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D75A9" w:rsidRDefault="00821BF6">
      <w:r>
        <w:fldChar w:fldCharType="begin"/>
      </w:r>
      <w:r>
        <w:instrText xml:space="preserve"> HYPERLINK "mailto:</w:instrText>
      </w:r>
      <w:r w:rsidRPr="00821BF6">
        <w:instrText>dunyamaar@gmail.com</w:instrText>
      </w:r>
      <w:r>
        <w:instrText xml:space="preserve">" </w:instrText>
      </w:r>
      <w:r>
        <w:fldChar w:fldCharType="separate"/>
      </w:r>
      <w:r w:rsidRPr="00B3769F">
        <w:rPr>
          <w:rStyle w:val="Hyperlink"/>
        </w:rPr>
        <w:t>dunyamaar@gmail.com</w:t>
      </w:r>
      <w:r>
        <w:fldChar w:fldCharType="end"/>
      </w:r>
    </w:p>
    <w:p w:rsidR="0096297A" w:rsidRDefault="00821BF6">
      <w:hyperlink r:id="rId4" w:history="1">
        <w:r w:rsidR="00FA315B">
          <w:rPr>
            <w:rStyle w:val="Hyperlink"/>
          </w:rPr>
          <w:t>https://www.behance.net/dunjamaar</w:t>
        </w:r>
      </w:hyperlink>
    </w:p>
    <w:p w:rsidR="00FA315B" w:rsidRDefault="00821BF6">
      <w:hyperlink r:id="rId5" w:history="1">
        <w:r w:rsidR="00FA315B">
          <w:rPr>
            <w:rStyle w:val="Hyperlink"/>
          </w:rPr>
          <w:t>https://www.instagram.com/dunjasappho/?hl=en</w:t>
        </w:r>
      </w:hyperlink>
    </w:p>
    <w:p w:rsidR="00FA315B" w:rsidRDefault="00821BF6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6" w:history="1">
        <w:r w:rsidR="00FA315B" w:rsidRPr="00BA674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https://www.linkedin.com/in/dunja-maar-6367921ab</w:t>
        </w:r>
      </w:hyperlink>
    </w:p>
    <w:p w:rsidR="00E3227E" w:rsidRDefault="00E3227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FA315B" w:rsidRPr="00E3227E" w:rsidRDefault="00FA315B" w:rsidP="00E3227E">
      <w:pPr>
        <w:rPr>
          <w:lang w:val="sr-Latn-RS"/>
        </w:rPr>
      </w:pPr>
    </w:p>
    <w:sectPr w:rsidR="00FA315B" w:rsidRPr="00E32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5B"/>
    <w:rsid w:val="000D75A9"/>
    <w:rsid w:val="002766B8"/>
    <w:rsid w:val="00821BF6"/>
    <w:rsid w:val="0096297A"/>
    <w:rsid w:val="00E3227E"/>
    <w:rsid w:val="00FA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403A"/>
  <w15:chartTrackingRefBased/>
  <w15:docId w15:val="{108146F6-9750-4B95-BFED-801281BA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unja-maar-6367921ab" TargetMode="External"/><Relationship Id="rId5" Type="http://schemas.openxmlformats.org/officeDocument/2006/relationships/hyperlink" Target="https://www.instagram.com/dunjasappho/?hl=en" TargetMode="External"/><Relationship Id="rId4" Type="http://schemas.openxmlformats.org/officeDocument/2006/relationships/hyperlink" Target="https://www.behance.net/dunjama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2020-06-06T16:38:00Z</dcterms:created>
  <dcterms:modified xsi:type="dcterms:W3CDTF">2020-06-18T17:11:00Z</dcterms:modified>
</cp:coreProperties>
</file>