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5CB" w:rsidRDefault="00B34B08">
      <w:bookmarkStart w:id="0" w:name="_GoBack"/>
      <w:proofErr w:type="spellStart"/>
      <w:r>
        <w:t>PrirodNo</w:t>
      </w:r>
      <w:proofErr w:type="spellEnd"/>
      <w:r>
        <w:t xml:space="preserve"> 1 </w:t>
      </w:r>
      <w:proofErr w:type="spellStart"/>
      <w:r>
        <w:t>dm</w:t>
      </w:r>
      <w:proofErr w:type="spellEnd"/>
      <w:r>
        <w:t xml:space="preserve"> </w:t>
      </w:r>
    </w:p>
    <w:p w:rsidR="00441A02" w:rsidRDefault="00B34B08">
      <w:r w:rsidRPr="00B34B08">
        <w:t xml:space="preserve">The project was made for </w:t>
      </w:r>
      <w:r w:rsidR="009455CB">
        <w:t>a</w:t>
      </w:r>
      <w:r w:rsidRPr="00B34B08">
        <w:t xml:space="preserve"> </w:t>
      </w:r>
      <w:r w:rsidR="009455CB">
        <w:t xml:space="preserve">contest under the name </w:t>
      </w:r>
      <w:r w:rsidRPr="00B34B08">
        <w:t xml:space="preserve">Incubator, </w:t>
      </w:r>
      <w:r w:rsidR="009455CB">
        <w:t xml:space="preserve">organized by the </w:t>
      </w:r>
      <w:proofErr w:type="spellStart"/>
      <w:r w:rsidR="009455CB">
        <w:t>e</w:t>
      </w:r>
      <w:r w:rsidRPr="00B34B08">
        <w:t>uropean</w:t>
      </w:r>
      <w:proofErr w:type="spellEnd"/>
      <w:r w:rsidRPr="00B34B08">
        <w:t xml:space="preserve"> company </w:t>
      </w:r>
      <w:proofErr w:type="spellStart"/>
      <w:r w:rsidRPr="00B34B08">
        <w:t>dm</w:t>
      </w:r>
      <w:proofErr w:type="spellEnd"/>
      <w:r w:rsidRPr="00B34B08">
        <w:t xml:space="preserve"> </w:t>
      </w:r>
      <w:proofErr w:type="spellStart"/>
      <w:r w:rsidRPr="00B34B08">
        <w:t>drogerie</w:t>
      </w:r>
      <w:proofErr w:type="spellEnd"/>
      <w:r w:rsidRPr="00B34B08">
        <w:t xml:space="preserve"> </w:t>
      </w:r>
      <w:proofErr w:type="spellStart"/>
      <w:r w:rsidRPr="00B34B08">
        <w:t>markt</w:t>
      </w:r>
      <w:proofErr w:type="spellEnd"/>
      <w:r w:rsidRPr="00B34B08">
        <w:t>. The visual identity and packaging</w:t>
      </w:r>
      <w:r w:rsidR="009455CB">
        <w:t xml:space="preserve"> are designed</w:t>
      </w:r>
      <w:r w:rsidRPr="00B34B08">
        <w:t xml:space="preserve"> for domesti</w:t>
      </w:r>
      <w:r w:rsidR="009455CB">
        <w:t>c production of organic spreads.</w:t>
      </w:r>
      <w:bookmarkEnd w:id="0"/>
    </w:p>
    <w:sectPr w:rsidR="00441A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F6"/>
    <w:rsid w:val="00441A02"/>
    <w:rsid w:val="009358F0"/>
    <w:rsid w:val="009455CB"/>
    <w:rsid w:val="00B34B08"/>
    <w:rsid w:val="00E50240"/>
    <w:rsid w:val="00FE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0E0F"/>
  <w15:chartTrackingRefBased/>
  <w15:docId w15:val="{B6774D87-6029-40F2-9622-E14AAFDC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2020-06-03T12:55:00Z</dcterms:created>
  <dcterms:modified xsi:type="dcterms:W3CDTF">2020-06-03T12:55:00Z</dcterms:modified>
</cp:coreProperties>
</file>