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E948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Name: Hugo Joncour                                     ID: 40139230</w:t>
      </w:r>
    </w:p>
    <w:p w14:paraId="0E7D357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COMP5201                       Assignment 2                          Fall 2020</w:t>
      </w:r>
    </w:p>
    <w:p w14:paraId="7477F20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Issued: September 29, 2020                               Due: October 20, 2020</w:t>
      </w:r>
    </w:p>
    <w:p w14:paraId="388E2AA0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Submit electronically.  No extension will be granted.</w:t>
      </w:r>
    </w:p>
    <w:p w14:paraId="41061BA9" w14:textId="77777777" w:rsidR="00374FC8" w:rsidRPr="00374FC8" w:rsidRDefault="00374FC8" w:rsidP="00374FC8">
      <w:pPr>
        <w:rPr>
          <w:lang w:val="en-US"/>
        </w:rPr>
      </w:pPr>
    </w:p>
    <w:p w14:paraId="225FEC9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1. [24 marks] Digital Logic.</w:t>
      </w:r>
    </w:p>
    <w:p w14:paraId="5503967F" w14:textId="77777777" w:rsidR="00374FC8" w:rsidRPr="00374FC8" w:rsidRDefault="00374FC8" w:rsidP="00374FC8">
      <w:pPr>
        <w:rPr>
          <w:lang w:val="en-US"/>
        </w:rPr>
      </w:pPr>
    </w:p>
    <w:p w14:paraId="635EA0D3" w14:textId="2AE5F99B" w:rsidR="00374FC8" w:rsidRPr="00475C83" w:rsidRDefault="00374FC8" w:rsidP="00374FC8">
      <w:pPr>
        <w:pStyle w:val="Paragraphedeliste"/>
        <w:numPr>
          <w:ilvl w:val="0"/>
          <w:numId w:val="1"/>
        </w:numPr>
        <w:rPr>
          <w:lang w:val="en-US"/>
        </w:rPr>
      </w:pPr>
      <w:r w:rsidRPr="00475C83">
        <w:rPr>
          <w:lang w:val="en-US"/>
        </w:rPr>
        <w:t>'X' is the ternary connective such that '</w:t>
      </w:r>
      <w:proofErr w:type="spellStart"/>
      <w:r w:rsidRPr="00475C83">
        <w:rPr>
          <w:lang w:val="en-US"/>
        </w:rPr>
        <w:t>Xpqr</w:t>
      </w:r>
      <w:proofErr w:type="spellEnd"/>
      <w:r w:rsidRPr="00475C83">
        <w:rPr>
          <w:lang w:val="en-US"/>
        </w:rPr>
        <w:t>' is logically equivalent to 'p /\ (p + q + r)'. '+' is '</w:t>
      </w:r>
      <w:proofErr w:type="spellStart"/>
      <w:r w:rsidRPr="00475C83">
        <w:rPr>
          <w:lang w:val="en-US"/>
        </w:rPr>
        <w:t>xor</w:t>
      </w:r>
      <w:proofErr w:type="spellEnd"/>
      <w:r w:rsidRPr="00475C83">
        <w:rPr>
          <w:lang w:val="en-US"/>
        </w:rPr>
        <w:t>'.  'F' and 'T' denote the 0-ary connectives 'false' and true, respectively.  Whenever possible, put letters in alphabetical order, and put letters before any 0-place connectives.</w:t>
      </w:r>
    </w:p>
    <w:p w14:paraId="404CADB2" w14:textId="06619E2A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Using {'X', 'F', 'T'}, synthesize:                  ~p |= =| </w:t>
      </w:r>
      <w:proofErr w:type="gramStart"/>
      <w:r w:rsidRPr="00374FC8">
        <w:rPr>
          <w:lang w:val="en-US"/>
        </w:rPr>
        <w:t>X</w:t>
      </w:r>
      <w:r w:rsidR="009C7FDD">
        <w:rPr>
          <w:lang w:val="en-US"/>
        </w:rPr>
        <w:t>(</w:t>
      </w:r>
      <w:proofErr w:type="gramEnd"/>
      <w:r w:rsidRPr="00374FC8">
        <w:rPr>
          <w:lang w:val="en-US"/>
        </w:rPr>
        <w:t>T</w:t>
      </w:r>
      <w:r w:rsidR="00475C83">
        <w:rPr>
          <w:lang w:val="en-US"/>
        </w:rPr>
        <w:t xml:space="preserve"> p</w:t>
      </w:r>
      <w:r w:rsidRPr="00374FC8">
        <w:rPr>
          <w:lang w:val="en-US"/>
        </w:rPr>
        <w:t xml:space="preserve"> </w:t>
      </w:r>
      <w:r w:rsidR="009C7FDD">
        <w:rPr>
          <w:lang w:val="en-US"/>
        </w:rPr>
        <w:t>F)</w:t>
      </w:r>
    </w:p>
    <w:p w14:paraId="58B066D8" w14:textId="75076799" w:rsidR="00374FC8" w:rsidRDefault="00374FC8" w:rsidP="00374FC8">
      <w:pPr>
        <w:rPr>
          <w:lang w:val="en-US"/>
        </w:rPr>
      </w:pPr>
    </w:p>
    <w:tbl>
      <w:tblPr>
        <w:tblStyle w:val="Grilledutableau"/>
        <w:tblpPr w:leftFromText="141" w:rightFromText="141" w:vertAnchor="text" w:horzAnchor="page" w:tblpX="1577" w:tblpY="94"/>
        <w:tblW w:w="0" w:type="auto"/>
        <w:tblLook w:val="04A0" w:firstRow="1" w:lastRow="0" w:firstColumn="1" w:lastColumn="0" w:noHBand="0" w:noVBand="1"/>
      </w:tblPr>
      <w:tblGrid>
        <w:gridCol w:w="902"/>
        <w:gridCol w:w="995"/>
        <w:gridCol w:w="1267"/>
      </w:tblGrid>
      <w:tr w:rsidR="00475C83" w14:paraId="532D9202" w14:textId="77777777" w:rsidTr="00475C83">
        <w:trPr>
          <w:trHeight w:val="289"/>
        </w:trPr>
        <w:tc>
          <w:tcPr>
            <w:tcW w:w="902" w:type="dxa"/>
          </w:tcPr>
          <w:p w14:paraId="0C8E5D7C" w14:textId="77777777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995" w:type="dxa"/>
          </w:tcPr>
          <w:p w14:paraId="4CA517BE" w14:textId="77777777" w:rsidR="00475C83" w:rsidRDefault="00475C83" w:rsidP="00475C83">
            <w:pPr>
              <w:rPr>
                <w:lang w:val="en-US"/>
              </w:rPr>
            </w:pPr>
            <w:r w:rsidRPr="00374FC8">
              <w:rPr>
                <w:lang w:val="en-US"/>
              </w:rPr>
              <w:t>~</w:t>
            </w:r>
            <w:r>
              <w:rPr>
                <w:lang w:val="en-US"/>
              </w:rPr>
              <w:t>p</w:t>
            </w:r>
          </w:p>
        </w:tc>
        <w:tc>
          <w:tcPr>
            <w:tcW w:w="1267" w:type="dxa"/>
          </w:tcPr>
          <w:p w14:paraId="748CA89D" w14:textId="77777777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X(</w:t>
            </w:r>
            <w:proofErr w:type="spellStart"/>
            <w:r>
              <w:rPr>
                <w:lang w:val="en-US"/>
              </w:rPr>
              <w:t>TpF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75C83" w14:paraId="1086EB28" w14:textId="77777777" w:rsidTr="00475C83">
        <w:trPr>
          <w:trHeight w:val="274"/>
        </w:trPr>
        <w:tc>
          <w:tcPr>
            <w:tcW w:w="902" w:type="dxa"/>
          </w:tcPr>
          <w:p w14:paraId="1647440D" w14:textId="77777777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5" w:type="dxa"/>
          </w:tcPr>
          <w:p w14:paraId="470A5AB9" w14:textId="77777777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7" w:type="dxa"/>
          </w:tcPr>
          <w:p w14:paraId="7347474B" w14:textId="77777777" w:rsidR="00475C83" w:rsidRDefault="00475C83" w:rsidP="00475C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X(</w:t>
            </w:r>
            <w:proofErr w:type="gramEnd"/>
            <w:r>
              <w:rPr>
                <w:lang w:val="en-US"/>
              </w:rPr>
              <w:t>100) = 1</w:t>
            </w:r>
          </w:p>
        </w:tc>
      </w:tr>
      <w:tr w:rsidR="00475C83" w14:paraId="632F884E" w14:textId="77777777" w:rsidTr="00475C83">
        <w:trPr>
          <w:trHeight w:val="274"/>
        </w:trPr>
        <w:tc>
          <w:tcPr>
            <w:tcW w:w="902" w:type="dxa"/>
          </w:tcPr>
          <w:p w14:paraId="22F80805" w14:textId="77777777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5" w:type="dxa"/>
          </w:tcPr>
          <w:p w14:paraId="20585AEB" w14:textId="77777777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7" w:type="dxa"/>
          </w:tcPr>
          <w:p w14:paraId="78A4BE90" w14:textId="77777777" w:rsidR="00475C83" w:rsidRDefault="00475C83" w:rsidP="00475C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X(</w:t>
            </w:r>
            <w:proofErr w:type="gramEnd"/>
            <w:r>
              <w:rPr>
                <w:lang w:val="en-US"/>
              </w:rPr>
              <w:t>110) = 0</w:t>
            </w:r>
          </w:p>
        </w:tc>
      </w:tr>
    </w:tbl>
    <w:p w14:paraId="381E42E8" w14:textId="7BF98E87" w:rsidR="00475C83" w:rsidRDefault="00475C83" w:rsidP="00374FC8">
      <w:pPr>
        <w:rPr>
          <w:lang w:val="en-US"/>
        </w:rPr>
      </w:pPr>
    </w:p>
    <w:p w14:paraId="2FDDBF7D" w14:textId="6907EE5B" w:rsidR="00475C83" w:rsidRDefault="00475C83" w:rsidP="00374FC8">
      <w:pPr>
        <w:rPr>
          <w:lang w:val="en-US"/>
        </w:rPr>
      </w:pPr>
    </w:p>
    <w:p w14:paraId="06ADBA2A" w14:textId="77777777" w:rsidR="00475C83" w:rsidRPr="00374FC8" w:rsidRDefault="00475C83" w:rsidP="00374FC8">
      <w:pPr>
        <w:rPr>
          <w:lang w:val="en-US"/>
        </w:rPr>
      </w:pPr>
    </w:p>
    <w:p w14:paraId="02665CDE" w14:textId="39A9E2A4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Using {'X', 'T'}, synthesize:                   p /\ q |= =| </w:t>
      </w:r>
      <w:proofErr w:type="gramStart"/>
      <w:r w:rsidRPr="00374FC8">
        <w:rPr>
          <w:lang w:val="en-US"/>
        </w:rPr>
        <w:t>X</w:t>
      </w:r>
      <w:r w:rsidR="009C7FDD">
        <w:rPr>
          <w:lang w:val="en-US"/>
        </w:rPr>
        <w:t>(</w:t>
      </w:r>
      <w:proofErr w:type="gramEnd"/>
      <w:r w:rsidRPr="00374FC8">
        <w:rPr>
          <w:lang w:val="en-US"/>
        </w:rPr>
        <w:t>p q T</w:t>
      </w:r>
      <w:r w:rsidR="009C7FDD">
        <w:rPr>
          <w:lang w:val="en-US"/>
        </w:rPr>
        <w:t>)</w:t>
      </w:r>
    </w:p>
    <w:tbl>
      <w:tblPr>
        <w:tblStyle w:val="Grilledutableau"/>
        <w:tblpPr w:leftFromText="141" w:rightFromText="141" w:vertAnchor="text" w:horzAnchor="page" w:tblpX="1726" w:tblpY="80"/>
        <w:tblW w:w="4398" w:type="dxa"/>
        <w:tblLook w:val="04A0" w:firstRow="1" w:lastRow="0" w:firstColumn="1" w:lastColumn="0" w:noHBand="0" w:noVBand="1"/>
      </w:tblPr>
      <w:tblGrid>
        <w:gridCol w:w="977"/>
        <w:gridCol w:w="733"/>
        <w:gridCol w:w="1465"/>
        <w:gridCol w:w="1223"/>
      </w:tblGrid>
      <w:tr w:rsidR="00475C83" w14:paraId="61C74CEF" w14:textId="77777777" w:rsidTr="00475C83">
        <w:trPr>
          <w:trHeight w:val="288"/>
        </w:trPr>
        <w:tc>
          <w:tcPr>
            <w:tcW w:w="977" w:type="dxa"/>
          </w:tcPr>
          <w:p w14:paraId="595661B1" w14:textId="4EF0CD89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733" w:type="dxa"/>
          </w:tcPr>
          <w:p w14:paraId="61EEA8D4" w14:textId="77777777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465" w:type="dxa"/>
          </w:tcPr>
          <w:p w14:paraId="1BCFAB94" w14:textId="77777777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p and q</w:t>
            </w:r>
          </w:p>
        </w:tc>
        <w:tc>
          <w:tcPr>
            <w:tcW w:w="1223" w:type="dxa"/>
          </w:tcPr>
          <w:p w14:paraId="08F60916" w14:textId="77777777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X(</w:t>
            </w:r>
            <w:proofErr w:type="spellStart"/>
            <w:r>
              <w:rPr>
                <w:lang w:val="en-US"/>
              </w:rPr>
              <w:t>pqT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75C83" w14:paraId="2FD20087" w14:textId="77777777" w:rsidTr="00475C83">
        <w:trPr>
          <w:trHeight w:val="273"/>
        </w:trPr>
        <w:tc>
          <w:tcPr>
            <w:tcW w:w="977" w:type="dxa"/>
          </w:tcPr>
          <w:p w14:paraId="35DF52A7" w14:textId="4B41416C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372A4BD" w14:textId="2177A7F3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5" w:type="dxa"/>
          </w:tcPr>
          <w:p w14:paraId="7026B8DB" w14:textId="0672D558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3" w:type="dxa"/>
          </w:tcPr>
          <w:p w14:paraId="188E8D5E" w14:textId="2F56CFAC" w:rsidR="00475C83" w:rsidRDefault="00475C83" w:rsidP="00475C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X(</w:t>
            </w:r>
            <w:proofErr w:type="gramEnd"/>
            <w:r>
              <w:rPr>
                <w:lang w:val="en-US"/>
              </w:rPr>
              <w:t>001)=0</w:t>
            </w:r>
          </w:p>
        </w:tc>
      </w:tr>
      <w:tr w:rsidR="00475C83" w14:paraId="5A4691BF" w14:textId="77777777" w:rsidTr="00475C83">
        <w:trPr>
          <w:trHeight w:val="288"/>
        </w:trPr>
        <w:tc>
          <w:tcPr>
            <w:tcW w:w="977" w:type="dxa"/>
          </w:tcPr>
          <w:p w14:paraId="266B096B" w14:textId="3069D20D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355278F" w14:textId="66AC0B05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</w:tcPr>
          <w:p w14:paraId="24DB830D" w14:textId="712FB7E6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3" w:type="dxa"/>
          </w:tcPr>
          <w:p w14:paraId="143F44FE" w14:textId="53BDDBDB" w:rsidR="00475C83" w:rsidRPr="00475C83" w:rsidRDefault="00475C83" w:rsidP="00475C83">
            <w:proofErr w:type="gramStart"/>
            <w:r>
              <w:t>X(</w:t>
            </w:r>
            <w:proofErr w:type="gramEnd"/>
            <w:r>
              <w:t>011)=0</w:t>
            </w:r>
          </w:p>
        </w:tc>
      </w:tr>
      <w:tr w:rsidR="00475C83" w14:paraId="77A68249" w14:textId="77777777" w:rsidTr="00475C83">
        <w:trPr>
          <w:trHeight w:val="273"/>
        </w:trPr>
        <w:tc>
          <w:tcPr>
            <w:tcW w:w="977" w:type="dxa"/>
          </w:tcPr>
          <w:p w14:paraId="6052458B" w14:textId="35A830BC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4F42DAAF" w14:textId="10625D6A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5" w:type="dxa"/>
          </w:tcPr>
          <w:p w14:paraId="52CC48B6" w14:textId="28A65911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3" w:type="dxa"/>
          </w:tcPr>
          <w:p w14:paraId="020E3F7E" w14:textId="370F5F27" w:rsidR="00475C83" w:rsidRPr="00475C83" w:rsidRDefault="00475C83" w:rsidP="00475C83">
            <w:proofErr w:type="gramStart"/>
            <w:r>
              <w:t>X(</w:t>
            </w:r>
            <w:proofErr w:type="gramEnd"/>
            <w:r>
              <w:t>101)=0</w:t>
            </w:r>
          </w:p>
        </w:tc>
      </w:tr>
      <w:tr w:rsidR="00475C83" w14:paraId="3B9FCC2C" w14:textId="77777777" w:rsidTr="00475C83">
        <w:trPr>
          <w:trHeight w:val="273"/>
        </w:trPr>
        <w:tc>
          <w:tcPr>
            <w:tcW w:w="977" w:type="dxa"/>
          </w:tcPr>
          <w:p w14:paraId="49E12F98" w14:textId="69D1B491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5EEBBB8D" w14:textId="2D09216D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</w:tcPr>
          <w:p w14:paraId="1486E831" w14:textId="52542B03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3" w:type="dxa"/>
          </w:tcPr>
          <w:p w14:paraId="16865CB8" w14:textId="57015975" w:rsidR="00475C83" w:rsidRPr="00475C83" w:rsidRDefault="00475C83" w:rsidP="00475C83">
            <w:proofErr w:type="gramStart"/>
            <w:r>
              <w:t>X(</w:t>
            </w:r>
            <w:proofErr w:type="gramEnd"/>
            <w:r>
              <w:t>111)=0</w:t>
            </w:r>
          </w:p>
        </w:tc>
      </w:tr>
    </w:tbl>
    <w:p w14:paraId="2C054F72" w14:textId="51CB8E1C" w:rsidR="00374FC8" w:rsidRDefault="00374FC8" w:rsidP="00374FC8">
      <w:pPr>
        <w:rPr>
          <w:lang w:val="en-US"/>
        </w:rPr>
      </w:pPr>
    </w:p>
    <w:p w14:paraId="0917B280" w14:textId="6D27824F" w:rsidR="00475C83" w:rsidRDefault="00475C83" w:rsidP="00374FC8">
      <w:pPr>
        <w:rPr>
          <w:lang w:val="en-US"/>
        </w:rPr>
      </w:pPr>
    </w:p>
    <w:p w14:paraId="1FBEF82D" w14:textId="7C43AA57" w:rsidR="00475C83" w:rsidRDefault="00475C83" w:rsidP="00374FC8">
      <w:pPr>
        <w:rPr>
          <w:lang w:val="en-US"/>
        </w:rPr>
      </w:pPr>
    </w:p>
    <w:p w14:paraId="4AEABD32" w14:textId="77777777" w:rsidR="00475C83" w:rsidRPr="00374FC8" w:rsidRDefault="00475C83" w:rsidP="00374FC8">
      <w:pPr>
        <w:rPr>
          <w:lang w:val="en-US"/>
        </w:rPr>
      </w:pPr>
    </w:p>
    <w:p w14:paraId="62C594FE" w14:textId="601A5F2A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Using {'X', '~', 'T'}, synthesize:         p \/ q |= =| ~</w:t>
      </w:r>
      <w:proofErr w:type="gramStart"/>
      <w:r w:rsidRPr="00374FC8">
        <w:rPr>
          <w:lang w:val="en-US"/>
        </w:rPr>
        <w:t>X</w:t>
      </w:r>
      <w:r w:rsidR="009C7FDD">
        <w:rPr>
          <w:lang w:val="en-US"/>
        </w:rPr>
        <w:t>(</w:t>
      </w:r>
      <w:proofErr w:type="gramEnd"/>
      <w:r w:rsidR="009C7FDD" w:rsidRPr="00374FC8">
        <w:rPr>
          <w:lang w:val="en-US"/>
        </w:rPr>
        <w:t>~</w:t>
      </w:r>
      <w:r w:rsidRPr="00374FC8">
        <w:rPr>
          <w:lang w:val="en-US"/>
        </w:rPr>
        <w:t xml:space="preserve">p </w:t>
      </w:r>
      <w:r w:rsidR="009C7FDD" w:rsidRPr="00374FC8">
        <w:rPr>
          <w:lang w:val="en-US"/>
        </w:rPr>
        <w:t>~</w:t>
      </w:r>
      <w:r w:rsidRPr="00374FC8">
        <w:rPr>
          <w:lang w:val="en-US"/>
        </w:rPr>
        <w:t>q</w:t>
      </w:r>
      <w:r w:rsidR="009C7FDD">
        <w:rPr>
          <w:lang w:val="en-US"/>
        </w:rPr>
        <w:t xml:space="preserve"> 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</w:tblGrid>
      <w:tr w:rsidR="00475C83" w14:paraId="38553704" w14:textId="77777777" w:rsidTr="00475C83">
        <w:trPr>
          <w:trHeight w:val="303"/>
        </w:trPr>
        <w:tc>
          <w:tcPr>
            <w:tcW w:w="1330" w:type="dxa"/>
          </w:tcPr>
          <w:p w14:paraId="2DE6D9C5" w14:textId="38855951" w:rsidR="00475C83" w:rsidRDefault="00475C83" w:rsidP="00374FC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330" w:type="dxa"/>
          </w:tcPr>
          <w:p w14:paraId="0C3D18D6" w14:textId="373F68E7" w:rsidR="00475C83" w:rsidRDefault="00475C83" w:rsidP="00374FC8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330" w:type="dxa"/>
          </w:tcPr>
          <w:p w14:paraId="1EEE7B0C" w14:textId="1D1FCE26" w:rsidR="00475C83" w:rsidRDefault="00475C83" w:rsidP="00374FC8">
            <w:pPr>
              <w:rPr>
                <w:lang w:val="en-US"/>
              </w:rPr>
            </w:pPr>
            <w:r>
              <w:rPr>
                <w:lang w:val="en-US"/>
              </w:rPr>
              <w:t>q or p</w:t>
            </w:r>
          </w:p>
        </w:tc>
        <w:tc>
          <w:tcPr>
            <w:tcW w:w="1330" w:type="dxa"/>
          </w:tcPr>
          <w:p w14:paraId="3DF342C4" w14:textId="0A21A7F8" w:rsidR="00475C83" w:rsidRPr="00475C83" w:rsidRDefault="00475C83" w:rsidP="00374FC8">
            <w:r>
              <w:t>~X(~</w:t>
            </w:r>
            <w:proofErr w:type="spellStart"/>
            <w:r>
              <w:t>p</w:t>
            </w:r>
            <w:r>
              <w:t>~</w:t>
            </w:r>
            <w:r>
              <w:t>q</w:t>
            </w:r>
            <w:r>
              <w:t>T</w:t>
            </w:r>
            <w:proofErr w:type="spellEnd"/>
            <w:r>
              <w:t>)</w:t>
            </w:r>
          </w:p>
        </w:tc>
      </w:tr>
      <w:tr w:rsidR="00475C83" w14:paraId="0F5E243C" w14:textId="77777777" w:rsidTr="00475C83">
        <w:trPr>
          <w:trHeight w:val="288"/>
        </w:trPr>
        <w:tc>
          <w:tcPr>
            <w:tcW w:w="1330" w:type="dxa"/>
          </w:tcPr>
          <w:p w14:paraId="382C57D1" w14:textId="48358067" w:rsidR="00475C83" w:rsidRDefault="00475C83" w:rsidP="00374F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14:paraId="1831ABB8" w14:textId="478BC8CF" w:rsidR="00475C83" w:rsidRDefault="00475C83" w:rsidP="00374F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14:paraId="44956D90" w14:textId="58A37B6C" w:rsidR="00475C83" w:rsidRDefault="00475C83" w:rsidP="00374F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14:paraId="3398FE3C" w14:textId="70D29141" w:rsidR="00475C83" w:rsidRDefault="00475C83" w:rsidP="00374FC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X(</w:t>
            </w:r>
            <w:proofErr w:type="gramEnd"/>
            <w:r>
              <w:rPr>
                <w:lang w:val="en-US"/>
              </w:rPr>
              <w:t>111) = 0</w:t>
            </w:r>
          </w:p>
        </w:tc>
      </w:tr>
      <w:tr w:rsidR="00475C83" w14:paraId="203218AD" w14:textId="77777777" w:rsidTr="00475C83">
        <w:trPr>
          <w:trHeight w:val="303"/>
        </w:trPr>
        <w:tc>
          <w:tcPr>
            <w:tcW w:w="1330" w:type="dxa"/>
          </w:tcPr>
          <w:p w14:paraId="29A0BC82" w14:textId="08B0D509" w:rsidR="00475C83" w:rsidRDefault="00475C83" w:rsidP="00374F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14:paraId="166C8F3C" w14:textId="02E96EF3" w:rsidR="00475C83" w:rsidRDefault="00475C83" w:rsidP="00374F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0" w:type="dxa"/>
          </w:tcPr>
          <w:p w14:paraId="5DBFB9A0" w14:textId="505207FD" w:rsidR="00475C83" w:rsidRDefault="00475C83" w:rsidP="00374F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0" w:type="dxa"/>
          </w:tcPr>
          <w:p w14:paraId="1F411E3F" w14:textId="609F42E3" w:rsidR="00475C83" w:rsidRDefault="00475C83" w:rsidP="00374FC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X(</w:t>
            </w:r>
            <w:proofErr w:type="gramEnd"/>
            <w:r>
              <w:rPr>
                <w:lang w:val="en-US"/>
              </w:rPr>
              <w:t>101) = 1</w:t>
            </w:r>
          </w:p>
        </w:tc>
      </w:tr>
      <w:tr w:rsidR="00475C83" w14:paraId="17CDC463" w14:textId="77777777" w:rsidTr="00475C83">
        <w:trPr>
          <w:trHeight w:val="288"/>
        </w:trPr>
        <w:tc>
          <w:tcPr>
            <w:tcW w:w="1330" w:type="dxa"/>
          </w:tcPr>
          <w:p w14:paraId="3CE96AC2" w14:textId="58D5EE2F" w:rsidR="00475C83" w:rsidRDefault="00475C83" w:rsidP="00374F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0" w:type="dxa"/>
          </w:tcPr>
          <w:p w14:paraId="61B15A02" w14:textId="221F543F" w:rsidR="00475C83" w:rsidRDefault="00475C83" w:rsidP="00374F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14:paraId="6BD6EE25" w14:textId="26EFC031" w:rsidR="00475C83" w:rsidRDefault="00475C83" w:rsidP="00374F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0" w:type="dxa"/>
          </w:tcPr>
          <w:p w14:paraId="2F7ADF1A" w14:textId="75C02FEE" w:rsidR="00475C83" w:rsidRDefault="00475C83" w:rsidP="00374FC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X(</w:t>
            </w:r>
            <w:proofErr w:type="gramEnd"/>
            <w:r>
              <w:rPr>
                <w:lang w:val="en-US"/>
              </w:rPr>
              <w:t>011) = 1</w:t>
            </w:r>
          </w:p>
        </w:tc>
      </w:tr>
      <w:tr w:rsidR="00475C83" w14:paraId="0353C00C" w14:textId="77777777" w:rsidTr="00475C83">
        <w:trPr>
          <w:trHeight w:val="288"/>
        </w:trPr>
        <w:tc>
          <w:tcPr>
            <w:tcW w:w="1330" w:type="dxa"/>
          </w:tcPr>
          <w:p w14:paraId="4BF3B892" w14:textId="68FBC2AE" w:rsidR="00475C83" w:rsidRDefault="00475C83" w:rsidP="00374F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0" w:type="dxa"/>
          </w:tcPr>
          <w:p w14:paraId="5FFC9221" w14:textId="1D688BEB" w:rsidR="00475C83" w:rsidRDefault="00475C83" w:rsidP="00374F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0" w:type="dxa"/>
          </w:tcPr>
          <w:p w14:paraId="777ED4B3" w14:textId="4ECC6FC4" w:rsidR="00475C83" w:rsidRDefault="00475C83" w:rsidP="00374F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0" w:type="dxa"/>
          </w:tcPr>
          <w:p w14:paraId="57B2D9A0" w14:textId="3DC4DEEF" w:rsidR="00475C83" w:rsidRDefault="00475C83" w:rsidP="00374FC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X(</w:t>
            </w:r>
            <w:proofErr w:type="gramEnd"/>
            <w:r>
              <w:rPr>
                <w:lang w:val="en-US"/>
              </w:rPr>
              <w:t>011) = 1</w:t>
            </w:r>
          </w:p>
        </w:tc>
      </w:tr>
    </w:tbl>
    <w:p w14:paraId="50F1B72E" w14:textId="6E425860" w:rsidR="00374FC8" w:rsidRDefault="00374FC8" w:rsidP="00374FC8">
      <w:pPr>
        <w:rPr>
          <w:lang w:val="en-US"/>
        </w:rPr>
      </w:pPr>
    </w:p>
    <w:p w14:paraId="1792C7CB" w14:textId="532E03A9" w:rsidR="00475C83" w:rsidRDefault="00475C83">
      <w:pPr>
        <w:rPr>
          <w:lang w:val="en-US"/>
        </w:rPr>
      </w:pPr>
      <w:r>
        <w:rPr>
          <w:lang w:val="en-US"/>
        </w:rPr>
        <w:br w:type="page"/>
      </w:r>
    </w:p>
    <w:p w14:paraId="274F5911" w14:textId="77777777" w:rsidR="00475C83" w:rsidRPr="00374FC8" w:rsidRDefault="00475C83" w:rsidP="00374FC8">
      <w:pPr>
        <w:rPr>
          <w:lang w:val="en-US"/>
        </w:rPr>
      </w:pPr>
    </w:p>
    <w:p w14:paraId="36031188" w14:textId="01B630CB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b) 'Y' is the ternary connective such that '</w:t>
      </w:r>
      <w:proofErr w:type="spellStart"/>
      <w:r w:rsidRPr="00374FC8">
        <w:rPr>
          <w:lang w:val="en-US"/>
        </w:rPr>
        <w:t>Ypqr</w:t>
      </w:r>
      <w:proofErr w:type="spellEnd"/>
      <w:r w:rsidRPr="00374FC8">
        <w:rPr>
          <w:lang w:val="en-US"/>
        </w:rPr>
        <w:t>' is logically equivalent to</w:t>
      </w:r>
      <w:r>
        <w:rPr>
          <w:lang w:val="en-US"/>
        </w:rPr>
        <w:t xml:space="preserve"> </w:t>
      </w:r>
      <w:r w:rsidRPr="00374FC8">
        <w:rPr>
          <w:lang w:val="en-US"/>
        </w:rPr>
        <w:t xml:space="preserve">'p /\ (q &lt;--&gt; r)'.  'p &lt;--&gt; q' is true </w:t>
      </w:r>
      <w:proofErr w:type="spellStart"/>
      <w:r w:rsidRPr="00374FC8">
        <w:rPr>
          <w:lang w:val="en-US"/>
        </w:rPr>
        <w:t>iff</w:t>
      </w:r>
      <w:proofErr w:type="spellEnd"/>
      <w:r w:rsidRPr="00374FC8">
        <w:rPr>
          <w:lang w:val="en-US"/>
        </w:rPr>
        <w:t xml:space="preserve"> 'p' and 'q' have the same truth</w:t>
      </w:r>
      <w:r>
        <w:rPr>
          <w:lang w:val="en-US"/>
        </w:rPr>
        <w:t xml:space="preserve"> </w:t>
      </w:r>
      <w:r w:rsidRPr="00374FC8">
        <w:rPr>
          <w:lang w:val="en-US"/>
        </w:rPr>
        <w:t>value.  'F' and 'T' denote the two 0-ary connectives 'false' and 'true',</w:t>
      </w:r>
      <w:r>
        <w:rPr>
          <w:lang w:val="en-US"/>
        </w:rPr>
        <w:t xml:space="preserve"> </w:t>
      </w:r>
      <w:r w:rsidRPr="00374FC8">
        <w:rPr>
          <w:lang w:val="en-US"/>
        </w:rPr>
        <w:t>respectively.  Whenever possible, put letters in alphabetical order, and put</w:t>
      </w:r>
      <w:r>
        <w:rPr>
          <w:lang w:val="en-US"/>
        </w:rPr>
        <w:t xml:space="preserve"> </w:t>
      </w:r>
      <w:r w:rsidRPr="00374FC8">
        <w:rPr>
          <w:lang w:val="en-US"/>
        </w:rPr>
        <w:t>letters before any 0-place connectives.</w:t>
      </w:r>
    </w:p>
    <w:p w14:paraId="2EC46BC5" w14:textId="77777777" w:rsidR="00374FC8" w:rsidRPr="00374FC8" w:rsidRDefault="00374FC8" w:rsidP="00374FC8">
      <w:pPr>
        <w:rPr>
          <w:lang w:val="en-US"/>
        </w:rPr>
      </w:pPr>
    </w:p>
    <w:p w14:paraId="473EADA8" w14:textId="7321AAD8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Using {'Y', 'F', 'T'}, synthesize:                  ~p |= =| Y</w:t>
      </w:r>
      <w:r w:rsidR="00836651">
        <w:rPr>
          <w:lang w:val="en-US"/>
        </w:rPr>
        <w:t>(</w:t>
      </w:r>
      <w:proofErr w:type="spellStart"/>
      <w:r w:rsidR="009C7FDD">
        <w:rPr>
          <w:lang w:val="en-US"/>
        </w:rPr>
        <w:t>TpF</w:t>
      </w:r>
      <w:proofErr w:type="spellEnd"/>
      <w:r w:rsidR="00836651">
        <w:rPr>
          <w:lang w:val="en-US"/>
        </w:rPr>
        <w:t>)</w:t>
      </w:r>
    </w:p>
    <w:tbl>
      <w:tblPr>
        <w:tblStyle w:val="Grilledutableau"/>
        <w:tblpPr w:leftFromText="141" w:rightFromText="141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902"/>
        <w:gridCol w:w="995"/>
        <w:gridCol w:w="1267"/>
      </w:tblGrid>
      <w:tr w:rsidR="00475C83" w14:paraId="0CB1C45E" w14:textId="77777777" w:rsidTr="00475C83">
        <w:trPr>
          <w:trHeight w:val="289"/>
        </w:trPr>
        <w:tc>
          <w:tcPr>
            <w:tcW w:w="902" w:type="dxa"/>
          </w:tcPr>
          <w:p w14:paraId="450E09F1" w14:textId="77777777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995" w:type="dxa"/>
          </w:tcPr>
          <w:p w14:paraId="46A0496D" w14:textId="77777777" w:rsidR="00475C83" w:rsidRDefault="00475C83" w:rsidP="00475C83">
            <w:pPr>
              <w:rPr>
                <w:lang w:val="en-US"/>
              </w:rPr>
            </w:pPr>
            <w:r w:rsidRPr="00374FC8">
              <w:rPr>
                <w:lang w:val="en-US"/>
              </w:rPr>
              <w:t>~</w:t>
            </w:r>
            <w:r>
              <w:rPr>
                <w:lang w:val="en-US"/>
              </w:rPr>
              <w:t>p</w:t>
            </w:r>
          </w:p>
        </w:tc>
        <w:tc>
          <w:tcPr>
            <w:tcW w:w="1267" w:type="dxa"/>
          </w:tcPr>
          <w:p w14:paraId="0E2DC380" w14:textId="3CB20D55" w:rsidR="00475C83" w:rsidRDefault="00836651" w:rsidP="00475C8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475C83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pqT</w:t>
            </w:r>
            <w:proofErr w:type="spellEnd"/>
            <w:r w:rsidR="00475C83">
              <w:rPr>
                <w:lang w:val="en-US"/>
              </w:rPr>
              <w:t>)</w:t>
            </w:r>
          </w:p>
        </w:tc>
      </w:tr>
      <w:tr w:rsidR="00475C83" w14:paraId="7A98C8E2" w14:textId="77777777" w:rsidTr="00475C83">
        <w:trPr>
          <w:trHeight w:val="274"/>
        </w:trPr>
        <w:tc>
          <w:tcPr>
            <w:tcW w:w="902" w:type="dxa"/>
          </w:tcPr>
          <w:p w14:paraId="1AC70CD6" w14:textId="77777777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5" w:type="dxa"/>
          </w:tcPr>
          <w:p w14:paraId="61443A8B" w14:textId="77777777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7" w:type="dxa"/>
          </w:tcPr>
          <w:p w14:paraId="1186C74E" w14:textId="0BC7326B" w:rsidR="00475C83" w:rsidRDefault="00836651" w:rsidP="00475C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Y</w:t>
            </w:r>
            <w:r w:rsidR="00475C83">
              <w:rPr>
                <w:lang w:val="en-US"/>
              </w:rPr>
              <w:t>(</w:t>
            </w:r>
            <w:proofErr w:type="gramEnd"/>
            <w:r w:rsidR="00475C83">
              <w:rPr>
                <w:lang w:val="en-US"/>
              </w:rPr>
              <w:t>100) = 1</w:t>
            </w:r>
          </w:p>
        </w:tc>
      </w:tr>
      <w:tr w:rsidR="00475C83" w14:paraId="46824EB4" w14:textId="77777777" w:rsidTr="00475C83">
        <w:trPr>
          <w:trHeight w:val="274"/>
        </w:trPr>
        <w:tc>
          <w:tcPr>
            <w:tcW w:w="902" w:type="dxa"/>
          </w:tcPr>
          <w:p w14:paraId="525F863A" w14:textId="77777777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5" w:type="dxa"/>
          </w:tcPr>
          <w:p w14:paraId="35AD504A" w14:textId="77777777" w:rsidR="00475C83" w:rsidRDefault="00475C83" w:rsidP="00475C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7" w:type="dxa"/>
          </w:tcPr>
          <w:p w14:paraId="54EDEBF7" w14:textId="6DA885CE" w:rsidR="00475C83" w:rsidRDefault="00836651" w:rsidP="00475C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Y</w:t>
            </w:r>
            <w:r w:rsidR="00475C83">
              <w:rPr>
                <w:lang w:val="en-US"/>
              </w:rPr>
              <w:t>(</w:t>
            </w:r>
            <w:proofErr w:type="gramEnd"/>
            <w:r w:rsidR="00475C83">
              <w:rPr>
                <w:lang w:val="en-US"/>
              </w:rPr>
              <w:t>110) = 0</w:t>
            </w:r>
          </w:p>
        </w:tc>
      </w:tr>
    </w:tbl>
    <w:p w14:paraId="58D0893E" w14:textId="77777777" w:rsidR="00475C83" w:rsidRDefault="00475C83" w:rsidP="00475C83">
      <w:pPr>
        <w:rPr>
          <w:lang w:val="en-US"/>
        </w:rPr>
      </w:pPr>
    </w:p>
    <w:p w14:paraId="4A98EAF6" w14:textId="2A189F85" w:rsidR="00374FC8" w:rsidRDefault="00374FC8" w:rsidP="00374FC8">
      <w:pPr>
        <w:rPr>
          <w:lang w:val="en-US"/>
        </w:rPr>
      </w:pPr>
    </w:p>
    <w:p w14:paraId="0DAC6997" w14:textId="2A5B8925" w:rsidR="00475C83" w:rsidRDefault="00475C83" w:rsidP="00374FC8">
      <w:pPr>
        <w:rPr>
          <w:lang w:val="en-US"/>
        </w:rPr>
      </w:pPr>
    </w:p>
    <w:p w14:paraId="14A90844" w14:textId="33AED88B" w:rsidR="00475C83" w:rsidRDefault="00475C83" w:rsidP="00374FC8">
      <w:pPr>
        <w:rPr>
          <w:lang w:val="en-US"/>
        </w:rPr>
      </w:pPr>
    </w:p>
    <w:p w14:paraId="55B61D0B" w14:textId="77777777" w:rsidR="00475C83" w:rsidRPr="00374FC8" w:rsidRDefault="00475C83" w:rsidP="00374FC8">
      <w:pPr>
        <w:rPr>
          <w:lang w:val="en-US"/>
        </w:rPr>
      </w:pPr>
    </w:p>
    <w:p w14:paraId="31205452" w14:textId="3FD5AF88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Using {'Y', 'F', 'T'}, </w:t>
      </w:r>
      <w:r w:rsidR="004D5B7D" w:rsidRPr="00374FC8">
        <w:rPr>
          <w:lang w:val="en-US"/>
        </w:rPr>
        <w:t>synthesize</w:t>
      </w:r>
      <w:r w:rsidRPr="00374FC8">
        <w:rPr>
          <w:lang w:val="en-US"/>
        </w:rPr>
        <w:t xml:space="preserve">              p /\ q |= =| Y</w:t>
      </w:r>
      <w:r w:rsidR="00836651">
        <w:rPr>
          <w:lang w:val="en-US"/>
        </w:rPr>
        <w:t>(</w:t>
      </w:r>
      <w:proofErr w:type="spellStart"/>
      <w:r w:rsidR="009C7FDD">
        <w:rPr>
          <w:lang w:val="en-US"/>
        </w:rPr>
        <w:t>pqT</w:t>
      </w:r>
      <w:proofErr w:type="spellEnd"/>
      <w:r w:rsidR="00836651">
        <w:rPr>
          <w:lang w:val="en-US"/>
        </w:rPr>
        <w:t>)</w:t>
      </w:r>
    </w:p>
    <w:tbl>
      <w:tblPr>
        <w:tblStyle w:val="Grilledutableau"/>
        <w:tblpPr w:leftFromText="141" w:rightFromText="141" w:vertAnchor="text" w:horzAnchor="page" w:tblpX="1726" w:tblpY="80"/>
        <w:tblW w:w="4398" w:type="dxa"/>
        <w:tblLook w:val="04A0" w:firstRow="1" w:lastRow="0" w:firstColumn="1" w:lastColumn="0" w:noHBand="0" w:noVBand="1"/>
      </w:tblPr>
      <w:tblGrid>
        <w:gridCol w:w="977"/>
        <w:gridCol w:w="733"/>
        <w:gridCol w:w="1465"/>
        <w:gridCol w:w="1223"/>
      </w:tblGrid>
      <w:tr w:rsidR="00836651" w14:paraId="3E5E1DC4" w14:textId="77777777" w:rsidTr="00ED2804">
        <w:trPr>
          <w:trHeight w:val="288"/>
        </w:trPr>
        <w:tc>
          <w:tcPr>
            <w:tcW w:w="977" w:type="dxa"/>
          </w:tcPr>
          <w:p w14:paraId="04A42B10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733" w:type="dxa"/>
          </w:tcPr>
          <w:p w14:paraId="2914BB83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465" w:type="dxa"/>
          </w:tcPr>
          <w:p w14:paraId="1B6A5AFF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p and q</w:t>
            </w:r>
          </w:p>
        </w:tc>
        <w:tc>
          <w:tcPr>
            <w:tcW w:w="1223" w:type="dxa"/>
          </w:tcPr>
          <w:p w14:paraId="5A31AA46" w14:textId="599CB63D" w:rsidR="00836651" w:rsidRDefault="00836651" w:rsidP="00ED280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Y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pqT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</w:tr>
      <w:tr w:rsidR="00836651" w14:paraId="5EE5B445" w14:textId="77777777" w:rsidTr="00ED2804">
        <w:trPr>
          <w:trHeight w:val="273"/>
        </w:trPr>
        <w:tc>
          <w:tcPr>
            <w:tcW w:w="977" w:type="dxa"/>
          </w:tcPr>
          <w:p w14:paraId="3BA8B5FB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25A267D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5" w:type="dxa"/>
          </w:tcPr>
          <w:p w14:paraId="67836E1D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3" w:type="dxa"/>
          </w:tcPr>
          <w:p w14:paraId="38242D2C" w14:textId="3BC1FF92" w:rsidR="00836651" w:rsidRDefault="00836651" w:rsidP="00ED280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Y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001)=0</w:t>
            </w:r>
          </w:p>
        </w:tc>
      </w:tr>
      <w:tr w:rsidR="00836651" w14:paraId="47390381" w14:textId="77777777" w:rsidTr="00ED2804">
        <w:trPr>
          <w:trHeight w:val="288"/>
        </w:trPr>
        <w:tc>
          <w:tcPr>
            <w:tcW w:w="977" w:type="dxa"/>
          </w:tcPr>
          <w:p w14:paraId="2D419941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48A11274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</w:tcPr>
          <w:p w14:paraId="664DBCB0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3" w:type="dxa"/>
          </w:tcPr>
          <w:p w14:paraId="4F4C8FE4" w14:textId="008A3483" w:rsidR="00836651" w:rsidRPr="00475C83" w:rsidRDefault="00836651" w:rsidP="00ED2804">
            <w:proofErr w:type="gramStart"/>
            <w:r>
              <w:t>Y</w:t>
            </w:r>
            <w:r>
              <w:t>(</w:t>
            </w:r>
            <w:proofErr w:type="gramEnd"/>
            <w:r>
              <w:t>011)=0</w:t>
            </w:r>
          </w:p>
        </w:tc>
      </w:tr>
      <w:tr w:rsidR="00836651" w14:paraId="019B675F" w14:textId="77777777" w:rsidTr="00ED2804">
        <w:trPr>
          <w:trHeight w:val="273"/>
        </w:trPr>
        <w:tc>
          <w:tcPr>
            <w:tcW w:w="977" w:type="dxa"/>
          </w:tcPr>
          <w:p w14:paraId="7148585B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7F729BDB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5" w:type="dxa"/>
          </w:tcPr>
          <w:p w14:paraId="6AD22A0D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3" w:type="dxa"/>
          </w:tcPr>
          <w:p w14:paraId="1BA41A8E" w14:textId="046146B2" w:rsidR="00836651" w:rsidRPr="00475C83" w:rsidRDefault="00836651" w:rsidP="00ED2804">
            <w:proofErr w:type="gramStart"/>
            <w:r>
              <w:t>Y</w:t>
            </w:r>
            <w:r>
              <w:t>(</w:t>
            </w:r>
            <w:proofErr w:type="gramEnd"/>
            <w:r>
              <w:t>101)=0</w:t>
            </w:r>
          </w:p>
        </w:tc>
      </w:tr>
      <w:tr w:rsidR="00836651" w14:paraId="18F11934" w14:textId="77777777" w:rsidTr="00ED2804">
        <w:trPr>
          <w:trHeight w:val="273"/>
        </w:trPr>
        <w:tc>
          <w:tcPr>
            <w:tcW w:w="977" w:type="dxa"/>
          </w:tcPr>
          <w:p w14:paraId="41D95A50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4A6A8EBF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</w:tcPr>
          <w:p w14:paraId="74F318F7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3" w:type="dxa"/>
          </w:tcPr>
          <w:p w14:paraId="2D11A4EE" w14:textId="4CC4E034" w:rsidR="00836651" w:rsidRPr="00475C83" w:rsidRDefault="00836651" w:rsidP="00ED2804">
            <w:proofErr w:type="gramStart"/>
            <w:r>
              <w:t>Y</w:t>
            </w:r>
            <w:r>
              <w:t>(</w:t>
            </w:r>
            <w:proofErr w:type="gramEnd"/>
            <w:r>
              <w:t>111)=0</w:t>
            </w:r>
          </w:p>
        </w:tc>
      </w:tr>
    </w:tbl>
    <w:p w14:paraId="404F91C0" w14:textId="7446BDC8" w:rsidR="00374FC8" w:rsidRDefault="00374FC8" w:rsidP="00374FC8">
      <w:pPr>
        <w:rPr>
          <w:lang w:val="en-US"/>
        </w:rPr>
      </w:pPr>
    </w:p>
    <w:p w14:paraId="58EB8622" w14:textId="5E85B685" w:rsidR="00836651" w:rsidRDefault="00836651" w:rsidP="00374FC8">
      <w:pPr>
        <w:rPr>
          <w:lang w:val="en-US"/>
        </w:rPr>
      </w:pPr>
    </w:p>
    <w:p w14:paraId="4AB7E2EF" w14:textId="0B89C3C5" w:rsidR="00836651" w:rsidRDefault="00836651" w:rsidP="00374FC8">
      <w:pPr>
        <w:rPr>
          <w:lang w:val="en-US"/>
        </w:rPr>
      </w:pPr>
    </w:p>
    <w:p w14:paraId="3F2800FB" w14:textId="7CBA81A9" w:rsidR="00836651" w:rsidRDefault="00836651" w:rsidP="00374FC8">
      <w:pPr>
        <w:rPr>
          <w:lang w:val="en-US"/>
        </w:rPr>
      </w:pPr>
    </w:p>
    <w:p w14:paraId="1A0D207D" w14:textId="77777777" w:rsidR="00836651" w:rsidRPr="00374FC8" w:rsidRDefault="00836651" w:rsidP="00374FC8">
      <w:pPr>
        <w:rPr>
          <w:lang w:val="en-US"/>
        </w:rPr>
      </w:pPr>
    </w:p>
    <w:p w14:paraId="479742EC" w14:textId="44AD5214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Using {'Y', '~', 'F'}, synthesize:          p \/ q |= =| </w:t>
      </w:r>
      <w:r w:rsidR="009C7FDD" w:rsidRPr="00374FC8">
        <w:rPr>
          <w:lang w:val="en-US"/>
        </w:rPr>
        <w:t>~</w:t>
      </w:r>
      <w:r w:rsidRPr="00374FC8">
        <w:rPr>
          <w:lang w:val="en-US"/>
        </w:rPr>
        <w:t>Y</w:t>
      </w:r>
      <w:r w:rsidR="009C7FDD">
        <w:rPr>
          <w:lang w:val="en-US"/>
        </w:rPr>
        <w:t>(</w:t>
      </w:r>
      <w:r w:rsidR="009C7FDD" w:rsidRPr="00374FC8">
        <w:rPr>
          <w:lang w:val="en-US"/>
        </w:rPr>
        <w:t>~</w:t>
      </w:r>
      <w:proofErr w:type="spellStart"/>
      <w:r w:rsidR="009C7FDD">
        <w:rPr>
          <w:lang w:val="en-US"/>
        </w:rPr>
        <w:t>pqF</w:t>
      </w:r>
      <w:proofErr w:type="spellEnd"/>
      <w:r w:rsidR="009C7FDD">
        <w:rPr>
          <w:lang w:val="en-US"/>
        </w:rPr>
        <w:t>)</w:t>
      </w:r>
    </w:p>
    <w:p w14:paraId="30D81ECF" w14:textId="77777777" w:rsidR="00374FC8" w:rsidRPr="00374FC8" w:rsidRDefault="00374FC8" w:rsidP="00374FC8">
      <w:pPr>
        <w:rPr>
          <w:lang w:val="en-US"/>
        </w:rPr>
      </w:pPr>
    </w:p>
    <w:tbl>
      <w:tblPr>
        <w:tblStyle w:val="Grilledutableau"/>
        <w:tblpPr w:leftFromText="141" w:rightFromText="141" w:vertAnchor="text" w:horzAnchor="page" w:tblpX="1726" w:tblpY="80"/>
        <w:tblW w:w="4398" w:type="dxa"/>
        <w:tblLook w:val="04A0" w:firstRow="1" w:lastRow="0" w:firstColumn="1" w:lastColumn="0" w:noHBand="0" w:noVBand="1"/>
      </w:tblPr>
      <w:tblGrid>
        <w:gridCol w:w="977"/>
        <w:gridCol w:w="733"/>
        <w:gridCol w:w="1465"/>
        <w:gridCol w:w="1223"/>
      </w:tblGrid>
      <w:tr w:rsidR="00836651" w14:paraId="55F53711" w14:textId="77777777" w:rsidTr="00ED2804">
        <w:trPr>
          <w:trHeight w:val="288"/>
        </w:trPr>
        <w:tc>
          <w:tcPr>
            <w:tcW w:w="977" w:type="dxa"/>
          </w:tcPr>
          <w:p w14:paraId="29739674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733" w:type="dxa"/>
          </w:tcPr>
          <w:p w14:paraId="525FA8D2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465" w:type="dxa"/>
          </w:tcPr>
          <w:p w14:paraId="3ADC6179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p and q</w:t>
            </w:r>
          </w:p>
        </w:tc>
        <w:tc>
          <w:tcPr>
            <w:tcW w:w="1223" w:type="dxa"/>
          </w:tcPr>
          <w:p w14:paraId="339428FD" w14:textId="4459E55A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lang w:val="en-US"/>
              </w:rPr>
              <w:t>(</w:t>
            </w:r>
            <w:r w:rsidRPr="00374FC8">
              <w:rPr>
                <w:lang w:val="en-US"/>
              </w:rPr>
              <w:t>~</w:t>
            </w:r>
            <w:proofErr w:type="spellStart"/>
            <w:r>
              <w:rPr>
                <w:lang w:val="en-US"/>
              </w:rPr>
              <w:t>pqF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36651" w14:paraId="4353F394" w14:textId="77777777" w:rsidTr="00ED2804">
        <w:trPr>
          <w:trHeight w:val="273"/>
        </w:trPr>
        <w:tc>
          <w:tcPr>
            <w:tcW w:w="977" w:type="dxa"/>
          </w:tcPr>
          <w:p w14:paraId="3B4E7A1E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4CAF9CCD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5" w:type="dxa"/>
          </w:tcPr>
          <w:p w14:paraId="081F3E64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3" w:type="dxa"/>
          </w:tcPr>
          <w:p w14:paraId="31A9349B" w14:textId="43E590E2" w:rsidR="00836651" w:rsidRDefault="00836651" w:rsidP="00ED280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Y(</w:t>
            </w:r>
            <w:proofErr w:type="gramEnd"/>
            <w:r>
              <w:rPr>
                <w:lang w:val="en-US"/>
              </w:rPr>
              <w:t>100</w:t>
            </w:r>
            <w:r>
              <w:rPr>
                <w:lang w:val="en-US"/>
              </w:rPr>
              <w:t>)=0</w:t>
            </w:r>
          </w:p>
        </w:tc>
      </w:tr>
      <w:tr w:rsidR="00836651" w14:paraId="6BCAA6E4" w14:textId="77777777" w:rsidTr="00ED2804">
        <w:trPr>
          <w:trHeight w:val="288"/>
        </w:trPr>
        <w:tc>
          <w:tcPr>
            <w:tcW w:w="977" w:type="dxa"/>
          </w:tcPr>
          <w:p w14:paraId="06B4435F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4C893561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</w:tcPr>
          <w:p w14:paraId="46D1A7F9" w14:textId="3F252F90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3" w:type="dxa"/>
          </w:tcPr>
          <w:p w14:paraId="7425DE36" w14:textId="40F934F8" w:rsidR="00836651" w:rsidRPr="00475C83" w:rsidRDefault="00836651" w:rsidP="00ED2804">
            <w:proofErr w:type="gramStart"/>
            <w:r>
              <w:t>X(</w:t>
            </w:r>
            <w:proofErr w:type="gramEnd"/>
            <w:r>
              <w:t>110</w:t>
            </w:r>
            <w:r>
              <w:t>)=</w:t>
            </w:r>
            <w:r>
              <w:t>1</w:t>
            </w:r>
          </w:p>
        </w:tc>
      </w:tr>
      <w:tr w:rsidR="00836651" w14:paraId="61E1169E" w14:textId="77777777" w:rsidTr="00ED2804">
        <w:trPr>
          <w:trHeight w:val="273"/>
        </w:trPr>
        <w:tc>
          <w:tcPr>
            <w:tcW w:w="977" w:type="dxa"/>
          </w:tcPr>
          <w:p w14:paraId="58715A9C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FADEE2A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5" w:type="dxa"/>
          </w:tcPr>
          <w:p w14:paraId="1E966C6B" w14:textId="1C76831E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3" w:type="dxa"/>
          </w:tcPr>
          <w:p w14:paraId="0BCA1054" w14:textId="323220A3" w:rsidR="00836651" w:rsidRPr="00475C83" w:rsidRDefault="00836651" w:rsidP="00ED2804">
            <w:proofErr w:type="gramStart"/>
            <w:r>
              <w:t>X(</w:t>
            </w:r>
            <w:proofErr w:type="gramEnd"/>
            <w:r>
              <w:t>000</w:t>
            </w:r>
            <w:r>
              <w:t>)=</w:t>
            </w:r>
            <w:r>
              <w:t>1</w:t>
            </w:r>
          </w:p>
        </w:tc>
      </w:tr>
      <w:tr w:rsidR="00836651" w14:paraId="3881CA5D" w14:textId="77777777" w:rsidTr="00ED2804">
        <w:trPr>
          <w:trHeight w:val="273"/>
        </w:trPr>
        <w:tc>
          <w:tcPr>
            <w:tcW w:w="977" w:type="dxa"/>
          </w:tcPr>
          <w:p w14:paraId="132D9CC5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57E3DE39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</w:tcPr>
          <w:p w14:paraId="5BD1146F" w14:textId="77777777" w:rsidR="00836651" w:rsidRDefault="00836651" w:rsidP="00ED28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3" w:type="dxa"/>
          </w:tcPr>
          <w:p w14:paraId="7F09DD75" w14:textId="4A781D42" w:rsidR="00836651" w:rsidRPr="00475C83" w:rsidRDefault="00836651" w:rsidP="00ED2804">
            <w:proofErr w:type="gramStart"/>
            <w:r>
              <w:t>X(</w:t>
            </w:r>
            <w:proofErr w:type="gramEnd"/>
            <w:r>
              <w:t>010</w:t>
            </w:r>
            <w:r>
              <w:t>)=</w:t>
            </w:r>
            <w:r>
              <w:t>1</w:t>
            </w:r>
          </w:p>
        </w:tc>
      </w:tr>
    </w:tbl>
    <w:p w14:paraId="6E22BF7E" w14:textId="77777777" w:rsidR="00374FC8" w:rsidRPr="00374FC8" w:rsidRDefault="00374FC8" w:rsidP="00374FC8">
      <w:pPr>
        <w:rPr>
          <w:lang w:val="en-US"/>
        </w:rPr>
      </w:pPr>
    </w:p>
    <w:p w14:paraId="7DF19CEF" w14:textId="6192C65A" w:rsidR="00374FC8" w:rsidRDefault="00374FC8">
      <w:pPr>
        <w:rPr>
          <w:lang w:val="en-US"/>
        </w:rPr>
      </w:pPr>
    </w:p>
    <w:p w14:paraId="56D05EAF" w14:textId="12CD404F" w:rsidR="00475C83" w:rsidRDefault="00475C83">
      <w:pPr>
        <w:rPr>
          <w:lang w:val="en-US"/>
        </w:rPr>
      </w:pPr>
    </w:p>
    <w:p w14:paraId="6728DD48" w14:textId="25BDF10B" w:rsidR="00475C83" w:rsidRDefault="00475C83">
      <w:pPr>
        <w:rPr>
          <w:lang w:val="en-US"/>
        </w:rPr>
      </w:pPr>
    </w:p>
    <w:p w14:paraId="02D4FD54" w14:textId="40073A2F" w:rsidR="00475C83" w:rsidRDefault="00475C83">
      <w:pPr>
        <w:rPr>
          <w:lang w:val="en-US"/>
        </w:rPr>
      </w:pPr>
    </w:p>
    <w:p w14:paraId="704FFF88" w14:textId="480AE8CF" w:rsidR="00475C83" w:rsidRDefault="00475C83">
      <w:pPr>
        <w:rPr>
          <w:lang w:val="en-US"/>
        </w:rPr>
      </w:pPr>
      <w:r>
        <w:rPr>
          <w:lang w:val="en-US"/>
        </w:rPr>
        <w:br w:type="page"/>
      </w:r>
    </w:p>
    <w:p w14:paraId="4EB507D1" w14:textId="2CAC3420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>2. [16 marks] Binary and Hexadecimal Numbers.</w:t>
      </w:r>
    </w:p>
    <w:p w14:paraId="6F82DACA" w14:textId="6470CDD2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Convert each of the following six binary or hexadecimal natural numbers into</w:t>
      </w:r>
      <w:r>
        <w:rPr>
          <w:lang w:val="en-US"/>
        </w:rPr>
        <w:t xml:space="preserve"> </w:t>
      </w:r>
      <w:r w:rsidRPr="00374FC8">
        <w:rPr>
          <w:lang w:val="en-US"/>
        </w:rPr>
        <w:t>decimal.  Show work.  For the last number, show either scientific notation</w:t>
      </w:r>
      <w:r>
        <w:rPr>
          <w:lang w:val="en-US"/>
        </w:rPr>
        <w:t xml:space="preserve"> </w:t>
      </w:r>
      <w:r w:rsidRPr="00374FC8">
        <w:rPr>
          <w:lang w:val="en-US"/>
        </w:rPr>
        <w:t>with six decimal places, or the exact integer.</w:t>
      </w:r>
    </w:p>
    <w:p w14:paraId="0A1070E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a) Binary numbers: 1111, 1111 1110, 1111 1110 1101 0111</w:t>
      </w:r>
    </w:p>
    <w:p w14:paraId="33C8B2D3" w14:textId="2E3439B2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signed: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  </w:t>
      </w:r>
      <w:r w:rsidR="003F4453">
        <w:rPr>
          <w:lang w:val="en-US"/>
        </w:rPr>
        <w:t xml:space="preserve">      </w:t>
      </w:r>
      <w:r w:rsidRPr="00374FC8">
        <w:rPr>
          <w:lang w:val="en-US"/>
        </w:rPr>
        <w:t>-7        -126             -32 471</w:t>
      </w:r>
    </w:p>
    <w:p w14:paraId="35811F1F" w14:textId="4CAD44C6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unsigned:</w:t>
      </w:r>
      <w:r w:rsidRPr="00374FC8">
        <w:rPr>
          <w:lang w:val="en-US"/>
        </w:rPr>
        <w:tab/>
        <w:t xml:space="preserve">    </w:t>
      </w:r>
      <w:r w:rsidR="003F4453">
        <w:rPr>
          <w:lang w:val="en-US"/>
        </w:rPr>
        <w:t xml:space="preserve">     </w:t>
      </w:r>
      <w:r w:rsidRPr="00374FC8">
        <w:rPr>
          <w:lang w:val="en-US"/>
        </w:rPr>
        <w:t>15         254              65 239</w:t>
      </w:r>
    </w:p>
    <w:p w14:paraId="7E510AB8" w14:textId="7341262E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06153EF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1111:</w:t>
      </w:r>
    </w:p>
    <w:p w14:paraId="781C4E08" w14:textId="5A37CE03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each </w:t>
      </w:r>
      <w:r w:rsidR="009C7FDD" w:rsidRPr="00374FC8">
        <w:rPr>
          <w:lang w:val="en-US"/>
        </w:rPr>
        <w:t>digit</w:t>
      </w:r>
      <w:r w:rsidRPr="00374FC8">
        <w:rPr>
          <w:lang w:val="en-US"/>
        </w:rPr>
        <w:t xml:space="preserve"> represents an increasing power of 2:</w:t>
      </w:r>
    </w:p>
    <w:p w14:paraId="70EA88BB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4 bits: 2^4 -&gt; We can represent up to 16 values</w:t>
      </w:r>
    </w:p>
    <w:p w14:paraId="708C69A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The values go from (n/2)-1 to (n/2)-1 with n = 16: [-7:7]</w:t>
      </w:r>
    </w:p>
    <w:p w14:paraId="55BD8E38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Most significant bit is 1 so if it's signed, it's a negative value.</w:t>
      </w:r>
    </w:p>
    <w:p w14:paraId="6405EBD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The other bits are 111, so it's the highest negative value: -7</w:t>
      </w:r>
    </w:p>
    <w:p w14:paraId="050A8E3B" w14:textId="24962C5F" w:rsidR="00374FC8" w:rsidRDefault="00374FC8" w:rsidP="00374FC8">
      <w:pPr>
        <w:rPr>
          <w:lang w:val="en-US"/>
        </w:rPr>
      </w:pPr>
      <w:r w:rsidRPr="00374FC8">
        <w:rPr>
          <w:lang w:val="en-US"/>
        </w:rPr>
        <w:t>If it's an unsigned number (no negative values) it's n-1: 15</w:t>
      </w:r>
    </w:p>
    <w:p w14:paraId="3030EFA9" w14:textId="77777777" w:rsidR="003F4453" w:rsidRPr="00374FC8" w:rsidRDefault="003F4453" w:rsidP="00374FC8">
      <w:pPr>
        <w:rPr>
          <w:lang w:val="en-US"/>
        </w:rPr>
      </w:pPr>
    </w:p>
    <w:p w14:paraId="00FF1899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1111 1110:</w:t>
      </w:r>
    </w:p>
    <w:p w14:paraId="555F4AA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8 bits: 2^8 -&gt; 256 values:</w:t>
      </w:r>
    </w:p>
    <w:p w14:paraId="43C07EF4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if signed, values are in: [-127:127]</w:t>
      </w:r>
    </w:p>
    <w:p w14:paraId="4AD32D1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if unsigned, values are in [0:255]</w:t>
      </w:r>
    </w:p>
    <w:p w14:paraId="2276562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First bit is 1, and all but the least significant bit </w:t>
      </w:r>
      <w:proofErr w:type="gramStart"/>
      <w:r w:rsidRPr="00374FC8">
        <w:rPr>
          <w:lang w:val="en-US"/>
        </w:rPr>
        <w:t>are</w:t>
      </w:r>
      <w:proofErr w:type="gramEnd"/>
      <w:r w:rsidRPr="00374FC8">
        <w:rPr>
          <w:lang w:val="en-US"/>
        </w:rPr>
        <w:t xml:space="preserve"> 1:</w:t>
      </w:r>
    </w:p>
    <w:p w14:paraId="30D4CF5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it's the -[n-1] value where n is the lowest value possible: -(127-1) = -126</w:t>
      </w:r>
    </w:p>
    <w:p w14:paraId="59DA8482" w14:textId="1AAC098E" w:rsid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if it's </w:t>
      </w:r>
      <w:proofErr w:type="spellStart"/>
      <w:r w:rsidRPr="00374FC8">
        <w:rPr>
          <w:lang w:val="en-US"/>
        </w:rPr>
        <w:t>usigned</w:t>
      </w:r>
      <w:proofErr w:type="spellEnd"/>
      <w:r w:rsidRPr="00374FC8">
        <w:rPr>
          <w:lang w:val="en-US"/>
        </w:rPr>
        <w:t xml:space="preserve">, it's the n-1 </w:t>
      </w:r>
      <w:proofErr w:type="spellStart"/>
      <w:r w:rsidRPr="00374FC8">
        <w:rPr>
          <w:lang w:val="en-US"/>
        </w:rPr>
        <w:t>higest</w:t>
      </w:r>
      <w:proofErr w:type="spellEnd"/>
      <w:r w:rsidRPr="00374FC8">
        <w:rPr>
          <w:lang w:val="en-US"/>
        </w:rPr>
        <w:t xml:space="preserve"> value possible: 255-1: 254</w:t>
      </w:r>
    </w:p>
    <w:p w14:paraId="54F74202" w14:textId="77777777" w:rsidR="00374FC8" w:rsidRPr="00374FC8" w:rsidRDefault="00374FC8" w:rsidP="00374FC8">
      <w:pPr>
        <w:rPr>
          <w:lang w:val="en-US"/>
        </w:rPr>
      </w:pPr>
    </w:p>
    <w:p w14:paraId="2F1A683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1111 1110 1101 0111:</w:t>
      </w:r>
    </w:p>
    <w:p w14:paraId="231DAD0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16 bits: 2^16 -&gt; the values are in [0:65 535]</w:t>
      </w:r>
    </w:p>
    <w:p w14:paraId="44848AB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1111 1110 1101 0111 = 1111 1111 1111 1111 - 0000 0001 0010 1000</w:t>
      </w:r>
    </w:p>
    <w:p w14:paraId="302DC615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0000 0001 0010 1000 // from previous question we know that 1 0000 0000 = 256</w:t>
      </w:r>
    </w:p>
    <w:p w14:paraId="6714CED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= 256 +    0010 1000</w:t>
      </w:r>
    </w:p>
    <w:p w14:paraId="244F3B29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= 256 + 32 + 8</w:t>
      </w:r>
    </w:p>
    <w:p w14:paraId="0E9D6AD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= 296</w:t>
      </w:r>
    </w:p>
    <w:p w14:paraId="48177C0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----&gt; 1111 1111 1111 1111-0000 0001 0010 1000</w:t>
      </w:r>
    </w:p>
    <w:p w14:paraId="47FD5FB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>is equal to 65 535 - 296 =  65 239</w:t>
      </w:r>
    </w:p>
    <w:p w14:paraId="107A5DC6" w14:textId="77777777" w:rsidR="00374FC8" w:rsidRDefault="00374FC8">
      <w:pPr>
        <w:rPr>
          <w:lang w:val="en-US"/>
        </w:rPr>
      </w:pPr>
      <w:r>
        <w:rPr>
          <w:lang w:val="en-US"/>
        </w:rPr>
        <w:br w:type="page"/>
      </w:r>
    </w:p>
    <w:p w14:paraId="5E4F085D" w14:textId="3377A825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>if signed values:</w:t>
      </w:r>
    </w:p>
    <w:p w14:paraId="4BE46AB3" w14:textId="3C68A3C0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1111 1111 1111 1111 = (65 536/2)-1 = -32 767</w:t>
      </w:r>
    </w:p>
    <w:p w14:paraId="14DE399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- (32 767 - 296) = -32 471</w:t>
      </w:r>
    </w:p>
    <w:p w14:paraId="27D8658C" w14:textId="3ED49DF3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33BC62E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b) Hexadecimal numbers: </w:t>
      </w:r>
      <w:proofErr w:type="spellStart"/>
      <w:r w:rsidRPr="00374FC8">
        <w:rPr>
          <w:lang w:val="en-US"/>
        </w:rPr>
        <w:t>af</w:t>
      </w:r>
      <w:proofErr w:type="spellEnd"/>
      <w:r w:rsidRPr="00374FC8">
        <w:rPr>
          <w:lang w:val="en-US"/>
        </w:rPr>
        <w:t xml:space="preserve">, </w:t>
      </w:r>
      <w:proofErr w:type="spellStart"/>
      <w:r w:rsidRPr="00374FC8">
        <w:rPr>
          <w:lang w:val="en-US"/>
        </w:rPr>
        <w:t>afba</w:t>
      </w:r>
      <w:proofErr w:type="spellEnd"/>
      <w:r w:rsidRPr="00374FC8">
        <w:rPr>
          <w:lang w:val="en-US"/>
        </w:rPr>
        <w:t xml:space="preserve">, </w:t>
      </w:r>
      <w:proofErr w:type="spellStart"/>
      <w:r w:rsidRPr="00374FC8">
        <w:rPr>
          <w:lang w:val="en-US"/>
        </w:rPr>
        <w:t>afba</w:t>
      </w:r>
      <w:proofErr w:type="spellEnd"/>
      <w:r w:rsidRPr="00374FC8">
        <w:rPr>
          <w:lang w:val="en-US"/>
        </w:rPr>
        <w:t xml:space="preserve"> 51de</w:t>
      </w:r>
    </w:p>
    <w:p w14:paraId="037BC027" w14:textId="155EDC96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3D875203" w14:textId="77777777" w:rsidR="00374FC8" w:rsidRPr="00374FC8" w:rsidRDefault="00374FC8" w:rsidP="00374FC8">
      <w:pPr>
        <w:rPr>
          <w:lang w:val="en-US"/>
        </w:rPr>
      </w:pPr>
      <w:proofErr w:type="spellStart"/>
      <w:r w:rsidRPr="00374FC8">
        <w:rPr>
          <w:lang w:val="en-US"/>
        </w:rPr>
        <w:t>af</w:t>
      </w:r>
      <w:proofErr w:type="spellEnd"/>
      <w:r w:rsidRPr="00374FC8">
        <w:rPr>
          <w:lang w:val="en-US"/>
        </w:rPr>
        <w:t>:</w:t>
      </w:r>
    </w:p>
    <w:p w14:paraId="0B621FA0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 = 10 * (16 ^ 1) = 160</w:t>
      </w:r>
    </w:p>
    <w:p w14:paraId="4E63EB2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f = 15 * (16 ^ 0) =  15</w:t>
      </w:r>
    </w:p>
    <w:p w14:paraId="6A403F0E" w14:textId="77777777" w:rsidR="00374FC8" w:rsidRPr="00374FC8" w:rsidRDefault="00374FC8" w:rsidP="00374FC8">
      <w:pPr>
        <w:rPr>
          <w:lang w:val="en-US"/>
        </w:rPr>
      </w:pPr>
      <w:proofErr w:type="spellStart"/>
      <w:r w:rsidRPr="00374FC8">
        <w:rPr>
          <w:lang w:val="en-US"/>
        </w:rPr>
        <w:t>af</w:t>
      </w:r>
      <w:proofErr w:type="spellEnd"/>
      <w:r w:rsidRPr="00374FC8">
        <w:rPr>
          <w:lang w:val="en-US"/>
        </w:rPr>
        <w:t xml:space="preserve"> = a + f = 160 + 15 = 175</w:t>
      </w:r>
    </w:p>
    <w:p w14:paraId="3DBFF5C5" w14:textId="77777777" w:rsidR="00374FC8" w:rsidRPr="00374FC8" w:rsidRDefault="00374FC8" w:rsidP="00374FC8">
      <w:pPr>
        <w:rPr>
          <w:lang w:val="en-US"/>
        </w:rPr>
      </w:pPr>
    </w:p>
    <w:p w14:paraId="08445FCF" w14:textId="77777777" w:rsidR="00374FC8" w:rsidRPr="00374FC8" w:rsidRDefault="00374FC8" w:rsidP="00374FC8">
      <w:pPr>
        <w:rPr>
          <w:lang w:val="en-US"/>
        </w:rPr>
      </w:pPr>
      <w:proofErr w:type="spellStart"/>
      <w:r w:rsidRPr="00374FC8">
        <w:rPr>
          <w:lang w:val="en-US"/>
        </w:rPr>
        <w:t>afba</w:t>
      </w:r>
      <w:proofErr w:type="spellEnd"/>
      <w:r w:rsidRPr="00374FC8">
        <w:rPr>
          <w:lang w:val="en-US"/>
        </w:rPr>
        <w:t>:</w:t>
      </w:r>
    </w:p>
    <w:p w14:paraId="421C487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 = 10 * (16 ^ 3) = 40 960</w:t>
      </w:r>
    </w:p>
    <w:p w14:paraId="5215B76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f = 15 * (16 ^ 2) =  3 840</w:t>
      </w:r>
    </w:p>
    <w:p w14:paraId="2629DC0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= 11 * (16 ^ 1) =    176</w:t>
      </w:r>
    </w:p>
    <w:p w14:paraId="2EEA20A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 = 10 * (16 ^ 0) =     10</w:t>
      </w:r>
    </w:p>
    <w:p w14:paraId="66F37E08" w14:textId="77777777" w:rsidR="00374FC8" w:rsidRPr="00374FC8" w:rsidRDefault="00374FC8" w:rsidP="00374FC8">
      <w:pPr>
        <w:rPr>
          <w:lang w:val="en-US"/>
        </w:rPr>
      </w:pPr>
      <w:proofErr w:type="spellStart"/>
      <w:r w:rsidRPr="00374FC8">
        <w:rPr>
          <w:lang w:val="en-US"/>
        </w:rPr>
        <w:t>afba</w:t>
      </w:r>
      <w:proofErr w:type="spellEnd"/>
      <w:r w:rsidRPr="00374FC8">
        <w:rPr>
          <w:lang w:val="en-US"/>
        </w:rPr>
        <w:t xml:space="preserve"> = a + f + b + a = 44986</w:t>
      </w:r>
    </w:p>
    <w:p w14:paraId="2636F12B" w14:textId="77777777" w:rsidR="00374FC8" w:rsidRPr="00374FC8" w:rsidRDefault="00374FC8" w:rsidP="00374FC8">
      <w:pPr>
        <w:rPr>
          <w:lang w:val="en-US"/>
        </w:rPr>
      </w:pPr>
    </w:p>
    <w:p w14:paraId="24CEC68E" w14:textId="77777777" w:rsidR="00374FC8" w:rsidRDefault="00374FC8" w:rsidP="00374FC8">
      <w:proofErr w:type="spellStart"/>
      <w:proofErr w:type="gramStart"/>
      <w:r>
        <w:t>afba</w:t>
      </w:r>
      <w:proofErr w:type="spellEnd"/>
      <w:proofErr w:type="gramEnd"/>
      <w:r>
        <w:t xml:space="preserve"> 51de:</w:t>
      </w:r>
    </w:p>
    <w:p w14:paraId="2BA3F773" w14:textId="77777777" w:rsidR="00374FC8" w:rsidRDefault="00374FC8" w:rsidP="00374FC8">
      <w:proofErr w:type="gramStart"/>
      <w:r>
        <w:t>a</w:t>
      </w:r>
      <w:proofErr w:type="gramEnd"/>
      <w:r>
        <w:t xml:space="preserve"> = 10 * (16 ^ 7) = 2 684 354 560</w:t>
      </w:r>
    </w:p>
    <w:p w14:paraId="4C58C3A7" w14:textId="77777777" w:rsidR="00374FC8" w:rsidRDefault="00374FC8" w:rsidP="00374FC8">
      <w:proofErr w:type="gramStart"/>
      <w:r>
        <w:t>f</w:t>
      </w:r>
      <w:proofErr w:type="gramEnd"/>
      <w:r>
        <w:t xml:space="preserve"> = 15 * (16 ^ 6) =   251 658 240</w:t>
      </w:r>
    </w:p>
    <w:p w14:paraId="0456C573" w14:textId="77777777" w:rsidR="00374FC8" w:rsidRDefault="00374FC8" w:rsidP="00374FC8">
      <w:proofErr w:type="gramStart"/>
      <w:r>
        <w:t>b</w:t>
      </w:r>
      <w:proofErr w:type="gramEnd"/>
      <w:r>
        <w:t xml:space="preserve"> = 11 * (16 ^ 5) =    11 534 336</w:t>
      </w:r>
    </w:p>
    <w:p w14:paraId="0FE16FD9" w14:textId="77777777" w:rsidR="00374FC8" w:rsidRDefault="00374FC8" w:rsidP="00374FC8">
      <w:proofErr w:type="gramStart"/>
      <w:r>
        <w:t>a</w:t>
      </w:r>
      <w:proofErr w:type="gramEnd"/>
      <w:r>
        <w:t xml:space="preserve"> = 10 * (16 ^ 4) =       655 360</w:t>
      </w:r>
    </w:p>
    <w:p w14:paraId="568C8B9B" w14:textId="77777777" w:rsidR="00374FC8" w:rsidRDefault="00374FC8" w:rsidP="00374FC8">
      <w:proofErr w:type="spellStart"/>
      <w:proofErr w:type="gramStart"/>
      <w:r>
        <w:t>afba</w:t>
      </w:r>
      <w:proofErr w:type="spellEnd"/>
      <w:proofErr w:type="gramEnd"/>
      <w:r>
        <w:t xml:space="preserve"> 0000 = </w:t>
      </w:r>
      <w:r>
        <w:tab/>
        <w:t xml:space="preserve">    2 948 202 496</w:t>
      </w:r>
    </w:p>
    <w:p w14:paraId="68D4A6DA" w14:textId="77777777" w:rsidR="00374FC8" w:rsidRDefault="00374FC8" w:rsidP="00374FC8">
      <w:r>
        <w:t>5'= 5  * (16 ^ 3) =        20 480</w:t>
      </w:r>
    </w:p>
    <w:p w14:paraId="4111E877" w14:textId="77777777" w:rsidR="00374FC8" w:rsidRDefault="00374FC8" w:rsidP="00374FC8">
      <w:r>
        <w:t>1'= 1  * (16 ^ 2) =           256</w:t>
      </w:r>
    </w:p>
    <w:p w14:paraId="670FECF4" w14:textId="77777777" w:rsidR="00374FC8" w:rsidRDefault="00374FC8" w:rsidP="00374FC8">
      <w:proofErr w:type="gramStart"/>
      <w:r>
        <w:t>d</w:t>
      </w:r>
      <w:proofErr w:type="gramEnd"/>
      <w:r>
        <w:t xml:space="preserve"> = 13 * (16 ^ 1) = </w:t>
      </w:r>
      <w:r>
        <w:tab/>
        <w:t xml:space="preserve">      208</w:t>
      </w:r>
    </w:p>
    <w:p w14:paraId="690230AB" w14:textId="77777777" w:rsidR="00374FC8" w:rsidRDefault="00374FC8" w:rsidP="00374FC8">
      <w:proofErr w:type="gramStart"/>
      <w:r>
        <w:t>e</w:t>
      </w:r>
      <w:proofErr w:type="gramEnd"/>
      <w:r>
        <w:t xml:space="preserve"> = 14 * (16 ^ 0) =            14</w:t>
      </w:r>
    </w:p>
    <w:p w14:paraId="1411FCC5" w14:textId="77777777" w:rsidR="00374FC8" w:rsidRDefault="00374FC8" w:rsidP="00374FC8">
      <w:r>
        <w:t>51de =</w:t>
      </w:r>
      <w:r>
        <w:tab/>
      </w:r>
      <w:r>
        <w:tab/>
      </w:r>
      <w:r>
        <w:tab/>
        <w:t xml:space="preserve">   20 958</w:t>
      </w:r>
    </w:p>
    <w:p w14:paraId="4D33AF94" w14:textId="416C2F99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afba51de = 2 948 202 496 + 20 958 = 2 948 223 454</w:t>
      </w:r>
    </w:p>
    <w:p w14:paraId="01897428" w14:textId="77777777" w:rsidR="00374FC8" w:rsidRPr="00374FC8" w:rsidRDefault="00374FC8" w:rsidP="00374FC8">
      <w:pPr>
        <w:rPr>
          <w:lang w:val="en-US"/>
        </w:rPr>
      </w:pPr>
    </w:p>
    <w:p w14:paraId="1139CF44" w14:textId="77777777" w:rsidR="00374FC8" w:rsidRPr="00374FC8" w:rsidRDefault="00374FC8" w:rsidP="00374FC8">
      <w:pPr>
        <w:rPr>
          <w:lang w:val="en-US"/>
        </w:rPr>
      </w:pPr>
    </w:p>
    <w:p w14:paraId="46DAC756" w14:textId="77777777" w:rsidR="00374FC8" w:rsidRDefault="00374FC8">
      <w:pPr>
        <w:rPr>
          <w:lang w:val="en-US"/>
        </w:rPr>
      </w:pPr>
      <w:r>
        <w:rPr>
          <w:lang w:val="en-US"/>
        </w:rPr>
        <w:br w:type="page"/>
      </w:r>
    </w:p>
    <w:p w14:paraId="71D12809" w14:textId="606CBEA6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>3. [25 marks] Fractional Numbers and Blackboard Notation.</w:t>
      </w:r>
    </w:p>
    <w:p w14:paraId="2C279D1C" w14:textId="07AAD355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Infinite binary expansions of rational numbers are either pure recurring or</w:t>
      </w:r>
      <w:r>
        <w:rPr>
          <w:lang w:val="en-US"/>
        </w:rPr>
        <w:t xml:space="preserve"> </w:t>
      </w:r>
      <w:r w:rsidRPr="00374FC8">
        <w:rPr>
          <w:lang w:val="en-US"/>
        </w:rPr>
        <w:t>mixed recurring depending on whether the cycle starts immediately after the</w:t>
      </w:r>
      <w:r>
        <w:rPr>
          <w:lang w:val="en-US"/>
        </w:rPr>
        <w:t xml:space="preserve"> </w:t>
      </w:r>
      <w:r w:rsidRPr="00374FC8">
        <w:rPr>
          <w:lang w:val="en-US"/>
        </w:rPr>
        <w:t>point.</w:t>
      </w:r>
    </w:p>
    <w:p w14:paraId="06C305E1" w14:textId="15D0EA82" w:rsid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0AC145E9" w14:textId="77777777" w:rsidR="00465BA8" w:rsidRPr="00374FC8" w:rsidRDefault="00465BA8" w:rsidP="00374FC8">
      <w:pPr>
        <w:rPr>
          <w:lang w:val="en-US"/>
        </w:rPr>
      </w:pPr>
    </w:p>
    <w:p w14:paraId="6430B550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This exercise is done assuming 6 4/9 means - 6 is the integer part</w:t>
      </w:r>
    </w:p>
    <w:p w14:paraId="3BA8B3B4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and 4/9 the fractional part</w:t>
      </w:r>
    </w:p>
    <w:p w14:paraId="5202D19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4A51CA8F" w14:textId="77777777" w:rsidR="00374FC8" w:rsidRDefault="00374FC8" w:rsidP="00374FC8">
      <w:pPr>
        <w:rPr>
          <w:lang w:val="en-US"/>
        </w:rPr>
      </w:pPr>
    </w:p>
    <w:p w14:paraId="4492E2C6" w14:textId="3F7A1A5A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a) [math] Show the infinite binary expansion of 6 4/9 without normalization.</w:t>
      </w:r>
    </w:p>
    <w:p w14:paraId="52128F6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2D15766F" w14:textId="77777777" w:rsidR="00374FC8" w:rsidRPr="00374FC8" w:rsidRDefault="00374FC8" w:rsidP="00374FC8">
      <w:pPr>
        <w:rPr>
          <w:lang w:val="en-US"/>
        </w:rPr>
      </w:pPr>
    </w:p>
    <w:p w14:paraId="2B6D436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6 in binary is 110</w:t>
      </w:r>
    </w:p>
    <w:p w14:paraId="19BEF63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6 4/9 is equal to 58/9 which is an endless series of 4 after the .</w:t>
      </w:r>
    </w:p>
    <w:p w14:paraId="4DF99B1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An approximation of 6 4/9 equal like 6+2^-2+2^-3+2^-4+2^-8+2^-9+2^-10+2^-14+2^-15+2^-16</w:t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</w:p>
    <w:p w14:paraId="7F2210CF" w14:textId="5BE84E7D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gives: 6.4444427490234375 in decimal and 110.0111000111000111 in binary</w:t>
      </w:r>
    </w:p>
    <w:p w14:paraId="58EBD26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There is a regularity in the alternation between the 1s and 0s</w:t>
      </w:r>
    </w:p>
    <w:p w14:paraId="69F3A75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and since the decimal expression of 58/9 has no end, so does its binary expression</w:t>
      </w:r>
    </w:p>
    <w:p w14:paraId="436779F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73BFC064" w14:textId="589C626B" w:rsidR="00943F57" w:rsidRDefault="00943F57">
      <w:pPr>
        <w:rPr>
          <w:lang w:val="en-US"/>
        </w:rPr>
      </w:pPr>
      <w:r>
        <w:rPr>
          <w:lang w:val="en-US"/>
        </w:rPr>
        <w:br w:type="page"/>
      </w:r>
    </w:p>
    <w:p w14:paraId="1E44A23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>b) [math] Show this infinite binary expansion in hexadecimal without normalization.</w:t>
      </w:r>
    </w:p>
    <w:p w14:paraId="77E9CC07" w14:textId="409D33A8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5F453315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With the longer decimal expression:</w:t>
      </w:r>
    </w:p>
    <w:p w14:paraId="7CC5A748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6+2^-2+2^-3+2^-4+2^-8+2^-9+2^-10+2^-14+2^-15+2^-16+2^-20+2^-21+2^-22+2^-26+2^-27+2^-28+2^-32+2^-33+2^-34+2^-35</w:t>
      </w:r>
    </w:p>
    <w:p w14:paraId="45AF829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we get a better approximation: 6.444444444438</w:t>
      </w:r>
    </w:p>
    <w:p w14:paraId="7932E53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Let's convert the integer part to hexadecimal: </w:t>
      </w:r>
    </w:p>
    <w:p w14:paraId="308FD4C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6 -&gt; 6</w:t>
      </w:r>
    </w:p>
    <w:p w14:paraId="18E1DA70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Let's convert the fractional part to hexadecimal: </w:t>
      </w:r>
      <w:r w:rsidRPr="00374FC8">
        <w:rPr>
          <w:lang w:val="en-US"/>
        </w:rPr>
        <w:tab/>
        <w:t xml:space="preserve">    int part -&gt; hex</w:t>
      </w:r>
    </w:p>
    <w:p w14:paraId="2B85CAD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0.444444444438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7.111111111008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7</w:t>
      </w:r>
    </w:p>
    <w:p w14:paraId="46C4416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0.111111111008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1.777777776128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1</w:t>
      </w:r>
    </w:p>
    <w:p w14:paraId="720DB9F9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0.777777776128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12.444444418048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C</w:t>
      </w:r>
    </w:p>
    <w:p w14:paraId="13A47015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0.444444418048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7.111110688768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7</w:t>
      </w:r>
      <w:r w:rsidRPr="00374FC8">
        <w:rPr>
          <w:lang w:val="en-US"/>
        </w:rPr>
        <w:tab/>
      </w:r>
    </w:p>
    <w:p w14:paraId="266C9B64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0.111110688768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1.777771020288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1</w:t>
      </w:r>
      <w:r w:rsidRPr="00374FC8">
        <w:rPr>
          <w:lang w:val="en-US"/>
        </w:rPr>
        <w:tab/>
      </w:r>
    </w:p>
    <w:p w14:paraId="2F9202E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0.777771020288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12.444336324608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C</w:t>
      </w:r>
    </w:p>
    <w:p w14:paraId="0F870F6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0.444336324608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7.109381193728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7</w:t>
      </w:r>
    </w:p>
    <w:p w14:paraId="4B66729A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0.109381193728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1.750099099648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1</w:t>
      </w:r>
    </w:p>
    <w:p w14:paraId="344760C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0.750099099648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12.001585594368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C</w:t>
      </w:r>
    </w:p>
    <w:p w14:paraId="31587C2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...... </w:t>
      </w:r>
    </w:p>
    <w:p w14:paraId="2AA0819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We get 6.444444444438 is ~6.71C71C71C in hexadecimal.</w:t>
      </w:r>
    </w:p>
    <w:p w14:paraId="6A9792DB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Just like in the previous question we can see a repetition pattern for an infinite expansion</w:t>
      </w:r>
    </w:p>
    <w:p w14:paraId="53E9CD1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4B6D32DC" w14:textId="77777777" w:rsidR="00374FC8" w:rsidRPr="00374FC8" w:rsidRDefault="00374FC8" w:rsidP="00374FC8">
      <w:pPr>
        <w:rPr>
          <w:lang w:val="en-US"/>
        </w:rPr>
      </w:pPr>
    </w:p>
    <w:p w14:paraId="6CBA76AA" w14:textId="7C3FAAD6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c) [math] Show the infinite binary expansion of 6 4/9 with normalization.  Do</w:t>
      </w:r>
      <w:r>
        <w:rPr>
          <w:lang w:val="en-US"/>
        </w:rPr>
        <w:t xml:space="preserve"> </w:t>
      </w:r>
      <w:r w:rsidRPr="00374FC8">
        <w:rPr>
          <w:lang w:val="en-US"/>
        </w:rPr>
        <w:t>not forget the scale factor.  (This is a _scaled_ infinite binary expansion).</w:t>
      </w:r>
    </w:p>
    <w:p w14:paraId="4867499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3D7E62F2" w14:textId="77777777" w:rsidR="00374FC8" w:rsidRPr="00374FC8" w:rsidRDefault="00374FC8" w:rsidP="00374FC8">
      <w:pPr>
        <w:rPr>
          <w:lang w:val="en-US"/>
        </w:rPr>
      </w:pPr>
    </w:p>
    <w:p w14:paraId="34A6AFE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(110.0111000111000111) * 2^0 &lt;identity&gt; </w:t>
      </w:r>
      <w:r w:rsidRPr="00374FC8">
        <w:rPr>
          <w:lang w:val="en-US"/>
        </w:rPr>
        <w:tab/>
        <w:t>// for comparison</w:t>
      </w:r>
    </w:p>
    <w:p w14:paraId="79B6665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(1.100111000111000111) * 2^2 &lt;normalized&gt;</w:t>
      </w:r>
    </w:p>
    <w:p w14:paraId="6581E1E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42C3B514" w14:textId="77777777" w:rsidR="00374FC8" w:rsidRPr="00374FC8" w:rsidRDefault="00374FC8" w:rsidP="00374FC8">
      <w:pPr>
        <w:rPr>
          <w:lang w:val="en-US"/>
        </w:rPr>
      </w:pPr>
    </w:p>
    <w:p w14:paraId="3EE25D81" w14:textId="0CD19C7A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d) [math] Show this infinite binary expansion in hexadecimal.  Again, do not</w:t>
      </w:r>
      <w:r>
        <w:rPr>
          <w:lang w:val="en-US"/>
        </w:rPr>
        <w:t xml:space="preserve"> </w:t>
      </w:r>
      <w:r w:rsidRPr="00374FC8">
        <w:rPr>
          <w:lang w:val="en-US"/>
        </w:rPr>
        <w:t>forget the scale factor, which may be shown in decimal.</w:t>
      </w:r>
    </w:p>
    <w:p w14:paraId="1E63E250" w14:textId="69D389AC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78EDEC07" w14:textId="60511073" w:rsidR="00374FC8" w:rsidRDefault="00374FC8" w:rsidP="00374FC8">
      <w:pPr>
        <w:rPr>
          <w:lang w:val="en-US"/>
        </w:rPr>
      </w:pPr>
      <w:r w:rsidRPr="00374FC8">
        <w:rPr>
          <w:lang w:val="en-US"/>
        </w:rPr>
        <w:t>1.8&lt;71C&gt; 2^2 &lt;normalized&gt;</w:t>
      </w:r>
    </w:p>
    <w:p w14:paraId="13E4F226" w14:textId="48F394B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>e) Show the normalized (binary) blackboard notation that best approximates</w:t>
      </w:r>
      <w:r>
        <w:rPr>
          <w:lang w:val="en-US"/>
        </w:rPr>
        <w:t xml:space="preserve"> </w:t>
      </w:r>
      <w:r w:rsidRPr="00374FC8">
        <w:rPr>
          <w:lang w:val="en-US"/>
        </w:rPr>
        <w:t>6 4/9.  The fractional field is 16 bits.  Show all 16 bits.  Now, show just</w:t>
      </w:r>
      <w:r>
        <w:rPr>
          <w:lang w:val="en-US"/>
        </w:rPr>
        <w:t xml:space="preserve"> </w:t>
      </w:r>
      <w:r w:rsidRPr="00374FC8">
        <w:rPr>
          <w:lang w:val="en-US"/>
        </w:rPr>
        <w:t>the 16-bit (4-hexit) fractional field in hexadecimal.</w:t>
      </w:r>
    </w:p>
    <w:p w14:paraId="512A4C2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5EB79442" w14:textId="77777777" w:rsidR="00374FC8" w:rsidRPr="00374FC8" w:rsidRDefault="00374FC8" w:rsidP="00374FC8">
      <w:pPr>
        <w:rPr>
          <w:lang w:val="en-US"/>
        </w:rPr>
      </w:pPr>
    </w:p>
    <w:p w14:paraId="43BF94F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in 16bits:</w:t>
      </w:r>
    </w:p>
    <w:p w14:paraId="27C3DF7E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1.10&lt;0111000111000111&gt; [2] &lt;"lazy"&gt;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// for comparison</w:t>
      </w:r>
    </w:p>
    <w:p w14:paraId="5DE94097" w14:textId="45A06B1B" w:rsidR="00374FC8" w:rsidRDefault="00374FC8" w:rsidP="00374FC8">
      <w:pPr>
        <w:rPr>
          <w:lang w:val="en-US"/>
        </w:rPr>
      </w:pPr>
      <w:r w:rsidRPr="00374FC8">
        <w:rPr>
          <w:lang w:val="en-US"/>
        </w:rPr>
        <w:t>1.10&lt;0111000111000111&gt; 2^2 &lt;normalized&gt;</w:t>
      </w:r>
    </w:p>
    <w:p w14:paraId="3639BE94" w14:textId="77777777" w:rsidR="00943F57" w:rsidRPr="00374FC8" w:rsidRDefault="00943F57" w:rsidP="00374FC8">
      <w:pPr>
        <w:rPr>
          <w:lang w:val="en-US"/>
        </w:rPr>
      </w:pPr>
    </w:p>
    <w:p w14:paraId="585FBFCA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Fractional field in hexadecimal:</w:t>
      </w:r>
    </w:p>
    <w:p w14:paraId="6C4D878A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0111 0001 1100 0111 -&gt; &lt;71C7&gt;</w:t>
      </w:r>
    </w:p>
    <w:p w14:paraId="7DAB7031" w14:textId="77777777" w:rsidR="00943F57" w:rsidRDefault="00943F57">
      <w:pPr>
        <w:rPr>
          <w:lang w:val="en-US"/>
        </w:rPr>
      </w:pPr>
      <w:r>
        <w:rPr>
          <w:lang w:val="en-US"/>
        </w:rPr>
        <w:br w:type="page"/>
      </w:r>
    </w:p>
    <w:p w14:paraId="3B859345" w14:textId="4D1D7201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>4. [15 marks] Integer Multiplication I.</w:t>
      </w:r>
    </w:p>
    <w:p w14:paraId="0E6F882D" w14:textId="77777777" w:rsidR="00374FC8" w:rsidRPr="00374FC8" w:rsidRDefault="00374FC8" w:rsidP="00374FC8">
      <w:pPr>
        <w:rPr>
          <w:lang w:val="en-US"/>
        </w:rPr>
      </w:pPr>
    </w:p>
    <w:p w14:paraId="720CD42C" w14:textId="40CDB88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a) Multiply the following 10-bit binary natural numbers.  The multiplicand is 10011 11100 (27c hex) and the multiplier is 11010 (1a hex).   Show, in</w:t>
      </w:r>
      <w:r>
        <w:rPr>
          <w:lang w:val="en-US"/>
        </w:rPr>
        <w:t xml:space="preserve"> </w:t>
      </w:r>
      <w:r w:rsidRPr="00374FC8">
        <w:rPr>
          <w:lang w:val="en-US"/>
        </w:rPr>
        <w:t xml:space="preserve">hexadecimal, </w:t>
      </w:r>
      <w:proofErr w:type="spellStart"/>
      <w:r w:rsidRPr="00374FC8">
        <w:rPr>
          <w:lang w:val="en-US"/>
        </w:rPr>
        <w:t>i</w:t>
      </w:r>
      <w:proofErr w:type="spellEnd"/>
      <w:r w:rsidRPr="00374FC8">
        <w:rPr>
          <w:lang w:val="en-US"/>
        </w:rPr>
        <w:t>) the initial value of the accumulator, and ii) each term</w:t>
      </w:r>
      <w:r>
        <w:rPr>
          <w:lang w:val="en-US"/>
        </w:rPr>
        <w:t xml:space="preserve"> </w:t>
      </w:r>
      <w:r w:rsidRPr="00374FC8">
        <w:rPr>
          <w:lang w:val="en-US"/>
        </w:rPr>
        <w:t>added to the accumulator, and the partial sum after the addition.  The last</w:t>
      </w:r>
      <w:r>
        <w:rPr>
          <w:lang w:val="en-US"/>
        </w:rPr>
        <w:t xml:space="preserve"> </w:t>
      </w:r>
      <w:r w:rsidRPr="00374FC8">
        <w:rPr>
          <w:lang w:val="en-US"/>
        </w:rPr>
        <w:t>addition yields the final value.</w:t>
      </w:r>
    </w:p>
    <w:p w14:paraId="231D1A79" w14:textId="2F2CDFFF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2E8D54B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>carry</w:t>
      </w:r>
    </w:p>
    <w:p w14:paraId="7EF7081A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>a----&gt;</w:t>
      </w:r>
      <w:r w:rsidRPr="00374FC8">
        <w:rPr>
          <w:lang w:val="en-US"/>
        </w:rPr>
        <w:tab/>
        <w:t xml:space="preserve">     +1</w:t>
      </w:r>
      <w:r w:rsidRPr="00374FC8">
        <w:rPr>
          <w:lang w:val="en-US"/>
        </w:rPr>
        <w:tab/>
        <w:t xml:space="preserve">  +4  +7</w:t>
      </w:r>
      <w:r w:rsidRPr="00374FC8">
        <w:rPr>
          <w:lang w:val="en-US"/>
        </w:rPr>
        <w:tab/>
      </w:r>
      <w:r w:rsidRPr="00374FC8">
        <w:rPr>
          <w:lang w:val="en-US"/>
        </w:rPr>
        <w:tab/>
      </w:r>
    </w:p>
    <w:p w14:paraId="65FECCA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>1----&gt;       +0   +0  +0</w:t>
      </w:r>
    </w:p>
    <w:p w14:paraId="7AFECCCE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addition----&gt;       +1   +1           </w:t>
      </w:r>
    </w:p>
    <w:p w14:paraId="1C03F160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---------------------- </w:t>
      </w:r>
    </w:p>
    <w:p w14:paraId="5E4FB12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sum         =         2    5   7       </w:t>
      </w:r>
    </w:p>
    <w:p w14:paraId="324B6D9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                  </w:t>
      </w:r>
    </w:p>
    <w:p w14:paraId="12B75C6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  16^3 16^2 16^1 16^0                                          </w:t>
      </w:r>
    </w:p>
    <w:p w14:paraId="1F6161AB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 2   7   c   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1) a*c = 10*12 = 120 = 7*16+8</w:t>
      </w:r>
    </w:p>
    <w:p w14:paraId="75ECAD1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 *   1   a   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2) a*7 = 10*7  =  70 = 4*16+6</w:t>
      </w:r>
    </w:p>
    <w:p w14:paraId="13B85E1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>----------------------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3) a*2 = 10*2  =  20 = 1*16+4</w:t>
      </w:r>
    </w:p>
    <w:p w14:paraId="22FF389B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a * 27c =      </w:t>
      </w:r>
      <w:r w:rsidRPr="00374FC8">
        <w:rPr>
          <w:lang w:val="en-US"/>
        </w:rPr>
        <w:tab/>
        <w:t xml:space="preserve">   4   6   8   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4) 1*c = 13 = c</w:t>
      </w:r>
    </w:p>
    <w:p w14:paraId="342B636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1 * 27c =     2    7   c      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5) 1*7 =  7</w:t>
      </w:r>
    </w:p>
    <w:p w14:paraId="7F906E9B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>----------------------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6) 1*2 =  2</w:t>
      </w:r>
    </w:p>
    <w:p w14:paraId="62F01F80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result =     2    b   2   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7) 6+c = 18 = 1*16+2</w:t>
      </w:r>
    </w:p>
    <w:p w14:paraId="30F5609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>8) 4+7 = 11 = b</w:t>
      </w:r>
    </w:p>
    <w:p w14:paraId="5088758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           acc</w:t>
      </w:r>
      <w:r w:rsidRPr="00374FC8">
        <w:rPr>
          <w:lang w:val="en-US"/>
        </w:rPr>
        <w:tab/>
        <w:t xml:space="preserve">=     2    5   7   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9) 2+7 = 9</w:t>
      </w:r>
    </w:p>
    <w:p w14:paraId="1E12682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>------------------------------          10) b+5 = 1*16 + 0</w:t>
      </w:r>
    </w:p>
    <w:p w14:paraId="4331A5E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2b28 + acc      =     4    0   9   8            11) 2+2 = 4  </w:t>
      </w:r>
      <w:r w:rsidRPr="00374FC8">
        <w:rPr>
          <w:lang w:val="en-US"/>
        </w:rPr>
        <w:tab/>
      </w:r>
      <w:r w:rsidRPr="00374FC8">
        <w:rPr>
          <w:lang w:val="en-US"/>
        </w:rPr>
        <w:tab/>
      </w:r>
    </w:p>
    <w:p w14:paraId="62B5BE85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                                               </w:t>
      </w:r>
    </w:p>
    <w:p w14:paraId="44363F9C" w14:textId="0731592D" w:rsidR="00374FC8" w:rsidRDefault="00374FC8">
      <w:pPr>
        <w:rPr>
          <w:lang w:val="en-US"/>
        </w:rPr>
      </w:pPr>
      <w:r>
        <w:rPr>
          <w:lang w:val="en-US"/>
        </w:rPr>
        <w:br w:type="page"/>
      </w:r>
    </w:p>
    <w:p w14:paraId="0DBA0711" w14:textId="3877A08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 xml:space="preserve">b) Redo the multiplication steps exactly as in question 4 a), </w:t>
      </w:r>
      <w:r>
        <w:rPr>
          <w:lang w:val="en-US"/>
        </w:rPr>
        <w:t xml:space="preserve"> b</w:t>
      </w:r>
      <w:r w:rsidRPr="00374FC8">
        <w:rPr>
          <w:lang w:val="en-US"/>
        </w:rPr>
        <w:t>ut initialize</w:t>
      </w:r>
      <w:r>
        <w:rPr>
          <w:lang w:val="en-US"/>
        </w:rPr>
        <w:t xml:space="preserve"> </w:t>
      </w:r>
      <w:r w:rsidRPr="00374FC8">
        <w:rPr>
          <w:lang w:val="en-US"/>
        </w:rPr>
        <w:t>the accumulator to s = 11011 (1b hex) instead of 0.  Show the same</w:t>
      </w:r>
      <w:r>
        <w:rPr>
          <w:lang w:val="en-US"/>
        </w:rPr>
        <w:t xml:space="preserve"> </w:t>
      </w:r>
      <w:r w:rsidRPr="00374FC8">
        <w:rPr>
          <w:lang w:val="en-US"/>
        </w:rPr>
        <w:t xml:space="preserve">intermediate and final values.  (This is called "fused multiply-add"). </w:t>
      </w:r>
    </w:p>
    <w:p w14:paraId="0BBFA946" w14:textId="7953D96E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52CD8E90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carry</w:t>
      </w:r>
    </w:p>
    <w:p w14:paraId="32E303A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initialized--&gt;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    +1  +b</w:t>
      </w:r>
    </w:p>
    <w:p w14:paraId="4A0EFEB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</w:t>
      </w:r>
      <w:r w:rsidRPr="00374FC8">
        <w:rPr>
          <w:lang w:val="en-US"/>
        </w:rPr>
        <w:tab/>
        <w:t>a----&gt;</w:t>
      </w:r>
      <w:r w:rsidRPr="00374FC8">
        <w:rPr>
          <w:lang w:val="en-US"/>
        </w:rPr>
        <w:tab/>
        <w:t xml:space="preserve">     +1</w:t>
      </w:r>
      <w:r w:rsidRPr="00374FC8">
        <w:rPr>
          <w:lang w:val="en-US"/>
        </w:rPr>
        <w:tab/>
        <w:t xml:space="preserve">  +4  +7</w:t>
      </w:r>
      <w:r w:rsidRPr="00374FC8">
        <w:rPr>
          <w:lang w:val="en-US"/>
        </w:rPr>
        <w:tab/>
        <w:t>|</w:t>
      </w:r>
      <w:r w:rsidRPr="00374FC8">
        <w:rPr>
          <w:lang w:val="en-US"/>
        </w:rPr>
        <w:tab/>
        <w:t>Same as</w:t>
      </w:r>
    </w:p>
    <w:p w14:paraId="3C4FB54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>1----&gt;       +0   +0  +0</w:t>
      </w:r>
      <w:r w:rsidRPr="00374FC8">
        <w:rPr>
          <w:lang w:val="en-US"/>
        </w:rPr>
        <w:tab/>
        <w:t>|</w:t>
      </w:r>
      <w:r w:rsidRPr="00374FC8">
        <w:rPr>
          <w:lang w:val="en-US"/>
        </w:rPr>
        <w:tab/>
        <w:t>previous</w:t>
      </w:r>
    </w:p>
    <w:p w14:paraId="58E996F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addition----&gt;       +1   +1           </w:t>
      </w:r>
      <w:r w:rsidRPr="00374FC8">
        <w:rPr>
          <w:lang w:val="en-US"/>
        </w:rPr>
        <w:tab/>
        <w:t>|</w:t>
      </w:r>
      <w:r w:rsidRPr="00374FC8">
        <w:rPr>
          <w:lang w:val="en-US"/>
        </w:rPr>
        <w:tab/>
        <w:t>question</w:t>
      </w:r>
    </w:p>
    <w:p w14:paraId="14507FF5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---------------------- </w:t>
      </w:r>
    </w:p>
    <w:p w14:paraId="6F499CC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sum         =         2    5   8   b    </w:t>
      </w:r>
    </w:p>
    <w:p w14:paraId="760FDEF8" w14:textId="77777777" w:rsidR="00374FC8" w:rsidRPr="00374FC8" w:rsidRDefault="00374FC8" w:rsidP="00374FC8">
      <w:pPr>
        <w:rPr>
          <w:lang w:val="en-US"/>
        </w:rPr>
      </w:pPr>
    </w:p>
    <w:p w14:paraId="59E9D34B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        </w:t>
      </w:r>
    </w:p>
    <w:p w14:paraId="7A5BC02E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  16^3 16^2 16^1 16^0                                          </w:t>
      </w:r>
    </w:p>
    <w:p w14:paraId="2CE8A00B" w14:textId="77777777" w:rsidR="00374FC8" w:rsidRPr="009C7FDD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 </w:t>
      </w:r>
      <w:r w:rsidRPr="009C7FDD">
        <w:rPr>
          <w:lang w:val="en-US"/>
        </w:rPr>
        <w:t xml:space="preserve">2   7   c   </w:t>
      </w:r>
      <w:r w:rsidRPr="009C7FDD">
        <w:rPr>
          <w:lang w:val="en-US"/>
        </w:rPr>
        <w:tab/>
      </w:r>
      <w:r w:rsidRPr="009C7FDD">
        <w:rPr>
          <w:lang w:val="en-US"/>
        </w:rPr>
        <w:tab/>
        <w:t>1) a*c = 10*12 = 120 = 7*16+8</w:t>
      </w:r>
    </w:p>
    <w:p w14:paraId="73509F3C" w14:textId="77777777" w:rsidR="00374FC8" w:rsidRPr="009C7FDD" w:rsidRDefault="00374FC8" w:rsidP="00374FC8">
      <w:pPr>
        <w:rPr>
          <w:lang w:val="en-US"/>
        </w:rPr>
      </w:pPr>
      <w:r w:rsidRPr="009C7FDD">
        <w:rPr>
          <w:lang w:val="en-US"/>
        </w:rPr>
        <w:tab/>
      </w:r>
      <w:r w:rsidRPr="009C7FDD">
        <w:rPr>
          <w:lang w:val="en-US"/>
        </w:rPr>
        <w:tab/>
      </w:r>
      <w:r w:rsidRPr="009C7FDD">
        <w:rPr>
          <w:lang w:val="en-US"/>
        </w:rPr>
        <w:tab/>
        <w:t xml:space="preserve">   *   1   a   </w:t>
      </w:r>
      <w:r w:rsidRPr="009C7FDD">
        <w:rPr>
          <w:lang w:val="en-US"/>
        </w:rPr>
        <w:tab/>
      </w:r>
      <w:r w:rsidRPr="009C7FDD">
        <w:rPr>
          <w:lang w:val="en-US"/>
        </w:rPr>
        <w:tab/>
        <w:t>2) a*7 = 10*</w:t>
      </w:r>
      <w:proofErr w:type="gramStart"/>
      <w:r w:rsidRPr="009C7FDD">
        <w:rPr>
          <w:lang w:val="en-US"/>
        </w:rPr>
        <w:t>7  =</w:t>
      </w:r>
      <w:proofErr w:type="gramEnd"/>
      <w:r w:rsidRPr="009C7FDD">
        <w:rPr>
          <w:lang w:val="en-US"/>
        </w:rPr>
        <w:t xml:space="preserve">  70 = 4*16+6</w:t>
      </w:r>
    </w:p>
    <w:p w14:paraId="76F9A772" w14:textId="77777777" w:rsidR="00374FC8" w:rsidRPr="009C7FDD" w:rsidRDefault="00374FC8" w:rsidP="00374FC8">
      <w:pPr>
        <w:rPr>
          <w:lang w:val="en-US"/>
        </w:rPr>
      </w:pPr>
      <w:r w:rsidRPr="009C7FDD">
        <w:rPr>
          <w:lang w:val="en-US"/>
        </w:rPr>
        <w:tab/>
      </w:r>
      <w:r w:rsidRPr="009C7FDD">
        <w:rPr>
          <w:lang w:val="en-US"/>
        </w:rPr>
        <w:tab/>
        <w:t>----------------------</w:t>
      </w:r>
      <w:r w:rsidRPr="009C7FDD">
        <w:rPr>
          <w:lang w:val="en-US"/>
        </w:rPr>
        <w:tab/>
      </w:r>
      <w:r w:rsidRPr="009C7FDD">
        <w:rPr>
          <w:lang w:val="en-US"/>
        </w:rPr>
        <w:tab/>
        <w:t>3) a*2 = 10*</w:t>
      </w:r>
      <w:proofErr w:type="gramStart"/>
      <w:r w:rsidRPr="009C7FDD">
        <w:rPr>
          <w:lang w:val="en-US"/>
        </w:rPr>
        <w:t>2  =</w:t>
      </w:r>
      <w:proofErr w:type="gramEnd"/>
      <w:r w:rsidRPr="009C7FDD">
        <w:rPr>
          <w:lang w:val="en-US"/>
        </w:rPr>
        <w:t xml:space="preserve">  20 = 1*16+4</w:t>
      </w:r>
    </w:p>
    <w:p w14:paraId="6299BAEC" w14:textId="6060C985" w:rsidR="00374FC8" w:rsidRPr="009C7FDD" w:rsidRDefault="00374FC8" w:rsidP="00374FC8">
      <w:pPr>
        <w:rPr>
          <w:lang w:val="en-US"/>
        </w:rPr>
      </w:pPr>
      <w:r w:rsidRPr="009C7FDD">
        <w:rPr>
          <w:lang w:val="en-US"/>
        </w:rPr>
        <w:tab/>
        <w:t xml:space="preserve">a * 27c =      </w:t>
      </w:r>
      <w:r w:rsidRPr="009C7FDD">
        <w:rPr>
          <w:lang w:val="en-US"/>
        </w:rPr>
        <w:tab/>
        <w:t xml:space="preserve"> 4   6   8   </w:t>
      </w:r>
      <w:r w:rsidRPr="009C7FDD">
        <w:rPr>
          <w:lang w:val="en-US"/>
        </w:rPr>
        <w:tab/>
      </w:r>
      <w:r w:rsidRPr="009C7FDD">
        <w:rPr>
          <w:lang w:val="en-US"/>
        </w:rPr>
        <w:tab/>
        <w:t>4) 1*c = 13 = c</w:t>
      </w:r>
    </w:p>
    <w:p w14:paraId="3EA4C8F9" w14:textId="78E3E5B9" w:rsidR="00374FC8" w:rsidRPr="00374FC8" w:rsidRDefault="00374FC8" w:rsidP="00374FC8">
      <w:pPr>
        <w:rPr>
          <w:lang w:val="en-US"/>
        </w:rPr>
      </w:pPr>
      <w:r w:rsidRPr="009C7FDD">
        <w:rPr>
          <w:lang w:val="en-US"/>
        </w:rPr>
        <w:tab/>
      </w:r>
      <w:r w:rsidRPr="00374FC8">
        <w:rPr>
          <w:lang w:val="en-US"/>
        </w:rPr>
        <w:t xml:space="preserve">1 * 27c =     2  </w:t>
      </w:r>
      <w:r w:rsidR="00CF50A1">
        <w:rPr>
          <w:lang w:val="en-US"/>
        </w:rPr>
        <w:t xml:space="preserve">   </w:t>
      </w:r>
      <w:r w:rsidRPr="00374FC8">
        <w:rPr>
          <w:lang w:val="en-US"/>
        </w:rPr>
        <w:t xml:space="preserve">7   </w:t>
      </w:r>
      <w:r w:rsidR="00CF50A1">
        <w:rPr>
          <w:lang w:val="en-US"/>
        </w:rPr>
        <w:t xml:space="preserve">  </w:t>
      </w:r>
      <w:r w:rsidRPr="00374FC8">
        <w:rPr>
          <w:lang w:val="en-US"/>
        </w:rPr>
        <w:t xml:space="preserve">c      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5) 1*7 </w:t>
      </w:r>
      <w:proofErr w:type="gramStart"/>
      <w:r w:rsidRPr="00374FC8">
        <w:rPr>
          <w:lang w:val="en-US"/>
        </w:rPr>
        <w:t>=  7</w:t>
      </w:r>
      <w:proofErr w:type="gramEnd"/>
    </w:p>
    <w:p w14:paraId="52BEDF1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>----------------------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6) 1*2 =  2</w:t>
      </w:r>
    </w:p>
    <w:p w14:paraId="7F82092A" w14:textId="0B2B6C2C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result =     2    </w:t>
      </w:r>
      <w:r w:rsidR="00CF50A1">
        <w:rPr>
          <w:lang w:val="en-US"/>
        </w:rPr>
        <w:t xml:space="preserve"> </w:t>
      </w:r>
      <w:r w:rsidRPr="00374FC8">
        <w:rPr>
          <w:lang w:val="en-US"/>
        </w:rPr>
        <w:t xml:space="preserve">b   </w:t>
      </w:r>
      <w:r w:rsidR="00CF50A1">
        <w:rPr>
          <w:lang w:val="en-US"/>
        </w:rPr>
        <w:t xml:space="preserve">  </w:t>
      </w:r>
      <w:r w:rsidRPr="00374FC8">
        <w:rPr>
          <w:lang w:val="en-US"/>
        </w:rPr>
        <w:t xml:space="preserve">2   </w:t>
      </w:r>
      <w:r w:rsidR="00CF50A1">
        <w:rPr>
          <w:lang w:val="en-US"/>
        </w:rPr>
        <w:t xml:space="preserve"> </w:t>
      </w:r>
      <w:r w:rsidRPr="00374FC8">
        <w:rPr>
          <w:lang w:val="en-US"/>
        </w:rPr>
        <w:t>8</w:t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="00CF50A1">
        <w:rPr>
          <w:lang w:val="en-US"/>
        </w:rPr>
        <w:tab/>
      </w:r>
      <w:r w:rsidRPr="00374FC8">
        <w:rPr>
          <w:lang w:val="en-US"/>
        </w:rPr>
        <w:t>7) 6+c = 18 = 1*16+2</w:t>
      </w:r>
    </w:p>
    <w:p w14:paraId="3AA681DA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>8) 4+7 = 11 = b</w:t>
      </w:r>
    </w:p>
    <w:p w14:paraId="20D049C3" w14:textId="2E8A906A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    ac</w:t>
      </w:r>
      <w:r w:rsidR="00943F57">
        <w:rPr>
          <w:lang w:val="en-US"/>
        </w:rPr>
        <w:t>c</w:t>
      </w:r>
      <w:r w:rsidRPr="00374FC8">
        <w:rPr>
          <w:lang w:val="en-US"/>
        </w:rPr>
        <w:t>umulator</w:t>
      </w:r>
      <w:r w:rsidRPr="00374FC8">
        <w:rPr>
          <w:lang w:val="en-US"/>
        </w:rPr>
        <w:tab/>
        <w:t xml:space="preserve">=   2    5   </w:t>
      </w:r>
      <w:r w:rsidR="00CF50A1">
        <w:rPr>
          <w:lang w:val="en-US"/>
        </w:rPr>
        <w:t xml:space="preserve"> </w:t>
      </w:r>
      <w:r w:rsidRPr="00374FC8">
        <w:rPr>
          <w:lang w:val="en-US"/>
        </w:rPr>
        <w:t xml:space="preserve">8   </w:t>
      </w:r>
      <w:r w:rsidR="00CF50A1">
        <w:rPr>
          <w:lang w:val="en-US"/>
        </w:rPr>
        <w:t xml:space="preserve">  </w:t>
      </w:r>
      <w:r w:rsidRPr="00374FC8">
        <w:rPr>
          <w:lang w:val="en-US"/>
        </w:rPr>
        <w:t xml:space="preserve">b </w:t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="00CF50A1">
        <w:rPr>
          <w:lang w:val="en-US"/>
        </w:rPr>
        <w:tab/>
      </w:r>
      <w:r w:rsidRPr="00374FC8">
        <w:rPr>
          <w:lang w:val="en-US"/>
        </w:rPr>
        <w:t>9) 2+7 = 9</w:t>
      </w:r>
    </w:p>
    <w:p w14:paraId="71AA6ED7" w14:textId="739884FF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="00CF50A1">
        <w:rPr>
          <w:lang w:val="en-US"/>
        </w:rPr>
        <w:t xml:space="preserve">  </w:t>
      </w:r>
      <w:r w:rsidRPr="00374FC8">
        <w:rPr>
          <w:lang w:val="en-US"/>
        </w:rPr>
        <w:t xml:space="preserve">------------------------------          </w:t>
      </w:r>
      <w:r w:rsidR="00CF50A1">
        <w:rPr>
          <w:lang w:val="en-US"/>
        </w:rPr>
        <w:tab/>
      </w:r>
      <w:r w:rsidR="00CF50A1">
        <w:rPr>
          <w:lang w:val="en-US"/>
        </w:rPr>
        <w:tab/>
      </w:r>
      <w:r w:rsidRPr="00374FC8">
        <w:rPr>
          <w:lang w:val="en-US"/>
        </w:rPr>
        <w:t>10) b+5 = 1*16 + 0</w:t>
      </w:r>
    </w:p>
    <w:p w14:paraId="326B265E" w14:textId="207FBB10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2b28 + acc      =     </w:t>
      </w:r>
      <w:r w:rsidR="00CF50A1">
        <w:rPr>
          <w:lang w:val="en-US"/>
        </w:rPr>
        <w:t xml:space="preserve">  </w:t>
      </w:r>
      <w:r w:rsidRPr="00374FC8">
        <w:rPr>
          <w:lang w:val="en-US"/>
        </w:rPr>
        <w:t xml:space="preserve">4    0   B   </w:t>
      </w:r>
      <w:r w:rsidR="00CF50A1">
        <w:rPr>
          <w:lang w:val="en-US"/>
        </w:rPr>
        <w:t xml:space="preserve"> </w:t>
      </w:r>
      <w:r w:rsidRPr="00374FC8">
        <w:rPr>
          <w:lang w:val="en-US"/>
        </w:rPr>
        <w:t xml:space="preserve">3            </w:t>
      </w:r>
      <w:r w:rsidR="00CF50A1">
        <w:rPr>
          <w:lang w:val="en-US"/>
        </w:rPr>
        <w:tab/>
      </w:r>
      <w:r w:rsidRPr="00374FC8">
        <w:rPr>
          <w:lang w:val="en-US"/>
        </w:rPr>
        <w:t xml:space="preserve">11) 2+2 = 4  </w:t>
      </w:r>
      <w:r w:rsidRPr="00374FC8">
        <w:rPr>
          <w:lang w:val="en-US"/>
        </w:rPr>
        <w:tab/>
      </w:r>
    </w:p>
    <w:p w14:paraId="53ABAC27" w14:textId="77777777" w:rsidR="00374FC8" w:rsidRPr="00374FC8" w:rsidRDefault="00374FC8" w:rsidP="00374FC8">
      <w:pPr>
        <w:rPr>
          <w:lang w:val="en-US"/>
        </w:rPr>
      </w:pPr>
    </w:p>
    <w:p w14:paraId="7BF8435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>12) b+8 = 19 = 1*16 + 3 (accumulator)</w:t>
      </w:r>
    </w:p>
    <w:p w14:paraId="7E3D0F89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>13) 2+8+1 (from 12) = 11 = B</w:t>
      </w:r>
    </w:p>
    <w:p w14:paraId="078A095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>14) b+5 = 16 = 1*16 + 0</w:t>
      </w:r>
    </w:p>
    <w:p w14:paraId="5595DB5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>15) 2+2 = 4</w:t>
      </w:r>
    </w:p>
    <w:p w14:paraId="710DBA4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36AF3B49" w14:textId="77777777" w:rsidR="00374FC8" w:rsidRPr="00374FC8" w:rsidRDefault="00374FC8" w:rsidP="00374FC8">
      <w:pPr>
        <w:rPr>
          <w:lang w:val="en-US"/>
        </w:rPr>
      </w:pPr>
    </w:p>
    <w:p w14:paraId="7B823A1B" w14:textId="77777777" w:rsidR="00374FC8" w:rsidRPr="00374FC8" w:rsidRDefault="00374FC8" w:rsidP="00374FC8">
      <w:pPr>
        <w:rPr>
          <w:lang w:val="en-US"/>
        </w:rPr>
      </w:pPr>
    </w:p>
    <w:p w14:paraId="5E8A6B80" w14:textId="77777777" w:rsidR="00374FC8" w:rsidRDefault="00374FC8">
      <w:pPr>
        <w:rPr>
          <w:lang w:val="en-US"/>
        </w:rPr>
      </w:pPr>
      <w:r>
        <w:rPr>
          <w:lang w:val="en-US"/>
        </w:rPr>
        <w:br w:type="page"/>
      </w:r>
    </w:p>
    <w:p w14:paraId="59D0A503" w14:textId="4F793E32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>5. [20 marks] Integer Multiplication II.</w:t>
      </w:r>
    </w:p>
    <w:p w14:paraId="03EF0730" w14:textId="0EC6E40E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a) Show that, regardless of the initial n-bit value of the accumulator, the</w:t>
      </w:r>
      <w:r>
        <w:rPr>
          <w:lang w:val="en-US"/>
        </w:rPr>
        <w:t xml:space="preserve"> </w:t>
      </w:r>
      <w:r w:rsidRPr="00374FC8">
        <w:rPr>
          <w:lang w:val="en-US"/>
        </w:rPr>
        <w:t>fused multiply-add result of two n-bit natural-number operands is always</w:t>
      </w:r>
      <w:r>
        <w:rPr>
          <w:lang w:val="en-US"/>
        </w:rPr>
        <w:t xml:space="preserve"> </w:t>
      </w:r>
      <w:r w:rsidRPr="00374FC8">
        <w:rPr>
          <w:lang w:val="en-US"/>
        </w:rPr>
        <w:t>representable in 2n bits.  Now, suppose n = 16.  Starting from the largest</w:t>
      </w:r>
      <w:r>
        <w:rPr>
          <w:lang w:val="en-US"/>
        </w:rPr>
        <w:t xml:space="preserve"> </w:t>
      </w:r>
      <w:r w:rsidRPr="00374FC8">
        <w:rPr>
          <w:lang w:val="en-US"/>
        </w:rPr>
        <w:t>possible FMA result, what is the hexadecimal representation of the largest</w:t>
      </w:r>
      <w:r>
        <w:rPr>
          <w:lang w:val="en-US"/>
        </w:rPr>
        <w:t xml:space="preserve"> </w:t>
      </w:r>
      <w:r w:rsidRPr="00374FC8">
        <w:rPr>
          <w:lang w:val="en-US"/>
        </w:rPr>
        <w:t>n = 16-bit number that can _still_ be added without producing overflow?</w:t>
      </w:r>
    </w:p>
    <w:p w14:paraId="2D52B318" w14:textId="7CB189D0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32EAA61E" w14:textId="2CC42AFA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If we're looking for the largest possible accumulator value that can be used</w:t>
      </w:r>
      <w:r>
        <w:rPr>
          <w:lang w:val="en-US"/>
        </w:rPr>
        <w:t xml:space="preserve"> </w:t>
      </w:r>
      <w:r w:rsidRPr="00374FC8">
        <w:rPr>
          <w:lang w:val="en-US"/>
        </w:rPr>
        <w:t>without producing overflow:</w:t>
      </w:r>
    </w:p>
    <w:p w14:paraId="13B81930" w14:textId="6FFCA9C6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For a 16 bits bit register:</w:t>
      </w:r>
    </w:p>
    <w:p w14:paraId="18AB1424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1111 1111 1111 1111</w:t>
      </w:r>
      <w:r w:rsidRPr="00374FC8">
        <w:rPr>
          <w:lang w:val="en-US"/>
        </w:rPr>
        <w:tab/>
        <w:t>// 65 535</w:t>
      </w:r>
    </w:p>
    <w:p w14:paraId="76306A6A" w14:textId="785278D1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      </w:t>
      </w:r>
      <w:r>
        <w:rPr>
          <w:lang w:val="en-US"/>
        </w:rPr>
        <w:t xml:space="preserve">     </w:t>
      </w:r>
      <w:r w:rsidRPr="00374FC8">
        <w:rPr>
          <w:lang w:val="en-US"/>
        </w:rPr>
        <w:t xml:space="preserve"> *1111 1111 1111 1111</w:t>
      </w:r>
      <w:r w:rsidRPr="00374FC8">
        <w:rPr>
          <w:lang w:val="en-US"/>
        </w:rPr>
        <w:tab/>
        <w:t>// 65 535</w:t>
      </w:r>
    </w:p>
    <w:p w14:paraId="3A6F4D55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  ------------------------------------------</w:t>
      </w:r>
    </w:p>
    <w:p w14:paraId="5AF6943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  =  1111 1111 1111 1110 0000 0000 0000 0001</w:t>
      </w:r>
      <w:r w:rsidRPr="00374FC8">
        <w:rPr>
          <w:lang w:val="en-US"/>
        </w:rPr>
        <w:tab/>
        <w:t>// 4 294 836 225</w:t>
      </w:r>
    </w:p>
    <w:p w14:paraId="40A0CFC2" w14:textId="77777777" w:rsidR="00374FC8" w:rsidRPr="00374FC8" w:rsidRDefault="00374FC8" w:rsidP="00374FC8">
      <w:pPr>
        <w:rPr>
          <w:lang w:val="en-US"/>
        </w:rPr>
      </w:pPr>
    </w:p>
    <w:p w14:paraId="744F0DC8" w14:textId="19D5491F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The value x must b</w:t>
      </w:r>
      <w:r>
        <w:rPr>
          <w:lang w:val="en-US"/>
        </w:rPr>
        <w:t>e</w:t>
      </w:r>
      <w:r w:rsidRPr="00374FC8">
        <w:rPr>
          <w:lang w:val="en-US"/>
        </w:rPr>
        <w:t xml:space="preserve"> such that x &lt; 2^n-1 to avoid overflow, the total value must be less</w:t>
      </w:r>
    </w:p>
    <w:p w14:paraId="17D0965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than 2^32-1: 4 294 967 295</w:t>
      </w:r>
    </w:p>
    <w:p w14:paraId="3825260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The difference between the max value and the value we can have by multiplying 6535*6535 is:</w:t>
      </w:r>
    </w:p>
    <w:p w14:paraId="0431D0B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>4 294 967 295 - 4 294 836 225 = 131 070</w:t>
      </w:r>
    </w:p>
    <w:p w14:paraId="06219A7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</w:p>
    <w:p w14:paraId="523046E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131070 &gt; 2^16 =&gt; The largest 16 bits number still fit without producing overflow</w:t>
      </w:r>
    </w:p>
    <w:p w14:paraId="5443AE0B" w14:textId="4200FE54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=&gt; 1111 1111 1111 1111 (binary) or FFFF (hexadecimal)</w:t>
      </w:r>
    </w:p>
    <w:p w14:paraId="0AAACFFC" w14:textId="3B29A978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1636BF58" w14:textId="7E9B7428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b) A modular-adder device 'M' operates with 16-bit registers.  You give it</w:t>
      </w:r>
      <w:r>
        <w:rPr>
          <w:lang w:val="en-US"/>
        </w:rPr>
        <w:t xml:space="preserve"> </w:t>
      </w:r>
      <w:r w:rsidRPr="00374FC8">
        <w:rPr>
          <w:lang w:val="en-US"/>
        </w:rPr>
        <w:t>two 16-bit natural numbers 'a' and 'b'.  It adds them, divides by 2^16,</w:t>
      </w:r>
      <w:r>
        <w:rPr>
          <w:lang w:val="en-US"/>
        </w:rPr>
        <w:t xml:space="preserve"> </w:t>
      </w:r>
      <w:r w:rsidRPr="00374FC8">
        <w:rPr>
          <w:lang w:val="en-US"/>
        </w:rPr>
        <w:t>keeps the quotient 'q' a secret, and publishes the remainder 'r'.  Hint:</w:t>
      </w:r>
      <w:r>
        <w:rPr>
          <w:lang w:val="en-US"/>
        </w:rPr>
        <w:t xml:space="preserve"> </w:t>
      </w:r>
      <w:r w:rsidRPr="00374FC8">
        <w:rPr>
          <w:lang w:val="en-US"/>
        </w:rPr>
        <w:t>Before answering, experiment with small addition tables.</w:t>
      </w:r>
    </w:p>
    <w:p w14:paraId="27A0DBD0" w14:textId="77777777" w:rsidR="00374FC8" w:rsidRPr="00374FC8" w:rsidRDefault="00374FC8" w:rsidP="00374FC8">
      <w:pPr>
        <w:rPr>
          <w:lang w:val="en-US"/>
        </w:rPr>
      </w:pPr>
      <w:proofErr w:type="spellStart"/>
      <w:r w:rsidRPr="00374FC8">
        <w:rPr>
          <w:lang w:val="en-US"/>
        </w:rPr>
        <w:t>i</w:t>
      </w:r>
      <w:proofErr w:type="spellEnd"/>
      <w:r w:rsidRPr="00374FC8">
        <w:rPr>
          <w:lang w:val="en-US"/>
        </w:rPr>
        <w:t>)  If a = 31,465 and r = 53,576, what are 'b' and 'q'?</w:t>
      </w:r>
    </w:p>
    <w:p w14:paraId="611D841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4080F095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to binary:</w:t>
      </w:r>
    </w:p>
    <w:p w14:paraId="2D9A4D69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 -&gt; 0111 1010 1110 1001</w:t>
      </w:r>
    </w:p>
    <w:p w14:paraId="5CA702C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r -&gt; 1101 0001 0100 1000</w:t>
      </w:r>
    </w:p>
    <w:p w14:paraId="394FE19F" w14:textId="43088302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solving:</w:t>
      </w:r>
      <w:r w:rsidR="00943F57">
        <w:rPr>
          <w:lang w:val="en-US"/>
        </w:rPr>
        <w:t xml:space="preserve"> </w:t>
      </w:r>
      <w:r w:rsidRPr="00374FC8">
        <w:rPr>
          <w:lang w:val="en-US"/>
        </w:rPr>
        <w:t>{</w:t>
      </w:r>
    </w:p>
    <w:p w14:paraId="488F514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 (31465 + b)/(2^16) = q</w:t>
      </w:r>
    </w:p>
    <w:p w14:paraId="3D2DD354" w14:textId="77777777" w:rsidR="00374FC8" w:rsidRPr="00374FC8" w:rsidRDefault="00374FC8" w:rsidP="00374FC8">
      <w:pPr>
        <w:rPr>
          <w:lang w:val="en-US"/>
        </w:rPr>
      </w:pPr>
    </w:p>
    <w:p w14:paraId="221122B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 (31465 + b)%(2^16) = 53576</w:t>
      </w:r>
    </w:p>
    <w:p w14:paraId="066EBC14" w14:textId="3896B699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="00943F57">
        <w:rPr>
          <w:lang w:val="en-US"/>
        </w:rPr>
        <w:t xml:space="preserve"> </w:t>
      </w:r>
      <w:r w:rsidRPr="00374FC8">
        <w:rPr>
          <w:lang w:val="en-US"/>
        </w:rPr>
        <w:t>}</w:t>
      </w:r>
    </w:p>
    <w:p w14:paraId="6131F1B4" w14:textId="77777777" w:rsidR="00374FC8" w:rsidRPr="00374FC8" w:rsidRDefault="00374FC8" w:rsidP="00374FC8">
      <w:pPr>
        <w:rPr>
          <w:lang w:val="en-US"/>
        </w:rPr>
      </w:pPr>
    </w:p>
    <w:p w14:paraId="5A06F0B4" w14:textId="77777777" w:rsidR="00943F57" w:rsidRDefault="00943F57">
      <w:pPr>
        <w:rPr>
          <w:lang w:val="en-US"/>
        </w:rPr>
      </w:pPr>
      <w:r>
        <w:rPr>
          <w:lang w:val="en-US"/>
        </w:rPr>
        <w:br w:type="page"/>
      </w:r>
    </w:p>
    <w:p w14:paraId="54126732" w14:textId="574D1416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>solution:</w:t>
      </w:r>
      <w:r w:rsidR="00943F57">
        <w:rPr>
          <w:lang w:val="en-US"/>
        </w:rPr>
        <w:t xml:space="preserve"> </w:t>
      </w:r>
      <w:r w:rsidRPr="00374FC8">
        <w:rPr>
          <w:lang w:val="en-US"/>
        </w:rPr>
        <w:t>{</w:t>
      </w:r>
    </w:p>
    <w:p w14:paraId="610DDD14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 z = |53576 - 31465|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// absolute value</w:t>
      </w:r>
    </w:p>
    <w:p w14:paraId="6BE7220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 b = z + n*65536</w:t>
      </w:r>
    </w:p>
    <w:p w14:paraId="1D11579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 q is a function of b</w:t>
      </w:r>
    </w:p>
    <w:p w14:paraId="3D5AD942" w14:textId="08E7E161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</w:t>
      </w:r>
      <w:r w:rsidR="00943F57">
        <w:rPr>
          <w:lang w:val="en-US"/>
        </w:rPr>
        <w:t xml:space="preserve"> </w:t>
      </w:r>
      <w:r w:rsidRPr="00374FC8">
        <w:rPr>
          <w:lang w:val="en-US"/>
        </w:rPr>
        <w:t>}</w:t>
      </w:r>
    </w:p>
    <w:p w14:paraId="7745964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assuming n = 0 we have:</w:t>
      </w:r>
    </w:p>
    <w:p w14:paraId="43A2694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= r - a &lt;==&gt; 1101 0001 0100 1000 - 0111 1010 1110 1001</w:t>
      </w:r>
    </w:p>
    <w:p w14:paraId="48AE643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-&gt; 0101 0110 0101 1111</w:t>
      </w:r>
    </w:p>
    <w:p w14:paraId="6548A458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= 22 111</w:t>
      </w:r>
    </w:p>
    <w:p w14:paraId="566F84B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 + b &lt; 2^16 =&gt; q = 0</w:t>
      </w:r>
      <w:r w:rsidRPr="00374FC8">
        <w:rPr>
          <w:lang w:val="en-US"/>
        </w:rPr>
        <w:tab/>
      </w:r>
      <w:r w:rsidRPr="00374FC8">
        <w:rPr>
          <w:lang w:val="en-US"/>
        </w:rPr>
        <w:tab/>
      </w:r>
    </w:p>
    <w:p w14:paraId="52CBC421" w14:textId="77777777" w:rsidR="00374FC8" w:rsidRDefault="00374FC8" w:rsidP="00374FC8">
      <w:pPr>
        <w:rPr>
          <w:lang w:val="en-US"/>
        </w:rPr>
      </w:pPr>
    </w:p>
    <w:p w14:paraId="1DD9D33A" w14:textId="485728F9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assuming n = 1 we have:</w:t>
      </w:r>
    </w:p>
    <w:p w14:paraId="4889192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= 53576 - 31465 + 65536 = 87 647</w:t>
      </w:r>
    </w:p>
    <w:p w14:paraId="4E97F3FE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-&gt; 1010 1011 0010 1111 1 --&gt; doesn't fit 16 bits address</w:t>
      </w:r>
    </w:p>
    <w:p w14:paraId="367841E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===&gt; We can't have any other solution than b = 22 111 so q = 0</w:t>
      </w:r>
    </w:p>
    <w:p w14:paraId="3E84DA3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0692069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ii) If a = 35,492 and r = 11,087, what are 'b' and 'q'?</w:t>
      </w:r>
    </w:p>
    <w:p w14:paraId="26E343E6" w14:textId="42BDF8E4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77B086A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to binary:</w:t>
      </w:r>
    </w:p>
    <w:p w14:paraId="4A2B768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 -&gt; 1000 1010 1010 0100</w:t>
      </w:r>
    </w:p>
    <w:p w14:paraId="6B49725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r -&gt; 0010 1011 0100 1111</w:t>
      </w:r>
    </w:p>
    <w:p w14:paraId="3D767639" w14:textId="5087A1F1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solving:</w:t>
      </w:r>
      <w:r w:rsidR="00943F57">
        <w:rPr>
          <w:lang w:val="en-US"/>
        </w:rPr>
        <w:t xml:space="preserve"> </w:t>
      </w:r>
      <w:r w:rsidRPr="00374FC8">
        <w:rPr>
          <w:lang w:val="en-US"/>
        </w:rPr>
        <w:t>{</w:t>
      </w:r>
    </w:p>
    <w:p w14:paraId="04A250A3" w14:textId="77777777" w:rsidR="00374FC8" w:rsidRPr="009C7FDD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 </w:t>
      </w:r>
      <w:r w:rsidRPr="009C7FDD">
        <w:rPr>
          <w:lang w:val="en-US"/>
        </w:rPr>
        <w:t>(35492 + b)</w:t>
      </w:r>
      <w:proofErr w:type="gramStart"/>
      <w:r w:rsidRPr="009C7FDD">
        <w:rPr>
          <w:lang w:val="en-US"/>
        </w:rPr>
        <w:t>/(</w:t>
      </w:r>
      <w:proofErr w:type="gramEnd"/>
      <w:r w:rsidRPr="009C7FDD">
        <w:rPr>
          <w:lang w:val="en-US"/>
        </w:rPr>
        <w:t>2^16) = q</w:t>
      </w:r>
    </w:p>
    <w:p w14:paraId="61FC2E37" w14:textId="77777777" w:rsidR="00374FC8" w:rsidRPr="009C7FDD" w:rsidRDefault="00374FC8" w:rsidP="00374FC8">
      <w:pPr>
        <w:rPr>
          <w:lang w:val="en-US"/>
        </w:rPr>
      </w:pPr>
    </w:p>
    <w:p w14:paraId="2285EC3E" w14:textId="77777777" w:rsidR="00374FC8" w:rsidRPr="009C7FDD" w:rsidRDefault="00374FC8" w:rsidP="00374FC8">
      <w:pPr>
        <w:rPr>
          <w:lang w:val="en-US"/>
        </w:rPr>
      </w:pPr>
      <w:r w:rsidRPr="009C7FDD">
        <w:rPr>
          <w:lang w:val="en-US"/>
        </w:rPr>
        <w:tab/>
        <w:t xml:space="preserve">  (35492 + </w:t>
      </w:r>
      <w:proofErr w:type="gramStart"/>
      <w:r w:rsidRPr="009C7FDD">
        <w:rPr>
          <w:lang w:val="en-US"/>
        </w:rPr>
        <w:t>b)%</w:t>
      </w:r>
      <w:proofErr w:type="gramEnd"/>
      <w:r w:rsidRPr="009C7FDD">
        <w:rPr>
          <w:lang w:val="en-US"/>
        </w:rPr>
        <w:t>(2^16) = 11087</w:t>
      </w:r>
    </w:p>
    <w:p w14:paraId="06C4CE75" w14:textId="7E5C8D0A" w:rsidR="00374FC8" w:rsidRPr="009C7FDD" w:rsidRDefault="00374FC8" w:rsidP="00374FC8">
      <w:pPr>
        <w:rPr>
          <w:lang w:val="en-US"/>
        </w:rPr>
      </w:pPr>
      <w:r w:rsidRPr="009C7FDD">
        <w:rPr>
          <w:lang w:val="en-US"/>
        </w:rPr>
        <w:tab/>
      </w:r>
      <w:r w:rsidR="00943F57">
        <w:rPr>
          <w:lang w:val="en-US"/>
        </w:rPr>
        <w:t xml:space="preserve"> </w:t>
      </w:r>
      <w:r w:rsidRPr="009C7FDD">
        <w:rPr>
          <w:lang w:val="en-US"/>
        </w:rPr>
        <w:t>}</w:t>
      </w:r>
    </w:p>
    <w:p w14:paraId="42B38306" w14:textId="0D021494" w:rsidR="00374FC8" w:rsidRPr="009C7FDD" w:rsidRDefault="00374FC8" w:rsidP="00374FC8">
      <w:pPr>
        <w:rPr>
          <w:lang w:val="en-US"/>
        </w:rPr>
      </w:pPr>
      <w:r w:rsidRPr="009C7FDD">
        <w:rPr>
          <w:lang w:val="en-US"/>
        </w:rPr>
        <w:t>solution:</w:t>
      </w:r>
      <w:r w:rsidR="00943F57">
        <w:rPr>
          <w:lang w:val="en-US"/>
        </w:rPr>
        <w:t xml:space="preserve"> </w:t>
      </w:r>
      <w:r w:rsidRPr="009C7FDD">
        <w:rPr>
          <w:lang w:val="en-US"/>
        </w:rPr>
        <w:t>{</w:t>
      </w:r>
    </w:p>
    <w:p w14:paraId="7BB664F4" w14:textId="77777777" w:rsidR="00374FC8" w:rsidRPr="009C7FDD" w:rsidRDefault="00374FC8" w:rsidP="00374FC8">
      <w:pPr>
        <w:rPr>
          <w:lang w:val="en-US"/>
        </w:rPr>
      </w:pPr>
      <w:r w:rsidRPr="009C7FDD">
        <w:rPr>
          <w:lang w:val="en-US"/>
        </w:rPr>
        <w:tab/>
        <w:t xml:space="preserve">  b = 41 131 + n*65536</w:t>
      </w:r>
    </w:p>
    <w:p w14:paraId="1F4BD470" w14:textId="77777777" w:rsidR="00374FC8" w:rsidRPr="00374FC8" w:rsidRDefault="00374FC8" w:rsidP="00374FC8">
      <w:pPr>
        <w:rPr>
          <w:lang w:val="en-US"/>
        </w:rPr>
      </w:pPr>
      <w:r w:rsidRPr="009C7FDD">
        <w:rPr>
          <w:lang w:val="en-US"/>
        </w:rPr>
        <w:tab/>
        <w:t xml:space="preserve">  </w:t>
      </w:r>
      <w:r w:rsidRPr="00374FC8">
        <w:rPr>
          <w:lang w:val="en-US"/>
        </w:rPr>
        <w:t>q is a function of b</w:t>
      </w:r>
    </w:p>
    <w:p w14:paraId="3B218077" w14:textId="646B9422" w:rsidR="00943F57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</w:t>
      </w:r>
      <w:r w:rsidR="00943F57">
        <w:rPr>
          <w:lang w:val="en-US"/>
        </w:rPr>
        <w:t xml:space="preserve"> </w:t>
      </w:r>
      <w:r w:rsidRPr="00374FC8">
        <w:rPr>
          <w:lang w:val="en-US"/>
        </w:rPr>
        <w:t>}</w:t>
      </w:r>
    </w:p>
    <w:p w14:paraId="0E1EC2A2" w14:textId="77777777" w:rsidR="00943F57" w:rsidRDefault="00943F57">
      <w:pPr>
        <w:rPr>
          <w:lang w:val="en-US"/>
        </w:rPr>
      </w:pPr>
      <w:r>
        <w:rPr>
          <w:lang w:val="en-US"/>
        </w:rPr>
        <w:br w:type="page"/>
      </w:r>
    </w:p>
    <w:p w14:paraId="2930D76A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>assuming n = 0 we have:</w:t>
      </w:r>
    </w:p>
    <w:p w14:paraId="51C4CD3B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= 41 131</w:t>
      </w:r>
    </w:p>
    <w:p w14:paraId="0602347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-&gt; 1010 0000 1010 1011</w:t>
      </w:r>
    </w:p>
    <w:p w14:paraId="1DA37F84" w14:textId="77777777" w:rsidR="00374FC8" w:rsidRPr="00374FC8" w:rsidRDefault="00374FC8" w:rsidP="00374FC8">
      <w:pPr>
        <w:rPr>
          <w:lang w:val="en-US"/>
        </w:rPr>
      </w:pPr>
    </w:p>
    <w:p w14:paraId="245FACF8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 </w:t>
      </w:r>
      <w:proofErr w:type="spellStart"/>
      <w:r w:rsidRPr="00374FC8">
        <w:rPr>
          <w:lang w:val="en-US"/>
        </w:rPr>
        <w:t>a+b</w:t>
      </w:r>
      <w:proofErr w:type="spellEnd"/>
      <w:r w:rsidRPr="00374FC8">
        <w:rPr>
          <w:lang w:val="en-US"/>
        </w:rPr>
        <w:t xml:space="preserve"> &gt; 2^16</w:t>
      </w:r>
    </w:p>
    <w:p w14:paraId="057B5A8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 (</w:t>
      </w:r>
      <w:proofErr w:type="spellStart"/>
      <w:r w:rsidRPr="00374FC8">
        <w:rPr>
          <w:lang w:val="en-US"/>
        </w:rPr>
        <w:t>a+b</w:t>
      </w:r>
      <w:proofErr w:type="spellEnd"/>
      <w:r w:rsidRPr="00374FC8">
        <w:rPr>
          <w:lang w:val="en-US"/>
        </w:rPr>
        <w:t>)/(2^16) = 1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// division</w:t>
      </w:r>
    </w:p>
    <w:p w14:paraId="684D660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 (</w:t>
      </w:r>
      <w:proofErr w:type="spellStart"/>
      <w:r w:rsidRPr="00374FC8">
        <w:rPr>
          <w:lang w:val="en-US"/>
        </w:rPr>
        <w:t>a+b</w:t>
      </w:r>
      <w:proofErr w:type="spellEnd"/>
      <w:r w:rsidRPr="00374FC8">
        <w:rPr>
          <w:lang w:val="en-US"/>
        </w:rPr>
        <w:t>)%(2^16) = 11087</w:t>
      </w:r>
    </w:p>
    <w:p w14:paraId="7C500B15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is indeed 41131</w:t>
      </w:r>
    </w:p>
    <w:p w14:paraId="42901886" w14:textId="77777777" w:rsidR="00374FC8" w:rsidRDefault="00374FC8" w:rsidP="00374FC8">
      <w:pPr>
        <w:rPr>
          <w:lang w:val="en-US"/>
        </w:rPr>
      </w:pPr>
    </w:p>
    <w:p w14:paraId="3C7D1CC4" w14:textId="6E300080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assuming n = 1 we have:</w:t>
      </w:r>
    </w:p>
    <w:p w14:paraId="26C55ED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= 41 131 + 65 536 = 106 667</w:t>
      </w:r>
    </w:p>
    <w:p w14:paraId="7CD3936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-&gt; 1101 0000 0101 0101 1 --&gt; doesn't fit 16 bits address</w:t>
      </w:r>
    </w:p>
    <w:p w14:paraId="5BCAAC9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===&gt; We can't have any other solution than b = 41 131</w:t>
      </w:r>
    </w:p>
    <w:p w14:paraId="094BCC24" w14:textId="77777777" w:rsidR="00374FC8" w:rsidRDefault="00374FC8" w:rsidP="00374FC8">
      <w:r>
        <w:t>________________________________</w:t>
      </w:r>
    </w:p>
    <w:p w14:paraId="3BE325CB" w14:textId="77777777" w:rsidR="00374FC8" w:rsidRDefault="00374FC8" w:rsidP="00374FC8"/>
    <w:p w14:paraId="5E026886" w14:textId="77777777" w:rsidR="00374FC8" w:rsidRDefault="00374FC8"/>
    <w:sectPr w:rsidR="00374FC8" w:rsidSect="00374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F740E"/>
    <w:multiLevelType w:val="hybridMultilevel"/>
    <w:tmpl w:val="11380AC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C8"/>
    <w:rsid w:val="00374FC8"/>
    <w:rsid w:val="003F4453"/>
    <w:rsid w:val="00465BA8"/>
    <w:rsid w:val="00475C83"/>
    <w:rsid w:val="004D5B7D"/>
    <w:rsid w:val="00836651"/>
    <w:rsid w:val="00943F57"/>
    <w:rsid w:val="009C7FDD"/>
    <w:rsid w:val="00A02220"/>
    <w:rsid w:val="00B60224"/>
    <w:rsid w:val="00C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0463"/>
  <w15:chartTrackingRefBased/>
  <w15:docId w15:val="{1D6BA884-A765-4F14-922A-05BF51DB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F445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4453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475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75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1883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8</cp:revision>
  <cp:lastPrinted>2020-10-21T03:05:00Z</cp:lastPrinted>
  <dcterms:created xsi:type="dcterms:W3CDTF">2020-10-21T03:05:00Z</dcterms:created>
  <dcterms:modified xsi:type="dcterms:W3CDTF">2020-10-21T03:26:00Z</dcterms:modified>
</cp:coreProperties>
</file>