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47BA" w:rsidRDefault="005D6670" w:rsidP="00B647BA">
      <w:pPr>
        <w:rPr>
          <w:lang w:val="en-US"/>
        </w:rPr>
      </w:pPr>
      <w:r w:rsidRPr="007E3690">
        <w:rPr>
          <w:lang w:val="en-US"/>
        </w:rPr>
        <w:t>COMP5201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647BA">
        <w:rPr>
          <w:lang w:val="en-US"/>
        </w:rPr>
        <w:tab/>
      </w:r>
      <w:r w:rsidRPr="007E3690">
        <w:rPr>
          <w:lang w:val="en-US"/>
        </w:rPr>
        <w:t xml:space="preserve">Assignment </w:t>
      </w:r>
      <w:r>
        <w:rPr>
          <w:lang w:val="en-US"/>
        </w:rPr>
        <w:t>3</w:t>
      </w:r>
      <w:r w:rsidRPr="007E3690">
        <w:rPr>
          <w:lang w:val="en-US"/>
        </w:rPr>
        <w:t xml:space="preserve">                          </w:t>
      </w:r>
      <w:r w:rsidR="00B647BA">
        <w:rPr>
          <w:lang w:val="en-US"/>
        </w:rPr>
        <w:tab/>
      </w:r>
      <w:r w:rsidR="00B647BA">
        <w:rPr>
          <w:lang w:val="en-US"/>
        </w:rPr>
        <w:tab/>
      </w:r>
      <w:r w:rsidR="00B647BA">
        <w:rPr>
          <w:lang w:val="en-US"/>
        </w:rPr>
        <w:tab/>
      </w:r>
      <w:r w:rsidR="00B647BA">
        <w:rPr>
          <w:lang w:val="en-US"/>
        </w:rPr>
        <w:tab/>
      </w:r>
      <w:r w:rsidRPr="007E3690">
        <w:rPr>
          <w:lang w:val="en-US"/>
        </w:rPr>
        <w:t xml:space="preserve">Fall 2020        </w:t>
      </w:r>
      <w:r w:rsidR="00B647BA">
        <w:rPr>
          <w:lang w:val="en-US"/>
        </w:rPr>
        <w:t xml:space="preserve"> </w:t>
      </w:r>
      <w:r w:rsidR="00B647BA">
        <w:rPr>
          <w:lang w:val="en-US"/>
        </w:rPr>
        <w:tab/>
      </w:r>
      <w:r w:rsidR="00B647BA">
        <w:rPr>
          <w:lang w:val="en-US"/>
        </w:rPr>
        <w:tab/>
      </w:r>
      <w:r w:rsidR="00B647BA">
        <w:rPr>
          <w:lang w:val="en-US"/>
        </w:rPr>
        <w:tab/>
      </w:r>
      <w:r w:rsidR="00B647BA">
        <w:rPr>
          <w:lang w:val="en-US"/>
        </w:rPr>
        <w:tab/>
      </w:r>
      <w:r w:rsidR="00B647BA">
        <w:rPr>
          <w:lang w:val="en-US"/>
        </w:rPr>
        <w:tab/>
      </w:r>
      <w:r w:rsidR="00B647BA">
        <w:rPr>
          <w:lang w:val="en-US"/>
        </w:rPr>
        <w:tab/>
      </w:r>
      <w:r w:rsidR="00B647BA">
        <w:rPr>
          <w:lang w:val="en-US"/>
        </w:rPr>
        <w:tab/>
      </w:r>
      <w:r w:rsidR="00B647BA">
        <w:rPr>
          <w:lang w:val="en-US"/>
        </w:rPr>
        <w:tab/>
      </w:r>
      <w:r w:rsidR="00B647BA">
        <w:rPr>
          <w:lang w:val="en-US"/>
        </w:rPr>
        <w:tab/>
      </w:r>
      <w:r w:rsidR="00B647BA">
        <w:rPr>
          <w:lang w:val="en-US"/>
        </w:rPr>
        <w:tab/>
      </w:r>
      <w:r w:rsidR="00B647BA">
        <w:rPr>
          <w:lang w:val="en-US"/>
        </w:rPr>
        <w:tab/>
      </w:r>
      <w:r w:rsidR="00B647BA">
        <w:rPr>
          <w:lang w:val="en-US"/>
        </w:rPr>
        <w:tab/>
      </w:r>
      <w:r w:rsidR="00B647BA">
        <w:rPr>
          <w:lang w:val="en-US"/>
        </w:rPr>
        <w:tab/>
      </w:r>
      <w:r w:rsidR="00B647BA" w:rsidRPr="007E3690">
        <w:rPr>
          <w:lang w:val="en-US"/>
        </w:rPr>
        <w:t>Prof. D.K. Probst</w:t>
      </w:r>
      <w:r w:rsidRPr="007E3690">
        <w:rPr>
          <w:lang w:val="en-US"/>
        </w:rPr>
        <w:t xml:space="preserve"> </w:t>
      </w:r>
    </w:p>
    <w:p w:rsidR="00117330" w:rsidRDefault="00117330">
      <w:pPr>
        <w:rPr>
          <w:lang w:val="en-US"/>
        </w:rPr>
      </w:pPr>
      <w:r>
        <w:rPr>
          <w:lang w:val="en-US"/>
        </w:rPr>
        <w:t>Output:</w:t>
      </w:r>
    </w:p>
    <w:p w:rsidR="00117330" w:rsidRPr="00117330" w:rsidRDefault="00117330" w:rsidP="00117330">
      <w:pPr>
        <w:shd w:val="clear" w:color="auto" w:fill="1E1E1E"/>
        <w:spacing w:after="120"/>
        <w:rPr>
          <w:rFonts w:ascii="Menlo" w:eastAsia="Times New Roman" w:hAnsi="Menlo" w:cs="Menlo"/>
          <w:color w:val="D4D4D4"/>
          <w:sz w:val="17"/>
          <w:szCs w:val="17"/>
          <w:lang w:val="en-US"/>
        </w:rPr>
      </w:pP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f: Fetched instruction: l|124.</w:t>
      </w:r>
      <w:r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opc to 'l'</w:t>
      </w:r>
      <w:r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D_Out1 to 105.</w:t>
      </w:r>
      <w:r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D_Out2 to 4.</w:t>
      </w:r>
      <w:r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dreg to f2.</w:t>
      </w:r>
      <w:r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x: X_Out = 105 + 4 = 109</w:t>
      </w:r>
      <w:r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m: Set M_Out to 19</w:t>
      </w:r>
      <w:r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w: Set f2 to 19</w:t>
      </w:r>
    </w:p>
    <w:p w:rsidR="00117330" w:rsidRPr="00117330" w:rsidRDefault="00117330" w:rsidP="00117330">
      <w:pPr>
        <w:shd w:val="clear" w:color="auto" w:fill="1E1E1E"/>
        <w:spacing w:after="120"/>
        <w:rPr>
          <w:rFonts w:ascii="Menlo" w:eastAsia="Times New Roman" w:hAnsi="Menlo" w:cs="Menlo"/>
          <w:color w:val="D4D4D4"/>
          <w:sz w:val="17"/>
          <w:szCs w:val="17"/>
          <w:lang w:val="en-US"/>
        </w:rPr>
      </w:pP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f: Fetched instruction: l|348.</w:t>
      </w:r>
      <w:r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opc to 'l'</w:t>
      </w:r>
      <w:r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D_Out1 to 203.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D_Out2 to 8.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dreg to f4.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x: X_Out = 203 + 8 = 211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m: Set M_Out to 43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w: Set f4 to 43</w:t>
      </w:r>
    </w:p>
    <w:p w:rsidR="00117330" w:rsidRPr="00117330" w:rsidRDefault="00117330" w:rsidP="00117330">
      <w:pPr>
        <w:shd w:val="clear" w:color="auto" w:fill="1E1E1E"/>
        <w:spacing w:after="120"/>
        <w:rPr>
          <w:rFonts w:ascii="Menlo" w:eastAsia="Times New Roman" w:hAnsi="Menlo" w:cs="Menlo"/>
          <w:color w:val="D4D4D4"/>
          <w:sz w:val="17"/>
          <w:szCs w:val="17"/>
          <w:lang w:val="en-US"/>
        </w:rPr>
      </w:pP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f: Fetched instruction: m|246.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opc to 'm'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D_Out1 to 19.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D_Out2 to 43.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dreg to f6.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x: X_Out = 19 * 43 = 817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m: No operation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w: Set f6 to 817</w:t>
      </w:r>
    </w:p>
    <w:p w:rsidR="00117330" w:rsidRPr="00117330" w:rsidRDefault="00117330" w:rsidP="00117330">
      <w:pPr>
        <w:shd w:val="clear" w:color="auto" w:fill="1E1E1E"/>
        <w:spacing w:after="120"/>
        <w:rPr>
          <w:rFonts w:ascii="Menlo" w:eastAsia="Times New Roman" w:hAnsi="Menlo" w:cs="Menlo"/>
          <w:color w:val="D4D4D4"/>
          <w:sz w:val="17"/>
          <w:szCs w:val="17"/>
          <w:lang w:val="en-US"/>
        </w:rPr>
      </w:pP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f: Fetched instruction: a|468.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opc to 'a'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D_Out1 to 43.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D_Out2 to 817.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dreg to f8.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x: X_Out = 43 + 817 = 860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m: No operation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w: Set f8 to 860</w:t>
      </w:r>
    </w:p>
    <w:p w:rsidR="00117330" w:rsidRPr="00117330" w:rsidRDefault="00117330" w:rsidP="00117330">
      <w:pPr>
        <w:shd w:val="clear" w:color="auto" w:fill="1E1E1E"/>
        <w:spacing w:after="120"/>
        <w:rPr>
          <w:rFonts w:ascii="Menlo" w:eastAsia="Times New Roman" w:hAnsi="Menlo" w:cs="Menlo"/>
          <w:color w:val="D4D4D4"/>
          <w:sz w:val="17"/>
          <w:szCs w:val="17"/>
          <w:lang w:val="en-US"/>
        </w:rPr>
      </w:pP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f: Fetched instruction: b|550.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opc to 'b'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D_Out1 to 301.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D_Out2 to 301.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301 == 301: equal, branch not taken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x: No operation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m: No operation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w: No operation</w:t>
      </w:r>
    </w:p>
    <w:p w:rsidR="00117330" w:rsidRPr="00117330" w:rsidRDefault="00117330" w:rsidP="00117330">
      <w:pPr>
        <w:shd w:val="clear" w:color="auto" w:fill="1E1E1E"/>
        <w:spacing w:after="120"/>
        <w:rPr>
          <w:rFonts w:ascii="Menlo" w:eastAsia="Times New Roman" w:hAnsi="Menlo" w:cs="Menlo"/>
          <w:color w:val="D4D4D4"/>
          <w:sz w:val="17"/>
          <w:szCs w:val="17"/>
          <w:lang w:val="en-US"/>
        </w:rPr>
      </w:pP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f: Fetched instruction: s|368.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opc to 's'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D_Out1 to 203.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D_Out2 to 8.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sval to f6's value: 817.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x: X_Out = 203 + 8 = 211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m: Store in memory: Mem[211] 'f6' that is equal to 817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w: No operation</w:t>
      </w:r>
    </w:p>
    <w:p w:rsidR="00117330" w:rsidRPr="00117330" w:rsidRDefault="00117330" w:rsidP="00117330">
      <w:pPr>
        <w:shd w:val="clear" w:color="auto" w:fill="1E1E1E"/>
        <w:spacing w:after="120"/>
        <w:rPr>
          <w:rFonts w:ascii="Menlo" w:eastAsia="Times New Roman" w:hAnsi="Menlo" w:cs="Menlo"/>
          <w:color w:val="D4D4D4"/>
          <w:sz w:val="17"/>
          <w:szCs w:val="17"/>
          <w:lang w:val="en-US"/>
        </w:rPr>
      </w:pP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f: Fetched instruction: s|584.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opc to 's'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D_Out1 to 301.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D_Out2 to 4.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sval to f8's value: 860.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x: X_Out = 301 + 4 = 305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m: Store in memory: Mem[305] 'f8' that is equal to 860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w: No operation</w:t>
      </w:r>
    </w:p>
    <w:p w:rsidR="00117330" w:rsidRPr="00117330" w:rsidRDefault="00117330" w:rsidP="00117330">
      <w:pPr>
        <w:shd w:val="clear" w:color="auto" w:fill="1E1E1E"/>
        <w:spacing w:after="120"/>
        <w:rPr>
          <w:rFonts w:ascii="Menlo" w:eastAsia="Times New Roman" w:hAnsi="Menlo" w:cs="Menlo"/>
          <w:color w:val="D4D4D4"/>
          <w:sz w:val="17"/>
          <w:szCs w:val="17"/>
          <w:lang w:val="en-US"/>
        </w:rPr>
      </w:pP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f: Fetched instruction: b|790.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opc to 'b'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D_Out1 to 148.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Set D_Out2 to 156.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148 != 156: not equal, branch taken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d: Terminate program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x: No operation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="00B647BA"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m: No operation</w:t>
      </w:r>
      <w:r w:rsidR="00B647BA" w:rsidRPr="00B647BA">
        <w:rPr>
          <w:rFonts w:ascii="Menlo" w:eastAsia="Times New Roman" w:hAnsi="Menlo" w:cs="Menlo"/>
          <w:color w:val="D4D4D4"/>
          <w:sz w:val="17"/>
          <w:szCs w:val="17"/>
          <w:lang w:val="en-US"/>
        </w:rPr>
        <w:br/>
      </w:r>
      <w:r w:rsidR="00B647BA" w:rsidRPr="00117330">
        <w:rPr>
          <w:rFonts w:ascii="Menlo" w:eastAsia="Times New Roman" w:hAnsi="Menlo" w:cs="Menlo"/>
          <w:color w:val="D4D4D4"/>
          <w:sz w:val="17"/>
          <w:szCs w:val="17"/>
          <w:lang w:val="en-US"/>
        </w:rPr>
        <w:t>w: No operation</w:t>
      </w:r>
    </w:p>
    <w:p w:rsidR="00117330" w:rsidRDefault="00117330">
      <w:pPr>
        <w:rPr>
          <w:lang w:val="en-US"/>
        </w:rPr>
      </w:pPr>
    </w:p>
    <w:p w:rsidR="00B647BA" w:rsidRDefault="00B647BA">
      <w:pPr>
        <w:rPr>
          <w:lang w:val="en-US"/>
        </w:rPr>
      </w:pPr>
      <w:r>
        <w:rPr>
          <w:lang w:val="en-US"/>
        </w:rPr>
        <w:lastRenderedPageBreak/>
        <w:t>Code: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>/*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                                       // this is the 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l.d   f2,4(r1)                            // program to be  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l.d   f4,8(r3)                            // simulated;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mul.d f6,f2,f4                            // no pipelining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add.d f8,f4,f6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bne   r5,r5,target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s.d   f6,8(r3)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s.d   f8,4(r5)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bne   r7,r9,target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l.d   f2,8(r7)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s.d   f2,8(r7)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>target: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>*/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#include</w:t>
      </w:r>
      <w:r w:rsidRPr="00B647BA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&lt;iostream&gt;</w:t>
      </w:r>
      <w:r w:rsidRPr="00B647BA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>// for std::cout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main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()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{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// all submissions must contain this prelude, or equivalent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// register file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647BA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10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105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203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5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301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r-register values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7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148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9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156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// main memory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647BA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Mem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500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647BA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XMem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[] =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"llmabssbls"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ten opcodes, and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Mem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124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Mem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348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Mem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246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their ten argument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Mem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468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Mem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4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550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Mem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5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368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lists; object code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Mem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6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584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Mem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7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790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Mem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8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728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for ten instructions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Mem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9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728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Mem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109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19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Mem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156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25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assorted data memory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Mem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211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43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values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647BA">
        <w:rPr>
          <w:rFonts w:ascii="Menlo" w:eastAsia="Times New Roman" w:hAnsi="Menlo" w:cs="Menlo"/>
          <w:color w:val="569CD6"/>
          <w:sz w:val="18"/>
          <w:szCs w:val="18"/>
          <w:lang w:val="en-US"/>
        </w:rPr>
        <w:t>bool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branch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  // for bne results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blank line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// loop over instructions; pretend next instruction is at PC + 1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B647BA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PC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PC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10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PC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++)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{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lastRenderedPageBreak/>
        <w:t xml:space="preserve">        // f-box                FETCH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head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XMem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PC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these are shared variables opcode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tail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Mem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PC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// that the d-box will use    values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"f: Fetched instruction: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head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"|"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tail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".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   // d-box                DECODE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opc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head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 // decode instruction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arg3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tail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% 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10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into its opcode and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tail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tail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 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10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// its three arguments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arg2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tail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% 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10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inst = {opc,arg1,...}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9CDCFE"/>
          <w:sz w:val="18"/>
          <w:szCs w:val="18"/>
        </w:rPr>
        <w:t>tail</w:t>
      </w:r>
      <w:r w:rsidRPr="00B647B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</w:rPr>
        <w:t>tail</w:t>
      </w:r>
      <w:r w:rsidRPr="00B647BA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r w:rsidRPr="00B647BA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B647B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647B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647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</w:rPr>
        <w:t>arg1</w:t>
      </w:r>
      <w:r w:rsidRPr="00B647B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</w:rPr>
        <w:t>tail</w:t>
      </w:r>
      <w:r w:rsidRPr="00B647B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"d: Set opc to '"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opc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"'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   // 'opc' is the next datapath "shared variable" to be initialized;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   // 'arg1', 'arg2', 'arg3' are d-box local variables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   // all code, or equivalent, above this line is mandatory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sval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more shared variables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switch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opc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{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You may imitate this style.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'a'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arg1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localize reg. operand and latch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"d: Set D_Out1 to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".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arg2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localize reg. operand and latch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"d: Set D_Out2 to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".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arg3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latch dest. register designator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"d: Set dreg to f"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".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'b'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arg1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localize reg. operand and latch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"d: Set D_Out1 to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".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arg2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localize reg. operand and latch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"d: Set D_Out2 to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".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arg3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latch dest. register designator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{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="00B7463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"d: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 !=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": not equal, branch taken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</w:t>
      </w:r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"d: Terminate program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PC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+= </w:t>
      </w:r>
      <w:r w:rsidRPr="00B647BA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If they are not equal we want to target (skip the next two instructs)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else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{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</w:t>
      </w:r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"d: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 ==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": equal, branch not taken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'm'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arg1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localize reg. operand and latch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"d: Set D_Out1 to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".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arg2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localize reg. operand and latch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"d: Set D_Out2 to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".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arg3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latch dest. register designator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"d: Set dreg to f"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".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'l'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arg1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localize reg. operand and latch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"d: Set D_Out1 to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".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arg3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localize reg. operand and latch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"d: Set D_Out2 to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".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arg2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latch dest. register designator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"d: Set dreg to f"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".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's'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arg1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data from this register is to be stored in D_Out2+dreg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"d: Set D_Out1 to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".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arg3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byte-offset to add to D_Out1 to have the address to store arg2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"d: Set D_Out2 to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".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arg2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byte-offset to add to D_Out1 to have the address to store D_Out2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"d: Set sval to f"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"'s value: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".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   // x-box                EXECUTE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X_Out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switch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opc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{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'a'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X_Out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"x: X_Out =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 +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 =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X_Out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'b'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"x: No operation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'l'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X_Out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"x: X_Out = "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D_Out1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 +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 = "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'm'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X_Out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*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"x: X_Out =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 *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 =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X_Out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's'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X_Out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"x: X_Out =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D_Out1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 +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D_Out2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 =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X_Out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address of memory to store in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:rsidR="00B647BA" w:rsidRPr="00B647BA" w:rsidRDefault="00B74630" w:rsidP="00B74630">
      <w:pPr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/>
        </w:rPr>
        <w:br w:type="page"/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lastRenderedPageBreak/>
        <w:t xml:space="preserve">        // m-box                MEMORY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M_Out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switch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opc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  <w:r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{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'l'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//load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M_Out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Mem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X_Out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"m: Set M_Out to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M_Out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's'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//store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Mem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X_Out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"m: Store in memory: Mem["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X_Out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"] 'f"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"' that is equal to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74630" w:rsidRPr="00B647BA" w:rsidRDefault="00B74630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       // case else: not supposed to do anything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'a'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"m: No operation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'b'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"m: No operation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'm'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"m: No operation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   // w-box                WRITE-BACK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switch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opc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'a'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X_Out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"w: Set f"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 to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X_Out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'l'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Mem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X_Out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"w: Set f"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 to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Mem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X_Out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'm'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X_Out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"w: Set f"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dreg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 to 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X_Out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's'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"w: No operation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'b'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"w: No operation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647BA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:rsidR="00B647BA" w:rsidRPr="00B647BA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647BA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B647BA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647B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B647BA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 blank line</w:t>
      </w:r>
    </w:p>
    <w:p w:rsidR="00B647BA" w:rsidRPr="00B74630" w:rsidRDefault="00B647BA" w:rsidP="00B647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74630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:rsidR="00B647BA" w:rsidRPr="00EF53CF" w:rsidRDefault="00B647BA" w:rsidP="00EF53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47B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sectPr w:rsidR="00B647BA" w:rsidRPr="00EF53CF" w:rsidSect="00B647BA">
      <w:headerReference w:type="default" r:id="rId6"/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93837" w:rsidRDefault="00293837" w:rsidP="005D6670">
      <w:r>
        <w:separator/>
      </w:r>
    </w:p>
  </w:endnote>
  <w:endnote w:type="continuationSeparator" w:id="0">
    <w:p w:rsidR="00293837" w:rsidRDefault="00293837" w:rsidP="005D6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93837" w:rsidRDefault="00293837" w:rsidP="005D6670">
      <w:r>
        <w:separator/>
      </w:r>
    </w:p>
  </w:footnote>
  <w:footnote w:type="continuationSeparator" w:id="0">
    <w:p w:rsidR="00293837" w:rsidRDefault="00293837" w:rsidP="005D66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647BA" w:rsidRPr="005D6670" w:rsidRDefault="00B647BA" w:rsidP="005D6670">
    <w:pPr>
      <w:ind w:right="480"/>
      <w:rPr>
        <w:lang w:val="en-US"/>
      </w:rPr>
    </w:pPr>
    <w:r w:rsidRPr="007E3690">
      <w:rPr>
        <w:lang w:val="en-US"/>
      </w:rPr>
      <w:t xml:space="preserve">Name: Hugo JONCOUR                                    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7E3690">
      <w:rPr>
        <w:lang w:val="en-US"/>
      </w:rPr>
      <w:t>ID: 40139230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70"/>
    <w:rsid w:val="00117330"/>
    <w:rsid w:val="00293837"/>
    <w:rsid w:val="004B350D"/>
    <w:rsid w:val="00510010"/>
    <w:rsid w:val="005D6670"/>
    <w:rsid w:val="008C02C8"/>
    <w:rsid w:val="009D78A5"/>
    <w:rsid w:val="00B647BA"/>
    <w:rsid w:val="00B74630"/>
    <w:rsid w:val="00DB085B"/>
    <w:rsid w:val="00EF53CF"/>
    <w:rsid w:val="00F5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6F2D4C"/>
  <w15:chartTrackingRefBased/>
  <w15:docId w15:val="{DF4F1A8D-1CC7-9849-86C3-6B57475F7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6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D667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D6670"/>
  </w:style>
  <w:style w:type="paragraph" w:styleId="Pieddepage">
    <w:name w:val="footer"/>
    <w:basedOn w:val="Normal"/>
    <w:link w:val="PieddepageCar"/>
    <w:uiPriority w:val="99"/>
    <w:unhideWhenUsed/>
    <w:rsid w:val="005D667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D6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0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1359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Joncour</dc:creator>
  <cp:keywords/>
  <dc:description/>
  <cp:lastModifiedBy>Hugo Joncour</cp:lastModifiedBy>
  <cp:revision>3</cp:revision>
  <dcterms:created xsi:type="dcterms:W3CDTF">2020-11-24T09:34:00Z</dcterms:created>
  <dcterms:modified xsi:type="dcterms:W3CDTF">2020-11-24T10:50:00Z</dcterms:modified>
</cp:coreProperties>
</file>