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719C0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Lecture 5  Computer Organization and Design                    DKP/Fall 2020</w:t>
      </w:r>
    </w:p>
    <w:p w14:paraId="7AB39A23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_________</w:t>
      </w:r>
    </w:p>
    <w:p w14:paraId="572D242E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79D1CF1A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It is not immediately obvious that Moore's law should favor one type of</w:t>
      </w:r>
    </w:p>
    <w:p w14:paraId="010302D9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processor architecture over another.  Why, starting in 1980, did killer</w:t>
      </w:r>
    </w:p>
    <w:p w14:paraId="6B90EF9C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micros have such </w:t>
      </w:r>
      <w:proofErr w:type="gramStart"/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success?</w:t>
      </w:r>
      <w:proofErr w:type="gramEnd"/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Which processor architectures died off?  What</w:t>
      </w:r>
    </w:p>
    <w:p w14:paraId="32451707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is a killer micro, anyway?  Does _every_ microprocessor count as a killer</w:t>
      </w:r>
    </w:p>
    <w:p w14:paraId="1F914761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micro?  Here is a subjective answer.</w:t>
      </w:r>
    </w:p>
    <w:p w14:paraId="236C13EE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04455413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The Cray vector architectures died out because they were too expensive,</w:t>
      </w:r>
    </w:p>
    <w:p w14:paraId="72B722BC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and </w:t>
      </w:r>
      <w:proofErr w:type="gramStart"/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also</w:t>
      </w:r>
      <w:proofErr w:type="gramEnd"/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because parallel vector processors (i.e., computers) ran into</w:t>
      </w:r>
    </w:p>
    <w:p w14:paraId="76BC6B39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trouble scaling to larger number of processors.  But parallel vector</w:t>
      </w:r>
    </w:p>
    <w:p w14:paraId="356A5D53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processors were supercomputers, pioneering advanced architectural ideas</w:t>
      </w:r>
    </w:p>
    <w:p w14:paraId="4C8AF71E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with exotic technologies.  More down to earth, DEC's Vax architecture ran</w:t>
      </w:r>
    </w:p>
    <w:p w14:paraId="0A371C0F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into trouble because its complex instruction set made it very hard to</w:t>
      </w:r>
    </w:p>
    <w:p w14:paraId="7F3C1CF9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implement fast pipelining.  (The Vax can stand for other machines that</w:t>
      </w:r>
    </w:p>
    <w:p w14:paraId="40307F22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lost their appeal).  In 1980, the idea of RISC (reduced instruction set</w:t>
      </w:r>
    </w:p>
    <w:p w14:paraId="1F8A0CCD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computing) architecture gained ground, and led to radical simplifications</w:t>
      </w:r>
    </w:p>
    <w:p w14:paraId="0E19D8F6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 the implementation of pipelining.</w:t>
      </w:r>
    </w:p>
    <w:p w14:paraId="10A50998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266DD6D9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 the 1970s, machines had hundreds of different instructions, in a variety</w:t>
      </w:r>
    </w:p>
    <w:p w14:paraId="5ED8195F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of formats, leading to thousands of distinct combinations when</w:t>
      </w:r>
    </w:p>
    <w:p w14:paraId="235249D9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addressing-mode variations were </w:t>
      </w:r>
      <w:proofErr w:type="gramStart"/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taken into account</w:t>
      </w:r>
      <w:proofErr w:type="gramEnd"/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.  Interpretation of all</w:t>
      </w:r>
    </w:p>
    <w:p w14:paraId="26E7D8BC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possible combinations of opcodes and operands required very complex control</w:t>
      </w:r>
    </w:p>
    <w:p w14:paraId="2772620A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circuitry.  Early VLSI chips simply did not have enough room to hold both</w:t>
      </w:r>
    </w:p>
    <w:p w14:paraId="6A27E6E2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this massive control circuitry and a register file with sufficiently many</w:t>
      </w:r>
    </w:p>
    <w:p w14:paraId="17D1505C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registers.  RISC machines were successful because they radically reduced</w:t>
      </w:r>
    </w:p>
    <w:p w14:paraId="54048E3F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the amount of control circuitry, i.e., they reduced the control _overhead_.</w:t>
      </w:r>
    </w:p>
    <w:p w14:paraId="4DD1E2E6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Moreover, the simplicity of control in RISC machines allowed a fully</w:t>
      </w:r>
    </w:p>
    <w:p w14:paraId="07FA6D7F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hardwired implementation of the control circuitry, breaking with the</w:t>
      </w:r>
    </w:p>
    <w:p w14:paraId="2D474FBE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tradition of microprogrammed control.  This dramatically increased </w:t>
      </w:r>
    </w:p>
    <w:p w14:paraId="23CB051D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execution speed.</w:t>
      </w:r>
    </w:p>
    <w:p w14:paraId="3E900240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35B32D7D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The distinction between RISC and CISC has not stayed hard and fast since</w:t>
      </w:r>
    </w:p>
    <w:p w14:paraId="35E4DEE4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1980, especially after the introduction of Intel chips in the 1990s that</w:t>
      </w:r>
    </w:p>
    <w:p w14:paraId="2847996F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were CISC on the outside, and RISC on the inside.  In all fairness, we have</w:t>
      </w:r>
    </w:p>
    <w:p w14:paraId="5DD61189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to count more recent Intel and AMD processors as killer micros.  This is so</w:t>
      </w:r>
    </w:p>
    <w:p w14:paraId="786BA948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even if they have processor architectures only a mother could love.  Another</w:t>
      </w:r>
    </w:p>
    <w:p w14:paraId="554A1A4E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concern is that CISC processors are incredibly expensive and time-consuming</w:t>
      </w:r>
    </w:p>
    <w:p w14:paraId="16DFF296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to design.  You almost have to admire Intel for not being killed by the</w:t>
      </w:r>
    </w:p>
    <w:p w14:paraId="286A2C93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complexity of its own designs.  Whether this is a good starting point for</w:t>
      </w:r>
    </w:p>
    <w:p w14:paraId="0C3CD334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multicore, or, indeed, for any _system on a chip_, is another question</w:t>
      </w:r>
    </w:p>
    <w:p w14:paraId="147F3687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entirely.  Finally, describing CISC architectures to students is not exactly</w:t>
      </w:r>
    </w:p>
    <w:p w14:paraId="6F5B9B34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enjoyable.</w:t>
      </w:r>
    </w:p>
    <w:p w14:paraId="285E02A4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39982505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We can sketch some of the core ideas in RISC design philosophy, which is</w:t>
      </w:r>
    </w:p>
    <w:p w14:paraId="1CD109AF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both an approach to instruction-set design, and a set of </w:t>
      </w:r>
      <w:proofErr w:type="gramStart"/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implementation</w:t>
      </w:r>
      <w:proofErr w:type="gramEnd"/>
    </w:p>
    <w:p w14:paraId="1A6D4263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strategies.</w:t>
      </w:r>
    </w:p>
    <w:p w14:paraId="6C989233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342D9E3F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1. There shall be a small set of instructions, each of which can be executed</w:t>
      </w:r>
    </w:p>
    <w:p w14:paraId="551CAA22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 approximately the same amount of time using hardwired control (you may</w:t>
      </w:r>
    </w:p>
    <w:p w14:paraId="47B7AC9F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need several RISC instructions to do the work of one complex instruction).</w:t>
      </w:r>
    </w:p>
    <w:p w14:paraId="6C663A88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28E06D64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2. The architecture shall be a _load/store_ architecture that confines</w:t>
      </w:r>
    </w:p>
    <w:p w14:paraId="44D16414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memory-address calculation, and memory-latency delays, to a small set of</w:t>
      </w:r>
    </w:p>
    <w:p w14:paraId="2FF9296F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load and store instructions, with all other (register-register) instructions</w:t>
      </w:r>
    </w:p>
    <w:p w14:paraId="04B75CD2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lastRenderedPageBreak/>
        <w:t>obtaining their operands from faster, and compactly addressable, processor</w:t>
      </w:r>
    </w:p>
    <w:p w14:paraId="0970A16F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registers.</w:t>
      </w:r>
    </w:p>
    <w:p w14:paraId="40EDDB31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7FFEC5A8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3. There shall be a limited number of simple addressing modes that eliminate</w:t>
      </w:r>
    </w:p>
    <w:p w14:paraId="6BF1BC95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or speed up address calculations for the vast majority of cases.</w:t>
      </w:r>
    </w:p>
    <w:p w14:paraId="33DC9864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30CEFC56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4. There shall be simple, uniform instruction formats that facilitate</w:t>
      </w:r>
    </w:p>
    <w:p w14:paraId="0FB33813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extraction/decoding of the various fields.  This allows overlap between</w:t>
      </w:r>
    </w:p>
    <w:p w14:paraId="697AF9A8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opcode interpretation and register readout.</w:t>
      </w:r>
    </w:p>
    <w:p w14:paraId="2DC88A2F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0169F2FD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Admittedly, what ultimately counts are the run times of our programs.  What</w:t>
      </w:r>
    </w:p>
    <w:p w14:paraId="589B7314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matters </w:t>
      </w:r>
      <w:proofErr w:type="gramStart"/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is</w:t>
      </w:r>
      <w:proofErr w:type="gramEnd"/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not whether the computer executes 10 billion simple instructions,</w:t>
      </w:r>
    </w:p>
    <w:p w14:paraId="5E9AB5AF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or 5 billion complex instructions, but simply what the total run time is.</w:t>
      </w:r>
    </w:p>
    <w:p w14:paraId="7038E3B2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51841DCC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We can characterize RISC architectures in slightly different language</w:t>
      </w:r>
    </w:p>
    <w:p w14:paraId="5477F7F2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(redundancy is not bad):</w:t>
      </w:r>
    </w:p>
    <w:p w14:paraId="196FDAC7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7328D24A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1. All operations on data apply to data in registers.</w:t>
      </w:r>
    </w:p>
    <w:p w14:paraId="00186476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42D2B4D8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2. The only operators that affect memory are loads (which move data from</w:t>
      </w:r>
    </w:p>
    <w:p w14:paraId="2870A23B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memory to a register) and stores (which move data from a register to memory).</w:t>
      </w:r>
    </w:p>
    <w:p w14:paraId="040C77CC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6D5C6FB9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3. The instruction formats are few in number, with all instructions typically</w:t>
      </w:r>
    </w:p>
    <w:p w14:paraId="0E370944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being one size.</w:t>
      </w:r>
    </w:p>
    <w:p w14:paraId="706B2F52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5B0350C7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RISC architectures include MIPS, ARM, PowerPC, PA-RISC, SPARC, and the</w:t>
      </w:r>
    </w:p>
    <w:p w14:paraId="293EC307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now-defunct Alpha.  However, if MIPS and ARM own the embedded market, the</w:t>
      </w:r>
    </w:p>
    <w:p w14:paraId="67CCAA20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most powerful large-scale computers today appear to be hybrids of Intel chips,</w:t>
      </w:r>
    </w:p>
    <w:p w14:paraId="31A76B83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or AMD chips, and Nvidia chips.  Why this is so is a long story.</w:t>
      </w:r>
    </w:p>
    <w:p w14:paraId="7ED44AEA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314AFA68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Terminology</w:t>
      </w:r>
    </w:p>
    <w:p w14:paraId="247523F3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___________</w:t>
      </w:r>
    </w:p>
    <w:p w14:paraId="3CF0F5A6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030CA904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Early descriptions of processor microarchitecture emphasized the distinction</w:t>
      </w:r>
    </w:p>
    <w:p w14:paraId="17BCAB6A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between (active) control circuitry and (passive) datapath circuitry that just</w:t>
      </w:r>
    </w:p>
    <w:p w14:paraId="3C08B463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followed orders.  As time went on, many control functions were incorporated</w:t>
      </w:r>
    </w:p>
    <w:p w14:paraId="34FD1142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into the datapath.  Even so, the conceptual need for distinct control circuitry</w:t>
      </w:r>
    </w:p>
    <w:p w14:paraId="6B8BDBE7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remained because, while we can imagine an intelligent datapath that can analyze</w:t>
      </w:r>
    </w:p>
    <w:p w14:paraId="6F801F55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and control aspects of executing individual instructions, only separate control</w:t>
      </w:r>
    </w:p>
    <w:p w14:paraId="213EE7CF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circuitry can maintain a more global picture of how different instructions</w:t>
      </w:r>
    </w:p>
    <w:p w14:paraId="054FA148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should interact.  I somewhat deemphasize the distinction between datapath and</w:t>
      </w:r>
    </w:p>
    <w:p w14:paraId="5AEAF9A8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control because </w:t>
      </w:r>
      <w:proofErr w:type="spellStart"/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proofErr w:type="spellEnd"/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 I have no interest in drawing circuit diagrams showing</w:t>
      </w:r>
    </w:p>
    <w:p w14:paraId="03788C35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data and control wires, and ii) in 2020, it is nearly impossible to say where</w:t>
      </w:r>
    </w:p>
    <w:p w14:paraId="42A78F7E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the datapath ends and the control circuitry begins.</w:t>
      </w:r>
    </w:p>
    <w:p w14:paraId="31389E21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64172B28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Moreover, all datapaths soon became pipelined.  Today, it is more natural to</w:t>
      </w:r>
    </w:p>
    <w:p w14:paraId="67DF8F32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speak of an instruction-execution pipeline with some control functionality that</w:t>
      </w:r>
    </w:p>
    <w:p w14:paraId="06856010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lastRenderedPageBreak/>
        <w:t>makes use of various on-chip hardware resources and is ultimately guided by</w:t>
      </w:r>
    </w:p>
    <w:p w14:paraId="45C2F2B2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control circuitry that is _notionally_ outside the pipeline.</w:t>
      </w:r>
    </w:p>
    <w:p w14:paraId="62E568EF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15F7839A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RISC pipelines were immediately </w:t>
      </w:r>
      <w:proofErr w:type="gramStart"/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successful</w:t>
      </w:r>
      <w:proofErr w:type="gramEnd"/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yet they did not stand still.</w:t>
      </w:r>
    </w:p>
    <w:p w14:paraId="53805833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Rather, they continued to evolve as heavier and heavier performance demands</w:t>
      </w:r>
    </w:p>
    <w:p w14:paraId="7DC491A3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were placed on them.  This continued until the first RISC inflection point in</w:t>
      </w:r>
    </w:p>
    <w:p w14:paraId="791416BE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the 1990s.  In fact, the RISC </w:t>
      </w:r>
      <w:proofErr w:type="spellStart"/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microachitecture</w:t>
      </w:r>
      <w:proofErr w:type="spellEnd"/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dominant in the 21st century is</w:t>
      </w:r>
    </w:p>
    <w:p w14:paraId="12B97308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radically different from the one dominant in the 20th century (the multilevel</w:t>
      </w:r>
    </w:p>
    <w:p w14:paraId="6F7EC50F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cache was the troublemaker).  RISC 1.0 has in-order instruction-execution</w:t>
      </w:r>
    </w:p>
    <w:p w14:paraId="6D5AB167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pipelines: machine instructions are executed in _program order_.  RISC 2.0</w:t>
      </w:r>
    </w:p>
    <w:p w14:paraId="4B54BE6B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has out-of-order instruction-execution pipelines: machine instructions are</w:t>
      </w:r>
    </w:p>
    <w:p w14:paraId="0D19EE68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executed _out of program order_ using dataflow ideas to overcome the strict</w:t>
      </w:r>
    </w:p>
    <w:p w14:paraId="36DBD5F6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von Neumann control flow in RISC 1.0.  We start with the simpler RISC 1.0.  </w:t>
      </w:r>
    </w:p>
    <w:p w14:paraId="2AAC1177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2626C691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RISC Instruction Execution</w:t>
      </w:r>
    </w:p>
    <w:p w14:paraId="389C7554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__________________________</w:t>
      </w:r>
    </w:p>
    <w:p w14:paraId="654DEA62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7925ADC1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We now study the MIPS RISC instruction-execution pipeline (at least in the</w:t>
      </w:r>
    </w:p>
    <w:p w14:paraId="3587C47E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form that was popular in the 1980s).  We waste no time on nonpipelined</w:t>
      </w:r>
    </w:p>
    <w:p w14:paraId="3489E785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datapaths.  </w:t>
      </w:r>
      <w:proofErr w:type="spellStart"/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First,we</w:t>
      </w:r>
      <w:proofErr w:type="spellEnd"/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need the concept of _pipeline_.</w:t>
      </w:r>
    </w:p>
    <w:p w14:paraId="2983B9AD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3D76EBF4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Consider a computer system that takes in operations on the left, computes</w:t>
      </w:r>
    </w:p>
    <w:p w14:paraId="1646BBC5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them, and then pushes out results on the right.  In a pipeline, we may push</w:t>
      </w:r>
    </w:p>
    <w:p w14:paraId="329E3D06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 new operations on the left long before getting the results of previous</w:t>
      </w:r>
    </w:p>
    <w:p w14:paraId="7B97DB74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operations pushed out on the right.  A pipeline is characterized by three</w:t>
      </w:r>
    </w:p>
    <w:p w14:paraId="0BCAEDE6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parameters: First, there is the peak input bandwidth (the maximum rate the</w:t>
      </w:r>
    </w:p>
    <w:p w14:paraId="031554AB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pipeline will tolerate).  Second, there is the operation latency (the time</w:t>
      </w:r>
    </w:p>
    <w:p w14:paraId="645DDBDE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for an operation to complete).  Third, there is the pipeline occupancy (the</w:t>
      </w:r>
    </w:p>
    <w:p w14:paraId="7FC8B2E2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number of uncompleted operations in the pipeline at any one time).</w:t>
      </w:r>
    </w:p>
    <w:p w14:paraId="518373C6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3AFD4D85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Pipelines take time to reach their equilibrium state.  We may feed operations</w:t>
      </w:r>
    </w:p>
    <w:p w14:paraId="2293B1F2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into an empty pipeline, but need to wait until we get our first result.  It</w:t>
      </w:r>
    </w:p>
    <w:p w14:paraId="171E6776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is only after the pipeline has reached its </w:t>
      </w:r>
      <w:proofErr w:type="spellStart"/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equilbrium</w:t>
      </w:r>
      <w:proofErr w:type="spellEnd"/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state that the result</w:t>
      </w:r>
    </w:p>
    <w:p w14:paraId="0473C57B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bandwidth on the right will exactly match the input bandwidth on the left.</w:t>
      </w:r>
    </w:p>
    <w:p w14:paraId="686BA838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Here is a picture:</w:t>
      </w:r>
    </w:p>
    <w:p w14:paraId="05215074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          pipeline</w:t>
      </w:r>
    </w:p>
    <w:p w14:paraId="6A181907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398505CC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     +-----------------+</w:t>
      </w:r>
    </w:p>
    <w:p w14:paraId="3F3C3E4C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--&gt;  |  --&gt;  --&gt;  --&gt;  |  --&gt;</w:t>
      </w:r>
    </w:p>
    <w:p w14:paraId="052EC5A0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bandwidth = 2        | concurrency = 6 |        bandwidth = 2</w:t>
      </w:r>
    </w:p>
    <w:p w14:paraId="6E6040B2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--&gt;  |  --&gt;  --&gt;  --&gt;  |  --&gt;</w:t>
      </w:r>
    </w:p>
    <w:p w14:paraId="7D9EE7FE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     +-----------------+</w:t>
      </w:r>
    </w:p>
    <w:p w14:paraId="5436FAE0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5C434A1A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       latency = 3</w:t>
      </w:r>
    </w:p>
    <w:p w14:paraId="1C7EA269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41295D40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Suppose initially the pipeline is empty and we apply a sustained input</w:t>
      </w:r>
    </w:p>
    <w:p w14:paraId="6AEB488C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bandwidth of two operations per cycle.  Eventually, the pipeline will reach</w:t>
      </w:r>
    </w:p>
    <w:p w14:paraId="5F4B1D11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equlilibrium and we will receive a a sustained output of two results per</w:t>
      </w:r>
    </w:p>
    <w:p w14:paraId="5FA6F8E7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cycle.  In the picture, it looks like we are supplying peak input bandwidth</w:t>
      </w:r>
    </w:p>
    <w:p w14:paraId="23A7AD0E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but I never said this.  In general (Little's Law), at equilibrium, the</w:t>
      </w:r>
    </w:p>
    <w:p w14:paraId="72A6C494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occupancy (concurrency) of the pipeline is the latency-bandwidth product.</w:t>
      </w:r>
    </w:p>
    <w:p w14:paraId="02D06173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0F3719AD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Pipelining has performance consequences.  In the picture above, system</w:t>
      </w:r>
    </w:p>
    <w:p w14:paraId="4FE0AB5C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throughput (result bandwidth) is 2 results per cycle.  In contrast, if we</w:t>
      </w:r>
    </w:p>
    <w:p w14:paraId="791ACB06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were to wait for the previous result(s) before supplying new input,</w:t>
      </w:r>
    </w:p>
    <w:p w14:paraId="13EBA6E2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throughput would drop to 2/3 result per cycle.  In general, pipelining a</w:t>
      </w:r>
    </w:p>
    <w:p w14:paraId="526DEFC3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system multiplies the throughput by the latency.  </w:t>
      </w:r>
    </w:p>
    <w:p w14:paraId="5E93E680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6AFEB475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The MIPS 'fdxmw' instruction-execution pipeline is a special case of the</w:t>
      </w:r>
    </w:p>
    <w:p w14:paraId="485DE54A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general pipeline sketched above.  At equilibrium, the input bandwidth is 1,</w:t>
      </w:r>
    </w:p>
    <w:p w14:paraId="55321A3A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the output bandwidth is 1, the latency is 5, and the occupancy (concurrency)</w:t>
      </w:r>
    </w:p>
    <w:p w14:paraId="7E2514CF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is 5.   </w:t>
      </w:r>
    </w:p>
    <w:p w14:paraId="6F9C3F0F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582C1803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Here is a picture of the MIPS RISC 1.0 pipeline.</w:t>
      </w:r>
    </w:p>
    <w:p w14:paraId="2EA204C8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189E3065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+-------------------------------------------------------------------------+ P</w:t>
      </w:r>
    </w:p>
    <w:p w14:paraId="07B34DF7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|</w:t>
      </w:r>
      <w:r w:rsidRPr="00D9324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 xml:space="preserve">     &lt;I-cache&gt;               &lt;Register file&gt;                 &lt;D-cache&gt;   | r</w:t>
      </w:r>
    </w:p>
    <w:p w14:paraId="04C2A3D9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|</w:t>
      </w:r>
      <w:r w:rsidRPr="00D9324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 xml:space="preserve">                                                                         | o</w:t>
      </w:r>
    </w:p>
    <w:p w14:paraId="3A146844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|</w:t>
      </w:r>
      <w:r w:rsidRPr="00D9324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 xml:space="preserve">                             &lt;Control circuitry&gt;                         | c</w:t>
      </w:r>
    </w:p>
    <w:p w14:paraId="3BF0C787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|</w:t>
      </w:r>
      <w:r w:rsidRPr="00D9324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 xml:space="preserve">              +-+           +-+           +-+           +-+              | e</w:t>
      </w:r>
    </w:p>
    <w:p w14:paraId="1F23632E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|</w:t>
      </w:r>
      <w:r w:rsidRPr="00D9324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 xml:space="preserve">     &lt;f-box&gt;  | |  &lt;d-box&gt;  | |  &lt;x-box&gt;  | |  &lt;m-box&gt;  | |  &lt;w-box&gt;     | s</w:t>
      </w:r>
    </w:p>
    <w:p w14:paraId="2BA0AD16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|</w:t>
      </w:r>
      <w:r w:rsidRPr="00D9324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 xml:space="preserve">              +-+           +-+           +-+           +-+              | s</w:t>
      </w:r>
    </w:p>
    <w:p w14:paraId="4E1CE282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|</w:t>
      </w:r>
      <w:r w:rsidRPr="00D9324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 xml:space="preserve">              f/d           d/x           x/m           m/w              | o</w:t>
      </w:r>
    </w:p>
    <w:p w14:paraId="452A73F0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+-------------------------------------------------------------------------+ r</w:t>
      </w:r>
    </w:p>
    <w:p w14:paraId="08AE8872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2AB5311E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Boxes are shown using angular brackets and box names.  Latches are shown as</w:t>
      </w:r>
    </w:p>
    <w:p w14:paraId="042A0C1E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short rectangles.  Crudely, you may view boxes as combinational logic, and</w:t>
      </w:r>
    </w:p>
    <w:p w14:paraId="5C1F818F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latches as collections of pipeline registers.  Job descriptions follow.</w:t>
      </w:r>
    </w:p>
    <w:p w14:paraId="3FBA40A9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674F7AF1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1. The f-box reads the memory address of the next instruction from the PC</w:t>
      </w:r>
    </w:p>
    <w:p w14:paraId="6F2C70CD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register, and fetches it from memory, or from the I-cahe.  It then updates</w:t>
      </w:r>
    </w:p>
    <w:p w14:paraId="16F04EFA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PC by adding 4.  Each box must complete its work, including all latching,</w:t>
      </w:r>
    </w:p>
    <w:p w14:paraId="1C1292E1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 one clock cycle.  Here, the fetched instruction is latched in the f/d latch.</w:t>
      </w:r>
    </w:p>
    <w:p w14:paraId="0F999536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11FDF96F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2. The d-box has multiple tasks.  It must decode the instruction, noting the</w:t>
      </w:r>
    </w:p>
    <w:p w14:paraId="5756CF5F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operands (register and immediate), and the destination register (if any).  It</w:t>
      </w:r>
    </w:p>
    <w:p w14:paraId="385E4442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also localizes any register operands in the instruction from the register file.</w:t>
      </w:r>
    </w:p>
    <w:p w14:paraId="136D5C2A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The d-box also processes conditional branches.  Consider 'bne r1,r2,loop'.</w:t>
      </w:r>
    </w:p>
    <w:p w14:paraId="657575F9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The d-box tests inequality of the two registers it has localized.  If they are</w:t>
      </w:r>
    </w:p>
    <w:p w14:paraId="663BAC91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unequal, the branch is deemed taken, and the d-box adds the offset (a multiple</w:t>
      </w:r>
    </w:p>
    <w:p w14:paraId="1A583216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of the immediate 'loop') to the base register PC.  A number of things are</w:t>
      </w:r>
    </w:p>
    <w:p w14:paraId="44862FB0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latched by the d-box in the d/x latch.</w:t>
      </w:r>
    </w:p>
    <w:p w14:paraId="6AE04787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39250905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3. The x-box is actually a case statement, which requires control input.</w:t>
      </w:r>
    </w:p>
    <w:p w14:paraId="5CD7CBC6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5DB1454B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i) In a memory reference, we add the base register and the offset to compute</w:t>
      </w:r>
    </w:p>
    <w:p w14:paraId="74BC2A54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the memory address.</w:t>
      </w:r>
    </w:p>
    <w:p w14:paraId="71B0E1C8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29D2ACDE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ii) In a register-register instruction, we perform the operation specified </w:t>
      </w:r>
    </w:p>
    <w:p w14:paraId="123E9A31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by the opcode.</w:t>
      </w:r>
    </w:p>
    <w:p w14:paraId="06ADFF9A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5C337A74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lastRenderedPageBreak/>
        <w:t>iii) In a register-immediate instruction, we perform the operation specified</w:t>
      </w:r>
    </w:p>
    <w:p w14:paraId="3DEDA73B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by the opcode, using the immediate as one operand value.</w:t>
      </w:r>
    </w:p>
    <w:p w14:paraId="61355C45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5721BB1A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Think of the x-box as a collection of functional units, perhaps an integer unit,</w:t>
      </w:r>
    </w:p>
    <w:p w14:paraId="4413ADD6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 floating-point unit, a register shifter, a logic unit, etc.  So the x-box</w:t>
      </w:r>
    </w:p>
    <w:p w14:paraId="4200B8F8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begins to seem somewhat ghostly if you think about it too carefully.  The x-box</w:t>
      </w:r>
    </w:p>
    <w:p w14:paraId="30C4CDD9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result is latched in the x/m latch.</w:t>
      </w:r>
    </w:p>
    <w:p w14:paraId="0919C9D0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3D5FEB15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4. The m-box is another case statement, and requires control.  If the</w:t>
      </w:r>
    </w:p>
    <w:p w14:paraId="23CA5926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instruction is a load, the m-box reads from memory, or from the D-cache, and</w:t>
      </w:r>
    </w:p>
    <w:p w14:paraId="24CADC73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latches the result in the m/w latch.  If the instruction is a store, the m-box</w:t>
      </w:r>
    </w:p>
    <w:p w14:paraId="1577F2DC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writes to memory, or to the D-cache, taking the value to be stored from some</w:t>
      </w:r>
    </w:p>
    <w:p w14:paraId="35AC958C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pipeline latch.  Otherwise, the m-box does nothing.  When data flows from the</w:t>
      </w:r>
    </w:p>
    <w:p w14:paraId="38F1FB78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x-box to the w-box during such a case, this is called "bypassing".</w:t>
      </w:r>
    </w:p>
    <w:p w14:paraId="3648FBBE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28EE7700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5. The w-box does the same thing if the instruction is a load, or an ALU</w:t>
      </w:r>
    </w:p>
    <w:p w14:paraId="5F57FFB5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instruction, which necessarily produces a result; namely, it takes either the</w:t>
      </w:r>
    </w:p>
    <w:p w14:paraId="4DF9B23F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loaded value, or the ALU result, either of which can be found in the m/w latch,</w:t>
      </w:r>
    </w:p>
    <w:p w14:paraId="7F37FF83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and writes it to the destination register.</w:t>
      </w:r>
    </w:p>
    <w:p w14:paraId="2252429F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48D29551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Not all instructions use all five boxes.  A conditional branch uses only the</w:t>
      </w:r>
    </w:p>
    <w:p w14:paraId="51B7302C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f-box and the d-box.  A store uses f, d, x, and m.  An ALU instruction uses</w:t>
      </w:r>
    </w:p>
    <w:p w14:paraId="7BBFE976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f, d, x, and w.  Only a load uses f, d, x, m, and w.</w:t>
      </w:r>
    </w:p>
    <w:p w14:paraId="0C6C6023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34B0D364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Boxes and Latches Form a Pipeline (in all modern computers)</w:t>
      </w:r>
    </w:p>
    <w:p w14:paraId="7EAA7166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_________________________________</w:t>
      </w:r>
    </w:p>
    <w:p w14:paraId="6BCD6098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40FFA1E0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1 2 3 4 5 6 7 8 9</w:t>
      </w:r>
    </w:p>
    <w:p w14:paraId="29F1F58E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instr 1  f d x m w</w:t>
      </w:r>
    </w:p>
    <w:p w14:paraId="426600A2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instr 2    f d x m w</w:t>
      </w:r>
    </w:p>
    <w:p w14:paraId="5E331B98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instr 3      f d x m w</w:t>
      </w:r>
    </w:p>
    <w:p w14:paraId="69B680C4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instr 4        f d x m w</w:t>
      </w:r>
    </w:p>
    <w:p w14:paraId="1976C449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instr 5          f d x m w</w:t>
      </w:r>
    </w:p>
    <w:p w14:paraId="7C54D944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...                ...</w:t>
      </w:r>
    </w:p>
    <w:p w14:paraId="5E20011C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0CD76F4F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There is one tricky point.  Since there are cycles in which both the d-box and</w:t>
      </w:r>
    </w:p>
    <w:p w14:paraId="3FD5DEE6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the w-box access the RF, we _write_ in the first half of the cycle, and _read_</w:t>
      </w:r>
    </w:p>
    <w:p w14:paraId="0AD4F60C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 the second half of the cycle.</w:t>
      </w:r>
    </w:p>
    <w:p w14:paraId="26EFF1B1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5E17EA24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Latches are also an intrapipeline communication mechanism.  Any value latched</w:t>
      </w:r>
    </w:p>
    <w:p w14:paraId="567E54EC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by the end of cycle 'n' moves to the next latch by the end of cycle 'n+1'.</w:t>
      </w:r>
    </w:p>
    <w:p w14:paraId="478CC683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This is called _fowarding_.  Think of the pipeline as a river which is</w:t>
      </w:r>
    </w:p>
    <w:p w14:paraId="7EA87530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constantly flowing to the right.</w:t>
      </w:r>
    </w:p>
    <w:p w14:paraId="1FA4BE55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0E267B27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Sometimes the pipeline must _stall_.  There are three possible reasons:</w:t>
      </w:r>
    </w:p>
    <w:p w14:paraId="754F4A73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7DE82252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a) hardware unavailable ("structural hazard")</w:t>
      </w:r>
    </w:p>
    <w:p w14:paraId="4D79B06E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5072438D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lastRenderedPageBreak/>
        <w:t>b) data unavailable ("data-dependance hazard")</w:t>
      </w:r>
    </w:p>
    <w:p w14:paraId="4A965F06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05C84B1D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c) branch decision unavailable ("control hazard")</w:t>
      </w:r>
    </w:p>
    <w:p w14:paraId="6FF65A85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58FB88FD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                     d</w:t>
      </w:r>
    </w:p>
    <w:p w14:paraId="44C348AC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How bad are stalls?  Answer: su = ------- .  We need to minimize stalls.</w:t>
      </w:r>
    </w:p>
    <w:p w14:paraId="12C7C481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                  1 + s/i</w:t>
      </w:r>
    </w:p>
    <w:p w14:paraId="14CA506C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307C049F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More precisely, the speedup is the depth of the pipeline divided by 1 plus</w:t>
      </w:r>
    </w:p>
    <w:p w14:paraId="20CA02E2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the average number of stall cycles per instruction.</w:t>
      </w:r>
    </w:p>
    <w:p w14:paraId="00DD57A5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4678099E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 RISC 1.0, the only data dependence that can cause problems is the _flow</w:t>
      </w:r>
    </w:p>
    <w:p w14:paraId="0615C07B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dependence_, in which an earlier instruction produces a value that is</w:t>
      </w:r>
    </w:p>
    <w:p w14:paraId="0B85D19B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consumed by a later instruction.  (In RISC 2.0, we need to worry about the</w:t>
      </w:r>
    </w:p>
    <w:p w14:paraId="27C6CD26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other two data dependences).  Actually, the MIPS RISC 1.0 pipeline with</w:t>
      </w:r>
    </w:p>
    <w:p w14:paraId="10B8FA3B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multicycle operations can have other types of data dependence, but we will</w:t>
      </w:r>
    </w:p>
    <w:p w14:paraId="23647197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just ignore this.</w:t>
      </w:r>
    </w:p>
    <w:p w14:paraId="5F66849F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7AFAAEA3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Sometimes we get lucky.  Consider:</w:t>
      </w:r>
    </w:p>
    <w:p w14:paraId="7E0A8C1C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75AE19C3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1 2 3 4 5 6 7 8 9  1   2   3   4   5  6  7  8  9</w:t>
      </w:r>
    </w:p>
    <w:p w14:paraId="331F36F7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add r1,r2,r3  f d x n w          f | d | x | n | w</w:t>
      </w:r>
    </w:p>
    <w:p w14:paraId="4F8C7593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add r4,r1,r4    f d x n w            f   d  \x  \n  w</w:t>
      </w:r>
    </w:p>
    <w:p w14:paraId="5A876C0E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add r5,r1,r5      f d x n w              f   d   x  n  w</w:t>
      </w:r>
    </w:p>
    <w:p w14:paraId="18494542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add r6,r1,r6        f d x n w                f   d--x  n  w</w:t>
      </w:r>
    </w:p>
    <w:p w14:paraId="4DF2A53B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add r7,r1,r7          f d x n w                  f  d--x  n  w</w:t>
      </w:r>
    </w:p>
    <w:p w14:paraId="70B9A15F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1C70AAA8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Let's follow 'r1'.  It is in the x/m latch at the start of cycle 4.  It is in</w:t>
      </w:r>
    </w:p>
    <w:p w14:paraId="294FAD4C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the m/w latch at the start of cycle 5.  It is sent to the RF in cycle 5, but</w:t>
      </w:r>
    </w:p>
    <w:p w14:paraId="70B81446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also retrieved from the RF in cycle 5, and available in the d/x latch at the</w:t>
      </w:r>
    </w:p>
    <w:p w14:paraId="60EEAF33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start of cycle 6.  Finally, 'r1' is retrieved from the RF in cycle 6, and is</w:t>
      </w:r>
    </w:p>
    <w:p w14:paraId="3FC4156A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available in the d/x latch at the start of cycle 7.</w:t>
      </w:r>
    </w:p>
    <w:p w14:paraId="60764DD6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3594EBC6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There are no stalls here because the x-box is in the middle.</w:t>
      </w:r>
    </w:p>
    <w:p w14:paraId="2D25ED63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2310BC5E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At other times we have no choice but to stall.  Because I hate</w:t>
      </w:r>
    </w:p>
    <w:p w14:paraId="54172DFA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oversimplification, I am going to give 'mul.d' two x-boxes (for now)..</w:t>
      </w:r>
    </w:p>
    <w:p w14:paraId="184BA2C5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28B015F7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1 2 3 4 5 6 7 8 9  1   2   3   4   5   6   7   8   9</w:t>
      </w:r>
    </w:p>
    <w:p w14:paraId="064779A1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l.d   f0,0(r1)  f d x m w          f | d | x | m | w</w:t>
      </w:r>
    </w:p>
    <w:p w14:paraId="7F11C13E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                               -</w:t>
      </w:r>
    </w:p>
    <w:p w14:paraId="672F6AB9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l.d   f2,0(r2)    f d x m w            f | d | x | m | w</w:t>
      </w:r>
    </w:p>
    <w:p w14:paraId="211E1725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                                   -  \_</w:t>
      </w:r>
    </w:p>
    <w:p w14:paraId="1A6ABB6A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mul.d f4,f0,f2      f d s x x n w          .   f | d---x | x | n | w</w:t>
      </w:r>
    </w:p>
    <w:p w14:paraId="0BA4843D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4171CA83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This is more interesting.  'f0' is sent to the RF in cycle 5, but also</w:t>
      </w:r>
    </w:p>
    <w:p w14:paraId="4572DFD4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retrieved from the RF in cycle 5, and available in the d/x latch at the start</w:t>
      </w:r>
    </w:p>
    <w:p w14:paraId="6301927E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of cycle 6.  'f2' is in latch m/w at the start of cycle 6, and is retrieved</w:t>
      </w:r>
    </w:p>
    <w:p w14:paraId="4E5DDABE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from that latch in cycle 6.</w:t>
      </w:r>
    </w:p>
    <w:p w14:paraId="019D853E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130D4350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There is a _load stall_ here because the m-box is slightly to the right.</w:t>
      </w:r>
    </w:p>
    <w:p w14:paraId="7EDC18D8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5CB2186E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Does this seem like black magic?  The rule is: If a box will perform an</w:t>
      </w:r>
    </w:p>
    <w:p w14:paraId="3760233B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operation in cycle 'n', and one of its operands is available in a latch at</w:t>
      </w:r>
    </w:p>
    <w:p w14:paraId="7E345E27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the start of cycle 'n', then the box may retrieve and use that operand in</w:t>
      </w:r>
    </w:p>
    <w:p w14:paraId="3A0D0890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cycle 'n'.  A box may retrieve two operands from the same or different</w:t>
      </w:r>
    </w:p>
    <w:p w14:paraId="210E42AC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lastRenderedPageBreak/>
        <w:t>latches in the same cycle.</w:t>
      </w:r>
    </w:p>
    <w:p w14:paraId="3B208977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6A4670EC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Here is another example.  Now, I have put 4 x-boxes in 'mul.d'.</w:t>
      </w:r>
    </w:p>
    <w:p w14:paraId="2B66EDA5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26B7999A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1 2 3 4 5 6 7 8 9 0 1 2  1 2 3 4 5 6 7 8 9 0 1 2</w:t>
      </w:r>
    </w:p>
    <w:p w14:paraId="6C8C676F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mul.d f4,f0,f2  f d x x x x n w          f d x x x x n w</w:t>
      </w:r>
    </w:p>
    <w:p w14:paraId="6168F9E5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mul.d f6,f4,f8    f d s s s x x x x n w    . . . f d x x x x n w</w:t>
      </w:r>
    </w:p>
    <w:p w14:paraId="1347A7AD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3EF85763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This is a simple latch retrieval.  In cycle 7, the x-box pulls 'f4' out of</w:t>
      </w:r>
    </w:p>
    <w:p w14:paraId="583D4C00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the x/m latch which is available there at the start of cycle 7.</w:t>
      </w:r>
    </w:p>
    <w:p w14:paraId="42999070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1846FCDF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All the dependences we have seen so far are _flow dependences_, also known</w:t>
      </w:r>
    </w:p>
    <w:p w14:paraId="765FA4DD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as _producer-consumer dependences_.</w:t>
      </w:r>
    </w:p>
    <w:p w14:paraId="4E44B8C8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3D71AC4B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Here is an example of a branch stall, together with a flow-dependence stall.</w:t>
      </w:r>
    </w:p>
    <w:p w14:paraId="4CEB98B4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054E1AF8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  1 2 3 4 5  1 2 3 4 5</w:t>
      </w:r>
    </w:p>
    <w:p w14:paraId="206D4CF3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add   r1,r1,8     f d x n w  f d x n w</w:t>
      </w:r>
    </w:p>
    <w:p w14:paraId="1C2DCA3D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bne   r1,r2,label   f s d      . f d</w:t>
      </w:r>
    </w:p>
    <w:p w14:paraId="23B45656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mul.d f4,f0,f2          f f        f f</w:t>
      </w:r>
    </w:p>
    <w:p w14:paraId="5860E25B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17D890FB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Here, I have drawn the case where the branch is taken.  The 'mul.d' is fetched</w:t>
      </w:r>
    </w:p>
    <w:p w14:paraId="6A3EB171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 cycle 4, but this is not the next instruction that will be executed.  So we</w:t>
      </w:r>
    </w:p>
    <w:p w14:paraId="022A281A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have to fetch again to get the instruction with the label 'label'.  In the</w:t>
      </w:r>
    </w:p>
    <w:p w14:paraId="26511E13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real world, branches are sometimes taken and sometimes not taken.  In my notes,</w:t>
      </w:r>
    </w:p>
    <w:p w14:paraId="10FB9453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 always draw the worst-case scenario where a second fetch is required.  This</w:t>
      </w:r>
    </w:p>
    <w:p w14:paraId="1E760155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is called a _branch stall_.</w:t>
      </w:r>
    </w:p>
    <w:p w14:paraId="301DD0CD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02E027C9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There is a branch stall because the d-box is slightly to the left.</w:t>
      </w:r>
    </w:p>
    <w:p w14:paraId="6C62FF4B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2CE8BFB5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The policy illustrated here is the _predict-not-taken_ policy.  The processor</w:t>
      </w:r>
    </w:p>
    <w:p w14:paraId="780F5D0A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fetches the next instruction as if the branch is not taken.  If that turns out</w:t>
      </w:r>
    </w:p>
    <w:p w14:paraId="0071441E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to be true, there is no branch stall.  Only if the branch is taken is it</w:t>
      </w:r>
    </w:p>
    <w:p w14:paraId="144EF391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necessary to refetch.</w:t>
      </w:r>
    </w:p>
    <w:p w14:paraId="33E2ABCA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19E52682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It is time to be more honest about the x-box.  Since it is really a virtual</w:t>
      </w:r>
    </w:p>
    <w:p w14:paraId="07031B50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collection of different functional units, we may have two x-boxes active</w:t>
      </w:r>
    </w:p>
    <w:p w14:paraId="1D3B923C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 the same cycle.  Consider:</w:t>
      </w:r>
    </w:p>
    <w:p w14:paraId="1165D28B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0A4AC5F3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1 | 2 | 3 | 4 | 5 | 6 | 7 | 8 | 9 | 0 | 1 | 2 | 3 </w:t>
      </w:r>
    </w:p>
    <w:p w14:paraId="7198B3E2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l.d   f0,0(r1)  f | d | xi| m1| m2| w |   |   |   |   |   |   |   </w:t>
      </w:r>
    </w:p>
    <w:p w14:paraId="0A39DAEE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---------------------------------------------------</w:t>
      </w:r>
    </w:p>
    <w:p w14:paraId="68909508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l.d   f2,0(r2)    | f | d | xi| m1| m2| w |   |   |   |   |   |</w:t>
      </w:r>
    </w:p>
    <w:p w14:paraId="0DB23312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---------------------------------------------------</w:t>
      </w:r>
    </w:p>
    <w:p w14:paraId="085DE0E1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mul.d f4,f0,f2    |   | . | . | f | d | x1| x2| x3| x4| n | w |        </w:t>
      </w:r>
    </w:p>
    <w:p w14:paraId="1488D914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---------------------------------------------------</w:t>
      </w:r>
    </w:p>
    <w:p w14:paraId="60FC96BA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s.d   f4,0(r1)    |   |   |   |   | . | . | f | d | xi| m1| m2|</w:t>
      </w:r>
    </w:p>
    <w:p w14:paraId="552F3BD4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10172130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Here, memory references have two m-boxes, and floating-point multiplies</w:t>
      </w:r>
    </w:p>
    <w:p w14:paraId="6260FADD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have four x-boxes.  What this means is that I have replaced two pipeline</w:t>
      </w:r>
    </w:p>
    <w:p w14:paraId="3D84D49D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boxes by embedded _internal pipelines_.  The numbers are self-explanatory.</w:t>
      </w:r>
    </w:p>
    <w:p w14:paraId="2BDD6D31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Remember that address calculation is an integer operation, which can be</w:t>
      </w:r>
    </w:p>
    <w:p w14:paraId="68B2C8B1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handled by the integer-arithmetic functional unit, here called 'xi'.</w:t>
      </w:r>
    </w:p>
    <w:p w14:paraId="2DCA0A9D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 cycle 10, there is no "structural" conflict between 'xi' and the</w:t>
      </w:r>
    </w:p>
    <w:p w14:paraId="3B05FA7C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lastRenderedPageBreak/>
        <w:t>floating-point-arithmetic functional unit, which is still active.</w:t>
      </w:r>
    </w:p>
    <w:p w14:paraId="6F672B87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63FDDAFE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We make the major assumption that all arithmetic functional units, whether</w:t>
      </w:r>
    </w:p>
    <w:p w14:paraId="1CC73358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one box or many, are _fully pipelined_.</w:t>
      </w:r>
    </w:p>
    <w:p w14:paraId="21096E1E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01D242C1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Moreover, there is no "structural" conflict between a box doing nothing,</w:t>
      </w:r>
    </w:p>
    <w:p w14:paraId="7A578F05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and that same box doing something.  This situation sometimes occurs with</w:t>
      </w:r>
    </w:p>
    <w:p w14:paraId="0C16B9C5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the m-box.</w:t>
      </w:r>
    </w:p>
    <w:p w14:paraId="5EE163DA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07C07F43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Information Flow</w:t>
      </w:r>
    </w:p>
    <w:p w14:paraId="7EDED160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________________</w:t>
      </w:r>
    </w:p>
    <w:p w14:paraId="45135E3D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1313287F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Consider the x-, m-, and w-boxes.  Here is a brief description of the data</w:t>
      </w:r>
    </w:p>
    <w:p w14:paraId="61055DE9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flow.  If the x-box is to act on some value or values, it must receive it</w:t>
      </w:r>
    </w:p>
    <w:p w14:paraId="25F0A251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(or them).  Also, it may receive a further data value that specifies more</w:t>
      </w:r>
    </w:p>
    <w:p w14:paraId="1B8FBBC5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precisely the action to be performed (e.g., the number of bits to shift).</w:t>
      </w:r>
    </w:p>
    <w:p w14:paraId="74232CD6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 a store instruction, the m-box receives a data value from the pipeline,</w:t>
      </w:r>
    </w:p>
    <w:p w14:paraId="047BF765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namely, the value to be stored.  It also receives a data value that is the</w:t>
      </w:r>
    </w:p>
    <w:p w14:paraId="22CE95AA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memory address of where in memory the first value is to be stored.  In a</w:t>
      </w:r>
    </w:p>
    <w:p w14:paraId="6A506888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load instruction, the m-box only receives the memory address.  When the</w:t>
      </w:r>
    </w:p>
    <w:p w14:paraId="29C71814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instruction contains a destination register, the w-box receives both a data</w:t>
      </w:r>
    </w:p>
    <w:p w14:paraId="55F3759B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value and a register name from the pipeline.  This is what is to be written</w:t>
      </w:r>
    </w:p>
    <w:p w14:paraId="77F399F1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back and where it is to be written back to.  Obviously, one only feeds data</w:t>
      </w:r>
    </w:p>
    <w:p w14:paraId="57659C33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to a box when one intends that box to do something.</w:t>
      </w:r>
    </w:p>
    <w:p w14:paraId="70262EDC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03E0A211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The control signals are too many to permit a brief description.  We</w:t>
      </w:r>
    </w:p>
    <w:p w14:paraId="5BB60844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therefore invent a set of toy control signals that give us some of the</w:t>
      </w:r>
    </w:p>
    <w:p w14:paraId="71680B57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flavor of control, without getting us bogged down in unnecessary details.</w:t>
      </w:r>
    </w:p>
    <w:p w14:paraId="3F88055D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The toy control signals are 'no-op', 'add', 'multiply', 'shift', 'load',</w:t>
      </w:r>
    </w:p>
    <w:p w14:paraId="604284E5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'store', and 'write back'.  If any box receives a box-appropriate control</w:t>
      </w:r>
    </w:p>
    <w:p w14:paraId="72F1234C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signal at the start of cycle 'c', then it will perform the specified</w:t>
      </w:r>
    </w:p>
    <w:p w14:paraId="27E42035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action during cycle 'c'.  The 'no-op' signal means "do nothing".</w:t>
      </w:r>
    </w:p>
    <w:p w14:paraId="75B465FF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24B9D230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Note that in Assignment 3, I ignore _names_ of control signals, and let all</w:t>
      </w:r>
    </w:p>
    <w:p w14:paraId="07C13A4E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case analysis be conducted from the knowledge of the _opcode_.</w:t>
      </w:r>
    </w:p>
    <w:p w14:paraId="1AE68506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188A03FC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Reality Check</w:t>
      </w:r>
    </w:p>
    <w:p w14:paraId="01C794FF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_____________</w:t>
      </w:r>
    </w:p>
    <w:p w14:paraId="60ABA1D3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336BF56B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Consider the f-box.  Allegedly, it sends PC to memory and fetches the next</w:t>
      </w:r>
    </w:p>
    <w:p w14:paraId="4FB2EB94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instruction.  Although we don't call this a _memory reference_, i.e., a load</w:t>
      </w:r>
    </w:p>
    <w:p w14:paraId="1E046136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or a store, it certainly is a _memory access_.  How many processor cycles</w:t>
      </w:r>
    </w:p>
    <w:p w14:paraId="2912234B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does it take to access memory on a typical computer?  In lecture 1, I</w:t>
      </w:r>
    </w:p>
    <w:p w14:paraId="37E0C372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suggested the figure of 200 cycles.  You cannot address memory and get back</w:t>
      </w:r>
    </w:p>
    <w:p w14:paraId="44B6C607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 word in a single cycle.  What is going on here?</w:t>
      </w:r>
    </w:p>
    <w:p w14:paraId="32D7DDAD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1E5FF53D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 reality, the f-box sends PC to the _instruction cache, or _I-cache_.</w:t>
      </w:r>
    </w:p>
    <w:p w14:paraId="624FF242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 cache is a complex state element that can store copies of some, but</w:t>
      </w:r>
    </w:p>
    <w:p w14:paraId="300DCAA9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obviously not all, memory locations.  Most caches (L1$, L2$, L3$) are small</w:t>
      </w:r>
    </w:p>
    <w:p w14:paraId="1C247277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enough to fit on the processor chip.  So, we have to pretend two things that</w:t>
      </w:r>
    </w:p>
    <w:p w14:paraId="3D47F421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are not true.  First, that it is possible to access the I-cache in a single</w:t>
      </w:r>
    </w:p>
    <w:p w14:paraId="0C6D78F9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cycle.  Second, that the I-cache magically _always_ has a copy of just the</w:t>
      </w:r>
    </w:p>
    <w:p w14:paraId="5EC699E8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instruction we need.  Surprisingly, for reasons explained later, these two</w:t>
      </w:r>
    </w:p>
    <w:p w14:paraId="040B54FE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white lies do not grossly misrepresent the actual performance of the I-cache.</w:t>
      </w:r>
    </w:p>
    <w:p w14:paraId="41C8437A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Hint: this good fortune has something to do with the fetch-execute cycle.</w:t>
      </w:r>
    </w:p>
    <w:p w14:paraId="3AD189CB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13A00EDC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Consider the m-box.  Allegedly,</w:t>
      </w: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  <w:t>it either sends a data address to memory and</w:t>
      </w:r>
    </w:p>
    <w:p w14:paraId="7E66C6CA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lastRenderedPageBreak/>
        <w:t>receives a data value (this is a load), or else it sends a data address plus</w:t>
      </w:r>
    </w:p>
    <w:p w14:paraId="47E52E6A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 data value to memory, thus depositing the data value (this is a store).</w:t>
      </w:r>
    </w:p>
    <w:p w14:paraId="3E327C3D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Recall that the m-box only does work when the pipeline is executing a memory</w:t>
      </w:r>
    </w:p>
    <w:p w14:paraId="31D500EF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reference.  Still, each memory reference is certainly a memory access.  Do</w:t>
      </w:r>
    </w:p>
    <w:p w14:paraId="5391A352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we have a problem here?</w:t>
      </w:r>
    </w:p>
    <w:p w14:paraId="15335A1B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6E148510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 reality, the m-box interacts with the _data cache_, or _D-cache_.  This is</w:t>
      </w:r>
    </w:p>
    <w:p w14:paraId="2441AD0D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another complex state element that can store copies of some, but obviously not</w:t>
      </w:r>
    </w:p>
    <w:p w14:paraId="0698977B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all, memory locations.  Again, we pretend two things that are not true.  First,</w:t>
      </w:r>
    </w:p>
    <w:p w14:paraId="26F7EF4D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that it is possible to access the D-cache in a single cycle.  Second, that the</w:t>
      </w:r>
    </w:p>
    <w:p w14:paraId="10A4177F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D-cache magically _always_ has a copy of the data value we wish to load or</w:t>
      </w:r>
    </w:p>
    <w:p w14:paraId="0226114C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store.  For data, these two white lies _can_ cause serious problems.  It</w:t>
      </w:r>
    </w:p>
    <w:p w14:paraId="09723FE5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depends on the memory-accessing pattern.</w:t>
      </w:r>
    </w:p>
    <w:p w14:paraId="7F09D8E8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37D32D44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Consider program P executing during some interval I.  Suppose that, during this</w:t>
      </w:r>
    </w:p>
    <w:p w14:paraId="3B7C511C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interval, program P only uses data from, say, 20K distinct memory locations.</w:t>
      </w:r>
    </w:p>
    <w:p w14:paraId="2B407CFC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We say that these 20K locations constitute the _working set_ of program P</w:t>
      </w:r>
    </w:p>
    <w:p w14:paraId="640792E8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during interval I.  If program P's working set fits into the computer's</w:t>
      </w:r>
    </w:p>
    <w:p w14:paraId="119BB370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D-cache, then we can't really say we have a problem.  However, if the working</w:t>
      </w:r>
    </w:p>
    <w:p w14:paraId="1D3F8B68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set doesn't fit into the D-cache, then we _may_ have a problem: we may</w:t>
      </w:r>
    </w:p>
    <w:p w14:paraId="29D3E5B5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repeatedly fail to find the data copy we want in the D-cache, and thus may</w:t>
      </w:r>
    </w:p>
    <w:p w14:paraId="41200AD3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repeatedly be forced to access the actual memory, at much greater cost.</w:t>
      </w:r>
    </w:p>
    <w:p w14:paraId="054C11BB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Which of these two cases is the real one depends on the memory-accessing</w:t>
      </w:r>
    </w:p>
    <w:p w14:paraId="5250D493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pattern of program P.  Some patterns generate enormous working sets that are</w:t>
      </w:r>
    </w:p>
    <w:p w14:paraId="01F7FA9A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too big to fit into any D-cache.</w:t>
      </w:r>
    </w:p>
    <w:p w14:paraId="21558857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695C3365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This problem even has a name: it is officially called the _Memory Wall_.</w:t>
      </w:r>
    </w:p>
    <w:p w14:paraId="112C869B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Consider Moore's Law.  It says that processor performance, which we may</w:t>
      </w:r>
    </w:p>
    <w:p w14:paraId="7434A4C6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roughly model as the product of the number of logic transistors times the</w:t>
      </w:r>
    </w:p>
    <w:p w14:paraId="22A2302D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clock frequency in Hz, increases exponentially over time.  Before 2003,</w:t>
      </w:r>
    </w:p>
    <w:p w14:paraId="431EE5B8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both factors increased exponentially.  Now, we have to be very careful with</w:t>
      </w:r>
    </w:p>
    <w:p w14:paraId="135FA69A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the clock frequency.  Still, replacing a single power-inefficient core with</w:t>
      </w:r>
    </w:p>
    <w:p w14:paraId="578724DB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many power-efficient cores increases the power efficiency of the processor</w:t>
      </w:r>
    </w:p>
    <w:p w14:paraId="769DC743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chip as a whole, and thereby allows us to increase performance without</w:t>
      </w:r>
    </w:p>
    <w:p w14:paraId="1DF25026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overstepping our power budget.  We don't ask that each factor in Moore's Law</w:t>
      </w:r>
    </w:p>
    <w:p w14:paraId="73F9908D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increases exponentially; we only ask that their _product_ increases</w:t>
      </w:r>
    </w:p>
    <w:p w14:paraId="482B6DC1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exponentially.  Moore's Law, interpreted in this fashion, is alive and well</w:t>
      </w:r>
    </w:p>
    <w:p w14:paraId="451E5AC2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 the multicore era, with one important qualification.</w:t>
      </w:r>
    </w:p>
    <w:p w14:paraId="388C8F8E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036C1494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Update: This statement is no longer true since 2014.</w:t>
      </w:r>
    </w:p>
    <w:p w14:paraId="645E2B02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0BA4E33E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Increased arithmetic performance is only possible if there is increased</w:t>
      </w:r>
    </w:p>
    <w:p w14:paraId="4FAE6A22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delivery of data operands to functional units.  Memories are making some</w:t>
      </w:r>
    </w:p>
    <w:p w14:paraId="712A856C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improvements to memory latency and memory bandwidth, but not fast enough to</w:t>
      </w:r>
    </w:p>
    <w:p w14:paraId="074D6FBB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keep pace with processor improvements.  Raw processor performance increases</w:t>
      </w:r>
    </w:p>
    <w:p w14:paraId="40C41733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faster than raw memory performance.  A ideal, or perfect, cache could easily</w:t>
      </w:r>
    </w:p>
    <w:p w14:paraId="3DBAD732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compensate for the mismatch between processor demand and memory supply.</w:t>
      </w:r>
    </w:p>
    <w:p w14:paraId="43DE6092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However, in the real world, caches are _not_ ideal, and programs are not</w:t>
      </w:r>
    </w:p>
    <w:p w14:paraId="452B9ED9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always _cache friendly_.  In the worst case, program performance may be</w:t>
      </w:r>
    </w:p>
    <w:p w14:paraId="3579D48F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lastRenderedPageBreak/>
        <w:t>limited by memory performance, and be unaffected by increases in processor</w:t>
      </w:r>
    </w:p>
    <w:p w14:paraId="1DDC30BE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performance.  All moderately educated computer professionals agree that the</w:t>
      </w:r>
    </w:p>
    <w:p w14:paraId="2346A4BE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Memory Wall and the Power Wall are the two main challenges that must be</w:t>
      </w:r>
    </w:p>
    <w:p w14:paraId="682ADDF2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overcome by today's computer designers.  Dealing with the Power Wall is</w:t>
      </w:r>
    </w:p>
    <w:p w14:paraId="4F916D59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mandatory.  What about the Memory Wall?  We could accept to only write</w:t>
      </w:r>
    </w:p>
    <w:p w14:paraId="191CC068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programs that play nicely with today's caches.  But this concession might</w:t>
      </w:r>
    </w:p>
    <w:p w14:paraId="7F0E1DC9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be selling our birthright for a mess of pottage.</w:t>
      </w:r>
    </w:p>
    <w:p w14:paraId="5B999736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2E4AE1BD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Review of Pipelining</w:t>
      </w:r>
    </w:p>
    <w:p w14:paraId="09C2D173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____________________</w:t>
      </w:r>
    </w:p>
    <w:p w14:paraId="11E9EEB0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56769B78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Pipelining is a naturally efficient way for a datapath to execute machine</w:t>
      </w:r>
    </w:p>
    <w:p w14:paraId="1F373A04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instructions.  It was standard in vector supercomputers.  The basic idea is</w:t>
      </w:r>
    </w:p>
    <w:p w14:paraId="24B962C1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to allow different workstations ("boxes") to work on different instructions</w:t>
      </w:r>
    </w:p>
    <w:p w14:paraId="770E3B89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at the same time.  By overlapping the execution of different machine </w:t>
      </w:r>
    </w:p>
    <w:p w14:paraId="780EE429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instructions, we can make significant improvements in the pipeline's execution</w:t>
      </w:r>
    </w:p>
    <w:p w14:paraId="6E540096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_throughput_.</w:t>
      </w:r>
    </w:p>
    <w:p w14:paraId="27A778E6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5ED5D383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Say that executing some machine instruction is a task 'T'.  Suppose we break </w:t>
      </w:r>
    </w:p>
    <w:p w14:paraId="4C203F20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'T' into a _sequence_ of nonoverlapping subtasks: 'T = t1; t2; ...; tn'.  Now,</w:t>
      </w:r>
    </w:p>
    <w:p w14:paraId="0C22961B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we provide a specialized workstation for each subtask (these are our boxes).</w:t>
      </w:r>
    </w:p>
    <w:p w14:paraId="25E5375E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Think of the processor clock as ringing a bell at the start of each processor</w:t>
      </w:r>
    </w:p>
    <w:p w14:paraId="6589D568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cycle.  For simplicity, let's stick with having five stages, with the f, d,</w:t>
      </w:r>
    </w:p>
    <w:p w14:paraId="73CCE2D3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x, m, and w boxes as our specialized workstations.  An instruction pipeline</w:t>
      </w:r>
    </w:p>
    <w:p w14:paraId="1626B603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doesn't have to have five stages---it could have 21---but this was the design</w:t>
      </w:r>
    </w:p>
    <w:p w14:paraId="66214038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of an early RISC processor.</w:t>
      </w:r>
    </w:p>
    <w:p w14:paraId="24A987DA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16CD7211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When the bell rings, each workstation passes the partially executed instruction</w:t>
      </w:r>
    </w:p>
    <w:p w14:paraId="629DAEAC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to the workstation on its right.</w:t>
      </w:r>
    </w:p>
    <w:p w14:paraId="5642D4AD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5CE5C2AB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 picture we have already seen may help:</w:t>
      </w:r>
    </w:p>
    <w:p w14:paraId="756A0172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7EC65EC2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1  2  3  4  5  6  7  8  9  0  ...  clock cycle</w:t>
      </w:r>
    </w:p>
    <w:p w14:paraId="1B2E2B7E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instr 1  f  d  x  m  w</w:t>
      </w:r>
    </w:p>
    <w:p w14:paraId="554753B8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instr 2     f  d  x  m  w</w:t>
      </w:r>
    </w:p>
    <w:p w14:paraId="2C63969B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instr 3        f  d  x  m  w</w:t>
      </w:r>
    </w:p>
    <w:p w14:paraId="03958D35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instr 4           f  d  x  m  w</w:t>
      </w:r>
    </w:p>
    <w:p w14:paraId="1B56D604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instr 5              f  d  x  m  w</w:t>
      </w:r>
    </w:p>
    <w:p w14:paraId="6D5D0DEC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instr 6                 f  d  x  m  w</w:t>
      </w:r>
    </w:p>
    <w:p w14:paraId="25EC18F6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instr 7                    f  d  x  m  w</w:t>
      </w:r>
    </w:p>
    <w:p w14:paraId="6D866384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...                           ...</w:t>
      </w:r>
    </w:p>
    <w:p w14:paraId="57A4AA19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631E77B1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Look at clock cycle 5.  We have five boxes working on five different</w:t>
      </w:r>
    </w:p>
    <w:p w14:paraId="22E2AFBF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instructions.</w:t>
      </w:r>
    </w:p>
    <w:p w14:paraId="6D7D022F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6FC9B012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Is this advantageous?  Suppose each box completes its work in one clock cycle.</w:t>
      </w:r>
    </w:p>
    <w:p w14:paraId="27748B11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Therefore, the time to execute an instruction (the instruction _latency_) is</w:t>
      </w:r>
    </w:p>
    <w:p w14:paraId="3D07CDA3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5 cycles.  But when the pipeline achieves cruising speed, a new instruction</w:t>
      </w:r>
    </w:p>
    <w:p w14:paraId="6F68C479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completes every cycle, giving the pipeline an execution _bandwidth_ of one</w:t>
      </w:r>
    </w:p>
    <w:p w14:paraId="21464321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instruction per cycle.  (We call this _single-cycle pipelining_).  The ideal</w:t>
      </w:r>
    </w:p>
    <w:p w14:paraId="1F8A157E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speedup when a pipeline is pipelined is thus equal to the pipeline _depth_</w:t>
      </w:r>
    </w:p>
    <w:p w14:paraId="0F6747B6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lastRenderedPageBreak/>
        <w:t>(the number of stages).</w:t>
      </w:r>
    </w:p>
    <w:p w14:paraId="0836C8CB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38C1C5A6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Each of our five boxes is a _combinational_ circuit, but the clocked pipeline</w:t>
      </w:r>
    </w:p>
    <w:p w14:paraId="7CC84A17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as a whole is a _sequential_ circuit.  To make this work, each box is followed </w:t>
      </w:r>
    </w:p>
    <w:p w14:paraId="2ACF5DED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immediately on its right by a set of (nonISA) _pipeline registers_, which is</w:t>
      </w:r>
    </w:p>
    <w:p w14:paraId="70531374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called a "pipeline latch".  The basic requirement is this: Prior to the end of</w:t>
      </w:r>
    </w:p>
    <w:p w14:paraId="3E1E387C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 clock cycle, all the results from a given stage must be stored in the</w:t>
      </w:r>
    </w:p>
    <w:p w14:paraId="2869C3E4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pipeline latch to its right, in order that these values can be preserved</w:t>
      </w:r>
    </w:p>
    <w:p w14:paraId="7C8CC94E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across clock cycles, and used as inputs to the next stage at the start of the</w:t>
      </w:r>
    </w:p>
    <w:p w14:paraId="4013C07A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next clock cycle.</w:t>
      </w:r>
    </w:p>
    <w:p w14:paraId="50CBEDFF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3A763C22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Note: In this course, we may _pretend_ that pipeline boxes are combinational</w:t>
      </w:r>
    </w:p>
    <w:p w14:paraId="64EDBECA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logic, but in the real world they are not _pure_ combinational logic.</w:t>
      </w:r>
    </w:p>
    <w:p w14:paraId="0FBD2E71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67AB5D78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Also, it is reasonable to think of the boxes as combinational circuits that</w:t>
      </w:r>
    </w:p>
    <w:p w14:paraId="342DBC2E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compute Boolean functions, and of the latches as complementary state elements</w:t>
      </w:r>
    </w:p>
    <w:p w14:paraId="599906A7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that allow the pipeline to function as a finite state machine.</w:t>
      </w:r>
    </w:p>
    <w:p w14:paraId="5EA11B9E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65AD6C44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Space-time Diagram</w:t>
      </w:r>
    </w:p>
    <w:p w14:paraId="491F4DCF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__________________</w:t>
      </w:r>
    </w:p>
    <w:p w14:paraId="50F8E79F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77DAAE67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The figure above is a space-time diagram.  These diagrams show the evolution </w:t>
      </w:r>
    </w:p>
    <w:p w14:paraId="1B6197FC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of the pipeline in time, and are useful in capturing aspects of the control</w:t>
      </w:r>
    </w:p>
    <w:p w14:paraId="0A106E0D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and data flow.  Let me repeat the figure with some actual (but not very</w:t>
      </w:r>
    </w:p>
    <w:p w14:paraId="335A917C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interesting) instructions.</w:t>
      </w:r>
    </w:p>
    <w:p w14:paraId="348C14B2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7D02B18C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1  2  3  4  5  6  7  8  9</w:t>
      </w:r>
    </w:p>
    <w:p w14:paraId="6B625399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add r1,r2,r3   f  d  x  m  w</w:t>
      </w:r>
    </w:p>
    <w:p w14:paraId="362E0BA5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add r2,r3,r4      f  d  x  m  w</w:t>
      </w:r>
    </w:p>
    <w:p w14:paraId="1F81848C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add r3,r4,r5         f  d  x  m  w</w:t>
      </w:r>
    </w:p>
    <w:p w14:paraId="46C6ACE6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add r4,r5,r6            f  d  x  m  w</w:t>
      </w:r>
    </w:p>
    <w:p w14:paraId="4EE3DCAE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add r5,r6,r7               f  d  x  m  w</w:t>
      </w:r>
    </w:p>
    <w:p w14:paraId="1695D2FC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0CCBC3E0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The instruction-execution pipeline reaches equilibrium in cycle 5, when all </w:t>
      </w:r>
    </w:p>
    <w:p w14:paraId="00260FF1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five boxes are (notionally) active, and five distinct instructions are being</w:t>
      </w:r>
    </w:p>
    <w:p w14:paraId="4F3E406E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processed at the same time.  At equilibrium, one instruction is fetched per</w:t>
      </w:r>
    </w:p>
    <w:p w14:paraId="223A986D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cycle, one result is produced per cycle, the latency is 5 cycles, and the</w:t>
      </w:r>
    </w:p>
    <w:p w14:paraId="3CF65501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pipeline occupancy (concurrency) is 5, which is the latency-bandwidth product.</w:t>
      </w:r>
    </w:p>
    <w:p w14:paraId="5127E52C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028FB2B6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 this toy program, no data flows between instructions, which are all</w:t>
      </w:r>
    </w:p>
    <w:p w14:paraId="5DC7AEE8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independent.  As described earlier, data does flow between different boxes</w:t>
      </w:r>
    </w:p>
    <w:p w14:paraId="508DDC5D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working on the same instruction.  For example, in the first instruction, the</w:t>
      </w:r>
    </w:p>
    <w:p w14:paraId="6D4BC3B5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x-box receives the values of 'r2' and 'r3', which it adds.  The w-box receives</w:t>
      </w:r>
    </w:p>
    <w:p w14:paraId="0E9FF47D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the register name "r1" and the sum computed by the x-box.  However, the m-box</w:t>
      </w:r>
    </w:p>
    <w:p w14:paraId="29730B18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receives no data at all.  Since an add is not a memory reference, there is no</w:t>
      </w:r>
    </w:p>
    <w:p w14:paraId="3D7D6D96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work from the m-box to do.  Instead, it performs a no-op.  I sometimes write</w:t>
      </w:r>
    </w:p>
    <w:p w14:paraId="0FE1F37B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lastRenderedPageBreak/>
        <w:t>'n' in place of 'm' when I want to emphasize that the m-box is inactive.  The</w:t>
      </w:r>
    </w:p>
    <w:p w14:paraId="6A465CF2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data sent to the w-box hops right over the m-box.</w:t>
      </w:r>
    </w:p>
    <w:p w14:paraId="286890A6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4E81F6E3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 this diagram, what control signals do the boxes receive?  Consider cycle 1.</w:t>
      </w:r>
    </w:p>
    <w:p w14:paraId="6AE94059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The f-box receives the control signal 'fetch', while _all_ the other boxes</w:t>
      </w:r>
    </w:p>
    <w:p w14:paraId="11568707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receive the control signal 'no-op'.  By reading the columns of the diagram,</w:t>
      </w:r>
    </w:p>
    <w:p w14:paraId="3F86D236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one can see which boxes receive activating control signals, and which boxes</w:t>
      </w:r>
    </w:p>
    <w:p w14:paraId="323B4413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are instructed to do nothing.  (Qualification follows).</w:t>
      </w:r>
    </w:p>
    <w:p w14:paraId="26AF5A4E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30282E2A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The exception to this rule is the m-box.  Although I have written 'm' in five</w:t>
      </w:r>
    </w:p>
    <w:p w14:paraId="107FD435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columns, in fact, the m-box receives the 'no-op' control signal in _each and</w:t>
      </w:r>
    </w:p>
    <w:p w14:paraId="12FCABA8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every_ cycle (not just the columns in which 'm' appears).</w:t>
      </w:r>
    </w:p>
    <w:p w14:paraId="0251FA91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1E063870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 every cycle, the f- and d-boxes receive either the 'no-op' control signal</w:t>
      </w:r>
    </w:p>
    <w:p w14:paraId="6FAFD729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or the 'fetch' and 'decode' control signals, respectively.  From a control</w:t>
      </w:r>
    </w:p>
    <w:p w14:paraId="47DE32C2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standpoint, they are not very interesting case statements.  For this reason,</w:t>
      </w:r>
    </w:p>
    <w:p w14:paraId="324E27DA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we focus on the x-, m-, and w-boxes.</w:t>
      </w:r>
    </w:p>
    <w:p w14:paraId="7B5B94D5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0369A9E4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When the x-box does something, it may be any one of a range of arithmetic or</w:t>
      </w:r>
    </w:p>
    <w:p w14:paraId="07A742B5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logical operations.  When the m-box does something, it is either a load or a</w:t>
      </w:r>
    </w:p>
    <w:p w14:paraId="36B6DA0B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store.  When the w-box does something, it is always write back.</w:t>
      </w:r>
    </w:p>
    <w:p w14:paraId="1FD7ABFE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2FEDFA81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A pipeline is a machine with a control system.  </w:t>
      </w:r>
      <w:proofErr w:type="spellStart"/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We</w:t>
      </w:r>
      <w:proofErr w:type="spellEnd"/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will</w:t>
      </w:r>
      <w:proofErr w:type="spellEnd"/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see</w:t>
      </w:r>
      <w:proofErr w:type="spellEnd"/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more </w:t>
      </w:r>
      <w:proofErr w:type="spellStart"/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interesting</w:t>
      </w:r>
      <w:proofErr w:type="spellEnd"/>
    </w:p>
    <w:p w14:paraId="57AFE86D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space-time diagrams when we learn about pipeline dynamics.  But a space-time</w:t>
      </w:r>
    </w:p>
    <w:p w14:paraId="127474F8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diagram by itself shows the pipeline's kinematics.  For all boxes other than</w:t>
      </w:r>
    </w:p>
    <w:p w14:paraId="18B7F9A1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the m-box, if a box name appears in the column corresponding to cycle 'c',</w:t>
      </w:r>
    </w:p>
    <w:p w14:paraId="64F05D6B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then that box is active in cycle 'c'.  </w:t>
      </w:r>
      <w:proofErr w:type="spellStart"/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Howver</w:t>
      </w:r>
      <w:proofErr w:type="spellEnd"/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, if the m-box's name appears,</w:t>
      </w:r>
    </w:p>
    <w:p w14:paraId="743CBA18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then it may or may not be active.</w:t>
      </w:r>
    </w:p>
    <w:p w14:paraId="58BC1DF5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43D627EE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There is a notion of _gap_, which is the number of stalls between two adjacent</w:t>
      </w:r>
    </w:p>
    <w:p w14:paraId="09C6ACD5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flow-dependent instructions; obviously, it depends on the identity of both</w:t>
      </w:r>
    </w:p>
    <w:p w14:paraId="25E112EA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the producer and the consumer instruction.  Figure C.29 in the 6th edition is</w:t>
      </w:r>
    </w:p>
    <w:p w14:paraId="469F62F0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just total nonsense.  The authors talk more sense in chapter 3.  We will use</w:t>
      </w:r>
    </w:p>
    <w:p w14:paraId="6BA37969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the notion of gap in our discussion of _loop unrolling_, in chapter 3.</w:t>
      </w:r>
    </w:p>
    <w:p w14:paraId="7975A462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31302B87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Here are some examples.</w:t>
      </w:r>
    </w:p>
    <w:p w14:paraId="2002B17D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225FBAEA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a) l.d f4,...  f d x m w</w:t>
      </w:r>
    </w:p>
    <w:p w14:paraId="4D9266D1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s.d f4,...    f d x m              gap = 0</w:t>
      </w:r>
    </w:p>
    <w:p w14:paraId="047F4888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220E2C66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l.d   f4,...    f d x m w</w:t>
      </w:r>
    </w:p>
    <w:p w14:paraId="14CA183A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mul.d f6,f4,...   . f d x ...      gap = 1</w:t>
      </w:r>
    </w:p>
    <w:p w14:paraId="28103460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10B60F69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b) mul.d f6,...  f d x </w:t>
      </w:r>
      <w:proofErr w:type="spellStart"/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x</w:t>
      </w:r>
      <w:proofErr w:type="spellEnd"/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x</w:t>
      </w:r>
      <w:proofErr w:type="spellEnd"/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x</w:t>
      </w:r>
      <w:proofErr w:type="spellEnd"/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n w</w:t>
      </w:r>
    </w:p>
    <w:p w14:paraId="3379DC07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s.d   f6,...    . . f d x m        gap = 2</w:t>
      </w:r>
    </w:p>
    <w:p w14:paraId="64FACAD0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04437857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mul.d f6,...    f d x </w:t>
      </w:r>
      <w:proofErr w:type="spellStart"/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x</w:t>
      </w:r>
      <w:proofErr w:type="spellEnd"/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x</w:t>
      </w:r>
      <w:proofErr w:type="spellEnd"/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x</w:t>
      </w:r>
      <w:proofErr w:type="spellEnd"/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n w </w:t>
      </w:r>
    </w:p>
    <w:p w14:paraId="2B6C4EDD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9324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lastRenderedPageBreak/>
        <w:t xml:space="preserve">   mul.d f8,f6,...   . . . f d x ...  gap = 3</w:t>
      </w:r>
    </w:p>
    <w:p w14:paraId="751A4308" w14:textId="77777777" w:rsidR="00D9324F" w:rsidRPr="00D9324F" w:rsidRDefault="00D9324F" w:rsidP="00D9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59B0B78B" w14:textId="77777777" w:rsidR="00D9324F" w:rsidRPr="00D9324F" w:rsidRDefault="00D9324F">
      <w:pPr>
        <w:rPr>
          <w:lang w:val="en-US"/>
        </w:rPr>
      </w:pPr>
    </w:p>
    <w:sectPr w:rsidR="00D9324F" w:rsidRPr="00D932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4F"/>
    <w:rsid w:val="00D9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5B807"/>
  <w15:chartTrackingRefBased/>
  <w15:docId w15:val="{86D0E068-7472-4BCA-B7D7-A8E529E1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D93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9324F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9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4935</Words>
  <Characters>27144</Characters>
  <Application>Microsoft Office Word</Application>
  <DocSecurity>0</DocSecurity>
  <Lines>226</Lines>
  <Paragraphs>64</Paragraphs>
  <ScaleCrop>false</ScaleCrop>
  <Company/>
  <LinksUpToDate>false</LinksUpToDate>
  <CharactersWithSpaces>32015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Joncour</dc:creator>
  <cp:keywords/>
  <dc:description/>
  <cp:lastModifiedBy>Hugo Joncour</cp:lastModifiedBy>
  <cp:revision>1</cp:revision>
  <dcterms:created xsi:type="dcterms:W3CDTF">2020-10-15T17:41:00Z</dcterms:created>
  <dcterms:modified xsi:type="dcterms:W3CDTF">2020-10-15T17:42:00Z</dcterms:modified>
</cp:coreProperties>
</file>