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8B13A" w14:textId="6BD24DA9" w:rsidR="00A5736B" w:rsidRDefault="00FB2F8B" w:rsidP="00FB2F8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Project Check In #1</w:t>
      </w:r>
    </w:p>
    <w:p w14:paraId="04218A7D" w14:textId="77777777" w:rsidR="00FB2F8B" w:rsidRPr="00FB2F8B" w:rsidRDefault="00FB2F8B" w:rsidP="00FB2F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B2F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What has been working?</w:t>
      </w:r>
    </w:p>
    <w:p w14:paraId="15CAA2B9" w14:textId="1BA27B05" w:rsidR="00FB2F8B" w:rsidRPr="00FB2F8B" w:rsidRDefault="00FB2F8B" w:rsidP="00FB2F8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2F8B">
        <w:rPr>
          <w:rFonts w:ascii="Times New Roman" w:eastAsia="Times New Roman" w:hAnsi="Times New Roman" w:cs="Times New Roman"/>
          <w:kern w:val="0"/>
          <w14:ligatures w14:val="none"/>
        </w:rPr>
        <w:t>The initial design and structure</w:t>
      </w:r>
      <w:r>
        <w:rPr>
          <w:rFonts w:ascii="Times New Roman" w:eastAsia="Times New Roman" w:hAnsi="Times New Roman" w:cs="Times New Roman"/>
          <w:kern w:val="0"/>
          <w14:ligatures w14:val="none"/>
        </w:rPr>
        <w:t>/skeleton</w:t>
      </w:r>
      <w:r w:rsidRPr="00FB2F8B">
        <w:rPr>
          <w:rFonts w:ascii="Times New Roman" w:eastAsia="Times New Roman" w:hAnsi="Times New Roman" w:cs="Times New Roman"/>
          <w:kern w:val="0"/>
          <w14:ligatures w14:val="none"/>
        </w:rPr>
        <w:t xml:space="preserve"> of the project have been successfully outlined.</w:t>
      </w:r>
    </w:p>
    <w:p w14:paraId="19D1475C" w14:textId="77777777" w:rsidR="00FB2F8B" w:rsidRPr="00FB2F8B" w:rsidRDefault="00FB2F8B" w:rsidP="00FB2F8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2F8B">
        <w:rPr>
          <w:rFonts w:ascii="Times New Roman" w:eastAsia="Times New Roman" w:hAnsi="Times New Roman" w:cs="Times New Roman"/>
          <w:kern w:val="0"/>
          <w14:ligatures w14:val="none"/>
        </w:rPr>
        <w:t>The main functionality has been planned, and we have created a working skeleton for the command-line task manager.</w:t>
      </w:r>
    </w:p>
    <w:p w14:paraId="0CAB5816" w14:textId="64A2651E" w:rsidR="00FB2F8B" w:rsidRPr="00FB2F8B" w:rsidRDefault="00FB2F8B" w:rsidP="00FB2F8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2F8B">
        <w:rPr>
          <w:rFonts w:ascii="Times New Roman" w:eastAsia="Times New Roman" w:hAnsi="Times New Roman" w:cs="Times New Roman"/>
          <w:kern w:val="0"/>
          <w14:ligatures w14:val="none"/>
        </w:rPr>
        <w:t xml:space="preserve">We have a shared understanding of what the final product should look like, and tasks such as setting up </w:t>
      </w:r>
      <w:r>
        <w:rPr>
          <w:rFonts w:ascii="Times New Roman" w:eastAsia="Times New Roman" w:hAnsi="Times New Roman" w:cs="Times New Roman"/>
          <w:kern w:val="0"/>
          <w14:ligatures w14:val="none"/>
        </w:rPr>
        <w:t>README.md</w:t>
      </w:r>
      <w:r w:rsidRPr="00FB2F8B">
        <w:rPr>
          <w:rFonts w:ascii="Times New Roman" w:eastAsia="Times New Roman" w:hAnsi="Times New Roman" w:cs="Times New Roman"/>
          <w:kern w:val="0"/>
          <w14:ligatures w14:val="none"/>
        </w:rPr>
        <w:t>, organizing files, and outlining unit tests have been progressing steadily.</w:t>
      </w:r>
    </w:p>
    <w:p w14:paraId="245EF84B" w14:textId="77777777" w:rsidR="00FB2F8B" w:rsidRDefault="00FB2F8B" w:rsidP="00FB2F8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2F8B">
        <w:rPr>
          <w:rFonts w:ascii="Times New Roman" w:eastAsia="Times New Roman" w:hAnsi="Times New Roman" w:cs="Times New Roman"/>
          <w:kern w:val="0"/>
          <w14:ligatures w14:val="none"/>
        </w:rPr>
        <w:t>We’ve begun using GitHub and Visual Studio Code to manage and track changes, which has helped document our progress.</w:t>
      </w:r>
    </w:p>
    <w:p w14:paraId="131D1D41" w14:textId="77777777" w:rsidR="00FB2F8B" w:rsidRPr="00FB2F8B" w:rsidRDefault="00FB2F8B" w:rsidP="00FB2F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B2F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What has not been working?</w:t>
      </w:r>
    </w:p>
    <w:p w14:paraId="5EF7FAD6" w14:textId="77777777" w:rsidR="00FB2F8B" w:rsidRPr="00FB2F8B" w:rsidRDefault="00FB2F8B" w:rsidP="00FB2F8B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2F8B">
        <w:rPr>
          <w:rFonts w:ascii="Times New Roman" w:eastAsia="Times New Roman" w:hAnsi="Times New Roman" w:cs="Times New Roman"/>
          <w:kern w:val="0"/>
          <w14:ligatures w14:val="none"/>
        </w:rPr>
        <w:t>Team communication has been one of the biggest challenges.</w:t>
      </w:r>
    </w:p>
    <w:p w14:paraId="6A5ED4BB" w14:textId="77777777" w:rsidR="00FB2F8B" w:rsidRPr="00FB2F8B" w:rsidRDefault="00FB2F8B" w:rsidP="00FB2F8B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2F8B">
        <w:rPr>
          <w:rFonts w:ascii="Times New Roman" w:eastAsia="Times New Roman" w:hAnsi="Times New Roman" w:cs="Times New Roman"/>
          <w:kern w:val="0"/>
          <w14:ligatures w14:val="none"/>
        </w:rPr>
        <w:t>One team member has not responded at all since the beginning of the semester, which has made it hard to distribute responsibilities fairly.</w:t>
      </w:r>
    </w:p>
    <w:p w14:paraId="531406D7" w14:textId="77777777" w:rsidR="00FB2F8B" w:rsidRPr="00FB2F8B" w:rsidRDefault="00FB2F8B" w:rsidP="00FB2F8B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2F8B">
        <w:rPr>
          <w:rFonts w:ascii="Times New Roman" w:eastAsia="Times New Roman" w:hAnsi="Times New Roman" w:cs="Times New Roman"/>
          <w:kern w:val="0"/>
          <w14:ligatures w14:val="none"/>
        </w:rPr>
        <w:t>We haven’t had consistent or scheduled team meetings, which has led to delays in coordination and decision-making.</w:t>
      </w:r>
    </w:p>
    <w:p w14:paraId="42573814" w14:textId="77777777" w:rsidR="00FB2F8B" w:rsidRDefault="00FB2F8B" w:rsidP="00FB2F8B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2F8B">
        <w:rPr>
          <w:rFonts w:ascii="Times New Roman" w:eastAsia="Times New Roman" w:hAnsi="Times New Roman" w:cs="Times New Roman"/>
          <w:kern w:val="0"/>
          <w14:ligatures w14:val="none"/>
        </w:rPr>
        <w:t>Most of the work has been done individually with little feedback or collaboration, which is not ideal for a team project.</w:t>
      </w:r>
    </w:p>
    <w:p w14:paraId="655926E4" w14:textId="5AF6AD61" w:rsidR="00FB2F8B" w:rsidRPr="00FB2F8B" w:rsidRDefault="00FB2F8B" w:rsidP="00FB2F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 </w:t>
      </w:r>
      <w:r w:rsidRPr="00FB2F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can you do differently to address what hasn't been working?</w:t>
      </w:r>
    </w:p>
    <w:p w14:paraId="2835EB65" w14:textId="77777777" w:rsidR="00FB2F8B" w:rsidRPr="00FB2F8B" w:rsidRDefault="00FB2F8B" w:rsidP="00FB2F8B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2F8B">
        <w:rPr>
          <w:rFonts w:ascii="Times New Roman" w:eastAsia="Times New Roman" w:hAnsi="Times New Roman" w:cs="Times New Roman"/>
          <w:kern w:val="0"/>
          <w14:ligatures w14:val="none"/>
        </w:rPr>
        <w:t>We are actively trying to improve communication by initiating group messages and following up with reminders.</w:t>
      </w:r>
    </w:p>
    <w:p w14:paraId="3794511E" w14:textId="77777777" w:rsidR="00FB2F8B" w:rsidRPr="00FB2F8B" w:rsidRDefault="00FB2F8B" w:rsidP="00FB2F8B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2F8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We plan to set specific meeting times going forward to keep each other accountable and stay on track with milestones.</w:t>
      </w:r>
    </w:p>
    <w:p w14:paraId="4FF8B40E" w14:textId="77777777" w:rsidR="00FB2F8B" w:rsidRPr="00FB2F8B" w:rsidRDefault="00FB2F8B" w:rsidP="00FB2F8B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2F8B">
        <w:rPr>
          <w:rFonts w:ascii="Times New Roman" w:eastAsia="Times New Roman" w:hAnsi="Times New Roman" w:cs="Times New Roman"/>
          <w:kern w:val="0"/>
          <w14:ligatures w14:val="none"/>
        </w:rPr>
        <w:t>If the unresponsive teammate continues not to participate, we may need to inform the instructor or adjust the workload distribution accordingly.</w:t>
      </w:r>
    </w:p>
    <w:p w14:paraId="132053DB" w14:textId="77777777" w:rsidR="00FB2F8B" w:rsidRPr="00FB2F8B" w:rsidRDefault="00FB2F8B" w:rsidP="00FB2F8B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2F8B">
        <w:rPr>
          <w:rFonts w:ascii="Times New Roman" w:eastAsia="Times New Roman" w:hAnsi="Times New Roman" w:cs="Times New Roman"/>
          <w:kern w:val="0"/>
          <w14:ligatures w14:val="none"/>
        </w:rPr>
        <w:t>We're also considering using tools like Google Docs or Trello to better assign tasks and monitor progress.</w:t>
      </w:r>
    </w:p>
    <w:p w14:paraId="32A6C21E" w14:textId="77777777" w:rsidR="00FB2F8B" w:rsidRPr="00FB2F8B" w:rsidRDefault="00FB2F8B" w:rsidP="00FB2F8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2E5236" w14:textId="77777777" w:rsidR="00FB2F8B" w:rsidRDefault="00FB2F8B" w:rsidP="00FB2F8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592D9C" w14:textId="77777777" w:rsidR="00FB2F8B" w:rsidRPr="00FB2F8B" w:rsidRDefault="00FB2F8B" w:rsidP="00FB2F8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81F08B" w14:textId="77777777" w:rsidR="00FB2F8B" w:rsidRPr="00FB2F8B" w:rsidRDefault="00FB2F8B" w:rsidP="00FB2F8B">
      <w:pPr>
        <w:spacing w:line="480" w:lineRule="auto"/>
        <w:rPr>
          <w:rFonts w:ascii="Times New Roman" w:hAnsi="Times New Roman" w:cs="Times New Roman"/>
        </w:rPr>
      </w:pPr>
    </w:p>
    <w:sectPr w:rsidR="00FB2F8B" w:rsidRPr="00FB2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5703A"/>
    <w:multiLevelType w:val="multilevel"/>
    <w:tmpl w:val="5EB2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40E61"/>
    <w:multiLevelType w:val="multilevel"/>
    <w:tmpl w:val="C126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B2394"/>
    <w:multiLevelType w:val="multilevel"/>
    <w:tmpl w:val="4112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804011">
    <w:abstractNumId w:val="1"/>
  </w:num>
  <w:num w:numId="2" w16cid:durableId="917985328">
    <w:abstractNumId w:val="0"/>
  </w:num>
  <w:num w:numId="3" w16cid:durableId="1825195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8B"/>
    <w:rsid w:val="00642CB2"/>
    <w:rsid w:val="009727C7"/>
    <w:rsid w:val="00A5736B"/>
    <w:rsid w:val="00D5587B"/>
    <w:rsid w:val="00DA6374"/>
    <w:rsid w:val="00E06883"/>
    <w:rsid w:val="00EC1B97"/>
    <w:rsid w:val="00FB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3CD54"/>
  <w15:chartTrackingRefBased/>
  <w15:docId w15:val="{58CFD34B-3574-C940-A46D-92AAD793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F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2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F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F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F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F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B2F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F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F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F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F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F8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B2F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2F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6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Rahim, Dunya</dc:creator>
  <cp:keywords/>
  <dc:description/>
  <cp:lastModifiedBy>Rahim, Dunya</cp:lastModifiedBy>
  <cp:revision>1</cp:revision>
  <dcterms:created xsi:type="dcterms:W3CDTF">2025-04-23T03:23:00Z</dcterms:created>
  <dcterms:modified xsi:type="dcterms:W3CDTF">2025-04-23T03:28:00Z</dcterms:modified>
</cp:coreProperties>
</file>