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04E1C" w14:textId="422AB292" w:rsidR="00DC7338" w:rsidRPr="00720997" w:rsidRDefault="00DC7338" w:rsidP="00BB5850">
      <w:pPr>
        <w:rPr>
          <w:rFonts w:ascii="Times New Roman" w:hAnsi="Times New Roman" w:cs="Times New Roman"/>
          <w:sz w:val="10"/>
          <w:szCs w:val="10"/>
        </w:rPr>
      </w:pPr>
    </w:p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2969"/>
        <w:gridCol w:w="1531"/>
        <w:gridCol w:w="3690"/>
      </w:tblGrid>
      <w:tr w:rsidR="00C5241C" w14:paraId="4DCC93E4" w14:textId="77777777" w:rsidTr="00E754F8">
        <w:trPr>
          <w:trHeight w:val="350"/>
        </w:trPr>
        <w:tc>
          <w:tcPr>
            <w:tcW w:w="1705" w:type="dxa"/>
            <w:vAlign w:val="center"/>
          </w:tcPr>
          <w:p w14:paraId="1BEFEB04" w14:textId="77777777" w:rsidR="00C5241C" w:rsidRDefault="00C5241C" w:rsidP="00CD06B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Tên sản phẩm:</w:t>
            </w:r>
          </w:p>
        </w:tc>
        <w:tc>
          <w:tcPr>
            <w:tcW w:w="8190" w:type="dxa"/>
            <w:gridSpan w:val="3"/>
            <w:vAlign w:val="center"/>
          </w:tcPr>
          <w:p w14:paraId="5E17B020" w14:textId="7DA9EB24" w:rsidR="00C5241C" w:rsidRPr="00720997" w:rsidRDefault="00F873DF" w:rsidP="00CD06B0">
            <w:pPr>
              <w:rPr>
                <w:rFonts w:ascii="Times New Roman" w:hAnsi="Times New Roman" w:cs="Times New Roman"/>
                <w:b/>
                <w:bCs/>
              </w:rPr>
            </w:pPr>
            <w:r w:rsidRPr="00FB6F68">
              <w:rPr>
                <w:rFonts w:ascii="Times New Roman" w:hAnsi="Times New Roman" w:cs="Times New Roman"/>
                <w:b/>
                <w:bCs/>
              </w:rPr>
              <w:t>{{item_name}}</w:t>
            </w:r>
          </w:p>
        </w:tc>
      </w:tr>
      <w:tr w:rsidR="00C5241C" w14:paraId="7F043B22" w14:textId="77777777" w:rsidTr="00E754F8">
        <w:trPr>
          <w:trHeight w:val="422"/>
        </w:trPr>
        <w:tc>
          <w:tcPr>
            <w:tcW w:w="1705" w:type="dxa"/>
            <w:vAlign w:val="center"/>
          </w:tcPr>
          <w:p w14:paraId="3C526A9E" w14:textId="77777777" w:rsidR="00C5241C" w:rsidRDefault="00C5241C" w:rsidP="00CD06B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Mã sản phẩm:</w:t>
            </w:r>
          </w:p>
        </w:tc>
        <w:tc>
          <w:tcPr>
            <w:tcW w:w="2969" w:type="dxa"/>
            <w:vAlign w:val="center"/>
          </w:tcPr>
          <w:p w14:paraId="40D1129B" w14:textId="3F763F06" w:rsidR="00C5241C" w:rsidRPr="00720997" w:rsidRDefault="00004946" w:rsidP="00CD06B0">
            <w:pPr>
              <w:rPr>
                <w:rFonts w:ascii="Times New Roman" w:hAnsi="Times New Roman" w:cs="Times New Roman"/>
                <w:b/>
                <w:bCs/>
              </w:rPr>
            </w:pPr>
            <w:r w:rsidRPr="00F170B3">
              <w:rPr>
                <w:rFonts w:ascii="Times New Roman" w:hAnsi="Times New Roman" w:cs="Times New Roman"/>
                <w:b/>
                <w:bCs/>
              </w:rPr>
              <w:t>{{item_code}}</w:t>
            </w:r>
          </w:p>
        </w:tc>
        <w:tc>
          <w:tcPr>
            <w:tcW w:w="1531" w:type="dxa"/>
            <w:vAlign w:val="center"/>
          </w:tcPr>
          <w:p w14:paraId="2FC38AAB" w14:textId="0CE0959B" w:rsidR="00C5241C" w:rsidRDefault="00C5241C" w:rsidP="00CD06B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Số lô:</w:t>
            </w:r>
            <w:r w:rsidR="00F873DF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3690" w:type="dxa"/>
            <w:vAlign w:val="center"/>
          </w:tcPr>
          <w:p w14:paraId="7BAB8B19" w14:textId="1ED80798" w:rsidR="00C5241C" w:rsidRPr="00720997" w:rsidRDefault="00004946" w:rsidP="00CD06B0">
            <w:pPr>
              <w:rPr>
                <w:rFonts w:ascii="Times New Roman" w:hAnsi="Times New Roman" w:cs="Times New Roman"/>
                <w:b/>
                <w:bCs/>
              </w:rPr>
            </w:pPr>
            <w:r w:rsidRPr="003D7238">
              <w:rPr>
                <w:rFonts w:ascii="Times New Roman" w:hAnsi="Times New Roman" w:cs="Times New Roman"/>
                <w:b/>
                <w:bCs/>
              </w:rPr>
              <w:t>{{lot_no}}</w:t>
            </w:r>
          </w:p>
        </w:tc>
      </w:tr>
      <w:tr w:rsidR="00004946" w14:paraId="19CB75BA" w14:textId="77777777" w:rsidTr="00E754F8">
        <w:trPr>
          <w:trHeight w:val="458"/>
        </w:trPr>
        <w:tc>
          <w:tcPr>
            <w:tcW w:w="1705" w:type="dxa"/>
            <w:vAlign w:val="center"/>
          </w:tcPr>
          <w:p w14:paraId="605D8DB2" w14:textId="77777777" w:rsidR="00004946" w:rsidRDefault="00004946" w:rsidP="000049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Ngày sản xuất:</w:t>
            </w:r>
          </w:p>
        </w:tc>
        <w:tc>
          <w:tcPr>
            <w:tcW w:w="2969" w:type="dxa"/>
            <w:vAlign w:val="center"/>
          </w:tcPr>
          <w:p w14:paraId="0011D9BB" w14:textId="1636A20F" w:rsidR="00004946" w:rsidRPr="00720997" w:rsidRDefault="00004946" w:rsidP="00004946">
            <w:pPr>
              <w:rPr>
                <w:rFonts w:ascii="Times New Roman" w:hAnsi="Times New Roman" w:cs="Times New Roman"/>
                <w:b/>
                <w:bCs/>
              </w:rPr>
            </w:pPr>
            <w:r w:rsidRPr="00D76CAF">
              <w:rPr>
                <w:rFonts w:ascii="Times New Roman" w:hAnsi="Times New Roman" w:cs="Times New Roman"/>
                <w:b/>
                <w:bCs/>
              </w:rPr>
              <w:t>{{date_manufacture}}</w:t>
            </w:r>
          </w:p>
        </w:tc>
        <w:tc>
          <w:tcPr>
            <w:tcW w:w="1531" w:type="dxa"/>
            <w:vAlign w:val="center"/>
          </w:tcPr>
          <w:p w14:paraId="47DA9C45" w14:textId="3A1AE35D" w:rsidR="00004946" w:rsidRDefault="00004946" w:rsidP="000049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Hạn dùng: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3690" w:type="dxa"/>
            <w:vAlign w:val="center"/>
          </w:tcPr>
          <w:p w14:paraId="28A9EBE5" w14:textId="40D95B31" w:rsidR="00004946" w:rsidRPr="00720997" w:rsidRDefault="00004946" w:rsidP="00004946">
            <w:pPr>
              <w:rPr>
                <w:rFonts w:ascii="Times New Roman" w:hAnsi="Times New Roman" w:cs="Times New Roman"/>
                <w:b/>
                <w:bCs/>
              </w:rPr>
            </w:pPr>
            <w:r w:rsidRPr="00FA005B">
              <w:rPr>
                <w:rFonts w:ascii="Times New Roman" w:hAnsi="Times New Roman" w:cs="Times New Roman"/>
                <w:b/>
                <w:bCs/>
              </w:rPr>
              <w:t>{{expire_date}}</w:t>
            </w:r>
          </w:p>
        </w:tc>
      </w:tr>
    </w:tbl>
    <w:p w14:paraId="51AAFBC9" w14:textId="77777777" w:rsidR="00BB5850" w:rsidRDefault="00BB5850" w:rsidP="00720997">
      <w:pPr>
        <w:rPr>
          <w:rFonts w:ascii="Times New Roman" w:hAnsi="Times New Roman" w:cs="Times New Roman"/>
        </w:rPr>
      </w:pPr>
    </w:p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3055"/>
        <w:gridCol w:w="2430"/>
        <w:gridCol w:w="2250"/>
        <w:gridCol w:w="2160"/>
      </w:tblGrid>
      <w:tr w:rsidR="00720997" w14:paraId="573A6860" w14:textId="77777777" w:rsidTr="00CC4AE9">
        <w:trPr>
          <w:trHeight w:val="737"/>
        </w:trPr>
        <w:tc>
          <w:tcPr>
            <w:tcW w:w="3055" w:type="dxa"/>
            <w:vAlign w:val="center"/>
          </w:tcPr>
          <w:p w14:paraId="4FC07AD5" w14:textId="5506952F" w:rsidR="00720997" w:rsidRPr="000A4F38" w:rsidRDefault="00720997" w:rsidP="00CC4AE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A4F38">
              <w:rPr>
                <w:rFonts w:ascii="Times New Roman" w:hAnsi="Times New Roman" w:cs="Times New Roman"/>
                <w:b/>
                <w:bCs/>
              </w:rPr>
              <w:t>Nội dung in yêu cầu</w:t>
            </w:r>
          </w:p>
        </w:tc>
        <w:tc>
          <w:tcPr>
            <w:tcW w:w="2430" w:type="dxa"/>
            <w:vAlign w:val="center"/>
          </w:tcPr>
          <w:p w14:paraId="26350E9A" w14:textId="3EB78857" w:rsidR="00720997" w:rsidRPr="000A4F38" w:rsidRDefault="00720997" w:rsidP="00CC4AE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A4F38">
              <w:rPr>
                <w:rFonts w:ascii="Times New Roman" w:hAnsi="Times New Roman" w:cs="Times New Roman"/>
                <w:b/>
                <w:bCs/>
              </w:rPr>
              <w:t>Nội dung in thực tế</w:t>
            </w:r>
          </w:p>
        </w:tc>
        <w:tc>
          <w:tcPr>
            <w:tcW w:w="2250" w:type="dxa"/>
            <w:vAlign w:val="center"/>
          </w:tcPr>
          <w:p w14:paraId="5C7DFFE3" w14:textId="2BC39611" w:rsidR="00720997" w:rsidRPr="000A4F38" w:rsidRDefault="00720997" w:rsidP="00CC4AE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A4F38">
              <w:rPr>
                <w:rFonts w:ascii="Times New Roman" w:hAnsi="Times New Roman" w:cs="Times New Roman"/>
                <w:b/>
                <w:bCs/>
              </w:rPr>
              <w:t>Người in date</w:t>
            </w:r>
          </w:p>
        </w:tc>
        <w:tc>
          <w:tcPr>
            <w:tcW w:w="2160" w:type="dxa"/>
            <w:vAlign w:val="center"/>
          </w:tcPr>
          <w:p w14:paraId="68CE8E6A" w14:textId="33F60E64" w:rsidR="00720997" w:rsidRPr="000A4F38" w:rsidRDefault="00720997" w:rsidP="00CC4AE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A4F38">
              <w:rPr>
                <w:rFonts w:ascii="Times New Roman" w:hAnsi="Times New Roman" w:cs="Times New Roman"/>
                <w:b/>
                <w:bCs/>
              </w:rPr>
              <w:t>Ngày/IPC xác nhận</w:t>
            </w:r>
          </w:p>
        </w:tc>
      </w:tr>
      <w:tr w:rsidR="00720997" w14:paraId="1808CDF0" w14:textId="77777777" w:rsidTr="00CC4AE9">
        <w:trPr>
          <w:trHeight w:val="980"/>
        </w:trPr>
        <w:tc>
          <w:tcPr>
            <w:tcW w:w="3055" w:type="dxa"/>
            <w:vAlign w:val="center"/>
          </w:tcPr>
          <w:p w14:paraId="76C30BFB" w14:textId="2EF996E9" w:rsidR="00720997" w:rsidRDefault="00720997" w:rsidP="00CC4AE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{{required_print_content}}</w:t>
            </w:r>
          </w:p>
        </w:tc>
        <w:tc>
          <w:tcPr>
            <w:tcW w:w="2430" w:type="dxa"/>
            <w:vAlign w:val="center"/>
          </w:tcPr>
          <w:p w14:paraId="33AF859C" w14:textId="77777777" w:rsidR="00720997" w:rsidRDefault="00720997" w:rsidP="00CC4AE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  <w:vAlign w:val="center"/>
          </w:tcPr>
          <w:p w14:paraId="6FA57B06" w14:textId="77777777" w:rsidR="00720997" w:rsidRDefault="00720997" w:rsidP="00CC4AE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60" w:type="dxa"/>
            <w:vAlign w:val="center"/>
          </w:tcPr>
          <w:p w14:paraId="3A6D8EB7" w14:textId="77777777" w:rsidR="00720997" w:rsidRDefault="00720997" w:rsidP="00CC4AE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BEDD81A" w14:textId="77777777" w:rsidR="00DC3091" w:rsidRDefault="00DC3091" w:rsidP="00720997">
      <w:pPr>
        <w:rPr>
          <w:rFonts w:ascii="Times New Roman" w:hAnsi="Times New Roman" w:cs="Times New Roman"/>
          <w:b/>
          <w:bCs/>
        </w:rPr>
      </w:pPr>
    </w:p>
    <w:p w14:paraId="318E2F83" w14:textId="6D0ACDE7" w:rsidR="00081092" w:rsidRPr="00C17A75" w:rsidRDefault="00081092" w:rsidP="007209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Ghi chú( Nếu có)</w:t>
      </w:r>
      <w:r w:rsidR="00C17A75">
        <w:rPr>
          <w:rFonts w:ascii="Times New Roman" w:hAnsi="Times New Roman" w:cs="Times New Roman"/>
          <w:b/>
          <w:bCs/>
        </w:rPr>
        <w:t xml:space="preserve">: </w:t>
      </w:r>
      <w:r w:rsidR="00C74040" w:rsidRPr="007F06F4">
        <w:rPr>
          <w:rFonts w:ascii="Times New Roman" w:hAnsi="Times New Roman" w:cs="Times New Roman"/>
        </w:rPr>
        <w:t>{{</w:t>
      </w:r>
      <w:r w:rsidR="00C17A75">
        <w:rPr>
          <w:rFonts w:ascii="Times New Roman" w:hAnsi="Times New Roman" w:cs="Times New Roman"/>
        </w:rPr>
        <w:t>note</w:t>
      </w:r>
      <w:r w:rsidR="00C74040">
        <w:rPr>
          <w:rFonts w:ascii="Times New Roman" w:hAnsi="Times New Roman" w:cs="Times New Roman"/>
        </w:rPr>
        <w:t>}}</w:t>
      </w:r>
    </w:p>
    <w:p w14:paraId="5B6494AE" w14:textId="36C1886F" w:rsidR="00081092" w:rsidRDefault="00720997" w:rsidP="00720997">
      <w:pPr>
        <w:rPr>
          <w:rFonts w:ascii="Times New Roman" w:hAnsi="Times New Roman" w:cs="Times New Roman"/>
          <w:b/>
          <w:bCs/>
        </w:rPr>
      </w:pPr>
      <w:r w:rsidRPr="009D4A45">
        <w:rPr>
          <w:rFonts w:ascii="Times New Roman" w:hAnsi="Times New Roman" w:cs="Times New Roman"/>
          <w:b/>
          <w:bCs/>
        </w:rPr>
        <w:t xml:space="preserve">Mô tả vị trí in: </w:t>
      </w:r>
      <w:r w:rsidR="009D4A45">
        <w:rPr>
          <w:rFonts w:ascii="Times New Roman" w:hAnsi="Times New Roman" w:cs="Times New Roman"/>
          <w:b/>
          <w:bCs/>
        </w:rPr>
        <w:t xml:space="preserve"> </w:t>
      </w:r>
      <w:r w:rsidR="00004946" w:rsidRPr="002F56AB">
        <w:rPr>
          <w:rFonts w:ascii="Times New Roman" w:hAnsi="Times New Roman" w:cs="Times New Roman"/>
        </w:rPr>
        <w:t>{{print_position_description}}</w:t>
      </w:r>
    </w:p>
    <w:p w14:paraId="650B0C89" w14:textId="32009518" w:rsidR="00720997" w:rsidRDefault="00720997" w:rsidP="00720997">
      <w:pPr>
        <w:rPr>
          <w:rFonts w:ascii="Times New Roman" w:hAnsi="Times New Roman" w:cs="Times New Roman"/>
          <w:b/>
          <w:bCs/>
        </w:rPr>
      </w:pPr>
      <w:r w:rsidRPr="00742783">
        <w:rPr>
          <w:rFonts w:ascii="Times New Roman" w:hAnsi="Times New Roman" w:cs="Times New Roman"/>
          <w:b/>
          <w:bCs/>
        </w:rPr>
        <w:t>Hình ảnh minh họa cho yêu cầu</w:t>
      </w:r>
      <w:r w:rsidR="00BC779B" w:rsidRPr="00742783">
        <w:rPr>
          <w:rFonts w:ascii="Times New Roman" w:hAnsi="Times New Roman" w:cs="Times New Roman"/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D3A8E" w14:paraId="3D976A0A" w14:textId="77777777" w:rsidTr="00DC3091">
        <w:trPr>
          <w:trHeight w:val="5867"/>
        </w:trPr>
        <w:tc>
          <w:tcPr>
            <w:tcW w:w="9350" w:type="dxa"/>
          </w:tcPr>
          <w:p w14:paraId="201E1850" w14:textId="77777777" w:rsidR="00AD3A8E" w:rsidRDefault="00AD3A8E" w:rsidP="00720997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31543B6F" w14:textId="01A52E77" w:rsidR="00742783" w:rsidRPr="00742783" w:rsidRDefault="00742783" w:rsidP="00720997">
      <w:pPr>
        <w:rPr>
          <w:rFonts w:ascii="Times New Roman" w:hAnsi="Times New Roman" w:cs="Times New Roman"/>
          <w:b/>
          <w:bCs/>
        </w:rPr>
      </w:pPr>
    </w:p>
    <w:sectPr w:rsidR="00742783" w:rsidRPr="00742783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59640" w14:textId="77777777" w:rsidR="007B16A8" w:rsidRDefault="007B16A8" w:rsidP="0094313A">
      <w:pPr>
        <w:spacing w:after="0" w:line="240" w:lineRule="auto"/>
      </w:pPr>
      <w:r>
        <w:separator/>
      </w:r>
    </w:p>
  </w:endnote>
  <w:endnote w:type="continuationSeparator" w:id="0">
    <w:p w14:paraId="3580405B" w14:textId="77777777" w:rsidR="007B16A8" w:rsidRDefault="007B16A8" w:rsidP="009431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288408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12D7401A" w14:textId="502510D2" w:rsidR="00143D91" w:rsidRDefault="00AD3A8E" w:rsidP="00AD3A8E">
            <w:pPr>
              <w:pStyle w:val="Footer"/>
              <w:jc w:val="right"/>
            </w:pPr>
            <w:r>
              <w:t xml:space="preserve">                   </w:t>
            </w:r>
            <w:r w:rsidR="00143D91" w:rsidRPr="00AD3A8E">
              <w:rPr>
                <w:rFonts w:ascii="Times New Roman" w:hAnsi="Times New Roman" w:cs="Times New Roman"/>
                <w:b/>
                <w:bCs/>
              </w:rPr>
              <w:t xml:space="preserve"> Phòng ĐBCL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                                                         </w:t>
            </w:r>
            <w:r w:rsidR="00143D91" w:rsidRPr="00AD3A8E">
              <w:rPr>
                <w:rFonts w:ascii="Times New Roman" w:hAnsi="Times New Roman" w:cs="Times New Roman"/>
              </w:rPr>
              <w:t xml:space="preserve"> </w:t>
            </w:r>
            <w:r w:rsidR="00143D91" w:rsidRPr="00AD3A8E">
              <w:rPr>
                <w:rFonts w:ascii="Times New Roman" w:hAnsi="Times New Roman" w:cs="Times New Roman"/>
                <w:b/>
                <w:bCs/>
              </w:rPr>
              <w:fldChar w:fldCharType="begin"/>
            </w:r>
            <w:r w:rsidR="00143D91" w:rsidRPr="00AD3A8E">
              <w:rPr>
                <w:rFonts w:ascii="Times New Roman" w:hAnsi="Times New Roman" w:cs="Times New Roman"/>
                <w:b/>
                <w:bCs/>
              </w:rPr>
              <w:instrText xml:space="preserve"> PAGE </w:instrText>
            </w:r>
            <w:r w:rsidR="00143D91" w:rsidRPr="00AD3A8E">
              <w:rPr>
                <w:rFonts w:ascii="Times New Roman" w:hAnsi="Times New Roman" w:cs="Times New Roman"/>
                <w:b/>
                <w:bCs/>
              </w:rPr>
              <w:fldChar w:fldCharType="separate"/>
            </w:r>
            <w:r w:rsidR="00143D91" w:rsidRPr="00AD3A8E">
              <w:rPr>
                <w:rFonts w:ascii="Times New Roman" w:hAnsi="Times New Roman" w:cs="Times New Roman"/>
                <w:b/>
                <w:bCs/>
                <w:noProof/>
              </w:rPr>
              <w:t>2</w:t>
            </w:r>
            <w:r w:rsidR="00143D91" w:rsidRPr="00AD3A8E">
              <w:rPr>
                <w:rFonts w:ascii="Times New Roman" w:hAnsi="Times New Roman" w:cs="Times New Roman"/>
                <w:b/>
                <w:bCs/>
              </w:rPr>
              <w:fldChar w:fldCharType="end"/>
            </w:r>
            <w:r w:rsidR="00143D91" w:rsidRPr="00AD3A8E">
              <w:rPr>
                <w:rFonts w:ascii="Times New Roman" w:hAnsi="Times New Roman" w:cs="Times New Roman"/>
              </w:rPr>
              <w:t xml:space="preserve"> / </w:t>
            </w:r>
            <w:r w:rsidR="00143D91" w:rsidRPr="00AD3A8E">
              <w:rPr>
                <w:rFonts w:ascii="Times New Roman" w:hAnsi="Times New Roman" w:cs="Times New Roman"/>
                <w:b/>
                <w:bCs/>
              </w:rPr>
              <w:fldChar w:fldCharType="begin"/>
            </w:r>
            <w:r w:rsidR="00143D91" w:rsidRPr="00AD3A8E">
              <w:rPr>
                <w:rFonts w:ascii="Times New Roman" w:hAnsi="Times New Roman" w:cs="Times New Roman"/>
                <w:b/>
                <w:bCs/>
              </w:rPr>
              <w:instrText xml:space="preserve"> NUMPAGES  </w:instrText>
            </w:r>
            <w:r w:rsidR="00143D91" w:rsidRPr="00AD3A8E">
              <w:rPr>
                <w:rFonts w:ascii="Times New Roman" w:hAnsi="Times New Roman" w:cs="Times New Roman"/>
                <w:b/>
                <w:bCs/>
              </w:rPr>
              <w:fldChar w:fldCharType="separate"/>
            </w:r>
            <w:r w:rsidR="00143D91" w:rsidRPr="00AD3A8E">
              <w:rPr>
                <w:rFonts w:ascii="Times New Roman" w:hAnsi="Times New Roman" w:cs="Times New Roman"/>
                <w:b/>
                <w:bCs/>
                <w:noProof/>
              </w:rPr>
              <w:t>2</w:t>
            </w:r>
            <w:r w:rsidR="00143D91" w:rsidRPr="00AD3A8E">
              <w:rPr>
                <w:rFonts w:ascii="Times New Roman" w:hAnsi="Times New Roman" w:cs="Times New Roman"/>
                <w:b/>
                <w:bCs/>
              </w:rPr>
              <w:fldChar w:fldCharType="end"/>
            </w:r>
          </w:p>
        </w:sdtContent>
      </w:sdt>
    </w:sdtContent>
  </w:sdt>
  <w:p w14:paraId="0560ACBB" w14:textId="77777777" w:rsidR="00143D91" w:rsidRDefault="00143D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7D569" w14:textId="77777777" w:rsidR="007B16A8" w:rsidRDefault="007B16A8" w:rsidP="0094313A">
      <w:pPr>
        <w:spacing w:after="0" w:line="240" w:lineRule="auto"/>
      </w:pPr>
      <w:r>
        <w:separator/>
      </w:r>
    </w:p>
  </w:footnote>
  <w:footnote w:type="continuationSeparator" w:id="0">
    <w:p w14:paraId="641A4416" w14:textId="77777777" w:rsidR="007B16A8" w:rsidRDefault="007B16A8" w:rsidP="009431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00" w:type="dxa"/>
      <w:tblInd w:w="-5" w:type="dxa"/>
      <w:tblLook w:val="04A0" w:firstRow="1" w:lastRow="0" w:firstColumn="1" w:lastColumn="0" w:noHBand="0" w:noVBand="1"/>
    </w:tblPr>
    <w:tblGrid>
      <w:gridCol w:w="2520"/>
      <w:gridCol w:w="4680"/>
      <w:gridCol w:w="2700"/>
    </w:tblGrid>
    <w:tr w:rsidR="00A524E7" w14:paraId="538EDA65" w14:textId="77777777" w:rsidTr="00A10B0E">
      <w:tc>
        <w:tcPr>
          <w:tcW w:w="2520" w:type="dxa"/>
          <w:vMerge w:val="restart"/>
          <w:vAlign w:val="center"/>
        </w:tcPr>
        <w:p w14:paraId="0B147D3E" w14:textId="7D1556B1" w:rsidR="00A524E7" w:rsidRPr="009C549F" w:rsidRDefault="0045179F" w:rsidP="009C549F">
          <w:pPr>
            <w:pStyle w:val="Header"/>
            <w:jc w:val="center"/>
            <w:rPr>
              <w:rFonts w:ascii="Times New Roman" w:hAnsi="Times New Roman" w:cs="Times New Roman"/>
            </w:rPr>
          </w:pPr>
          <w:r>
            <w:rPr>
              <w:noProof/>
            </w:rPr>
            <w:drawing>
              <wp:inline distT="0" distB="0" distL="0" distR="0" wp14:anchorId="185AB84E" wp14:editId="04F1FF55">
                <wp:extent cx="1263098" cy="476250"/>
                <wp:effectExtent l="0" t="0" r="0" b="0"/>
                <wp:docPr id="1807468155" name="Picture 1" descr="DK Pharma | Science for healt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K Pharma | Science for health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7387" cy="4778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80" w:type="dxa"/>
          <w:vMerge w:val="restart"/>
          <w:vAlign w:val="center"/>
        </w:tcPr>
        <w:p w14:paraId="2C156EDE" w14:textId="25B3EBA6" w:rsidR="00A524E7" w:rsidRPr="00A10B0E" w:rsidRDefault="006D3295" w:rsidP="009C549F">
          <w:pPr>
            <w:pStyle w:val="Header"/>
            <w:jc w:val="center"/>
            <w:rPr>
              <w:rFonts w:ascii="Times New Roman" w:hAnsi="Times New Roman" w:cs="Times New Roman"/>
              <w:sz w:val="32"/>
              <w:szCs w:val="32"/>
            </w:rPr>
          </w:pPr>
          <w:r w:rsidRPr="00A10B0E">
            <w:rPr>
              <w:rFonts w:ascii="Times New Roman" w:hAnsi="Times New Roman" w:cs="Times New Roman"/>
              <w:b/>
              <w:bCs/>
              <w:sz w:val="32"/>
              <w:szCs w:val="32"/>
            </w:rPr>
            <w:t>PHIẾU THEO DÕI IN DATE</w:t>
          </w:r>
        </w:p>
      </w:tc>
      <w:tc>
        <w:tcPr>
          <w:tcW w:w="2700" w:type="dxa"/>
          <w:vAlign w:val="center"/>
        </w:tcPr>
        <w:p w14:paraId="4D4B0F18" w14:textId="6B1580AE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  <w:r w:rsidRPr="009C549F">
            <w:rPr>
              <w:rFonts w:ascii="Times New Roman" w:hAnsi="Times New Roman" w:cs="Times New Roman"/>
            </w:rPr>
            <w:t>Mã số:</w:t>
          </w:r>
          <w:r w:rsidR="00BE2554">
            <w:rPr>
              <w:rFonts w:ascii="Times New Roman" w:hAnsi="Times New Roman" w:cs="Times New Roman"/>
            </w:rPr>
            <w:t xml:space="preserve"> BM</w:t>
          </w:r>
          <w:r w:rsidR="006D3295">
            <w:rPr>
              <w:rFonts w:ascii="Times New Roman" w:hAnsi="Times New Roman" w:cs="Times New Roman"/>
            </w:rPr>
            <w:t>DB</w:t>
          </w:r>
        </w:p>
      </w:tc>
    </w:tr>
    <w:tr w:rsidR="00A524E7" w14:paraId="5C1CE776" w14:textId="77777777" w:rsidTr="00A10B0E">
      <w:tc>
        <w:tcPr>
          <w:tcW w:w="2520" w:type="dxa"/>
          <w:vMerge/>
          <w:vAlign w:val="center"/>
        </w:tcPr>
        <w:p w14:paraId="2A5D23E4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4680" w:type="dxa"/>
          <w:vMerge/>
          <w:vAlign w:val="center"/>
        </w:tcPr>
        <w:p w14:paraId="5236BB71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2700" w:type="dxa"/>
          <w:vAlign w:val="center"/>
        </w:tcPr>
        <w:p w14:paraId="18C1C12F" w14:textId="5CF7817E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  <w:r w:rsidRPr="009C549F">
            <w:rPr>
              <w:rFonts w:ascii="Times New Roman" w:hAnsi="Times New Roman" w:cs="Times New Roman"/>
            </w:rPr>
            <w:t xml:space="preserve">Ngày ban hành: </w:t>
          </w:r>
          <w:r w:rsidR="00CC3526">
            <w:rPr>
              <w:rFonts w:ascii="Times New Roman" w:hAnsi="Times New Roman" w:cs="Times New Roman"/>
            </w:rPr>
            <w:t>25/09/2026</w:t>
          </w:r>
        </w:p>
      </w:tc>
    </w:tr>
    <w:tr w:rsidR="00A524E7" w14:paraId="7E3F0B7A" w14:textId="77777777" w:rsidTr="00A10B0E">
      <w:tc>
        <w:tcPr>
          <w:tcW w:w="2520" w:type="dxa"/>
          <w:vMerge/>
          <w:vAlign w:val="center"/>
        </w:tcPr>
        <w:p w14:paraId="5BE88D55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4680" w:type="dxa"/>
          <w:vMerge/>
          <w:vAlign w:val="center"/>
        </w:tcPr>
        <w:p w14:paraId="0382CC33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2700" w:type="dxa"/>
          <w:vAlign w:val="center"/>
        </w:tcPr>
        <w:p w14:paraId="4BE07D98" w14:textId="1968B7A3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  <w:r w:rsidRPr="009C549F">
            <w:rPr>
              <w:rFonts w:ascii="Times New Roman" w:hAnsi="Times New Roman" w:cs="Times New Roman"/>
            </w:rPr>
            <w:t>Lần ban hành: 02</w:t>
          </w:r>
        </w:p>
      </w:tc>
    </w:tr>
  </w:tbl>
  <w:p w14:paraId="1B06B7F8" w14:textId="77777777" w:rsidR="0094313A" w:rsidRDefault="009431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FF6F62"/>
    <w:multiLevelType w:val="hybridMultilevel"/>
    <w:tmpl w:val="506E14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792A09"/>
    <w:multiLevelType w:val="hybridMultilevel"/>
    <w:tmpl w:val="9BB6F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45298E"/>
    <w:multiLevelType w:val="hybridMultilevel"/>
    <w:tmpl w:val="DD464212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6577075">
    <w:abstractNumId w:val="0"/>
  </w:num>
  <w:num w:numId="2" w16cid:durableId="1411271996">
    <w:abstractNumId w:val="1"/>
  </w:num>
  <w:num w:numId="3" w16cid:durableId="5125770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D44"/>
    <w:rsid w:val="00004473"/>
    <w:rsid w:val="00004946"/>
    <w:rsid w:val="00032898"/>
    <w:rsid w:val="00044B38"/>
    <w:rsid w:val="000756F6"/>
    <w:rsid w:val="00081092"/>
    <w:rsid w:val="00081870"/>
    <w:rsid w:val="000A4F38"/>
    <w:rsid w:val="000A6F89"/>
    <w:rsid w:val="000C27D9"/>
    <w:rsid w:val="000E4832"/>
    <w:rsid w:val="001175A3"/>
    <w:rsid w:val="00143D91"/>
    <w:rsid w:val="00165533"/>
    <w:rsid w:val="00181244"/>
    <w:rsid w:val="00190A02"/>
    <w:rsid w:val="001A3170"/>
    <w:rsid w:val="001F3B9F"/>
    <w:rsid w:val="00212094"/>
    <w:rsid w:val="0023735C"/>
    <w:rsid w:val="00246D90"/>
    <w:rsid w:val="00270D44"/>
    <w:rsid w:val="00274FDF"/>
    <w:rsid w:val="002A4C19"/>
    <w:rsid w:val="002B7560"/>
    <w:rsid w:val="002C1919"/>
    <w:rsid w:val="002C29B5"/>
    <w:rsid w:val="002F05D5"/>
    <w:rsid w:val="002F56AB"/>
    <w:rsid w:val="002F5C66"/>
    <w:rsid w:val="00304A34"/>
    <w:rsid w:val="00330A43"/>
    <w:rsid w:val="00336D50"/>
    <w:rsid w:val="00362377"/>
    <w:rsid w:val="0038367C"/>
    <w:rsid w:val="003D7238"/>
    <w:rsid w:val="004028E2"/>
    <w:rsid w:val="004477E2"/>
    <w:rsid w:val="0045179F"/>
    <w:rsid w:val="00467C85"/>
    <w:rsid w:val="00472AA5"/>
    <w:rsid w:val="00481DBF"/>
    <w:rsid w:val="00481ED2"/>
    <w:rsid w:val="00495B33"/>
    <w:rsid w:val="004B1D8C"/>
    <w:rsid w:val="004B6906"/>
    <w:rsid w:val="00510131"/>
    <w:rsid w:val="00513083"/>
    <w:rsid w:val="005230CD"/>
    <w:rsid w:val="00544A85"/>
    <w:rsid w:val="00545480"/>
    <w:rsid w:val="00563180"/>
    <w:rsid w:val="00587A44"/>
    <w:rsid w:val="005E6ACD"/>
    <w:rsid w:val="005F43B1"/>
    <w:rsid w:val="00611D52"/>
    <w:rsid w:val="006464C3"/>
    <w:rsid w:val="006C0DCE"/>
    <w:rsid w:val="006D3295"/>
    <w:rsid w:val="007025A5"/>
    <w:rsid w:val="00720997"/>
    <w:rsid w:val="00723DBE"/>
    <w:rsid w:val="00725720"/>
    <w:rsid w:val="00726ADB"/>
    <w:rsid w:val="00741C5D"/>
    <w:rsid w:val="00742783"/>
    <w:rsid w:val="00752AF5"/>
    <w:rsid w:val="0075442C"/>
    <w:rsid w:val="00791F34"/>
    <w:rsid w:val="007B16A8"/>
    <w:rsid w:val="007B50EA"/>
    <w:rsid w:val="007B7395"/>
    <w:rsid w:val="007F06F4"/>
    <w:rsid w:val="007F6008"/>
    <w:rsid w:val="008062C7"/>
    <w:rsid w:val="00806764"/>
    <w:rsid w:val="00860E89"/>
    <w:rsid w:val="00866268"/>
    <w:rsid w:val="00892329"/>
    <w:rsid w:val="008A282E"/>
    <w:rsid w:val="008C0F9E"/>
    <w:rsid w:val="008C30EF"/>
    <w:rsid w:val="008E47B8"/>
    <w:rsid w:val="008F4AB7"/>
    <w:rsid w:val="009044D5"/>
    <w:rsid w:val="00907F28"/>
    <w:rsid w:val="0094313A"/>
    <w:rsid w:val="009B3C81"/>
    <w:rsid w:val="009C549F"/>
    <w:rsid w:val="009D4A45"/>
    <w:rsid w:val="009E7E25"/>
    <w:rsid w:val="00A10B0E"/>
    <w:rsid w:val="00A524E7"/>
    <w:rsid w:val="00A80DF7"/>
    <w:rsid w:val="00A87628"/>
    <w:rsid w:val="00AD3A8E"/>
    <w:rsid w:val="00AF01CB"/>
    <w:rsid w:val="00AF4261"/>
    <w:rsid w:val="00B034F0"/>
    <w:rsid w:val="00B34C28"/>
    <w:rsid w:val="00B445A4"/>
    <w:rsid w:val="00B5797E"/>
    <w:rsid w:val="00B652CD"/>
    <w:rsid w:val="00B8110F"/>
    <w:rsid w:val="00BA6D4F"/>
    <w:rsid w:val="00BB212D"/>
    <w:rsid w:val="00BB5850"/>
    <w:rsid w:val="00BC779B"/>
    <w:rsid w:val="00BD3D7A"/>
    <w:rsid w:val="00BD7B6E"/>
    <w:rsid w:val="00BE2554"/>
    <w:rsid w:val="00BE56FB"/>
    <w:rsid w:val="00C1599E"/>
    <w:rsid w:val="00C17A75"/>
    <w:rsid w:val="00C30604"/>
    <w:rsid w:val="00C430C7"/>
    <w:rsid w:val="00C5241C"/>
    <w:rsid w:val="00C74040"/>
    <w:rsid w:val="00C7751F"/>
    <w:rsid w:val="00CC1B65"/>
    <w:rsid w:val="00CC2F89"/>
    <w:rsid w:val="00CC3526"/>
    <w:rsid w:val="00CC4AE9"/>
    <w:rsid w:val="00CE3ED3"/>
    <w:rsid w:val="00D01544"/>
    <w:rsid w:val="00D02E60"/>
    <w:rsid w:val="00D26EA7"/>
    <w:rsid w:val="00D76CAF"/>
    <w:rsid w:val="00D85F4F"/>
    <w:rsid w:val="00DB5C39"/>
    <w:rsid w:val="00DC3091"/>
    <w:rsid w:val="00DC7338"/>
    <w:rsid w:val="00DD3AC2"/>
    <w:rsid w:val="00DF1DFE"/>
    <w:rsid w:val="00E1436D"/>
    <w:rsid w:val="00E531C9"/>
    <w:rsid w:val="00E57B24"/>
    <w:rsid w:val="00E7532B"/>
    <w:rsid w:val="00E754F8"/>
    <w:rsid w:val="00EA01EB"/>
    <w:rsid w:val="00EC0B9C"/>
    <w:rsid w:val="00F170B3"/>
    <w:rsid w:val="00F30BB1"/>
    <w:rsid w:val="00F44BE5"/>
    <w:rsid w:val="00F873DF"/>
    <w:rsid w:val="00F9212F"/>
    <w:rsid w:val="00FA005B"/>
    <w:rsid w:val="00FB6F68"/>
    <w:rsid w:val="00FB71B9"/>
    <w:rsid w:val="00FE4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FF8E5"/>
  <w15:chartTrackingRefBased/>
  <w15:docId w15:val="{980998CA-2ABE-4F6D-866F-990E5E729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0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0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0D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D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0D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0D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0D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D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D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0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0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0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0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0D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D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D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D4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31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313A"/>
  </w:style>
  <w:style w:type="paragraph" w:styleId="Footer">
    <w:name w:val="footer"/>
    <w:basedOn w:val="Normal"/>
    <w:link w:val="FooterChar"/>
    <w:uiPriority w:val="99"/>
    <w:unhideWhenUsed/>
    <w:rsid w:val="009431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313A"/>
  </w:style>
  <w:style w:type="table" w:styleId="TableGrid">
    <w:name w:val="Table Grid"/>
    <w:basedOn w:val="TableNormal"/>
    <w:uiPriority w:val="39"/>
    <w:rsid w:val="009431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1</Pages>
  <Words>53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phạm</dc:creator>
  <cp:keywords/>
  <dc:description/>
  <cp:lastModifiedBy>bình phạm</cp:lastModifiedBy>
  <cp:revision>119</cp:revision>
  <dcterms:created xsi:type="dcterms:W3CDTF">2026-06-06T17:50:00Z</dcterms:created>
  <dcterms:modified xsi:type="dcterms:W3CDTF">2026-09-26T03:15:00Z</dcterms:modified>
</cp:coreProperties>
</file>