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D6F" w:rsidRPr="00232D6F" w:rsidRDefault="00232D6F" w:rsidP="00232D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  <w:t xml:space="preserve">Condition </w:t>
      </w:r>
      <w:bookmarkStart w:id="0" w:name="_GoBack"/>
      <w:bookmarkEnd w:id="0"/>
    </w:p>
    <w:p w:rsidR="00232D6F" w:rsidRPr="00232D6F" w:rsidRDefault="00232D6F" w:rsidP="00232D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Bài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1: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Kiểm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tra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số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âm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dương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hoặc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bằng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0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&gt;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)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 xml:space="preserve"> a;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"Please enter any integer: ");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"%d", &amp;a);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if (a &gt; 0)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"%d is a positive number\n", a);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} else if (a &lt; 0)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"%d is a negative number\n", a);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} else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"The number entered is zero\n");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>}</w:t>
      </w:r>
    </w:p>
    <w:p w:rsidR="00232D6F" w:rsidRPr="00232D6F" w:rsidRDefault="00232D6F" w:rsidP="00232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D6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32D6F" w:rsidRPr="00232D6F" w:rsidRDefault="00232D6F" w:rsidP="00232D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Bài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2: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Tính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căn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bậc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hai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của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số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dương</w:t>
      </w:r>
      <w:proofErr w:type="spellEnd"/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&gt;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math.h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&gt;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)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double n;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"Please enter any number: ");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"%lf", &amp;n);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if (n &lt; 0)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"Accept positive number only!\n");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} else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 xml:space="preserve">"Square root of %.6f is %.6f\n", n, 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sqrt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(n));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>}</w:t>
      </w:r>
    </w:p>
    <w:p w:rsidR="00232D6F" w:rsidRPr="00232D6F" w:rsidRDefault="00232D6F" w:rsidP="00232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D6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32D6F" w:rsidRPr="00232D6F" w:rsidRDefault="00232D6F" w:rsidP="00232D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Bài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3: Chia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hai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số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nguyên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kiểm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tra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mẫu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số</w:t>
      </w:r>
      <w:proofErr w:type="spellEnd"/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&gt;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)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 xml:space="preserve"> m, n;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"Please enter numerator: ");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"%d", &amp;m);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"Please enter denominator: ");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"%d", &amp;n);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if (n == 0)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"The denominator can't be zero!\n");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} else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"Result: %d / %d = %.6f\n", m, n, (float)m / n);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>}</w:t>
      </w:r>
    </w:p>
    <w:p w:rsidR="00232D6F" w:rsidRPr="00232D6F" w:rsidRDefault="00232D6F" w:rsidP="00232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D6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32D6F" w:rsidRPr="00232D6F" w:rsidRDefault="00232D6F" w:rsidP="00232D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Bài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4: So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sánh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hai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số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nguyên</w:t>
      </w:r>
      <w:proofErr w:type="spellEnd"/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&gt;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)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 xml:space="preserve"> a, b;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"Please enter the first number: ");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"%d", &amp;a);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"Please enter the second number: ");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"%d", &amp;b);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if (a &gt; b)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"%d is greater than %d\n", a, b);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} else if (a &lt; b)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"%d is less than %d\n", a, b);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} else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"Both numbers are equal\n");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>}</w:t>
      </w:r>
    </w:p>
    <w:p w:rsidR="00232D6F" w:rsidRPr="00232D6F" w:rsidRDefault="00232D6F" w:rsidP="00232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D6F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32D6F" w:rsidRPr="00232D6F" w:rsidRDefault="00232D6F" w:rsidP="00232D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Bài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5: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Tính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chu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vi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và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diện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tích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hình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vuông</w:t>
      </w:r>
      <w:proofErr w:type="spellEnd"/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&gt;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)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float a;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"Please enter the edge of the square: ");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"%f", &amp;a);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if (a &lt;= 0)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"The edge must be a positive number!\n");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} else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"The perimeter of the square is %.2f\n", 4 * a);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"The area of the square is %.2f\n", a * a);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>}</w:t>
      </w:r>
    </w:p>
    <w:p w:rsidR="00232D6F" w:rsidRPr="00232D6F" w:rsidRDefault="00232D6F" w:rsidP="00232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2D6F" w:rsidRPr="00232D6F" w:rsidRDefault="00232D6F" w:rsidP="00232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D6F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232D6F" w:rsidRPr="00232D6F" w:rsidRDefault="00232D6F" w:rsidP="00232D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Bài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6: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Tính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chu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vi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và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diện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tích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hình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chữ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nhật</w:t>
      </w:r>
      <w:proofErr w:type="spellEnd"/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&gt;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)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float w, h;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"Please enter the width of the rectangle: ");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"%f", &amp;w);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"Please enter the height of the rectangle: ");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"%f", &amp;h);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if (w &lt;= 0 || h &lt;= 0)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"The edge of rectangle must be a positive number!\n");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} else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"The perimeter of the rectangle is %.2f\n", 2 * (w + h));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"The area of the rectangle is %.2f\n", w * h);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>}</w:t>
      </w:r>
    </w:p>
    <w:p w:rsidR="00232D6F" w:rsidRPr="00232D6F" w:rsidRDefault="00232D6F" w:rsidP="00232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D6F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232D6F" w:rsidRPr="00232D6F" w:rsidRDefault="00232D6F" w:rsidP="00232D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Bài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7: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Tính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chu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vi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và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diện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tích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tam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giác</w:t>
      </w:r>
      <w:proofErr w:type="spellEnd"/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&gt;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math.h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&gt;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)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float a, b, c, p, area;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"Please enter the first edge of the triangle: ");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"%f", &amp;a);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"Please enter the second edge of the triangle: ");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"%f", &amp;b);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"Please enter the third edge of the triangle: ");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"%f", &amp;c);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if (a &lt;= 0 || b &lt;= 0 || c &lt;= 0 || a + b &lt;= c || a + c &lt;= b || b + c &lt;= a)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"These three numbers do not make a valid triangle!\n");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} else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p = (a + b + c) / 2;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area =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sqrt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p * (p - a) * (p - b) * (p - c));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"The perimeter of the triangle is %.2f\n", a + b + c);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"The area of the triangle is %.6f\n", area);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>}</w:t>
      </w:r>
    </w:p>
    <w:p w:rsidR="00232D6F" w:rsidRPr="00232D6F" w:rsidRDefault="00232D6F" w:rsidP="00232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D6F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232D6F" w:rsidRPr="00232D6F" w:rsidRDefault="00232D6F" w:rsidP="00232D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Bài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8: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Tính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chu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vi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và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diện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tích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hình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tròn</w:t>
      </w:r>
      <w:proofErr w:type="spellEnd"/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&gt;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>#define PI 3.141593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)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float r;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"Please enter the radius of the circle: ");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"%f", &amp;r);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if (r &lt;= 0)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"The radius must be a positive number!\n");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} else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"The perimeter of the circle is %.6f\n", 2 * PI * r);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"The area of the circle is %.6f\n", PI * r * r);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>}</w:t>
      </w:r>
    </w:p>
    <w:p w:rsidR="00232D6F" w:rsidRPr="00232D6F" w:rsidRDefault="00232D6F" w:rsidP="00232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D6F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232D6F" w:rsidRPr="00232D6F" w:rsidRDefault="00232D6F" w:rsidP="00232D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Bài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9: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Tính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diện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tích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và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thể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tích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hình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trụ</w:t>
      </w:r>
      <w:proofErr w:type="spellEnd"/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vi-VN"/>
        </w:rPr>
      </w:pP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&gt;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math.h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&gt;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)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float r, h, 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pb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 xml:space="preserve">, ab, 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tsa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, v;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"Please enter the base's radius of the cylinder: ");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"%f", &amp;r);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"Please enter the height of the cylinder: ");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"%f", &amp;h);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if (r &lt;= 0 || h &lt;= 0)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"The height and radius of cylinder must be a positive number!\n");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} else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pb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 xml:space="preserve"> = 2 * M_PI * r;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ab = M_PI * r * r;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tsa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 xml:space="preserve"> = h * 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pb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 xml:space="preserve"> + 2 * ab;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v = h * ab;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 xml:space="preserve">"The total surface area of the cylinder is %.10f\n", 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tsa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"The volume of the cylinder is %.10f\n", v);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>}</w:t>
      </w:r>
    </w:p>
    <w:p w:rsidR="00232D6F" w:rsidRPr="00232D6F" w:rsidRDefault="00232D6F" w:rsidP="00232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D6F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232D6F" w:rsidRPr="00232D6F" w:rsidRDefault="00232D6F" w:rsidP="00232D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Bài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10: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Tính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thương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và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dư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của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phép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chia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cho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&gt;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)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 xml:space="preserve"> a;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"Please enter any integer: ");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"%d", &amp;a);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"The quotient of %d divided by 2 is %d\n", a, a / 2);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"The remainder of %d divided by 2 is %d\n", a, a % 2);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>}</w:t>
      </w:r>
    </w:p>
    <w:p w:rsidR="00232D6F" w:rsidRPr="00232D6F" w:rsidRDefault="00232D6F" w:rsidP="00232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D6F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232D6F" w:rsidRPr="00232D6F" w:rsidRDefault="00232D6F" w:rsidP="00232D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Bài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11: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Tính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thương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và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dư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của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hai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số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bất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kỳ</w:t>
      </w:r>
      <w:proofErr w:type="spellEnd"/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lastRenderedPageBreak/>
        <w:t>#include &lt;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&gt;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)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 xml:space="preserve"> a, b;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"Please enter dividend: ");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"%d", &amp;a);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"Please enter divisor: ");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"%d", &amp;b);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if (b == 0)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"The divisor can't be zero!\n");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} else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"The quotient of %d divided by %d is %d\n", a, b, a / b);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"The remainder of %d divided by %d is %d\n", a, b, a % b);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>}</w:t>
      </w:r>
    </w:p>
    <w:p w:rsidR="00232D6F" w:rsidRPr="00232D6F" w:rsidRDefault="00232D6F" w:rsidP="00232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D6F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232D6F" w:rsidRPr="00232D6F" w:rsidRDefault="00232D6F" w:rsidP="00232D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Bài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12: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Kiểm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tra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số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là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bội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số</w:t>
      </w:r>
      <w:proofErr w:type="spellEnd"/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&gt;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)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 xml:space="preserve"> a, b;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"Please enter dividend: ");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"%d", &amp;a);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"Please enter divisor: ");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"%d", &amp;b);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if (b == 0)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"The divisor can't be zero!\n");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} else if (a % b == 0)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"%d is a multiple of %d\n", a, b);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} else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"%d is not a multiple of %d\n", a, b);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>}</w:t>
      </w:r>
    </w:p>
    <w:p w:rsidR="00232D6F" w:rsidRPr="00232D6F" w:rsidRDefault="00232D6F" w:rsidP="00232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2D6F" w:rsidRPr="00232D6F" w:rsidRDefault="00232D6F" w:rsidP="00232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D6F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232D6F" w:rsidRPr="00232D6F" w:rsidRDefault="00232D6F" w:rsidP="00232D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Bài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13: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Kiểm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tra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số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chẵn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hay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lẻ</w:t>
      </w:r>
      <w:proofErr w:type="spellEnd"/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>c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Sao 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chép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mã</w:t>
      </w:r>
      <w:proofErr w:type="spellEnd"/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&gt;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)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 xml:space="preserve"> a;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"Please enter any integer: ");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"%d", &amp;a);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if (a % 2 == 0)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"%d is an even number\n", a);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} else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"%d is an odd number\n", a);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>}</w:t>
      </w:r>
    </w:p>
    <w:p w:rsidR="00232D6F" w:rsidRPr="00232D6F" w:rsidRDefault="00232D6F" w:rsidP="00232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D6F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232D6F" w:rsidRPr="00232D6F" w:rsidRDefault="00232D6F" w:rsidP="00232D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Bài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14: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Tách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chữ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số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của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số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nguyên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chữ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số</w:t>
      </w:r>
      <w:proofErr w:type="spellEnd"/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&gt;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)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 xml:space="preserve"> n;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"Please enter a 4-digit positive integer: ");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"%d", &amp;n);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if (n &lt; 1000 || n &gt; 9999)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"Accept integer from 1000 to 9999 only!\n");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} else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"The value of thousands is %d\n", n / 1000);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"The value of hundreds is %d\n", (n / 100) % 10);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"The value of tens is %d\n", (n / 10) % 10);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"The value of unit is %d\n", n % 10);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>}</w:t>
      </w:r>
    </w:p>
    <w:p w:rsidR="00232D6F" w:rsidRPr="00232D6F" w:rsidRDefault="00232D6F" w:rsidP="00232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D6F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232D6F" w:rsidRPr="00232D6F" w:rsidRDefault="00232D6F" w:rsidP="00232D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Bài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15: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Tính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tổng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các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chữ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số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của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số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nguyên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chữ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số</w:t>
      </w:r>
      <w:proofErr w:type="spellEnd"/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&gt;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)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 xml:space="preserve"> n, sum;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"Please enter a 4-digit positive integer: ");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"%d", &amp;n);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if (n &lt; 1000 || n &gt; 9999)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"Accept integer from 1000 to 9999 only!\n");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} else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sum = (n / 1000) + ((n / 100) % 10) + ((n / 10) % 10) + (n % 10);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"Sum of all digits of %d is: %d\n", n, sum);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>}</w:t>
      </w:r>
    </w:p>
    <w:p w:rsidR="00232D6F" w:rsidRPr="00232D6F" w:rsidRDefault="00232D6F" w:rsidP="00232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D6F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232D6F" w:rsidRPr="00232D6F" w:rsidRDefault="00232D6F" w:rsidP="00232D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Bài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16: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Đảo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ngược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số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nguyên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chữ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số</w:t>
      </w:r>
      <w:proofErr w:type="spellEnd"/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&gt;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)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 xml:space="preserve"> n, reversed = 0;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"Please enter a 4-digit positive integer: ");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"%d", &amp;n);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if (n &lt; 1000 || n &gt; 9999)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"Accept integer from 1000 to 9999 only!\n");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} else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while (</w:t>
      </w:r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n !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= 0)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    reversed = reversed * 10 + n % 10;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    n /= 10;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"The reversed number is %d\n", reversed);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>}</w:t>
      </w:r>
    </w:p>
    <w:p w:rsidR="00232D6F" w:rsidRPr="00232D6F" w:rsidRDefault="00232D6F" w:rsidP="00232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D6F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232D6F" w:rsidRPr="00232D6F" w:rsidRDefault="00232D6F" w:rsidP="00232D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Bài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17: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Kiểm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tra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số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đối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xứng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(Palindromic number)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&gt;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)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 xml:space="preserve"> n, reversed = 0, original;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"Please enter a 4-digit positive integer: ");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"%d", &amp;n);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if (n &lt; 1000 || n &gt; 9999)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"Accept integer from 1000 to 9999 only!\n");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} else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original = n;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while (</w:t>
      </w:r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n !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= 0)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    reversed = reversed * 10 + n % 10;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    n /= 10;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if (original == reversed)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"%d is a palindromic number\n", original);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"%d is not a palindromic number\n", original);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>}</w:t>
      </w:r>
    </w:p>
    <w:p w:rsidR="00232D6F" w:rsidRPr="00232D6F" w:rsidRDefault="00232D6F" w:rsidP="00232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D6F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232D6F" w:rsidRPr="00232D6F" w:rsidRDefault="00232D6F" w:rsidP="00232D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Bài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18: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Chuyển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đổi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tiền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VND sang USD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&gt;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)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double 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vnd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usd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 xml:space="preserve"> double 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exchange_rate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 xml:space="preserve"> = 23207.23; // Reference rate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"Please enter the amount of Vietnam dong: ");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"%lf", &amp;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vnd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if (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vnd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 xml:space="preserve"> &lt;= 0)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"Accept positive integer only!\n");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} else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usd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vnd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 xml:space="preserve"> / 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exchange_rate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 xml:space="preserve">"Conversion value: %.0lf VND = $%.4f\n", 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vnd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usd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>}</w:t>
      </w:r>
    </w:p>
    <w:p w:rsidR="00232D6F" w:rsidRPr="00232D6F" w:rsidRDefault="00232D6F" w:rsidP="00232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D6F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232D6F" w:rsidRPr="00232D6F" w:rsidRDefault="00232D6F" w:rsidP="00232D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Bài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19: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Chuyển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đổi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thời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gian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thành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giây</w:t>
      </w:r>
      <w:proofErr w:type="spellEnd"/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&gt;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)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 xml:space="preserve"> h, m, s, 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total_seconds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 xml:space="preserve">"Please enter the time with format 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hh:mm:ss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 xml:space="preserve"> &gt;&gt; ");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"%d:%d:%d", &amp;h, &amp;m, &amp;s);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if (h &lt; 0 || h &gt; 23)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"Hours must be from 00 to 23!\n");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} else if (m &lt; 0 || m &gt; 59)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"Minutes must be from 00 to 59!\n");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} else if (s &lt; 0 || s &gt; 59)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"Seconds must be from 00 to 59!\n");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} else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total_seconds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 xml:space="preserve"> = h * 3600 + m * 60 + s;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 xml:space="preserve">"Conversion value: %02d:%02d:%02d = %d seconds\n", h, m, s, 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total_seconds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>}</w:t>
      </w:r>
    </w:p>
    <w:p w:rsidR="00232D6F" w:rsidRPr="00232D6F" w:rsidRDefault="00232D6F" w:rsidP="00232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D6F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232D6F" w:rsidRPr="00232D6F" w:rsidRDefault="00232D6F" w:rsidP="00232D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Bài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20: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Chuyển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đổi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giây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thành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thời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gian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định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dạng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hh:mm</w:t>
      </w:r>
      <w:proofErr w:type="spellEnd"/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&gt;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)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total_seconds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, h, m, s;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"Please enter the time in seconds: ");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"%d", &amp;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total_seconds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if (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total_seconds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 xml:space="preserve"> &lt; 0)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"Accept positive integer only!\n");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} else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h = 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total_seconds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 xml:space="preserve"> / 3600;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m = (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total_seconds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 xml:space="preserve"> % 3600) / 60;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s = 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total_seconds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 xml:space="preserve"> % 60;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 xml:space="preserve">"Conversion value: %d seconds = %02d:%02d:%02d\n", 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total_seconds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, h, m, s);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>}</w:t>
      </w:r>
    </w:p>
    <w:p w:rsidR="00232D6F" w:rsidRPr="00232D6F" w:rsidRDefault="00232D6F" w:rsidP="00232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2D6F" w:rsidRPr="00232D6F" w:rsidRDefault="00232D6F" w:rsidP="00232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D6F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232D6F" w:rsidRPr="00232D6F" w:rsidRDefault="00232D6F" w:rsidP="00232D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Bài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21: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Chuyển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số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nguyên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sang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ký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tự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ASCII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&gt;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)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 xml:space="preserve"> n;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"Please enter the order of ASCII character: ");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"%d", &amp;n);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if (n &lt; 0 || n &gt; 255)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"The order of ASCII character must be from 0 to 255!\n");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} else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"The %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dth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 xml:space="preserve"> ASCII character is '%c'\n", n, n);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>}</w:t>
      </w:r>
    </w:p>
    <w:p w:rsidR="00232D6F" w:rsidRPr="00232D6F" w:rsidRDefault="00232D6F" w:rsidP="00232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D6F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232D6F" w:rsidRPr="00232D6F" w:rsidRDefault="00232D6F" w:rsidP="00232D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Bài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22: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Chuyển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ký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tự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ASCII sang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mã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số</w:t>
      </w:r>
      <w:proofErr w:type="spellEnd"/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&gt;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)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char c;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"Please enter any ASCII character: ");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 %c", &amp;c);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"The order of ASCII character '%c' is %d\n", c, c);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>}</w:t>
      </w:r>
    </w:p>
    <w:p w:rsidR="00232D6F" w:rsidRPr="00232D6F" w:rsidRDefault="00232D6F" w:rsidP="00232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D6F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232D6F" w:rsidRPr="00232D6F" w:rsidRDefault="00232D6F" w:rsidP="00232D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Bài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23: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Chuyển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chữ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cái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thường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thành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chữ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hoa</w:t>
      </w:r>
      <w:proofErr w:type="spellEnd"/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&gt;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ctype.h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&gt;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)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char c;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"Please enter any alphabet: ");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 %c", &amp;c);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if </w:t>
      </w:r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(!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isalpha</w:t>
      </w:r>
      <w:proofErr w:type="spellEnd"/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(c))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"You must enter an alphabet!\n");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} else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 xml:space="preserve">"The uppercase of '%c' is '%c'\n", c, 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toupper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(c));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>}</w:t>
      </w:r>
    </w:p>
    <w:p w:rsidR="00232D6F" w:rsidRPr="00232D6F" w:rsidRDefault="00232D6F" w:rsidP="00232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D6F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232D6F" w:rsidRPr="00232D6F" w:rsidRDefault="00232D6F" w:rsidP="00232D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Bài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24: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Chuyển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chữ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cái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hoa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thành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chữ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thường</w:t>
      </w:r>
      <w:proofErr w:type="spellEnd"/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&gt;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ctype.h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&gt;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)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char c;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"Please enter any uppercase alphabet: ");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 %c", &amp;c);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if </w:t>
      </w:r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(!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isupper</w:t>
      </w:r>
      <w:proofErr w:type="spellEnd"/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(c))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"You must enter an uppercase alphabet!\n");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} else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 xml:space="preserve">"The lowercase of '%c' is '%c'\n", c, 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tolower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(c));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>}</w:t>
      </w:r>
    </w:p>
    <w:p w:rsidR="00232D6F" w:rsidRPr="00232D6F" w:rsidRDefault="00232D6F" w:rsidP="00232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D6F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232D6F" w:rsidRPr="00232D6F" w:rsidRDefault="00232D6F" w:rsidP="00232D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Bài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25: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Đổi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chữ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cái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thường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thành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hoa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và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ngược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lại</w:t>
      </w:r>
      <w:proofErr w:type="spellEnd"/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&gt;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ctype.h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&gt;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)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char c;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"Please enter any alphabet: ");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 %c", &amp;c);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if </w:t>
      </w:r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(!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isalpha</w:t>
      </w:r>
      <w:proofErr w:type="spellEnd"/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(c))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"You must enter an alphabet!\n");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} else if (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islower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(c))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 xml:space="preserve">"The uppercase of '%c' is '%c'\n", c, 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toupper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(c));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} else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 xml:space="preserve">"The lowercase of '%c' is '%c'\n", c, 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tolower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(c));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>}</w:t>
      </w:r>
    </w:p>
    <w:p w:rsidR="00232D6F" w:rsidRPr="00232D6F" w:rsidRDefault="00232D6F" w:rsidP="00232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D6F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232D6F" w:rsidRPr="00232D6F" w:rsidRDefault="00232D6F" w:rsidP="00232D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Bài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26: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Máy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tính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đơn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giản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với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các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phép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tính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+, -, *, /, %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&gt;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)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 xml:space="preserve"> a, b;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char op;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"Please enter the first integer: ");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"%d", &amp;a);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"Please enter the operator (+,-,*,/,%): ");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 %c", &amp;op);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"Please enter the second integer: ");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"%d", &amp;b);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if (op == '/' || op == '%')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if (b == 0)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"The divisor can't be zero!\n");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    return 0;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switch (op)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case '+':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"The result is: %d\n", a + b); break;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case '-':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"The result is: %d\n", a - b); break;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case '*':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"The result is: %d\n", a * b); break;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case '/':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"The result is: %.6f\n", (float)a / b); break;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case '%':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"The result is: %d\n", a % b); break;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default: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"Accept +,-,*,/,% only!\n");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>}</w:t>
      </w:r>
    </w:p>
    <w:p w:rsidR="00232D6F" w:rsidRPr="00232D6F" w:rsidRDefault="00232D6F" w:rsidP="00232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D6F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232D6F" w:rsidRPr="00232D6F" w:rsidRDefault="00232D6F" w:rsidP="00232D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Bài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27: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Tìm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số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ngày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trong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tháng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của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một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năm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bất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kỳ</w:t>
      </w:r>
      <w:proofErr w:type="spellEnd"/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&gt;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)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 xml:space="preserve"> year, month;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"Please enter the full year: ");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"%d", &amp;year);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"Please enter any month of %d: ", year);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"%d", &amp;month);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if (year &lt;= 0)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"The value of full year must be a positive integer!\n");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} else if (month &lt; 1 || month &gt; 12)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"The value of month must be from 1 to 12!\n");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} else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 xml:space="preserve"> days;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if (month == 2)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    if ((year % 4 == 0 &amp;&amp; year % </w:t>
      </w:r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100 !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= 0) || (year % 400 == 0))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        days = 29;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    } else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        days = 28;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} else if (month == 4 || month == 6 || month == 9 || month == 11)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    days = 30;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    days = 31;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"Number of days in %02d/%d is %d days\n", month, year, days);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>}</w:t>
      </w:r>
    </w:p>
    <w:p w:rsidR="00232D6F" w:rsidRPr="00232D6F" w:rsidRDefault="00232D6F" w:rsidP="00232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D6F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232D6F" w:rsidRPr="00232D6F" w:rsidRDefault="00232D6F" w:rsidP="00232D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Bài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28: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Kiểm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tra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ngày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hợp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lệ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theo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định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dạng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mm/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dd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/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yyyy</w:t>
      </w:r>
      <w:proofErr w:type="spellEnd"/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lastRenderedPageBreak/>
        <w:t>#include &lt;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&gt;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)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 xml:space="preserve"> m, d, y;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"Please enter any date in mm/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dd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yyyy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 xml:space="preserve"> format: ");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"%d/%d/%d", &amp;m, &amp;d, &amp;y);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if (y &lt;= 0)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"The value of full year must be a positive integer.\n");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} else if (m &lt; 1 || m &gt; 12)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"The value of month must be from 1 to 12.\n");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} else if (d &lt; 1 || d &gt; 31 || 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       (m == 2 &amp;&amp; ((y % </w:t>
      </w:r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4 !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 xml:space="preserve">= 0 || (y % 100 == 0 &amp;&amp; y % 400 != 0)) &amp;&amp; d &gt; 28)) || 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       (m == 2 &amp;&amp; d &gt; 29) || 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       ((m == 4 || m == 6 || m == 9 || m == 11) &amp;&amp; d &gt; 30))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"Invalid date!\n");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} else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"Valid date: %02d/%02d/%d\n", m, d, y);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>}</w:t>
      </w:r>
    </w:p>
    <w:p w:rsidR="00232D6F" w:rsidRPr="00232D6F" w:rsidRDefault="00232D6F" w:rsidP="00232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2D6F" w:rsidRPr="00232D6F" w:rsidRDefault="00232D6F" w:rsidP="00232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D6F"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232D6F" w:rsidRPr="00232D6F" w:rsidRDefault="00232D6F" w:rsidP="00232D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Bài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29: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Hoán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đổi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giá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trị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của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hai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biến</w:t>
      </w:r>
      <w:proofErr w:type="spellEnd"/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&gt;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)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 xml:space="preserve"> a, b, temp;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"Please enter the value for variable A: ");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"%d", &amp;a);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"Please enter the value for variable B: ");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"%d", &amp;b);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"These two variables before swapped are: A = %d and B = %d\n", a, b);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Hoán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đổi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giá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trị</w:t>
      </w:r>
      <w:proofErr w:type="spellEnd"/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temp = a;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a = b;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b = temp;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"These two variables after swapped are: A = %d and B = %d\n", a, b);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>}</w:t>
      </w:r>
    </w:p>
    <w:p w:rsidR="00232D6F" w:rsidRPr="00232D6F" w:rsidRDefault="00232D6F" w:rsidP="00232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D6F"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1.5pt" o:hralign="center" o:hrstd="t" o:hr="t" fillcolor="#a0a0a0" stroked="f"/>
        </w:pict>
      </w:r>
    </w:p>
    <w:p w:rsidR="00232D6F" w:rsidRPr="00232D6F" w:rsidRDefault="00232D6F" w:rsidP="00232D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Bài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30: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Giải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phương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trình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bậc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nhất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</w:t>
      </w:r>
      <w:r w:rsidRPr="00232D6F">
        <w:rPr>
          <w:rFonts w:ascii="Cambria Math" w:eastAsia="Times New Roman" w:hAnsi="Cambria Math" w:cs="Cambria Math"/>
          <w:b/>
          <w:bCs/>
          <w:sz w:val="27"/>
          <w:szCs w:val="27"/>
        </w:rPr>
        <w:t>⋅</w:t>
      </w:r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X+B=0A \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cdot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X + B = 0A</w:t>
      </w:r>
      <w:r w:rsidRPr="00232D6F">
        <w:rPr>
          <w:rFonts w:ascii="Cambria Math" w:eastAsia="Times New Roman" w:hAnsi="Cambria Math" w:cs="Cambria Math"/>
          <w:b/>
          <w:bCs/>
          <w:sz w:val="27"/>
          <w:szCs w:val="27"/>
        </w:rPr>
        <w:t>⋅</w:t>
      </w:r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X+B=0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&gt;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lastRenderedPageBreak/>
        <w:t>int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)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float A, B;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"SOLVING LINEAR EQUATION A*X + B = 0 PROGRAM:\n");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("------------------------------------------\n");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"Please enter the coefficients A: ");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"%f", &amp;A);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"Please enter the coefficients B: ");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"%f", &amp;B);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if (A == 0)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if (B == 0)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"Every value for X is a solution to the linear equation 0*X + 0 = 0\n");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"There is no solution for the linear equation 0*X + %.2f = 0\n", B);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} else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"The linear equation %.2f*X + %.2f = 0 has a unique root: X = %.2f\n", A, B, -B / A);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>}</w:t>
      </w:r>
    </w:p>
    <w:p w:rsidR="00232D6F" w:rsidRPr="00232D6F" w:rsidRDefault="00232D6F" w:rsidP="00232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D6F"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232D6F" w:rsidRPr="00232D6F" w:rsidRDefault="00232D6F" w:rsidP="00232D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Bài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31: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Giải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phương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trình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bậc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hai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</w:t>
      </w:r>
      <w:r w:rsidRPr="00232D6F">
        <w:rPr>
          <w:rFonts w:ascii="Cambria Math" w:eastAsia="Times New Roman" w:hAnsi="Cambria Math" w:cs="Cambria Math"/>
          <w:b/>
          <w:bCs/>
          <w:sz w:val="27"/>
          <w:szCs w:val="27"/>
        </w:rPr>
        <w:t>⋅</w:t>
      </w:r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X2+B</w:t>
      </w:r>
      <w:r w:rsidRPr="00232D6F">
        <w:rPr>
          <w:rFonts w:ascii="Cambria Math" w:eastAsia="Times New Roman" w:hAnsi="Cambria Math" w:cs="Cambria Math"/>
          <w:b/>
          <w:bCs/>
          <w:sz w:val="27"/>
          <w:szCs w:val="27"/>
        </w:rPr>
        <w:t>⋅</w:t>
      </w:r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X+C=0A \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cdot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X^2 + B \</w:t>
      </w:r>
      <w:proofErr w:type="spellStart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cdot</w:t>
      </w:r>
      <w:proofErr w:type="spellEnd"/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X + C = 0A</w:t>
      </w:r>
      <w:r w:rsidRPr="00232D6F">
        <w:rPr>
          <w:rFonts w:ascii="Cambria Math" w:eastAsia="Times New Roman" w:hAnsi="Cambria Math" w:cs="Cambria Math"/>
          <w:b/>
          <w:bCs/>
          <w:sz w:val="27"/>
          <w:szCs w:val="27"/>
        </w:rPr>
        <w:t>⋅</w:t>
      </w:r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X2+B</w:t>
      </w:r>
      <w:r w:rsidRPr="00232D6F">
        <w:rPr>
          <w:rFonts w:ascii="Cambria Math" w:eastAsia="Times New Roman" w:hAnsi="Cambria Math" w:cs="Cambria Math"/>
          <w:b/>
          <w:bCs/>
          <w:sz w:val="27"/>
          <w:szCs w:val="27"/>
        </w:rPr>
        <w:t>⋅</w:t>
      </w:r>
      <w:r w:rsidRPr="00232D6F">
        <w:rPr>
          <w:rFonts w:ascii="Times New Roman" w:eastAsia="Times New Roman" w:hAnsi="Times New Roman" w:cs="Times New Roman"/>
          <w:b/>
          <w:bCs/>
          <w:sz w:val="27"/>
          <w:szCs w:val="27"/>
        </w:rPr>
        <w:t>X+C=0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&gt;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math.h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&gt;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)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float A, B, C, delta, X1, X2;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"SOLVING QUADRATIC EQUATION A*X^2 + B*X + C = 0 PROGRAM:\n");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("------------------------------------------\n");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"Please enter the coefficients A: ");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"%f", &amp;A);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"Please enter the coefficients B: ");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"%f", &amp;B);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"Please enter the coefficients C: ");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"%f", &amp;C);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if (A == 0)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// 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Phương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trình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trở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thành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bậc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nhất</w:t>
      </w:r>
      <w:proofErr w:type="spellEnd"/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if (</w:t>
      </w:r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B !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= 0)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"The linear equation %.2f*X + %.2f = 0 has a unique root: X = %.2f\n", B, C, -C / B);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    if (C == 0)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"Every value for X is a solution.\n");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    } else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"No solution.\n");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} else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delta = B * B - 4 * A * C;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if (delta &gt; 0)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    X1 = (-B + 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sqrt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(delta)) / (2 * A);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    X2 = (-B - </w:t>
      </w:r>
      <w:proofErr w:type="spellStart"/>
      <w:r w:rsidRPr="00232D6F">
        <w:rPr>
          <w:rFonts w:ascii="Courier New" w:eastAsia="Times New Roman" w:hAnsi="Courier New" w:cs="Courier New"/>
          <w:sz w:val="20"/>
          <w:szCs w:val="20"/>
        </w:rPr>
        <w:t>sqrt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(delta)) / (2 * A);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"The equation has two distinct roots: X1 = %.2f and X2 = %.2f\n", X1, X2);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} else if (delta == 0)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    X1 = -B / (2 * A);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"The equation has one double root: X1 = X2 = %.2f\n", X1);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232D6F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32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2D6F">
        <w:rPr>
          <w:rFonts w:ascii="Courier New" w:eastAsia="Times New Roman" w:hAnsi="Courier New" w:cs="Courier New"/>
          <w:sz w:val="20"/>
          <w:szCs w:val="20"/>
        </w:rPr>
        <w:t>"The equation has no real solution.\n");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232D6F" w:rsidRPr="00232D6F" w:rsidRDefault="00232D6F" w:rsidP="0023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D6F">
        <w:rPr>
          <w:rFonts w:ascii="Courier New" w:eastAsia="Times New Roman" w:hAnsi="Courier New" w:cs="Courier New"/>
          <w:sz w:val="20"/>
          <w:szCs w:val="20"/>
        </w:rPr>
        <w:t>}</w:t>
      </w:r>
    </w:p>
    <w:p w:rsidR="00232D6F" w:rsidRPr="00232D6F" w:rsidRDefault="00232D6F" w:rsidP="00232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D6F">
        <w:rPr>
          <w:rFonts w:ascii="Times New Roman" w:eastAsia="Times New Roman" w:hAnsi="Times New Roman" w:cs="Times New Roman"/>
          <w:sz w:val="24"/>
          <w:szCs w:val="24"/>
        </w:rPr>
        <w:pict>
          <v:rect id="_x0000_i1059" style="width:0;height:1.5pt" o:hralign="center" o:hrstd="t" o:hr="t" fillcolor="#a0a0a0" stroked="f"/>
        </w:pict>
      </w:r>
    </w:p>
    <w:p w:rsidR="00CE3942" w:rsidRPr="00232D6F" w:rsidRDefault="00232D6F" w:rsidP="00232D6F"/>
    <w:sectPr w:rsidR="00CE3942" w:rsidRPr="00232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D6F"/>
    <w:rsid w:val="00232D6F"/>
    <w:rsid w:val="00C814B3"/>
    <w:rsid w:val="00D0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AC5B2"/>
  <w15:chartTrackingRefBased/>
  <w15:docId w15:val="{DD7F6494-1D3F-4404-A630-F5E770430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32D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232D6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232D6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2D6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232D6F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232D6F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msonormal0">
    <w:name w:val="msonormal"/>
    <w:basedOn w:val="Normal"/>
    <w:rsid w:val="00232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2D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2D6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32D6F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232D6F"/>
  </w:style>
  <w:style w:type="character" w:customStyle="1" w:styleId="hljs-keyword">
    <w:name w:val="hljs-keyword"/>
    <w:basedOn w:val="DefaultParagraphFont"/>
    <w:rsid w:val="00232D6F"/>
  </w:style>
  <w:style w:type="character" w:customStyle="1" w:styleId="hljs-string">
    <w:name w:val="hljs-string"/>
    <w:basedOn w:val="DefaultParagraphFont"/>
    <w:rsid w:val="00232D6F"/>
  </w:style>
  <w:style w:type="character" w:customStyle="1" w:styleId="hljs-type">
    <w:name w:val="hljs-type"/>
    <w:basedOn w:val="DefaultParagraphFont"/>
    <w:rsid w:val="00232D6F"/>
  </w:style>
  <w:style w:type="character" w:customStyle="1" w:styleId="hljs-title">
    <w:name w:val="hljs-title"/>
    <w:basedOn w:val="DefaultParagraphFont"/>
    <w:rsid w:val="00232D6F"/>
  </w:style>
  <w:style w:type="character" w:customStyle="1" w:styleId="hljs-params">
    <w:name w:val="hljs-params"/>
    <w:basedOn w:val="DefaultParagraphFont"/>
    <w:rsid w:val="00232D6F"/>
  </w:style>
  <w:style w:type="character" w:customStyle="1" w:styleId="hljs-builtin">
    <w:name w:val="hljs-built_in"/>
    <w:basedOn w:val="DefaultParagraphFont"/>
    <w:rsid w:val="00232D6F"/>
  </w:style>
  <w:style w:type="character" w:customStyle="1" w:styleId="hljs-number">
    <w:name w:val="hljs-number"/>
    <w:basedOn w:val="DefaultParagraphFont"/>
    <w:rsid w:val="00232D6F"/>
  </w:style>
  <w:style w:type="paragraph" w:styleId="NormalWeb">
    <w:name w:val="Normal (Web)"/>
    <w:basedOn w:val="Normal"/>
    <w:uiPriority w:val="99"/>
    <w:semiHidden/>
    <w:unhideWhenUsed/>
    <w:rsid w:val="00232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lex">
    <w:name w:val="flex"/>
    <w:basedOn w:val="DefaultParagraphFont"/>
    <w:rsid w:val="00232D6F"/>
  </w:style>
  <w:style w:type="character" w:customStyle="1" w:styleId="hidden">
    <w:name w:val="hidden"/>
    <w:basedOn w:val="DefaultParagraphFont"/>
    <w:rsid w:val="00232D6F"/>
  </w:style>
  <w:style w:type="character" w:customStyle="1" w:styleId="overflow-hidden">
    <w:name w:val="overflow-hidden"/>
    <w:basedOn w:val="DefaultParagraphFont"/>
    <w:rsid w:val="00232D6F"/>
  </w:style>
  <w:style w:type="character" w:customStyle="1" w:styleId="hljs-comment">
    <w:name w:val="hljs-comment"/>
    <w:basedOn w:val="DefaultParagraphFont"/>
    <w:rsid w:val="00232D6F"/>
  </w:style>
  <w:style w:type="character" w:customStyle="1" w:styleId="katex">
    <w:name w:val="katex"/>
    <w:basedOn w:val="DefaultParagraphFont"/>
    <w:rsid w:val="00232D6F"/>
  </w:style>
  <w:style w:type="character" w:customStyle="1" w:styleId="katex-mathml">
    <w:name w:val="katex-mathml"/>
    <w:basedOn w:val="DefaultParagraphFont"/>
    <w:rsid w:val="00232D6F"/>
  </w:style>
  <w:style w:type="character" w:customStyle="1" w:styleId="katex-html">
    <w:name w:val="katex-html"/>
    <w:basedOn w:val="DefaultParagraphFont"/>
    <w:rsid w:val="00232D6F"/>
  </w:style>
  <w:style w:type="character" w:customStyle="1" w:styleId="base">
    <w:name w:val="base"/>
    <w:basedOn w:val="DefaultParagraphFont"/>
    <w:rsid w:val="00232D6F"/>
  </w:style>
  <w:style w:type="character" w:customStyle="1" w:styleId="strut">
    <w:name w:val="strut"/>
    <w:basedOn w:val="DefaultParagraphFont"/>
    <w:rsid w:val="00232D6F"/>
  </w:style>
  <w:style w:type="character" w:customStyle="1" w:styleId="mord">
    <w:name w:val="mord"/>
    <w:basedOn w:val="DefaultParagraphFont"/>
    <w:rsid w:val="00232D6F"/>
  </w:style>
  <w:style w:type="character" w:customStyle="1" w:styleId="mspace">
    <w:name w:val="mspace"/>
    <w:basedOn w:val="DefaultParagraphFont"/>
    <w:rsid w:val="00232D6F"/>
  </w:style>
  <w:style w:type="character" w:customStyle="1" w:styleId="mbin">
    <w:name w:val="mbin"/>
    <w:basedOn w:val="DefaultParagraphFont"/>
    <w:rsid w:val="00232D6F"/>
  </w:style>
  <w:style w:type="character" w:customStyle="1" w:styleId="mrel">
    <w:name w:val="mrel"/>
    <w:basedOn w:val="DefaultParagraphFont"/>
    <w:rsid w:val="00232D6F"/>
  </w:style>
  <w:style w:type="character" w:customStyle="1" w:styleId="msupsub">
    <w:name w:val="msupsub"/>
    <w:basedOn w:val="DefaultParagraphFont"/>
    <w:rsid w:val="00232D6F"/>
  </w:style>
  <w:style w:type="character" w:customStyle="1" w:styleId="vlist-t">
    <w:name w:val="vlist-t"/>
    <w:basedOn w:val="DefaultParagraphFont"/>
    <w:rsid w:val="00232D6F"/>
  </w:style>
  <w:style w:type="character" w:customStyle="1" w:styleId="vlist-r">
    <w:name w:val="vlist-r"/>
    <w:basedOn w:val="DefaultParagraphFont"/>
    <w:rsid w:val="00232D6F"/>
  </w:style>
  <w:style w:type="character" w:customStyle="1" w:styleId="vlist">
    <w:name w:val="vlist"/>
    <w:basedOn w:val="DefaultParagraphFont"/>
    <w:rsid w:val="00232D6F"/>
  </w:style>
  <w:style w:type="character" w:customStyle="1" w:styleId="pstrut">
    <w:name w:val="pstrut"/>
    <w:basedOn w:val="DefaultParagraphFont"/>
    <w:rsid w:val="00232D6F"/>
  </w:style>
  <w:style w:type="character" w:customStyle="1" w:styleId="sizing">
    <w:name w:val="sizing"/>
    <w:basedOn w:val="DefaultParagraphFont"/>
    <w:rsid w:val="00232D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31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1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1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48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57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8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650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055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14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54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375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712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6932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451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335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6220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99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666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7130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9651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221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2676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544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872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4153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9030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60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7247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468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113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288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35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305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5543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613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428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0162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975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291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403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684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22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3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34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06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0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8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320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5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3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1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469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00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560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4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92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086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248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96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60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539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372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732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4146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0588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009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0112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397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436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7098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5604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510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4426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158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080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0410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2381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250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9822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036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205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9179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5656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962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4088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306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245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5755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8519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643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994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24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968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9394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9050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170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21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389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858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983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579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51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036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644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13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10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55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55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03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58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982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309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5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1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62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00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49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54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5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75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482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79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392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525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333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485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002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858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0495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515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8088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690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8537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9178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8665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152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96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959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498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4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2485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395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19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256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612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0070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915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034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7005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637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74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7966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1731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061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7544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845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001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2443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0501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637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5675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835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7393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4942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692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459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8003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26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789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64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565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34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127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22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8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0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5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86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438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94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714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050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9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9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95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30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04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750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238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8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10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742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491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837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227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786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0183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999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523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3546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5452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10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515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29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472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6174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9581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007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0173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548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216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4420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9392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92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4927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265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364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9069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9761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260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259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685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07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1707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9737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400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5769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3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151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761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3922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226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562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775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190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1537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709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652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91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556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830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00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466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639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776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0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8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1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2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8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583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45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76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032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568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43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7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59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6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011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563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83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8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68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21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80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943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310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6316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355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27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0528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7343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708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60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967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2969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471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6828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66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0250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412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829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5419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2464</Words>
  <Characters>14051</Characters>
  <Application>Microsoft Office Word</Application>
  <DocSecurity>0</DocSecurity>
  <Lines>117</Lines>
  <Paragraphs>32</Paragraphs>
  <ScaleCrop>false</ScaleCrop>
  <Company>HP</Company>
  <LinksUpToDate>false</LinksUpToDate>
  <CharactersWithSpaces>16483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2024-10-28T06:15:00Z</dcterms:created>
  <dcterms:modified xsi:type="dcterms:W3CDTF">2024-10-28T06:22:00Z</dcterms:modified>
</cp:coreProperties>
</file>