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1: Hiển thị N số nguyên dương đầu tiên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n;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printf("How many numbers that you want to display?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printf("Accept positive number only!\n");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first %d positive integers are:\n",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1; i &lt;= n;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printf("%d", i);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(i &lt; n) printf(",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2: Hiển thị tất cả các số nguyên dương có 2 chữ số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printf("All 2-digit positive integers are:\n");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10; i &lt;= 99;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printf("%d", i);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(i &lt; 99) printf(",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3: Hiển thị tất cả các số nguyên âm có 3 chữ số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printf("All 3-digit negative integers are:\n");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-999; i &lt;= -100;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printf("%d", i);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(i &lt; -100) printf(",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4: Hiển thị N số chẵn dương đầu tiên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n;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printf("How many positive even numbers that you want to display?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printf("Accept positive number only!\n");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first %d positive even numbers are:\n",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1; i &lt;= n;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printf("%d", 2 * i);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(i &lt; n) printf(",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5: Hiển thị N số lẻ dương đầu tiên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n;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printf("How many positive odd numbers that you want to display?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printf("Accept positive number only!\n");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first %d positive odd numbers are:\n",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1; i &lt;= n;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printf("%d", 2 * i - 1);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(i &lt; n) printf(",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813BC">
        <w:rPr>
          <w:rFonts w:ascii="Times New Roman" w:eastAsia="Times New Roman" w:hAnsi="Times New Roman" w:cs="Times New Roman"/>
          <w:sz w:val="24"/>
          <w:szCs w:val="24"/>
          <w:lang w:eastAsia="vi-VN"/>
        </w:rPr>
        <w:t>Dưới đây là mã C cho 10 bài tiếp theo: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6: Hiển thị tất cả các số Armstrong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printf("All Armstrong numbers are:\n");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i = 100; i &lt;= 999;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int a = i / 100;       // Hàng trăm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int b = (i / 10) % 10; // Hàng chục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int c = i % 10;        // Hàng đơn vị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(a * a * a + b * b * b + c * c * c == i)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printf("%d ", i);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7: Tính tổng S=1+2+3+...+NS = 1 + 2 + 3 + ... + NS=1+2+3+...+N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n, sum =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positive integer N: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printf("Accept positive number only!\n");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sum is S =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1; i &lt;= n;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sum += i;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printf("%d", i);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(i &lt; n) printf(" +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 = %d\n", sum);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8: Tính tổng S=1−2+3−4+...+(−1)N+1×NS = 1 - 2 + 3 - 4 + ... + (-1)^{N+1} \times NS=1−2+3−4+...+(−1)N+1×N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n, sum =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positive integer N: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printf("Accept positive number only!\n");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sum is S =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1; i &lt;= n;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(i % 2 == 0) sum -= i;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else sum += i;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printf("%d", (i % 2 == 0) ? -i : i);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(i &lt; n) printf(" +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 = %d\n", sum);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9: Tính tổng S=1+12+13+...+1NS = 1 + \frac{1}{2} + \frac{1}{3} + ... + \frac{1}{N}S=1+21​+31​+...+N1​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n;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double sum = 0.0;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positive integer N: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printf("Accept positive number only!\n");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sum is S =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1; i &lt;= n;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sum += 1.0 / i;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printf("1/%d", i);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(i &lt; n) printf(" +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 = %.6f\n", sum);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10: Tính tổng S=−1+12−13+14−...+(−1)N×1NS = -1 + \frac{1}{2} - \frac{1}{3} + \frac{1}{4} - ... + (-1)^N \times \frac{1}{N}S=−1+21​−31​+41​−...+(−1)N×N1​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n;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double sum = 0.0;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positive integer N: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printf("Accept positive number only!\n");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sum is S =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1; i &lt;= n;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sum += (i % 2 == 0 ? 1.0 : -1.0) / i;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printf("%s1/%d", (i % 2 == 0) ? "+" : "-", i);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 = %.6f\n", sum);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11: Tính giai thừa N!=1×2×3×...×NN! = 1 \times 2 \times 3 \times ... \times NN!=1×2×3×...×N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n;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long long factorial = 1;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positive integer N: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printf("N must be greater than or equal 0!\n");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printf("Result: %d! = ",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1; i &lt;= n;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factorial *= i;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printf("%d", i);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(i &lt; n) printf("*");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 = %lld\n", factorial);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12: Tính XNX^NXN với X là cơ số và N là số mũ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x, n;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long long result = 1;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base X: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&amp;x);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exponent N: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exponent N must be greater than or equal 0!\n");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printf("Result: %d^%d = ", x,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1; i &lt;= n;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result *= x;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printf("%lld\n", result);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13: Tính XNX^NXN với N có thể là số âm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&lt;math.h&gt;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x, n;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double result;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base X: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&amp;x);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exponent N: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result = pow(x,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printf("Result: %d^%d = %.5f\n", x, n, result);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14: Hiển thị tất cả ước số của một số nguyên dương N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n;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positive integer N: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printf("Accept positive number only!\n");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 xml:space="preserve">        printf("All divisors of %d are:\n",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1; i &lt;= n;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(n % i ==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printf("%d ", i);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15: Tính tổng tất cả các ước số của một số nguyên dương N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n, sum =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positive integer N: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printf("Accept positive number only!\n");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sum of all divisors of %d is S = ",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1; i &lt;= n;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(n % i ==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sum += i;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printf("%d", i);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if (i &lt; n) printf(" +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 = %d\n", sum);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16: Đếm số ước của một số nguyên dương NNN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n, count =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positive integer N: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printf("Accept positive number only!\n");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1; i &lt;= n;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(n % i == 0) count++;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number of divisors of %d is %d\n", n, count);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17: Kiểm tra số hoàn hảo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n, sum =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positive integer N: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printf("Accept positive number only!\n");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1; i &lt; n;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(n % i == 0) sum += i;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(sum == n)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printf("%d is a perfect number\n",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else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printf("%d is not a perfect number\n",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18: Hiển thị tất cả các số hoàn hảo nhỏ hơn 1000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printf("All perfect numbers smaller than 1000 are:\n");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n = 1; n &lt; 1000; n++)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int sum =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1; i &lt; n;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(n % i == 0) sum += i;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(sum == n) printf("%d ",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19: Kiểm tra số nguyên tố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&lt;stdbool.h&gt;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n;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bool isPrime = true;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positive integer N: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&lt;= 1)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printf("Accept positive number only!\n");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2; i &lt;= n / 2;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(n % i ==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isPrime = false;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break;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(isPrime)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printf("%d is a prime number\n",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 xml:space="preserve">        else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printf("%d is not a prime number\n",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20: Hiển thị tất cả các số nguyên tố từ A đến B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&lt;stdbool.h&gt;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a, b;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lower bound A: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&amp;a);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upper bound B: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&amp;b);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(a &lt;= 0 || b &lt;=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printf("Both bounds must be positive integers!\n");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if (a &gt; b)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lower bound must be smaller than or equal to the upper bound!\n");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printf("All prime numbers from %d to %d are:\n", a, b);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n = a; n &lt;= b; n++)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bool isPrime = true;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(n &lt; 2) continue;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for (int i = 2; i &lt;= n / 2;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if (n % i ==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    isPrime = false;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    break;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(isPrime) printf("%d ",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21: Tính Ước số chung lớn nhất (GCD) và Bội số chung nhỏ nhất (LCM) bằng thuật toán trừ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gcd(int a, int b)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while (a != b)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(a &gt; b) a -= b;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else b -= a;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a;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lcm(int a, int b)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(a * b) / gcd(a, b);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 xml:space="preserve">    int a, b;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positive integer A: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&amp;a);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positive integer B: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&amp;b);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(a &lt;= 0 || b &lt;=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printf("A and B must be greater than or equal 0!\n");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greatest common divisor of %d and %d is %d\n", a, b, gcd(a, b));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least common multiple of %d and %d is %d\n", a, b, lcm(a, b));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22: Tính GCD và LCM bằng thuật toán chia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gcd(int a, int b)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while (b !=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int temp = a % b;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a = b;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b = temp;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a;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lcm(int a, int b)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(a * b) / gcd(a, b);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a, b;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positive integer A: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&amp;a);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positive integer B: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&amp;b);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(a &lt;= 0 || b &lt;=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printf("A and B must be greater than or equal 0!\n");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greatest common divisor of %d and %d is %d\n", a, b, gcd(a, b));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least common multiple of %d and %d is %d\n", a, b, lcm(a, b));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23: Tính tổng các chữ số của một số nguyên dương NNN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long long n;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sum =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 xml:space="preserve">    printf("Please enter the positive integer N: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scanf("%lld",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printf("N must be greater than or equal 0!\n");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while (n &gt;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sum += n % 10;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n /= 10;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sum of all digits is %d\n", sum);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24: Hiển thị số đảo ngược của một số nguyên dương NNN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long long n, reversed =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positive integer N: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scanf("%lld",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printf("N must be greater than or equal 0!\n");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while (n &gt;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reversed = reversed * 10 + n % 10;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n /= 10;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reverse number is %lld\n", reversed);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25: Hiển thị tất cả các số có 2 chữ số mà tổng các chữ số bằng NNN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n;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positive integer N: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 1 || n &gt; 18)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printf("Don’t have any 2-digit number that the sum of digits of that number equal to %d\n",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printf("All 2-digit numbers that the sum of digits of that number equal to %d are:\n",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10; i &lt;= 99;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int tens = i / 10;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int units = i % 10;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(tens + units == n)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printf("%d ", i);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26: Hiển thị bảng cửu chương của NNN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n;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printf("Please enter the positive integer N: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if (n &lt;=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printf("N must be greater than 0!\n");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multiplication table of %d is:\n",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1; i &lt;= 10;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printf("%d x %d = %d\n", i, n, i *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27: Hiển thị bảng cửu chương từ 2 đến 9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for (int n = 2; n &lt;= 9; n++)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printf("The multiplication table of %d:\n",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(int i = 1; i &lt;= 10;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printf("%d x %d = %d\n", i, n, i *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0813BC" w:rsidRPr="000813BC" w:rsidRDefault="000813BC" w:rsidP="00081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0813BC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Bài 28: Hiển thị bảng cửu chương của NNN với lựa chọn tiếp tục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bookmarkStart w:id="0" w:name="_GoBack"/>
      <w:bookmarkEnd w:id="0"/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#include &lt;stdio.h&gt;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int main()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int n;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char choice;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do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printf("Please enter the positive integer N: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scanf("%d", &amp;n);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(n &lt;= 0)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printf("N must be greater than 0!\n");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 else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printf("The multiplication table of %d is:\n",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for (int i = 1; i &lt;= 10; i++) {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printf("%d x %d = %d\n", i, n, i * n);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}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 xml:space="preserve">        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printf("Do you want to continue (y/n)? 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scanf(" %c", &amp;choice);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} while (choice == 'y' || choice == 'Y');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printf("Thank you for using our software!\n");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0;</w:t>
      </w:r>
    </w:p>
    <w:p w:rsidR="000813BC" w:rsidRPr="000813BC" w:rsidRDefault="000813BC" w:rsidP="0008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0813BC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A06268" w:rsidRPr="000813BC" w:rsidRDefault="00A06268" w:rsidP="000813BC"/>
    <w:sectPr w:rsidR="00A06268" w:rsidRPr="00081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BC"/>
    <w:rsid w:val="000813BC"/>
    <w:rsid w:val="00A0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2577F2"/>
  <w15:chartTrackingRefBased/>
  <w15:docId w15:val="{4C89A83C-5061-46B0-A7E2-874C5D50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1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Heading5">
    <w:name w:val="heading 5"/>
    <w:basedOn w:val="Normal"/>
    <w:link w:val="Heading5Char"/>
    <w:uiPriority w:val="9"/>
    <w:qFormat/>
    <w:rsid w:val="000813B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paragraph" w:styleId="Heading6">
    <w:name w:val="heading 6"/>
    <w:basedOn w:val="Normal"/>
    <w:link w:val="Heading6Char"/>
    <w:uiPriority w:val="9"/>
    <w:qFormat/>
    <w:rsid w:val="000813B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13BC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Heading5Char">
    <w:name w:val="Heading 5 Char"/>
    <w:basedOn w:val="DefaultParagraphFont"/>
    <w:link w:val="Heading5"/>
    <w:uiPriority w:val="9"/>
    <w:rsid w:val="000813BC"/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character" w:customStyle="1" w:styleId="Heading6Char">
    <w:name w:val="Heading 6 Char"/>
    <w:basedOn w:val="DefaultParagraphFont"/>
    <w:link w:val="Heading6"/>
    <w:uiPriority w:val="9"/>
    <w:rsid w:val="000813BC"/>
    <w:rPr>
      <w:rFonts w:ascii="Times New Roman" w:eastAsia="Times New Roman" w:hAnsi="Times New Roman" w:cs="Times New Roman"/>
      <w:b/>
      <w:bCs/>
      <w:sz w:val="15"/>
      <w:szCs w:val="15"/>
      <w:lang w:eastAsia="vi-VN"/>
    </w:rPr>
  </w:style>
  <w:style w:type="paragraph" w:customStyle="1" w:styleId="msonormal0">
    <w:name w:val="msonormal"/>
    <w:basedOn w:val="Normal"/>
    <w:rsid w:val="0008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3BC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0813B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813BC"/>
  </w:style>
  <w:style w:type="character" w:customStyle="1" w:styleId="hljs-keyword">
    <w:name w:val="hljs-keyword"/>
    <w:basedOn w:val="DefaultParagraphFont"/>
    <w:rsid w:val="000813BC"/>
  </w:style>
  <w:style w:type="character" w:customStyle="1" w:styleId="hljs-string">
    <w:name w:val="hljs-string"/>
    <w:basedOn w:val="DefaultParagraphFont"/>
    <w:rsid w:val="000813BC"/>
  </w:style>
  <w:style w:type="character" w:customStyle="1" w:styleId="hljs-type">
    <w:name w:val="hljs-type"/>
    <w:basedOn w:val="DefaultParagraphFont"/>
    <w:rsid w:val="000813BC"/>
  </w:style>
  <w:style w:type="character" w:customStyle="1" w:styleId="hljs-title">
    <w:name w:val="hljs-title"/>
    <w:basedOn w:val="DefaultParagraphFont"/>
    <w:rsid w:val="000813BC"/>
  </w:style>
  <w:style w:type="character" w:customStyle="1" w:styleId="hljs-params">
    <w:name w:val="hljs-params"/>
    <w:basedOn w:val="DefaultParagraphFont"/>
    <w:rsid w:val="000813BC"/>
  </w:style>
  <w:style w:type="character" w:customStyle="1" w:styleId="hljs-builtin">
    <w:name w:val="hljs-built_in"/>
    <w:basedOn w:val="DefaultParagraphFont"/>
    <w:rsid w:val="000813BC"/>
  </w:style>
  <w:style w:type="character" w:customStyle="1" w:styleId="hljs-number">
    <w:name w:val="hljs-number"/>
    <w:basedOn w:val="DefaultParagraphFont"/>
    <w:rsid w:val="000813BC"/>
  </w:style>
  <w:style w:type="paragraph" w:styleId="NormalWeb">
    <w:name w:val="Normal (Web)"/>
    <w:basedOn w:val="Normal"/>
    <w:uiPriority w:val="99"/>
    <w:semiHidden/>
    <w:unhideWhenUsed/>
    <w:rsid w:val="0008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flex">
    <w:name w:val="flex"/>
    <w:basedOn w:val="DefaultParagraphFont"/>
    <w:rsid w:val="000813BC"/>
  </w:style>
  <w:style w:type="character" w:customStyle="1" w:styleId="hidden">
    <w:name w:val="hidden"/>
    <w:basedOn w:val="DefaultParagraphFont"/>
    <w:rsid w:val="000813BC"/>
  </w:style>
  <w:style w:type="character" w:customStyle="1" w:styleId="overflow-hidden">
    <w:name w:val="overflow-hidden"/>
    <w:basedOn w:val="DefaultParagraphFont"/>
    <w:rsid w:val="000813BC"/>
  </w:style>
  <w:style w:type="character" w:customStyle="1" w:styleId="hljs-comment">
    <w:name w:val="hljs-comment"/>
    <w:basedOn w:val="DefaultParagraphFont"/>
    <w:rsid w:val="000813BC"/>
  </w:style>
  <w:style w:type="character" w:customStyle="1" w:styleId="katex">
    <w:name w:val="katex"/>
    <w:basedOn w:val="DefaultParagraphFont"/>
    <w:rsid w:val="000813BC"/>
  </w:style>
  <w:style w:type="character" w:customStyle="1" w:styleId="katex-mathml">
    <w:name w:val="katex-mathml"/>
    <w:basedOn w:val="DefaultParagraphFont"/>
    <w:rsid w:val="000813BC"/>
  </w:style>
  <w:style w:type="character" w:customStyle="1" w:styleId="katex-html">
    <w:name w:val="katex-html"/>
    <w:basedOn w:val="DefaultParagraphFont"/>
    <w:rsid w:val="000813BC"/>
  </w:style>
  <w:style w:type="character" w:customStyle="1" w:styleId="base">
    <w:name w:val="base"/>
    <w:basedOn w:val="DefaultParagraphFont"/>
    <w:rsid w:val="000813BC"/>
  </w:style>
  <w:style w:type="character" w:customStyle="1" w:styleId="strut">
    <w:name w:val="strut"/>
    <w:basedOn w:val="DefaultParagraphFont"/>
    <w:rsid w:val="000813BC"/>
  </w:style>
  <w:style w:type="character" w:customStyle="1" w:styleId="mord">
    <w:name w:val="mord"/>
    <w:basedOn w:val="DefaultParagraphFont"/>
    <w:rsid w:val="000813BC"/>
  </w:style>
  <w:style w:type="character" w:customStyle="1" w:styleId="mspace">
    <w:name w:val="mspace"/>
    <w:basedOn w:val="DefaultParagraphFont"/>
    <w:rsid w:val="000813BC"/>
  </w:style>
  <w:style w:type="character" w:customStyle="1" w:styleId="mrel">
    <w:name w:val="mrel"/>
    <w:basedOn w:val="DefaultParagraphFont"/>
    <w:rsid w:val="000813BC"/>
  </w:style>
  <w:style w:type="character" w:customStyle="1" w:styleId="mbin">
    <w:name w:val="mbin"/>
    <w:basedOn w:val="DefaultParagraphFont"/>
    <w:rsid w:val="000813BC"/>
  </w:style>
  <w:style w:type="character" w:customStyle="1" w:styleId="mopen">
    <w:name w:val="mopen"/>
    <w:basedOn w:val="DefaultParagraphFont"/>
    <w:rsid w:val="000813BC"/>
  </w:style>
  <w:style w:type="character" w:customStyle="1" w:styleId="mclose">
    <w:name w:val="mclose"/>
    <w:basedOn w:val="DefaultParagraphFont"/>
    <w:rsid w:val="000813BC"/>
  </w:style>
  <w:style w:type="character" w:customStyle="1" w:styleId="msupsub">
    <w:name w:val="msupsub"/>
    <w:basedOn w:val="DefaultParagraphFont"/>
    <w:rsid w:val="000813BC"/>
  </w:style>
  <w:style w:type="character" w:customStyle="1" w:styleId="vlist-t">
    <w:name w:val="vlist-t"/>
    <w:basedOn w:val="DefaultParagraphFont"/>
    <w:rsid w:val="000813BC"/>
  </w:style>
  <w:style w:type="character" w:customStyle="1" w:styleId="vlist-r">
    <w:name w:val="vlist-r"/>
    <w:basedOn w:val="DefaultParagraphFont"/>
    <w:rsid w:val="000813BC"/>
  </w:style>
  <w:style w:type="character" w:customStyle="1" w:styleId="vlist">
    <w:name w:val="vlist"/>
    <w:basedOn w:val="DefaultParagraphFont"/>
    <w:rsid w:val="000813BC"/>
  </w:style>
  <w:style w:type="character" w:customStyle="1" w:styleId="pstrut">
    <w:name w:val="pstrut"/>
    <w:basedOn w:val="DefaultParagraphFont"/>
    <w:rsid w:val="000813BC"/>
  </w:style>
  <w:style w:type="character" w:customStyle="1" w:styleId="sizing">
    <w:name w:val="sizing"/>
    <w:basedOn w:val="DefaultParagraphFont"/>
    <w:rsid w:val="000813BC"/>
  </w:style>
  <w:style w:type="character" w:customStyle="1" w:styleId="mfrac">
    <w:name w:val="mfrac"/>
    <w:basedOn w:val="DefaultParagraphFont"/>
    <w:rsid w:val="000813BC"/>
  </w:style>
  <w:style w:type="character" w:customStyle="1" w:styleId="frac-line">
    <w:name w:val="frac-line"/>
    <w:basedOn w:val="DefaultParagraphFont"/>
    <w:rsid w:val="000813BC"/>
  </w:style>
  <w:style w:type="character" w:customStyle="1" w:styleId="vlist-s">
    <w:name w:val="vlist-s"/>
    <w:basedOn w:val="DefaultParagraphFont"/>
    <w:rsid w:val="000813BC"/>
  </w:style>
  <w:style w:type="character" w:customStyle="1" w:styleId="hljs-literal">
    <w:name w:val="hljs-literal"/>
    <w:basedOn w:val="DefaultParagraphFont"/>
    <w:rsid w:val="00081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0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4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6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1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03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40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69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58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32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3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57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57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2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57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39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3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70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8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12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60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87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21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33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0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41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81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5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3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34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95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07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47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9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1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7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3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5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3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4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9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3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85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1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75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56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6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58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5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93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80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15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49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60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365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00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78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4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27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1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3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91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2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88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1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9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34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90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4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15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55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61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33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0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57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87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04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74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66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1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93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57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94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19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136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47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06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2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65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06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83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76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76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7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1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9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6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3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95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6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8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4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2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1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8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1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66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56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69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78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13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02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9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97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18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5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14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71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90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7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80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68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6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05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2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7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44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02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9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7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5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38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32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32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83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70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26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49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28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18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5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3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89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9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9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92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87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9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26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71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42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5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48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44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7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1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6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05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32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1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1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4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5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8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93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9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9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20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6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35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29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5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774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35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48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99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25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3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94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2024-10-30T08:00:00Z</dcterms:created>
  <dcterms:modified xsi:type="dcterms:W3CDTF">2024-10-30T08:03:00Z</dcterms:modified>
</cp:coreProperties>
</file>