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1. Đếm số âm, số dương và số 0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n, value, positive = 0, negative = 0, zero =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the array?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&lt;=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number of elements must be greater than 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&amp;value);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if (value &gt; 0) positive++;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else if (value &lt; 0) negative++;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else zero++;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"Number of positive elements: %d\n", positive);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"Number of negative elements: %d\n", negative);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"Number of zeros: %d\n", zero);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2. Đếm số chẵn và lẻ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n, value, odd = 0, even =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the array?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&lt;=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number of elements must be greater than 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&amp;value);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if (value % 2 == 0) even++;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else odd++;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"Number of even elements: %d\n", even);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"Number of odd elements: %d\n", odd);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3. Tính tổng và trung bình của mảng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float sum =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the array?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&lt;=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number of elements must be greater than 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arr[n];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sum += arr[i];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"Sum of elements: %.2f\n", sum);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"Average value: %.2f\n", sum / 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4. Tìm giá trị nhỏ nhất và lớn nhất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the array?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&lt;=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number of elements must be greater than 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arr[n];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min =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arr[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0], max = arr[0];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1;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if (arr[i] &lt; min) min = arr[i];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if (arr[i] &gt; max) max = arr[i];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"Minimum value: %d\n", min);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"Maximum value: %d\n", max);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5. Hiển thị mảng theo thứ tự ngược lại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the array?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&lt;=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number of elements must be greater than 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arr[n];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"Array in reverse order:\n");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n - 1; i &gt;= 0; i--)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 ", 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printf("\n");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6. Chuyển đổi số nguyên sang nhị phân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decimalToBinary(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n)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&gt; 1)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decimalToBinary(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n / 2);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n % 2);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an integer N (N &gt;= 0):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&lt;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"N must be greater than or equal to 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"Binary representation: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decimalToBinary(n);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printf("\n");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7. Chuyển đổi số nguyên có dấu sang nhị phân (2's complement)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printBinary(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short n)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15; i &gt;= 0; i--)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(n &gt;&gt; i) &amp;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printf("b\n");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short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a 16-bit integer: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"%hd",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"Binary (2's complement):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printBinary(n);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8. Chuyển đổi số nguyên sang hệ thập lục phân (Hexadecimal)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an integer N (N &gt;= 0):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&lt;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"N must be greater than or equal to 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"Hexadecimal representation: %Xh\n", 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9. Chuyển đổi nhị phân 16-bit sang thập phân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&lt;string.h&gt;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binaryToDecimal(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char *binary)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decimal =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16;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decimal = decimal * 2 + (binary[i] - '0');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decimal;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char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binary[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17];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a 16-bit binary number: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"%16s", binary);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"Decimal value: %d\n", binaryToDecimal(binary));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10. Chuyển đổi giữa các hệ cơ số (2, 8, 10, 16)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&lt;stdlib.h&gt;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char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number[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17];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baseA, baseB;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an integer number: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"%s", number);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the base A of your number (2, 8, 10):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&amp;baseA);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baseA !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= 2 &amp;&amp; baseA != 8 &amp;&amp; baseA != 10)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"Base A must be 2, 8, or 10!\n");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the base B for the result (2, 8, 10, 16):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&amp;baseB);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baseB !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= 2 &amp;&amp; baseB != 8 &amp;&amp; baseB != 10 &amp;&amp; baseB != 16)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"Base B must be 2, 8, 10, or 16!\n");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decimal =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strtol(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number, NULL, baseA);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"Conversion result: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(baseB == 2)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i = 15; i &gt;= 0; i--)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(decimal &gt;&gt; i) &amp;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printf("b\n");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 else if (baseB == 8)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"%o\n", decimal);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 else if (baseB == 10)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"%d\n", decimal);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 else if (baseB == 16)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"%Xh\n", decimal);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11. Hiển thị dãy Fibonacci với N phần tử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fibonacci(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n)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a = 0, b = 1, next;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"Fibonacci sequence: %d, %d", a, b);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2;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next = a + b;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", %d", next);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a = b;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b = next;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printf("\n");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a positive integer N: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&lt;=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"N must be greater than 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fibonacci(n);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12. Tìm phần tử thứ N của dãy Fibonacci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fibonacciNth(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n)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&lt;= 1)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return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fibonacciNth(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n - 1) + fibonacciNth(n - 2);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a positive integer N: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&lt;=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"N must be greater than 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%dth Fibonacci number is: %d\n", n, fibonacciNth(n - 1));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13. Sắp xếp mảng bằng Bubble Sort (Tăng dần)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bubbleSort(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arr[], int n)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 - 1;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j = 0; j &lt; n - i - 1; j++)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if (arr[j] &gt;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arr[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j + 1])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    int temp = arr[j];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    arr[j] =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arr[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j + 1];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arr[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j + 1] = temp;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the array?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&lt;=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number of elements must be greater than 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arr[n];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bubbleSort(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arr, 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"Sorted array: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 ", 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printf("\n");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14. Sắp xếp mảng bằng Selection Sort (Giảm dần)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selectionSort(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arr[], int n)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 - 1;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int maxIdx = i;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j = i + 1; j &lt; n; j++)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if (arr[j] &gt; arr[maxIdx])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    maxIdx = j;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int temp = arr[i];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arr[i] = arr[maxIdx];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arr[maxIdx] = temp;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the array?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&lt;=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number of elements must be greater than 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arr[n];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selectionSort(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arr, 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"Sorted array in descending order: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 ", 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printf("\n");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15. Sắp xếp mảng bằng Insertion Sort (Tăng dần)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lastRenderedPageBreak/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insertionSort(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arr[], int n)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1;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int key = arr[i];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int j = i - 1;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while (j &gt;= 0 &amp;&amp; arr[j] &gt; key)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arr[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j + 1] = arr[j];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j--;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arr[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j + 1] = key;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the array?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&lt;=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number of elements must be greater than 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arr[n];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insertionSort(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arr, 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"Sorted array in ascending order: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 ", 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printf("\n");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16. Kiểm tra mảng có được sắp xếp theo thứ tự tăng/giảm không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&lt;stdbool.h&gt;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isAscending(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arr[], int n)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 - 1;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if (arr[i] &gt;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arr[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 + 1]) return false;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true;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isDescending(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arr[], int n)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 - 1;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if (arr[i] &lt;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arr[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 + 1]) return false;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true;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the array?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&lt;=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number of elements must be greater than 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arr[n];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isAscending(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arr, n))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array is sorted in ascending order.\n");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 else if (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isDescending(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arr, n))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array is sorted in descending order.\n");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array is not sorted.\n");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17. Thêm phần tử mới vào mảng theo chỉ số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insertElement(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arr[], int *n, int index, int newValue)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*n; i &gt; index; i--)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arr[i] =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arr[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 - 1];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arr[index] = newValue;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(*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n)+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+;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n, index, newValue;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the array?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&lt;=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number of elements must be greater than 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arr[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100];  // Tạo mảng lớn hơn để chứa thêm phần tử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the value to insert: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&amp;newValue);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the index to insert the value: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&amp;index);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(index &lt; 0 || index &gt; n)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"Invalid index! Must be between 0 and %d.\n", 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insertElement(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arr, &amp;n, index, newValue);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"Array after insertion: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 ", 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printf("\n");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18. Xóa phần tử khỏi mảng theo chỉ số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removeElement(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arr[], int *n, int index)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index; i &lt; *n - 1;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arr[i] =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arr[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 + 1];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(*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n)--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n, index;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the array?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&lt;=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number of elements must be greater than 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arr[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100];  // Tạo mảng lớn hơn để chứa các phần tử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the index to remove: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&amp;index);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(index &lt; 0 || index &gt;= n)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"Invalid index! Must be between 0 and %d.\n", n - 1);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removeElement(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arr, &amp;n, index);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"Array after removal: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 ", 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printf("\n");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19. Tìm phần tử đầu tiên trùng khớp trong mảng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findFirstMatch(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arr[], int n, int searchValue)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if (arr[i] == searchValue) return i;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-1;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n, searchValue;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the array?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&lt;=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number of elements must be greater than 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arr[n];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the value to search: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&amp;searchValue);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index =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findFirstMatch(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arr, n, searchValue);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index !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= -1)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first occurrence of %d is at index [%d].\n", searchValue, index);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value %d is not found in the array.\n", searchValue);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20. Tìm phần tử cuối cùng trùng khớp trong mảng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findLastMatch(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arr[], int n, int searchValue)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n - 1; i &gt;= 0; i--)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if (arr[i] == searchValue) return i;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-1;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n, searchValue;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the array?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&lt;=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number of elements must be greater than 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arr[n];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the value to search: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&amp;searchValue);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index =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findLastMatch(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arr, n, searchValue);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index !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= -1)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last occurrence of %d is at index [%d].\n", searchValue, index);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value %d is not found in the array.\n", searchValue);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21. Tìm tất cả các phần tử trùng khớp trong mảng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findAllMatches(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arr[], int n, int searchValue)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found =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"All elements matching %d are at indexes: ", searchValue);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if (arr[i] == searchValue)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printf("[%d] ", i);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found =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(!found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"No elements match %d in the array.", searchValue);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printf("\n");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n, searchValue;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the array?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&lt;=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number of elements must be greater than 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arr[n];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the value to search: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&amp;searchValue);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findAllMatches(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arr, n, searchValue);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22. Thay thế tất cả các phần tử trùng khớp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replaceAll(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arr[], int n, int oldValue, int newValue)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replaced =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if (arr[i] == oldValue)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arr[i] = newValue;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replaced =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(replaced)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"Array after replacement: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 ", 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printf("\n");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"No elements with value %d found in the array.\n", oldValue);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n, oldValue, newValue;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the array?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&lt;=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number of elements must be greater than 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arr[n];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the old value to replace: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&amp;oldValue);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the new value: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&amp;newValue);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replaceAll(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arr, n, oldValue, newValue);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23. Xóa tất cả các phần tử trùng khớp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removeAll(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arr[], int n, int value)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j =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if (arr[i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] !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= value)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arr[j++] = arr[i];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j; // Trả về kích thước mới của mảng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n, value;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the array?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if (n &lt;=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number of elements must be greater than 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arr[n];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the value to remove: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&amp;value);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n =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removeAll(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arr, n, value);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"Array after removal: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 ", arr[i]);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printf("\n");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24. Gộp hai mảng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mergeArrays(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a[], int n, int b[], int m, int result[])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result[i] = a[i];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m;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result[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n + i] = b[i];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n, m;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array A?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a[n];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 of A: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&amp;a[i]);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array B?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&amp;m);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b[m];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m;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 of B: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&amp;b[i]);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result[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n + m];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mergeArrays(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a, n, b, m, result);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"Merged array: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 + m;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 ", result[i]);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printf("\n");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25. Gộp 2 mảng đã sắp xếp theo thứ tự tăng dần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mergeSortedArrays(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a[], int n, int b[], int m, int result[])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i = 0, j = 0, k =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while (i &lt; n &amp;&amp; j &lt; m)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if (a[i] &lt;= b[j])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result[k++] = a[i++];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result[k++] = b[j++];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while (i &lt; n) result[k++] = a[i++];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while (j &lt; m) result[k++] = b[j++];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n, m;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array A?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a[n];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 of A: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&amp;a[i]);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array B?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&amp;m);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b[m];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m;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 of B: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&amp;b[i]);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result[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n + m];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mergeSortedArrays(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a, n, b, m, result);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"Merged sorted array: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 + m;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 ", result[i]);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printf("\n");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26. Gộp 2 mảng đã sắp xếp theo thứ tự giảm dần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mergeSortedDescending(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a[], int n, int b[], int m, int result[])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i = n - 1, j = m - 1, k =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while (i &gt;= 0 &amp;&amp; j &gt;=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if (a[i] &gt;= b[j])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result[k++] = a[i--];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result[k++] = b[j--];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while (i &gt;= 0) result[k++] = a[i--];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while (j &gt;= 0) result[k++] = b[j--];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n, m;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array A?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a[n];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 of A: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&amp;a[i]);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"How many elements in array B?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&amp;m);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b[m];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m;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element %d of B: ", i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&amp;b[i]);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result[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n + m];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mergeSortedDescending(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a, n, b, m, result);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"Merged sorted array (descending):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for (int i = 0; i &lt; n + m;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 ", result[i]);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printf("\n");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28. Tìm các phần tử yên ngựa trong ma trận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isSaddlePoint(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matrix[10][10], int row, int col, int m, int n)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minInRow = matrix[row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][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0];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j = 1; j &lt; n; j++)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if (matrix[row][j] &lt; minInRow) minInRow = matrix[row][j];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maxInCol = matrix[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0][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col];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1; i &lt; m;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if (matrix[i][col] &gt; maxInCol) maxInCol = matrix[i][col];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minInRow == matrix[row][col] &amp;&amp; maxInCol == matrix[row][col];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m,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number of rows: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&amp;m);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number of columns: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matrix[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10][10];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m;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j = 0; j &lt; n; j++)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matrix[%d][%d]: ", i + 1, j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&amp;matrix[i][j]);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"Saddle points found at: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m;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j = 0; j &lt; n; j++)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isSaddlePoint(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matrix, i, j, m, n))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    printf("[%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d][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%d] ", i + 1, j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printf("\n");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29. Đếm số 0, tìm giá trị lớn nhất và nhỏ nhất trong ma trận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analyzeMatrix(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matrix[10][10], int m, int n)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zeroCount = 0, max =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matrix[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0][0], min = matrix[0][0];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m;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j = 0; j &lt; n; j++)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if (matrix[i][j] == 0) zeroCount++;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if (matrix[i][j] &gt; max) max = matrix[i][j];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if (matrix[i][j] &lt; min) min = matrix[i][j];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"Number of zeros: %d\n", zeroCount);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"Maximum value: %d\n", max);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"Minimum value: %d\n", min);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m,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number of rows: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&amp;m);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number of columns: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matrix[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10][10];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m;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j = 0; j &lt; n; j++)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value for matrix[%d][%d]: ", i + 1, j + 1);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&amp;matrix[i][j]);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analyzeMatrix(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matrix, m, 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30. Cộng hai ma trận cùng kích thước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addMatrices(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A[10][10], int B[10][10], int C[10][10], int m, int n)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m;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j = 0; j &lt; n; j++)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C[i][j] = A[i][j] + B[i][j];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m,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the number of rows: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&amp;m);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the number of columns: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10][10], B[10][10], C[10][10];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elements for matrix A:\n");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m; i++)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j = 0; j &lt; n; j++)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&amp;A[i][j]);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elements for matrix B:\n");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m; i++)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j = 0; j &lt; n; j++)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&amp;B[i][j]);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addMatrices(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A, B, C, m, 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"Result matrix C (A + B):\n");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m;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j = 0; j &lt; n; j++)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 ", C[i][j]);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printf("\n");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31. Nhân hai ma trận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multiplyMatrices(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A[10][10], int B[10][10], int C[10][10], int m, int n, int p)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m;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j = 0; j &lt; p; j++)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C[i][j] =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for (int k = 0; k &lt; n; k++)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    C[i][j] += A[i][k] * B[k][j];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m, n, p;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the number of rows of matrix A: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&amp;m);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the number of columns of matrix A / rows of matrix B: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the number of columns of matrix B: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&amp;p);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10][10], B[10][10], C[10][10];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elements for matrix A:\n");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m; i++)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j = 0; j &lt; n; j++)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&amp;A[i][j]);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elements for matrix B:\n");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j = 0; j &lt; p; j++)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&amp;B[i][j]);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multiplyMatrices(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A, B, C, m, n, p);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"Result matrix C (A * B):\n");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m;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j = 0; j &lt; p; j++)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 ", C[i][j]);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printf("\n");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32. Ma trận xoắn ốc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generateSpiralMatrix(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n)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matrix[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10][10], value =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top = 0, bottom = n - 1, left = 0, right = n - 1;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while (value &lt;= n * n)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i = left; i &lt;= right; i++) matrix[top][i] = value++;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top++;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i = top; i &lt;= bottom; i++) matrix[i][right] = value++;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right--;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i = right; i &gt;= left; i--) matrix[bottom][i] = value++;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bottom--;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i = bottom; i &gt;= top; i--) matrix[i][left] = value++;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left++;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j = 0; j &lt; n; j++)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 ", matrix[i][j]);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printf("\n");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the size of the matrix: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&lt;=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 size of the matrix must be greater than 0!\n");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generateSpiralMatrix(n);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34. Ma trận ma thuật (Magic Square)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generateMagicSquare(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int n)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magic[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10][10];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i = 0, j = n / 2;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num = 1; num &lt;= n * n; num++)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magic[i][j] = num;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int newI = (i - 1 + n) %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int newJ = (j + 1) %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if (magic[newI][newJ])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i = (i + 1) %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i = newI;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j = newJ;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"Magic Square of size %d:\n", 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j = 0; j &lt; n; j++)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 ", magic[i][j]);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printf("\n");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the size of the magic square (odd number):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if (n % 2 == 0 || n &lt;= 0)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"Size must be a positive odd number!\n");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generateMagicSquare(n);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Bài 35 – Đếm số ao trong khu đất ngập lụt</w:t>
      </w:r>
      <w:r w:rsidRPr="0082450C">
        <w:rPr>
          <w:rFonts w:ascii="Times New Roman" w:eastAsia="Times New Roman" w:hAnsi="Times New Roman" w:cs="Times New Roman"/>
          <w:sz w:val="24"/>
          <w:szCs w:val="24"/>
        </w:rPr>
        <w:t xml:space="preserve"> được triển khai bằng ngôn ngữ C. Bài này yêu cầu tìm các ao trong một ma trận, với mỗi ô có giá trị </w:t>
      </w:r>
      <w:r w:rsidRPr="0082450C">
        <w:rPr>
          <w:rFonts w:ascii="Courier New" w:eastAsia="Times New Roman" w:hAnsi="Courier New" w:cs="Courier New"/>
          <w:sz w:val="20"/>
          <w:szCs w:val="20"/>
        </w:rPr>
        <w:t>W</w:t>
      </w:r>
      <w:r w:rsidRPr="0082450C">
        <w:rPr>
          <w:rFonts w:ascii="Times New Roman" w:eastAsia="Times New Roman" w:hAnsi="Times New Roman" w:cs="Times New Roman"/>
          <w:sz w:val="24"/>
          <w:szCs w:val="24"/>
        </w:rPr>
        <w:t xml:space="preserve"> (ngập lụt) </w:t>
      </w:r>
      <w:proofErr w:type="gramStart"/>
      <w:r w:rsidRPr="0082450C">
        <w:rPr>
          <w:rFonts w:ascii="Times New Roman" w:eastAsia="Times New Roman" w:hAnsi="Times New Roman" w:cs="Times New Roman"/>
          <w:sz w:val="24"/>
          <w:szCs w:val="24"/>
        </w:rPr>
        <w:t xml:space="preserve">hoặc </w:t>
      </w:r>
      <w:r w:rsidRPr="0082450C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82450C">
        <w:rPr>
          <w:rFonts w:ascii="Times New Roman" w:eastAsia="Times New Roman" w:hAnsi="Times New Roman" w:cs="Times New Roman"/>
          <w:sz w:val="24"/>
          <w:szCs w:val="24"/>
        </w:rPr>
        <w:t xml:space="preserve"> (đất khô). Ao được định nghĩa là các ô </w:t>
      </w:r>
      <w:r w:rsidRPr="0082450C">
        <w:rPr>
          <w:rFonts w:ascii="Courier New" w:eastAsia="Times New Roman" w:hAnsi="Courier New" w:cs="Courier New"/>
          <w:sz w:val="20"/>
          <w:szCs w:val="20"/>
        </w:rPr>
        <w:t>W</w:t>
      </w:r>
      <w:r w:rsidRPr="0082450C">
        <w:rPr>
          <w:rFonts w:ascii="Times New Roman" w:eastAsia="Times New Roman" w:hAnsi="Times New Roman" w:cs="Times New Roman"/>
          <w:sz w:val="24"/>
          <w:szCs w:val="24"/>
        </w:rPr>
        <w:t xml:space="preserve"> kết nối với nhau qua các cạnh. Dưới đây là mã hoàn chỉnh: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35. Đếm số ao trong khu đất ngập lụt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82450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#define MAX 100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// Các bước di chuyển trong 4 hướng: trên, dưới, trái, phải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dx[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] = {-1, 1, 0, 0};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dy[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] = {0, 0, -1, 1};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// Hàm DFS để đánh dấu tất cả các ô kết nối với ô (x, y)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dfs(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char land[MAX][MAX], int x, int y, int m, int n)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land[x][y] =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'.';  /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/ Đánh dấu ô này là đã thăm (bỏ W)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4;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int newX = x + dx[i];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int newY = y + dy[i];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// Kiểm tra nếu ô mới nằm trong giới hạn và là 'W'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if (newX &gt;= 0 &amp;&amp; newX &lt; m &amp;&amp; newY &gt;= 0 &amp;&amp; newY &lt; n &amp;&amp; land[newX][newY] == 'W')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dfs(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land, newX, newY, m, 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countPonds(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char land[MAX][MAX], int m, int n)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ponds =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for (int i = 0; i &lt; m;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for (int j = 0; j &lt; n; j++)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if (land[i][j] == 'W')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    ponds++;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dfs(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land, i, j, m, n);  // Đánh dấu toàn bộ ao này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ponds;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m, n;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the number of rows: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&amp;m);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the number of columns: ");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char land[MAX][MAX];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"Enter the land matrix (%d x %d):\n", m, 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for (int i = 0; i &lt; m; i++) {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"%s", land[i]);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int result =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countPonds(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land, m, n);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82450C">
        <w:rPr>
          <w:rFonts w:ascii="Courier New" w:eastAsia="Times New Roman" w:hAnsi="Courier New" w:cs="Courier New"/>
          <w:sz w:val="20"/>
          <w:szCs w:val="20"/>
        </w:rPr>
        <w:t>"There are %d ponds on the land.\n", result);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}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Giải thích mã</w:t>
      </w:r>
    </w:p>
    <w:p w:rsidR="0082450C" w:rsidRPr="0082450C" w:rsidRDefault="0082450C" w:rsidP="00824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 trận </w:t>
      </w:r>
      <w:proofErr w:type="gramStart"/>
      <w:r w:rsidRPr="0082450C">
        <w:rPr>
          <w:rFonts w:ascii="Courier New" w:eastAsia="Times New Roman" w:hAnsi="Courier New" w:cs="Courier New"/>
          <w:b/>
          <w:bCs/>
          <w:sz w:val="20"/>
          <w:szCs w:val="20"/>
        </w:rPr>
        <w:t>land[</w:t>
      </w:r>
      <w:proofErr w:type="gramEnd"/>
      <w:r w:rsidRPr="0082450C">
        <w:rPr>
          <w:rFonts w:ascii="Courier New" w:eastAsia="Times New Roman" w:hAnsi="Courier New" w:cs="Courier New"/>
          <w:b/>
          <w:bCs/>
          <w:sz w:val="20"/>
          <w:szCs w:val="20"/>
        </w:rPr>
        <w:t>][]</w:t>
      </w:r>
      <w:r w:rsidRPr="0082450C">
        <w:rPr>
          <w:rFonts w:ascii="Times New Roman" w:eastAsia="Times New Roman" w:hAnsi="Times New Roman" w:cs="Times New Roman"/>
          <w:sz w:val="24"/>
          <w:szCs w:val="24"/>
        </w:rPr>
        <w:t xml:space="preserve">: Đây là ma trận chứa các ô, với mỗi ô có giá trị </w:t>
      </w:r>
      <w:r w:rsidRPr="0082450C">
        <w:rPr>
          <w:rFonts w:ascii="Courier New" w:eastAsia="Times New Roman" w:hAnsi="Courier New" w:cs="Courier New"/>
          <w:sz w:val="20"/>
          <w:szCs w:val="20"/>
        </w:rPr>
        <w:t>'W'</w:t>
      </w:r>
      <w:r w:rsidRPr="0082450C">
        <w:rPr>
          <w:rFonts w:ascii="Times New Roman" w:eastAsia="Times New Roman" w:hAnsi="Times New Roman" w:cs="Times New Roman"/>
          <w:sz w:val="24"/>
          <w:szCs w:val="24"/>
        </w:rPr>
        <w:t xml:space="preserve"> (nước) hoặc </w:t>
      </w:r>
      <w:r w:rsidRPr="0082450C">
        <w:rPr>
          <w:rFonts w:ascii="Courier New" w:eastAsia="Times New Roman" w:hAnsi="Courier New" w:cs="Courier New"/>
          <w:sz w:val="20"/>
          <w:szCs w:val="20"/>
        </w:rPr>
        <w:t>'.'</w:t>
      </w:r>
      <w:r w:rsidRPr="0082450C">
        <w:rPr>
          <w:rFonts w:ascii="Times New Roman" w:eastAsia="Times New Roman" w:hAnsi="Times New Roman" w:cs="Times New Roman"/>
          <w:sz w:val="24"/>
          <w:szCs w:val="24"/>
        </w:rPr>
        <w:t xml:space="preserve"> (đất khô).</w:t>
      </w:r>
    </w:p>
    <w:p w:rsidR="0082450C" w:rsidRPr="0082450C" w:rsidRDefault="0082450C" w:rsidP="00824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b/>
          <w:bCs/>
          <w:sz w:val="24"/>
          <w:szCs w:val="24"/>
        </w:rPr>
        <w:t>DFS</w:t>
      </w:r>
      <w:r w:rsidRPr="0082450C">
        <w:rPr>
          <w:rFonts w:ascii="Times New Roman" w:eastAsia="Times New Roman" w:hAnsi="Times New Roman" w:cs="Times New Roman"/>
          <w:sz w:val="24"/>
          <w:szCs w:val="24"/>
        </w:rPr>
        <w:t xml:space="preserve">: Dùng để duyệt tất cả các ô liên thông với ô bắt đầu có giá trị </w:t>
      </w:r>
      <w:r w:rsidRPr="0082450C">
        <w:rPr>
          <w:rFonts w:ascii="Courier New" w:eastAsia="Times New Roman" w:hAnsi="Courier New" w:cs="Courier New"/>
          <w:sz w:val="20"/>
          <w:szCs w:val="20"/>
        </w:rPr>
        <w:t>'W'</w:t>
      </w:r>
      <w:r w:rsidRPr="0082450C">
        <w:rPr>
          <w:rFonts w:ascii="Times New Roman" w:eastAsia="Times New Roman" w:hAnsi="Times New Roman" w:cs="Times New Roman"/>
          <w:sz w:val="24"/>
          <w:szCs w:val="24"/>
        </w:rPr>
        <w:t xml:space="preserve">. Khi tìm được ô </w:t>
      </w:r>
      <w:r w:rsidRPr="0082450C">
        <w:rPr>
          <w:rFonts w:ascii="Courier New" w:eastAsia="Times New Roman" w:hAnsi="Courier New" w:cs="Courier New"/>
          <w:sz w:val="20"/>
          <w:szCs w:val="20"/>
        </w:rPr>
        <w:t>'W'</w:t>
      </w:r>
      <w:r w:rsidRPr="0082450C">
        <w:rPr>
          <w:rFonts w:ascii="Times New Roman" w:eastAsia="Times New Roman" w:hAnsi="Times New Roman" w:cs="Times New Roman"/>
          <w:sz w:val="24"/>
          <w:szCs w:val="24"/>
        </w:rPr>
        <w:t xml:space="preserve">, nó sẽ được đánh dấu là </w:t>
      </w:r>
      <w:r w:rsidRPr="0082450C">
        <w:rPr>
          <w:rFonts w:ascii="Courier New" w:eastAsia="Times New Roman" w:hAnsi="Courier New" w:cs="Courier New"/>
          <w:sz w:val="20"/>
          <w:szCs w:val="20"/>
        </w:rPr>
        <w:t>'.'</w:t>
      </w:r>
      <w:r w:rsidRPr="0082450C">
        <w:rPr>
          <w:rFonts w:ascii="Times New Roman" w:eastAsia="Times New Roman" w:hAnsi="Times New Roman" w:cs="Times New Roman"/>
          <w:sz w:val="24"/>
          <w:szCs w:val="24"/>
        </w:rPr>
        <w:t xml:space="preserve"> để tránh tính lại.</w:t>
      </w:r>
    </w:p>
    <w:p w:rsidR="0082450C" w:rsidRPr="0082450C" w:rsidRDefault="0082450C" w:rsidP="00824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Hàm </w:t>
      </w:r>
      <w:r w:rsidRPr="0082450C">
        <w:rPr>
          <w:rFonts w:ascii="Courier New" w:eastAsia="Times New Roman" w:hAnsi="Courier New" w:cs="Courier New"/>
          <w:b/>
          <w:bCs/>
          <w:sz w:val="20"/>
          <w:szCs w:val="20"/>
        </w:rPr>
        <w:t>countPonds</w:t>
      </w:r>
      <w:r w:rsidRPr="0082450C">
        <w:rPr>
          <w:rFonts w:ascii="Times New Roman" w:eastAsia="Times New Roman" w:hAnsi="Times New Roman" w:cs="Times New Roman"/>
          <w:sz w:val="24"/>
          <w:szCs w:val="24"/>
        </w:rPr>
        <w:t>: Duyệt qua toàn bộ ma trận và đếm số lượng ao (các vùng nước liên thông).</w:t>
      </w:r>
    </w:p>
    <w:p w:rsidR="0082450C" w:rsidRPr="0082450C" w:rsidRDefault="0082450C" w:rsidP="00824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b/>
          <w:bCs/>
          <w:sz w:val="24"/>
          <w:szCs w:val="24"/>
        </w:rPr>
        <w:t>Nhập dữ liệu</w:t>
      </w:r>
      <w:r w:rsidRPr="0082450C">
        <w:rPr>
          <w:rFonts w:ascii="Times New Roman" w:eastAsia="Times New Roman" w:hAnsi="Times New Roman" w:cs="Times New Roman"/>
          <w:sz w:val="24"/>
          <w:szCs w:val="24"/>
        </w:rPr>
        <w:t>: Người dùng nhập kích thước và nội dung của ma trận.</w:t>
      </w:r>
    </w:p>
    <w:p w:rsidR="0082450C" w:rsidRPr="0082450C" w:rsidRDefault="0082450C" w:rsidP="00824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50C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82450C" w:rsidRPr="0082450C" w:rsidRDefault="0082450C" w:rsidP="00824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50C">
        <w:rPr>
          <w:rFonts w:ascii="Times New Roman" w:eastAsia="Times New Roman" w:hAnsi="Times New Roman" w:cs="Times New Roman"/>
          <w:b/>
          <w:bCs/>
          <w:sz w:val="27"/>
          <w:szCs w:val="27"/>
        </w:rPr>
        <w:t>Ví dụ chạy chương trình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mathematica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Sao chép mã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Enter the number of rows: 4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Enter the number of columns: 6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Enter the land matrix (4 x 6):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W.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W.WW</w:t>
      </w:r>
      <w:proofErr w:type="gramEnd"/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W.WW..</w:t>
      </w:r>
      <w:proofErr w:type="gramEnd"/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...</w:t>
      </w:r>
      <w:proofErr w:type="gramStart"/>
      <w:r w:rsidRPr="0082450C">
        <w:rPr>
          <w:rFonts w:ascii="Courier New" w:eastAsia="Times New Roman" w:hAnsi="Courier New" w:cs="Courier New"/>
          <w:sz w:val="20"/>
          <w:szCs w:val="20"/>
        </w:rPr>
        <w:t>W..</w:t>
      </w:r>
      <w:proofErr w:type="gramEnd"/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WW....</w:t>
      </w:r>
    </w:p>
    <w:p w:rsidR="0082450C" w:rsidRPr="0082450C" w:rsidRDefault="0082450C" w:rsidP="0082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50C">
        <w:rPr>
          <w:rFonts w:ascii="Courier New" w:eastAsia="Times New Roman" w:hAnsi="Courier New" w:cs="Courier New"/>
          <w:sz w:val="20"/>
          <w:szCs w:val="20"/>
        </w:rPr>
        <w:t>There are 3 ponds on the land.</w:t>
      </w:r>
    </w:p>
    <w:p w:rsidR="00CE3942" w:rsidRPr="0082450C" w:rsidRDefault="0082450C" w:rsidP="0082450C"/>
    <w:sectPr w:rsidR="00CE3942" w:rsidRPr="0082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73861"/>
    <w:multiLevelType w:val="multilevel"/>
    <w:tmpl w:val="4420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0C"/>
    <w:rsid w:val="0082450C"/>
    <w:rsid w:val="00C814B3"/>
    <w:rsid w:val="00D0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D455"/>
  <w15:chartTrackingRefBased/>
  <w15:docId w15:val="{523395DD-328E-4F30-A051-59C5E729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4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245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82450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45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2450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2450C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824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45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5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450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2450C"/>
  </w:style>
  <w:style w:type="character" w:customStyle="1" w:styleId="hljs-keyword">
    <w:name w:val="hljs-keyword"/>
    <w:basedOn w:val="DefaultParagraphFont"/>
    <w:rsid w:val="0082450C"/>
  </w:style>
  <w:style w:type="character" w:customStyle="1" w:styleId="hljs-string">
    <w:name w:val="hljs-string"/>
    <w:basedOn w:val="DefaultParagraphFont"/>
    <w:rsid w:val="0082450C"/>
  </w:style>
  <w:style w:type="character" w:customStyle="1" w:styleId="hljs-type">
    <w:name w:val="hljs-type"/>
    <w:basedOn w:val="DefaultParagraphFont"/>
    <w:rsid w:val="0082450C"/>
  </w:style>
  <w:style w:type="character" w:customStyle="1" w:styleId="hljs-title">
    <w:name w:val="hljs-title"/>
    <w:basedOn w:val="DefaultParagraphFont"/>
    <w:rsid w:val="0082450C"/>
  </w:style>
  <w:style w:type="character" w:customStyle="1" w:styleId="hljs-params">
    <w:name w:val="hljs-params"/>
    <w:basedOn w:val="DefaultParagraphFont"/>
    <w:rsid w:val="0082450C"/>
  </w:style>
  <w:style w:type="character" w:customStyle="1" w:styleId="hljs-number">
    <w:name w:val="hljs-number"/>
    <w:basedOn w:val="DefaultParagraphFont"/>
    <w:rsid w:val="0082450C"/>
  </w:style>
  <w:style w:type="character" w:customStyle="1" w:styleId="hljs-builtin">
    <w:name w:val="hljs-built_in"/>
    <w:basedOn w:val="DefaultParagraphFont"/>
    <w:rsid w:val="0082450C"/>
  </w:style>
  <w:style w:type="paragraph" w:styleId="NormalWeb">
    <w:name w:val="Normal (Web)"/>
    <w:basedOn w:val="Normal"/>
    <w:uiPriority w:val="99"/>
    <w:semiHidden/>
    <w:unhideWhenUsed/>
    <w:rsid w:val="00824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ex">
    <w:name w:val="flex"/>
    <w:basedOn w:val="DefaultParagraphFont"/>
    <w:rsid w:val="0082450C"/>
  </w:style>
  <w:style w:type="character" w:customStyle="1" w:styleId="hidden">
    <w:name w:val="hidden"/>
    <w:basedOn w:val="DefaultParagraphFont"/>
    <w:rsid w:val="0082450C"/>
  </w:style>
  <w:style w:type="character" w:customStyle="1" w:styleId="overflow-hidden">
    <w:name w:val="overflow-hidden"/>
    <w:basedOn w:val="DefaultParagraphFont"/>
    <w:rsid w:val="0082450C"/>
  </w:style>
  <w:style w:type="character" w:customStyle="1" w:styleId="hljs-literal">
    <w:name w:val="hljs-literal"/>
    <w:basedOn w:val="DefaultParagraphFont"/>
    <w:rsid w:val="0082450C"/>
  </w:style>
  <w:style w:type="character" w:customStyle="1" w:styleId="hljs-comment">
    <w:name w:val="hljs-comment"/>
    <w:basedOn w:val="DefaultParagraphFont"/>
    <w:rsid w:val="0082450C"/>
  </w:style>
  <w:style w:type="character" w:customStyle="1" w:styleId="hljs-variable">
    <w:name w:val="hljs-variable"/>
    <w:basedOn w:val="DefaultParagraphFont"/>
    <w:rsid w:val="0082450C"/>
  </w:style>
  <w:style w:type="character" w:customStyle="1" w:styleId="hljs-operator">
    <w:name w:val="hljs-operator"/>
    <w:basedOn w:val="DefaultParagraphFont"/>
    <w:rsid w:val="0082450C"/>
  </w:style>
  <w:style w:type="character" w:customStyle="1" w:styleId="hljs-punctuation">
    <w:name w:val="hljs-punctuation"/>
    <w:basedOn w:val="DefaultParagraphFont"/>
    <w:rsid w:val="00824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3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1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0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95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61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3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9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99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17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4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51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16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690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25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22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30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1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5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06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54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3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88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06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13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67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83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55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79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7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771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40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921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8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3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5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5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53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4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34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2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58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7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23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71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8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2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99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24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70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77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90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6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40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31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39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56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8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43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0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9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58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5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19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94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36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80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53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00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5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9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30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72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8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48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62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98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1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98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0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34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46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85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66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80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3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01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9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6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6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4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19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49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5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7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2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1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6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7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1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54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09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71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39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63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95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5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73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21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14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73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42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22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32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72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21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56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06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1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81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9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8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9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77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4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4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7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8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2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5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43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5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0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63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7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53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9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16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094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07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3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1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76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80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19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0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03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38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04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15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92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80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23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2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169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8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86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5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0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3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2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5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1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3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9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34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41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07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8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0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1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82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85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6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43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7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97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44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941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5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1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06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52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54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63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14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76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23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68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84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72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20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1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9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2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53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7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72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7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5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84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54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1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07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9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76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0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20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75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05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99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277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88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64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9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27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61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25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86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60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91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62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13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178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6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930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6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9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4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3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9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0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5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4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8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3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7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70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26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05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75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81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82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7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80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8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22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69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88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6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4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25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8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95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47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02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5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88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065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3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5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17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5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0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1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06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9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16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0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6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6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89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0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31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99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4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2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33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21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0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18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70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4325</Words>
  <Characters>24659</Characters>
  <Application>Microsoft Office Word</Application>
  <DocSecurity>0</DocSecurity>
  <Lines>205</Lines>
  <Paragraphs>57</Paragraphs>
  <ScaleCrop>false</ScaleCrop>
  <Company>HP</Company>
  <LinksUpToDate>false</LinksUpToDate>
  <CharactersWithSpaces>28927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2024-10-28T12:30:00Z</dcterms:created>
  <dcterms:modified xsi:type="dcterms:W3CDTF">2024-10-28T12:36:00Z</dcterms:modified>
</cp:coreProperties>
</file>