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1: Đếm chữ hoa, chữ thường và chữ số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uppercase = 0, lowercase = 0, digits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(isupper(sentence[i]))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uppercase++;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if (islower(sentence[i]))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lowercase++;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if (isdigit(sentence[i]))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digits++;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number of uppercase alphabets is %d\n", uppercase);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number of lowercase alphabets is %d\n", lowercase);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number of digits is %d\n", digits);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2: Đếm số nguyên âm và phụ âm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vowels = 0, consonants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char ch = tolower(sentence[i]);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(isalpha(ch))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(ch == 'a' || ch == 'e' || ch == 'i' || ch == 'o' || ch == 'u' || ch == 'y')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vowels++;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consonants++;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number of vowel alphabets is %d\n", vowels);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number of consonant alphabets is %d\n", consonants);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lastRenderedPageBreak/>
        <w:t>Bài 3: Đếm số lần xuất hiện của một ký tự trong chuỗi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sentence[1000], target;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count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printf("Letter to find: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 %c", &amp;target);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(!isalpha(target))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printf("Character '%c' is not a letter. Accept letter only!\n", 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target = tolower(target);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(tolower(sentence[i]) == target)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count++;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(count &gt;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letter '%c' appears %d times in the entered sentence\n", target, count);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character '%c' was not found in the entered sentence\n", 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4: Đếm và hiển thị vị trí xuất hiện của một ký tự trong chuỗi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sentence[1000], target;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count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printf("Letter to find: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 %c", &amp;target);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(!isalpha(target))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printf("Character '%c' is not a letter. Accept letter only!\n", 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target = tolower(target);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letter '%c' appears at indexes: ", 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(tolower(sentence[i]) == target)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printf("[%d] ", i);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count++;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(count ==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character '%c' was not found in the entered sentence\n", 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printf("\nThe letter '%c' appears %d times\n", target, count);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5: Đếm số từ trong câu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word_count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(!isspace(sentence[i]) &amp;&amp; (i == 0 || isspace(sentence[i - 1])))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word_count++;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printf("There are %d words in the sentence\n", word_count);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6: Chuyển tất cả ký tự thành chữ thường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sentence[i] = tolower(sentence[i]);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7: Chuyển tất cả ký tự thành chữ hoa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sentence[i] = toupper(sentence[i]);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8: Đổi chữ hoa thành chữ thường và ngược lại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(isupper(sentence[i]))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sentence[i] = tolower(sentence[i]);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if (islower(sentence[i]))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sentence[i] = toupper(sentence[i]);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9: Viết hoa chữ cái đầu của mỗi từ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capitalize =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(capitalize &amp;&amp; isalpha(sentence[i]))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sentence[i] = toupper(sentence[i]);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capitalize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sentence[i] = tolower(sentence[i]);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(isspace(sentence[i]))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capitalize =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10: Loại bỏ khoảng trắng thừa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normalized[1000];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i = 0,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// Bỏ khoảng trắng đầu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(isspace(sentence[i])) i;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// Bỏ khoảng trắng giữa và cuối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(!isspace(sentence[i]) || (j &gt; 0 &amp;&amp; !isspace(normalized[j - 1])))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normalized[j++] = sentence[i];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// Bỏ khoảng trắng cuối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(j &gt; 0 &amp;&amp; isspace(normalized[j - 1])) j--;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normalized[j]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sentence: \"%s\"\n", normalized);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11: Loại bỏ chữ số trong chuỗi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result[1000];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(!isdigit(sentence[i]))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result[j++] = sentence[i];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result[j]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result);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12: Loại bỏ một ký tự cụ thể trong chuỗi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sentence[1000], target, result[1000];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printf("Letter to remove: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 %c", &amp;target);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(sentence[i] != target)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result[j++] = sentence[i];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result[j]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result);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13: Thay thế một ký tự bằng ký tự khác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sentence[1000], oldChar, newChar;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printf("Letter to find: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scanf(" %c", &amp;oldChar);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printf("Letter to replace: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 %c", &amp;newChar);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sentence[i]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(sentence[i] == oldChar)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sentence[i] = newChar;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14: Đảo ngược toàn bộ ký tự trong câu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len = strlen(sentence);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i &lt; len / 2;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char temp = sentence[i];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sentence[i] = sentence[len - i - 1];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sentence[len - i - 1] = temp;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15: Đảo ngược thứ tự các từ trong câu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void reverse_words(char *sentence)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len = strlen(sentence);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reversed[1000];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start = len - 1, end = len,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(start &gt;=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(sentence[start] == ' ' || start ==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int i = (start == 0) ? start : start + 1;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while (i &lt; end)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reversed[j++] = sentence[i++];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(start &gt; 0) reversed[j++] = ' 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end = start;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start--;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reversed[j]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strcpy(sentence, reversed);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sentence[1000];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 sentence: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reverse_words(sentence);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normalized sentence is \"%s\"\n", sentence);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16: Kiểm tra chuỗi palindrome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is_palindrome(char *text)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left = 0, right = strlen(text) - 1;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(left &lt; right)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(text[left] != text[right])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left++;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right--;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text[1000];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any text: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gets(text);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(is_palindrome(text))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text \"%s\" is a palindrome text\n", text);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text \"%s\" is not a palindrome text\n", text);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17: Trích xuất họ, tên đệm và tên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full_name[1000], first[100], middle[1000], last[100];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*token;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int count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your full name: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gets(full_name);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token = strtok(full_name, "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strcpy(first, token);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count++;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((token = strtok(NULL, " ")) != NULL)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(strtok(NULL, " ") == NULL)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strcpy(last, token);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strcat(middle, token);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strcat(middle, "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first name is %s\n", first);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middle name is %s\n", middle);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last name is %s\n", last);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18: Tính toán vị trí của LeO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message[1000];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x = 0, y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message: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gets(message);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message[i]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switch (message[i])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case 'N': y++;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case 'S': y--;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case 'E': x++;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case 'W': x--;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location of LeO is (%d, %d)\n", x, y);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19: Kiểm tra DNA của vua và cô gái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count_occurrences(char *dna, char *sequence)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count = 0, len = strlen(sequence);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dna[i]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    if (strncmp(&amp;dna[i], sequence, len) ==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count++;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count;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king_dna[1000], girl_dna[1000];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king's DNA: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gets(king_dna);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girl's DNA: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gets(girl_dna);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king_dna[i]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(strchr("ATCG", king_dna[i]) == NULL)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printf("Only accept A, T, C, G for king's DNA!\n");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girl_dna[i]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(strchr("ATCG", girl_dna[i]) == NULL)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printf("Only accept A, T, C, G for girl's DNA!\n");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occurrences = count_occurrences(king_dna, girl_dna);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printf("Analysis results: %d times\n", occurrences);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(occurrences &gt;= 3)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girl is the king's biological daughter\n");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printf("She lied and was sentenced to prison\n");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20: Xử lý chuỗi backspace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message[1000001], result[1000001];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message: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gets(message);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message[i]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(message[i] == '&lt;')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(j &gt; 0) j--;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result[j++] = message[i];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result[j]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final message is \"%s\"\n", result);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21: Loại bỏ ký tự liên tiếp lặp lại trong tên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name[251], result[251];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j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name: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gets(name);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name[i]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 == 0 || name[i] != name[i - 1])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result[j++] = name[i];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result[j] = '\0';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compact version of the name: \"%s\"\n", result);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22: Kiểm tra chuỗi pangram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&lt;string.h&gt;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phrase[101];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alphabet[26] = {0};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phrase: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gets(phrase);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phrase[i]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(isalpha(phrase[i]))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alphabet[tolower(phrase[i]) - 'a'] =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is_pangram = 1;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i &lt; 26;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(alphabet[i] ==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is_pangram =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break;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(is_pangram)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    printf("The test result: pangram\n");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test result: missing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0; i &lt; 26;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(alphabet[i] == 0)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printf("%c", 'a' + i);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4940B6" w:rsidRPr="004940B6" w:rsidRDefault="004940B6" w:rsidP="00494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4940B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23: Mã hóa Caesar Cipher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bookmarkStart w:id="0" w:name="_GoBack"/>
      <w:bookmarkEnd w:id="0"/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#include &lt;ctype.h&gt;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message[1000];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key;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original message: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gets(message);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encryption key: ");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&amp;key);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0; message[i] != '\0'; i++)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(isalpha(message[i])) {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char base = islower(message[i]) ? 'a' : 'A';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message[i] = (message[i] - base + key) % 26 + base;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printf("The encrypted message: %s\n", message);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4940B6" w:rsidRPr="004940B6" w:rsidRDefault="004940B6" w:rsidP="0049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4940B6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A06268" w:rsidRPr="004940B6" w:rsidRDefault="00A06268" w:rsidP="004940B6"/>
    <w:sectPr w:rsidR="00A06268" w:rsidRPr="0049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B6"/>
    <w:rsid w:val="004940B6"/>
    <w:rsid w:val="00A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0F1DB"/>
  <w15:chartTrackingRefBased/>
  <w15:docId w15:val="{2F85B4EB-B72F-4235-867B-414DB82C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5">
    <w:name w:val="heading 5"/>
    <w:basedOn w:val="Normal"/>
    <w:link w:val="Heading5Char"/>
    <w:uiPriority w:val="9"/>
    <w:qFormat/>
    <w:rsid w:val="004940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Heading6">
    <w:name w:val="heading 6"/>
    <w:basedOn w:val="Normal"/>
    <w:link w:val="Heading6Char"/>
    <w:uiPriority w:val="9"/>
    <w:qFormat/>
    <w:rsid w:val="004940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0B6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5Char">
    <w:name w:val="Heading 5 Char"/>
    <w:basedOn w:val="DefaultParagraphFont"/>
    <w:link w:val="Heading5"/>
    <w:uiPriority w:val="9"/>
    <w:rsid w:val="004940B6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4940B6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paragraph" w:customStyle="1" w:styleId="msonormal0">
    <w:name w:val="msonormal"/>
    <w:basedOn w:val="Normal"/>
    <w:rsid w:val="0049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4940B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940B6"/>
  </w:style>
  <w:style w:type="character" w:customStyle="1" w:styleId="hljs-keyword">
    <w:name w:val="hljs-keyword"/>
    <w:basedOn w:val="DefaultParagraphFont"/>
    <w:rsid w:val="004940B6"/>
  </w:style>
  <w:style w:type="character" w:customStyle="1" w:styleId="hljs-string">
    <w:name w:val="hljs-string"/>
    <w:basedOn w:val="DefaultParagraphFont"/>
    <w:rsid w:val="004940B6"/>
  </w:style>
  <w:style w:type="character" w:customStyle="1" w:styleId="hljs-type">
    <w:name w:val="hljs-type"/>
    <w:basedOn w:val="DefaultParagraphFont"/>
    <w:rsid w:val="004940B6"/>
  </w:style>
  <w:style w:type="character" w:customStyle="1" w:styleId="hljs-title">
    <w:name w:val="hljs-title"/>
    <w:basedOn w:val="DefaultParagraphFont"/>
    <w:rsid w:val="004940B6"/>
  </w:style>
  <w:style w:type="character" w:customStyle="1" w:styleId="hljs-params">
    <w:name w:val="hljs-params"/>
    <w:basedOn w:val="DefaultParagraphFont"/>
    <w:rsid w:val="004940B6"/>
  </w:style>
  <w:style w:type="character" w:customStyle="1" w:styleId="hljs-number">
    <w:name w:val="hljs-number"/>
    <w:basedOn w:val="DefaultParagraphFont"/>
    <w:rsid w:val="004940B6"/>
  </w:style>
  <w:style w:type="character" w:customStyle="1" w:styleId="hljs-builtin">
    <w:name w:val="hljs-built_in"/>
    <w:basedOn w:val="DefaultParagraphFont"/>
    <w:rsid w:val="004940B6"/>
  </w:style>
  <w:style w:type="paragraph" w:styleId="NormalWeb">
    <w:name w:val="Normal (Web)"/>
    <w:basedOn w:val="Normal"/>
    <w:uiPriority w:val="99"/>
    <w:semiHidden/>
    <w:unhideWhenUsed/>
    <w:rsid w:val="0049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lex">
    <w:name w:val="flex"/>
    <w:basedOn w:val="DefaultParagraphFont"/>
    <w:rsid w:val="004940B6"/>
  </w:style>
  <w:style w:type="character" w:customStyle="1" w:styleId="hidden">
    <w:name w:val="hidden"/>
    <w:basedOn w:val="DefaultParagraphFont"/>
    <w:rsid w:val="004940B6"/>
  </w:style>
  <w:style w:type="character" w:customStyle="1" w:styleId="overflow-hidden">
    <w:name w:val="overflow-hidden"/>
    <w:basedOn w:val="DefaultParagraphFont"/>
    <w:rsid w:val="004940B6"/>
  </w:style>
  <w:style w:type="character" w:customStyle="1" w:styleId="hljs-comment">
    <w:name w:val="hljs-comment"/>
    <w:basedOn w:val="DefaultParagraphFont"/>
    <w:rsid w:val="004940B6"/>
  </w:style>
  <w:style w:type="character" w:customStyle="1" w:styleId="hljs-literal">
    <w:name w:val="hljs-literal"/>
    <w:basedOn w:val="DefaultParagraphFont"/>
    <w:rsid w:val="0049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0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0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7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4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0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8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1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5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17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1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6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33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2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0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14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5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83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75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5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12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34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2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8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6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1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1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4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57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73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75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5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55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18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5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54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0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7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2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1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36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9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0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0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3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7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56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4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1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4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25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2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5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8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2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1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7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9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2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9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7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1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14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6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17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3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5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0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0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80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2119</Words>
  <Characters>12079</Characters>
  <Application>Microsoft Office Word</Application>
  <DocSecurity>0</DocSecurity>
  <Lines>100</Lines>
  <Paragraphs>28</Paragraphs>
  <ScaleCrop>false</ScaleCrop>
  <Company>HP</Company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2024-10-30T08:11:00Z</dcterms:created>
  <dcterms:modified xsi:type="dcterms:W3CDTF">2024-10-30T08:17:00Z</dcterms:modified>
</cp:coreProperties>
</file>