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5555"/>
        <w:gridCol w:w="3827"/>
        <w:gridCol w:w="2607"/>
      </w:tblGrid>
      <w:tr w:rsidR="005E0169" w14:paraId="02D98BBF" w14:textId="77777777" w:rsidTr="009B09CD">
        <w:tc>
          <w:tcPr>
            <w:tcW w:w="961" w:type="dxa"/>
          </w:tcPr>
          <w:p w14:paraId="046196FF" w14:textId="4C29D8C4" w:rsidR="005E0169" w:rsidRDefault="005E0169" w:rsidP="008643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5" w:type="dxa"/>
          </w:tcPr>
          <w:p w14:paraId="2EEA620B" w14:textId="77777777" w:rsidR="005E0169" w:rsidRDefault="005E0169" w:rsidP="008643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32CA">
              <w:rPr>
                <w:rFonts w:ascii="Times New Roman" w:hAnsi="Times New Roman" w:cs="Times New Roman"/>
                <w:sz w:val="20"/>
                <w:szCs w:val="20"/>
              </w:rPr>
              <w:t>LR</w:t>
            </w:r>
          </w:p>
        </w:tc>
        <w:tc>
          <w:tcPr>
            <w:tcW w:w="3827" w:type="dxa"/>
          </w:tcPr>
          <w:p w14:paraId="70C01CAE" w14:textId="77777777" w:rsidR="005E0169" w:rsidRDefault="005E0169" w:rsidP="008643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232CA">
              <w:rPr>
                <w:rFonts w:ascii="Times New Roman" w:hAnsi="Times New Roman" w:cs="Times New Roman"/>
                <w:sz w:val="20"/>
                <w:szCs w:val="20"/>
              </w:rPr>
              <w:t>LR+Lasso</w:t>
            </w:r>
            <w:proofErr w:type="spellEnd"/>
          </w:p>
        </w:tc>
        <w:tc>
          <w:tcPr>
            <w:tcW w:w="2607" w:type="dxa"/>
          </w:tcPr>
          <w:p w14:paraId="15193381" w14:textId="77777777" w:rsidR="005E0169" w:rsidRDefault="005E0169" w:rsidP="008643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32CA">
              <w:rPr>
                <w:rFonts w:ascii="Times New Roman" w:hAnsi="Times New Roman" w:cs="Times New Roman"/>
                <w:sz w:val="20"/>
                <w:szCs w:val="20"/>
              </w:rPr>
              <w:t>NN</w:t>
            </w:r>
          </w:p>
        </w:tc>
      </w:tr>
      <w:tr w:rsidR="005E0169" w14:paraId="63B42FD2" w14:textId="77777777" w:rsidTr="009B09CD">
        <w:tc>
          <w:tcPr>
            <w:tcW w:w="961" w:type="dxa"/>
            <w:shd w:val="clear" w:color="auto" w:fill="92D050"/>
          </w:tcPr>
          <w:p w14:paraId="6ED2D47B" w14:textId="77777777" w:rsidR="005E0169" w:rsidRDefault="005E0169" w:rsidP="008643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32CA">
              <w:rPr>
                <w:rFonts w:ascii="Times New Roman" w:hAnsi="Times New Roman" w:cs="Times New Roman"/>
                <w:sz w:val="20"/>
                <w:szCs w:val="20"/>
              </w:rPr>
              <w:t>Origin dataset</w:t>
            </w:r>
          </w:p>
        </w:tc>
        <w:tc>
          <w:tcPr>
            <w:tcW w:w="5555" w:type="dxa"/>
          </w:tcPr>
          <w:p w14:paraId="17F4DA5B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$AUC</w:t>
            </w:r>
          </w:p>
          <w:p w14:paraId="2769A456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[1] 0.9249787</w:t>
            </w:r>
          </w:p>
          <w:p w14:paraId="1AD23177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C05AE1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$threshold</w:t>
            </w:r>
          </w:p>
          <w:p w14:paraId="4A6B2980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[1] 0.41</w:t>
            </w:r>
          </w:p>
          <w:p w14:paraId="0C240372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A4EE20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total_accuracy</w:t>
            </w:r>
            <w:proofErr w:type="spellEnd"/>
          </w:p>
          <w:p w14:paraId="3E5026EE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[1] 0.9134394</w:t>
            </w:r>
          </w:p>
          <w:p w14:paraId="23F2421E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DF4195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confusion_matrix</w:t>
            </w:r>
            <w:proofErr w:type="spellEnd"/>
          </w:p>
          <w:p w14:paraId="52E3ABF2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16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actual_response</w:t>
            </w:r>
            <w:proofErr w:type="spellEnd"/>
          </w:p>
          <w:p w14:paraId="0348534F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pred_class</w:t>
            </w:r>
            <w:proofErr w:type="spellEnd"/>
            <w:r w:rsidRPr="005E0169">
              <w:rPr>
                <w:rFonts w:ascii="Times New Roman" w:hAnsi="Times New Roman" w:cs="Times New Roman"/>
                <w:sz w:val="20"/>
                <w:szCs w:val="20"/>
              </w:rPr>
              <w:t xml:space="preserve">    0    1</w:t>
            </w:r>
          </w:p>
          <w:p w14:paraId="08B0C2DD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169">
              <w:rPr>
                <w:rFonts w:ascii="Times New Roman" w:hAnsi="Times New Roman" w:cs="Times New Roman"/>
                <w:sz w:val="20"/>
                <w:szCs w:val="20"/>
              </w:rPr>
              <w:t xml:space="preserve">         0 </w:t>
            </w:r>
            <w:proofErr w:type="gramStart"/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7088  473</w:t>
            </w:r>
            <w:proofErr w:type="gramEnd"/>
          </w:p>
          <w:p w14:paraId="00303E81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169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gramStart"/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1  240</w:t>
            </w:r>
            <w:proofErr w:type="gramEnd"/>
            <w:r w:rsidRPr="005E0169">
              <w:rPr>
                <w:rFonts w:ascii="Times New Roman" w:hAnsi="Times New Roman" w:cs="Times New Roman"/>
                <w:sz w:val="20"/>
                <w:szCs w:val="20"/>
              </w:rPr>
              <w:t xml:space="preserve">  436</w:t>
            </w:r>
          </w:p>
          <w:p w14:paraId="55DA9765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EEE5A6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positive_precision</w:t>
            </w:r>
            <w:proofErr w:type="spellEnd"/>
          </w:p>
          <w:p w14:paraId="10ECD81D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[1] 0.6449704</w:t>
            </w:r>
          </w:p>
          <w:p w14:paraId="692B9CF6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316DB2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positive_recall</w:t>
            </w:r>
            <w:proofErr w:type="spellEnd"/>
          </w:p>
          <w:p w14:paraId="084A27D3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[1] 0.479648</w:t>
            </w:r>
          </w:p>
          <w:p w14:paraId="1FE67B2F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107005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negative_precision</w:t>
            </w:r>
            <w:proofErr w:type="spellEnd"/>
          </w:p>
          <w:p w14:paraId="59A667A0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[1] 0.9374421</w:t>
            </w:r>
          </w:p>
          <w:p w14:paraId="5FE24FF9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22DE0D" w14:textId="77777777" w:rsidR="005E0169" w:rsidRP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negative_recall</w:t>
            </w:r>
            <w:proofErr w:type="spellEnd"/>
          </w:p>
          <w:p w14:paraId="2E7BF315" w14:textId="3CAD3CFD" w:rsid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169">
              <w:rPr>
                <w:rFonts w:ascii="Times New Roman" w:hAnsi="Times New Roman" w:cs="Times New Roman"/>
                <w:sz w:val="20"/>
                <w:szCs w:val="20"/>
              </w:rPr>
              <w:t>[1] 0.9672489</w:t>
            </w:r>
          </w:p>
        </w:tc>
        <w:tc>
          <w:tcPr>
            <w:tcW w:w="3827" w:type="dxa"/>
          </w:tcPr>
          <w:p w14:paraId="186AF18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$AUC</w:t>
            </w:r>
          </w:p>
          <w:p w14:paraId="59C1892F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0.925106</w:t>
            </w:r>
          </w:p>
          <w:p w14:paraId="70B8BD8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4C65C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$threshold</w:t>
            </w:r>
          </w:p>
          <w:p w14:paraId="5FEA16F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0.03</w:t>
            </w:r>
          </w:p>
          <w:p w14:paraId="327F725F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537748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total_accuracy</w:t>
            </w:r>
            <w:proofErr w:type="spellEnd"/>
          </w:p>
          <w:p w14:paraId="4313FE0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0.9111327</w:t>
            </w:r>
          </w:p>
          <w:p w14:paraId="7104B8C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3124D2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confusion_matrix</w:t>
            </w:r>
            <w:proofErr w:type="spellEnd"/>
          </w:p>
          <w:p w14:paraId="415E829A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actual_response</w:t>
            </w:r>
            <w:proofErr w:type="spellEnd"/>
          </w:p>
          <w:p w14:paraId="61C5208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pred_class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0    1</w:t>
            </w:r>
          </w:p>
          <w:p w14:paraId="627D483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0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7161  565</w:t>
            </w:r>
            <w:proofErr w:type="gramEnd"/>
          </w:p>
          <w:p w14:paraId="7B490F4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1  167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344</w:t>
            </w:r>
          </w:p>
          <w:p w14:paraId="3CDCA6D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FA0E13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positive_precision</w:t>
            </w:r>
            <w:proofErr w:type="spellEnd"/>
          </w:p>
          <w:p w14:paraId="4EFAEC08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0.6731898</w:t>
            </w:r>
          </w:p>
          <w:p w14:paraId="0B3DD5F0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45024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positive_recall</w:t>
            </w:r>
            <w:proofErr w:type="spellEnd"/>
          </w:p>
          <w:p w14:paraId="1875FA9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0.3784378</w:t>
            </w:r>
          </w:p>
          <w:p w14:paraId="011B8306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7E1C9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negative_precision</w:t>
            </w:r>
            <w:proofErr w:type="spellEnd"/>
          </w:p>
          <w:p w14:paraId="5C1B115D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0.9268703</w:t>
            </w:r>
          </w:p>
          <w:p w14:paraId="1575F996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F4B4B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negative_recall</w:t>
            </w:r>
            <w:proofErr w:type="spellEnd"/>
          </w:p>
          <w:p w14:paraId="7A2B7B6E" w14:textId="6BC6171D" w:rsidR="005E0169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0.9772107</w:t>
            </w:r>
          </w:p>
          <w:p w14:paraId="7215972A" w14:textId="77777777" w:rsidR="005E0169" w:rsidRDefault="005E0169" w:rsidP="005E01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7" w:type="dxa"/>
          </w:tcPr>
          <w:p w14:paraId="3D7D6F77" w14:textId="77777777" w:rsidR="00AC1906" w:rsidRDefault="00AC1906" w:rsidP="00AC190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Test AUC: 0.9379</w:t>
            </w:r>
          </w:p>
          <w:p w14:paraId="1029EF0A" w14:textId="77777777" w:rsidR="00AC1906" w:rsidRDefault="00AC1906" w:rsidP="00AC190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33C41F10" w14:textId="77777777" w:rsidR="00AC1906" w:rsidRDefault="00AC1906" w:rsidP="00AC190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Test Accuracy: </w:t>
            </w:r>
          </w:p>
          <w:p w14:paraId="05E866C8" w14:textId="77777777" w:rsidR="00AC1906" w:rsidRDefault="00AC1906" w:rsidP="00AC190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threshold             0.510000</w:t>
            </w:r>
          </w:p>
          <w:p w14:paraId="3FBBC273" w14:textId="77777777" w:rsidR="00AC1906" w:rsidRDefault="00AC1906" w:rsidP="00AC190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              0.916474</w:t>
            </w:r>
          </w:p>
          <w:p w14:paraId="211F8DAC" w14:textId="77777777" w:rsidR="00AC1906" w:rsidRDefault="00AC1906" w:rsidP="00AC190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accuracy_check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0.916474</w:t>
            </w:r>
          </w:p>
          <w:p w14:paraId="528AB56F" w14:textId="77777777" w:rsidR="00AC1906" w:rsidRDefault="00AC1906" w:rsidP="00AC190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positive_precision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0.519252</w:t>
            </w:r>
          </w:p>
          <w:p w14:paraId="2E5F34C6" w14:textId="77777777" w:rsidR="00AC1906" w:rsidRDefault="00AC1906" w:rsidP="00AC190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positive_recall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0.652835</w:t>
            </w:r>
          </w:p>
          <w:p w14:paraId="1578546B" w14:textId="77777777" w:rsidR="00AC1906" w:rsidRDefault="00AC1906" w:rsidP="00AC190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negative_precision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0.965748</w:t>
            </w:r>
          </w:p>
          <w:p w14:paraId="457CE6EF" w14:textId="444B4119" w:rsidR="005E0169" w:rsidRDefault="00AC1906" w:rsidP="00AC19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negative_recall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0.941842</w:t>
            </w:r>
          </w:p>
        </w:tc>
      </w:tr>
      <w:tr w:rsidR="005E0169" w14:paraId="4F1C9D17" w14:textId="77777777" w:rsidTr="009B09CD">
        <w:tc>
          <w:tcPr>
            <w:tcW w:w="961" w:type="dxa"/>
          </w:tcPr>
          <w:p w14:paraId="129B72B1" w14:textId="77777777" w:rsidR="005E0169" w:rsidRDefault="005E0169" w:rsidP="008643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5" w:type="dxa"/>
          </w:tcPr>
          <w:p w14:paraId="1B906ED2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Call:</w:t>
            </w:r>
          </w:p>
          <w:p w14:paraId="0EF83E3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glm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formula = y ~ ., family = "binomial", data = 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full_train_bccp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4787CB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55F237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Deviance Residuals: </w:t>
            </w:r>
          </w:p>
          <w:p w14:paraId="653A117A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Min       1Q   Median       3Q      Max  </w:t>
            </w:r>
          </w:p>
          <w:p w14:paraId="7FBD6BE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-5.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9036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0.3290  -0.1967  -0.1417   3.3040  </w:t>
            </w:r>
          </w:p>
          <w:p w14:paraId="20E277E8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1ECF3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Coefficients: (1 not defined because of singularities)</w:t>
            </w:r>
          </w:p>
          <w:p w14:paraId="5800DD01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Estimate Std. Error z value 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(&gt;|z|)    </w:t>
            </w:r>
          </w:p>
          <w:p w14:paraId="342B4FA6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Intercept)   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-3.338880   0.148093 -22.546  &lt; 2e-16 ***</w:t>
            </w:r>
          </w:p>
          <w:p w14:paraId="7C9B5670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jobentrepreneur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-0.141085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0.133287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1.059 0.289823    </w:t>
            </w:r>
          </w:p>
          <w:p w14:paraId="6E4FFD4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jobhousemaid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0.135082   0.157316   0.859 0.390525    </w:t>
            </w:r>
          </w:p>
          <w:p w14:paraId="0DB53B22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jobmanagement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-0.055452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0.092834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0.597 0.550292    </w:t>
            </w:r>
          </w:p>
          <w:p w14:paraId="7CAA37D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jobretired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0.463713   0.113165   4.098 4.17e-05 ***</w:t>
            </w:r>
          </w:p>
          <w:p w14:paraId="292CADDD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jobself.employed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-0.075421   0.130231  -0.579 0.562498    </w:t>
            </w:r>
          </w:p>
          <w:p w14:paraId="3216B5DA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jobservices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0.002575   0.088177   0.029 0.976702    </w:t>
            </w:r>
          </w:p>
          <w:p w14:paraId="2C4B395F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jobstudent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0.452538   0.119725   3.780 0.000157 ***</w:t>
            </w:r>
          </w:p>
          <w:p w14:paraId="5CE4CEC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jobtechnician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0.149176   0.072499   2.058 0.039626 *  </w:t>
            </w:r>
          </w:p>
          <w:p w14:paraId="50DE476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jobunemployed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0.143216   0.137031   1.045 0.295959    </w:t>
            </w:r>
          </w:p>
          <w:p w14:paraId="7A66AF81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0.200656   0.257623   0.779 0.436052    </w:t>
            </w:r>
          </w:p>
          <w:p w14:paraId="5067EDAF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maritalmarried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0.008157   0.075180   0.109 0.913596    </w:t>
            </w:r>
          </w:p>
          <w:p w14:paraId="3E163C4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maritalsingle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0.102266   0.085710   1.193 0.232805    </w:t>
            </w:r>
          </w:p>
          <w:p w14:paraId="761414C2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maritalunknown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-0.111660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0.461173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0.242 0.808686    </w:t>
            </w:r>
          </w:p>
          <w:p w14:paraId="7B6D5EE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educationbasic.6y              0.025368   0.131846   0.192 0.847424    </w:t>
            </w:r>
          </w:p>
          <w:p w14:paraId="2DDF54B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educationbasic.9y             -0.081533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0.103902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0.785 0.432622    </w:t>
            </w:r>
          </w:p>
          <w:p w14:paraId="6BC27168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educationhigh.school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0.072666   0.095145   0.764 0.445020    </w:t>
            </w:r>
          </w:p>
          <w:p w14:paraId="1D859D11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educationilliterate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0.959618   1.019522   0.941 0.346580    </w:t>
            </w:r>
          </w:p>
          <w:p w14:paraId="29E75970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educationprofessional.course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0.168434   0.107780   1.563 0.118110    </w:t>
            </w:r>
          </w:p>
          <w:p w14:paraId="2B5EE35F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educationuniversity.degree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0.345672   0.091723   3.769 0.000164 ***</w:t>
            </w:r>
          </w:p>
          <w:p w14:paraId="72458A80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0.166480   0.130350   1.277 0.201540    </w:t>
            </w:r>
          </w:p>
          <w:p w14:paraId="70DF4C47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defaultunknown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-0.418613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0.074174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5.644 1.66e-08 ***</w:t>
            </w:r>
          </w:p>
          <w:p w14:paraId="417E42B1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defaultyes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-7.221093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139.129448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0.052 0.958607    </w:t>
            </w:r>
          </w:p>
          <w:p w14:paraId="23D166B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housingunknown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-0.110378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0.153478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0.719 0.472030    </w:t>
            </w:r>
          </w:p>
          <w:p w14:paraId="335ED306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housingyes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-0.007147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0.045451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0.157 0.875057    </w:t>
            </w:r>
          </w:p>
          <w:p w14:paraId="57D264C5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loanunknown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NA         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3D70C05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loanyes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-0.034646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0.063139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0.549 0.583197    </w:t>
            </w:r>
          </w:p>
          <w:p w14:paraId="2990B815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contacttelephone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-0.893036   0.067400 -13.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250  &lt;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2e-16 ***</w:t>
            </w:r>
          </w:p>
          <w:p w14:paraId="2FF2C09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poutcomenonexistent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0.539427   0.104257   5.174 2.29e-07 ***</w:t>
            </w:r>
          </w:p>
          <w:p w14:paraId="0ED42FB7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poutcomesuccess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0.839071   0.235215   3.567 0.000361 ***</w:t>
            </w:r>
          </w:p>
          <w:p w14:paraId="7D372970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age                            0.017887   0.027918   0.641 0.521720    </w:t>
            </w:r>
          </w:p>
          <w:p w14:paraId="483DA31A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duration                       1.175000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0.020813  56.454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&lt; 2e-16 ***</w:t>
            </w:r>
          </w:p>
          <w:p w14:paraId="7FA6E832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campaign                      -0.091665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0.034473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2.659 0.007837 ** </w:t>
            </w:r>
          </w:p>
          <w:p w14:paraId="4126B881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pdays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-0.205432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0.045110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4.554 5.26e-06 ***</w:t>
            </w:r>
          </w:p>
          <w:p w14:paraId="05810DE6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previous                      -0.007138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0.032525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0.219 0.826291    </w:t>
            </w:r>
          </w:p>
          <w:p w14:paraId="42FEECA6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emp.var.rate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-1.422511   0.036811 -38.643  &lt; 2e-16 ***</w:t>
            </w:r>
          </w:p>
          <w:p w14:paraId="48C969B5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cons.price.idx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0.767954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0.033985  22.597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&lt; 2e-16 ***</w:t>
            </w:r>
          </w:p>
          <w:p w14:paraId="71E9109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cons.conf.idx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0.244791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0.019960  12.264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&lt; 2e-16 ***</w:t>
            </w:r>
          </w:p>
          <w:p w14:paraId="152DF71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---</w:t>
            </w:r>
          </w:p>
          <w:p w14:paraId="1F6C70B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Signif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. codes:  0 ‘***’ 0.001 ‘**’ 0.01 ‘*’ 0.05 ‘.’ 0.1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‘ ’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14:paraId="1E2DDE86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BE88A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(Dispersion parameter for binomial family taken to be 1)</w:t>
            </w:r>
          </w:p>
          <w:p w14:paraId="088E586D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E2FF93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Null deviance: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23277  on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32950  degrees of freedom</w:t>
            </w:r>
          </w:p>
          <w:p w14:paraId="3A738A2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Residual deviance: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14170  on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32914  degrees of freedom</w:t>
            </w:r>
          </w:p>
          <w:p w14:paraId="7D8825FA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AIC: 14244</w:t>
            </w:r>
          </w:p>
          <w:p w14:paraId="6B25D4EA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8BBD40" w14:textId="256600D5" w:rsidR="005E0169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Number of Fisher Scoring iterations: 10</w:t>
            </w:r>
          </w:p>
        </w:tc>
        <w:tc>
          <w:tcPr>
            <w:tcW w:w="3827" w:type="dxa"/>
          </w:tcPr>
          <w:p w14:paraId="54C99343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opt_lambda_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lasso</w:t>
            </w:r>
            <w:proofErr w:type="spellEnd"/>
            <w:proofErr w:type="gramEnd"/>
          </w:p>
          <w:p w14:paraId="542344E2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0.0004023168</w:t>
            </w:r>
          </w:p>
          <w:p w14:paraId="6816803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42CB2D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opt_lasso_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coefficients</w:t>
            </w:r>
            <w:proofErr w:type="spellEnd"/>
            <w:proofErr w:type="gramEnd"/>
          </w:p>
          <w:p w14:paraId="17795278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38 x 1 sparse Matrix of class "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dgCMatrix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245D8642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s0</w:t>
            </w:r>
          </w:p>
          <w:p w14:paraId="32F46273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Intercept)   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-3.240085766</w:t>
            </w:r>
          </w:p>
          <w:p w14:paraId="6471B2C3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jobentrepreneur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-0.101759551</w:t>
            </w:r>
          </w:p>
          <w:p w14:paraId="78E3CCA3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jobhousemaid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0.068790534</w:t>
            </w:r>
          </w:p>
          <w:p w14:paraId="562E7556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jobmanagement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-0.024443403</w:t>
            </w:r>
          </w:p>
          <w:p w14:paraId="4F584247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jobretired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0.454686692</w:t>
            </w:r>
          </w:p>
          <w:p w14:paraId="07F37610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jobself.employed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-0.034214446</w:t>
            </w:r>
          </w:p>
          <w:p w14:paraId="2204F63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jobservices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.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14:paraId="3367655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jobstudent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0.433259487</w:t>
            </w:r>
          </w:p>
          <w:p w14:paraId="20A88D82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jobtechnician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0.139490293</w:t>
            </w:r>
          </w:p>
          <w:p w14:paraId="7D497D3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jobunemployed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0.106934733</w:t>
            </w:r>
          </w:p>
          <w:p w14:paraId="075530F3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0.125840293</w:t>
            </w:r>
          </w:p>
          <w:p w14:paraId="6A4393E5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maritalmarried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.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14:paraId="3D8DAC2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maritalsingle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0.085591888</w:t>
            </w:r>
          </w:p>
          <w:p w14:paraId="7F134171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maritalunknown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-0.004234320</w:t>
            </w:r>
          </w:p>
          <w:p w14:paraId="20C27900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educationbasic.6y            -0.012405746</w:t>
            </w:r>
          </w:p>
          <w:p w14:paraId="5FA8ACA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educationbasic.9y            -0.132058899</w:t>
            </w:r>
          </w:p>
          <w:p w14:paraId="64F51ABF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educationhigh.school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.          </w:t>
            </w:r>
          </w:p>
          <w:p w14:paraId="2A10108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educationilliterate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0.599202544</w:t>
            </w:r>
          </w:p>
          <w:p w14:paraId="45576156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educationprofessional.course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0.090555664</w:t>
            </w:r>
          </w:p>
          <w:p w14:paraId="443E0CF7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educationuniversity.degree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0.263813436</w:t>
            </w:r>
          </w:p>
          <w:p w14:paraId="1B8428B7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0.085553613</w:t>
            </w:r>
          </w:p>
          <w:p w14:paraId="381AA4CF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defaultunknown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-0.405447497</w:t>
            </w:r>
          </w:p>
          <w:p w14:paraId="7131791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defaultyes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.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14:paraId="11FFEDD5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housingunknown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-0.052778568</w:t>
            </w:r>
          </w:p>
          <w:p w14:paraId="2253C2F2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housingyes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.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14:paraId="026A8B18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loanunknown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-0.007608956</w:t>
            </w:r>
          </w:p>
          <w:p w14:paraId="4C66CEA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loanyes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-0.014321283</w:t>
            </w:r>
          </w:p>
          <w:p w14:paraId="1F1248E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contacttelephone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-0.856569815</w:t>
            </w:r>
          </w:p>
          <w:p w14:paraId="1B831F1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poutcomenonexistent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0.510027798</w:t>
            </w:r>
          </w:p>
          <w:p w14:paraId="104D253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poutcomesuccess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0.834466317</w:t>
            </w:r>
          </w:p>
          <w:p w14:paraId="7A98FFE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age                           0.007057162</w:t>
            </w:r>
          </w:p>
          <w:p w14:paraId="5A9EFE3D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duration                      1.162522308</w:t>
            </w:r>
          </w:p>
          <w:p w14:paraId="208C4D98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campaign                     -0.077666398</w:t>
            </w:r>
          </w:p>
          <w:p w14:paraId="4189751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pdays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-0.200885129</w:t>
            </w:r>
          </w:p>
          <w:p w14:paraId="515EE2E1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previous                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.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14:paraId="4032A98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emp.var.rate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-1.395424537</w:t>
            </w:r>
          </w:p>
          <w:p w14:paraId="729F81ED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cons.price.idx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0.738130891</w:t>
            </w:r>
          </w:p>
          <w:p w14:paraId="41A65641" w14:textId="6C485D07" w:rsidR="005E0169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cons.conf.idx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0.239016972</w:t>
            </w:r>
          </w:p>
        </w:tc>
        <w:tc>
          <w:tcPr>
            <w:tcW w:w="2607" w:type="dxa"/>
          </w:tcPr>
          <w:p w14:paraId="2547D0A9" w14:textId="77777777" w:rsidR="005E0169" w:rsidRDefault="005E0169" w:rsidP="008643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0169" w14:paraId="3D5916B0" w14:textId="77777777" w:rsidTr="009B09CD">
        <w:tc>
          <w:tcPr>
            <w:tcW w:w="961" w:type="dxa"/>
          </w:tcPr>
          <w:p w14:paraId="17C34FF4" w14:textId="77777777" w:rsidR="005E0169" w:rsidRDefault="005E0169" w:rsidP="008643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5" w:type="dxa"/>
          </w:tcPr>
          <w:p w14:paraId="3ADEF9E4" w14:textId="77777777" w:rsidR="005E0169" w:rsidRDefault="005E0169" w:rsidP="008643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14:paraId="172566CA" w14:textId="77777777" w:rsidR="005E0169" w:rsidRDefault="005E0169" w:rsidP="008643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7" w:type="dxa"/>
          </w:tcPr>
          <w:p w14:paraId="10E50763" w14:textId="77777777" w:rsidR="005E0169" w:rsidRDefault="005E0169" w:rsidP="008643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0169" w14:paraId="517D91A8" w14:textId="77777777" w:rsidTr="009B09CD">
        <w:tc>
          <w:tcPr>
            <w:tcW w:w="961" w:type="dxa"/>
            <w:shd w:val="clear" w:color="auto" w:fill="FFFF00"/>
          </w:tcPr>
          <w:p w14:paraId="1DC840D8" w14:textId="77777777" w:rsidR="005E0169" w:rsidRDefault="005E0169" w:rsidP="008643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32CA">
              <w:rPr>
                <w:rFonts w:ascii="Times New Roman" w:hAnsi="Times New Roman" w:cs="Times New Roman"/>
                <w:sz w:val="20"/>
                <w:szCs w:val="20"/>
              </w:rPr>
              <w:t>Balanced dataset</w:t>
            </w:r>
          </w:p>
        </w:tc>
        <w:tc>
          <w:tcPr>
            <w:tcW w:w="5555" w:type="dxa"/>
          </w:tcPr>
          <w:p w14:paraId="4B20F5A6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$AUC</w:t>
            </w:r>
          </w:p>
          <w:p w14:paraId="4A7CC6D5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0.9293573</w:t>
            </w:r>
          </w:p>
          <w:p w14:paraId="2FE4B7F1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7154DD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$threshold</w:t>
            </w:r>
          </w:p>
          <w:p w14:paraId="3AD1AAF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0.36</w:t>
            </w:r>
          </w:p>
          <w:p w14:paraId="1898387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BB27AA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total_accuracy</w:t>
            </w:r>
            <w:proofErr w:type="spellEnd"/>
          </w:p>
          <w:p w14:paraId="00ED76F5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0.8592077</w:t>
            </w:r>
          </w:p>
          <w:p w14:paraId="30F95272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DCB727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confusion_matrix</w:t>
            </w:r>
            <w:proofErr w:type="spellEnd"/>
          </w:p>
          <w:p w14:paraId="196B536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actual_response</w:t>
            </w:r>
            <w:proofErr w:type="spellEnd"/>
          </w:p>
          <w:p w14:paraId="456BA515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pred_class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0   1</w:t>
            </w:r>
          </w:p>
          <w:p w14:paraId="4DA8EA7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0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752  75</w:t>
            </w:r>
            <w:proofErr w:type="gramEnd"/>
          </w:p>
          <w:p w14:paraId="6438079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1 188 853</w:t>
            </w:r>
          </w:p>
          <w:p w14:paraId="5488DBD7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669DBA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positive_prec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sion</w:t>
            </w:r>
          </w:p>
          <w:p w14:paraId="78BD9B25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0.8194044</w:t>
            </w:r>
            <w:proofErr w:type="spellEnd"/>
          </w:p>
          <w:p w14:paraId="1CF5CB96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8FF7C3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positive_recall</w:t>
            </w:r>
            <w:proofErr w:type="spellEnd"/>
          </w:p>
          <w:p w14:paraId="5A20A52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0.919181</w:t>
            </w:r>
          </w:p>
          <w:p w14:paraId="316C43D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73B9A5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negative_precision</w:t>
            </w:r>
            <w:proofErr w:type="spellEnd"/>
          </w:p>
          <w:p w14:paraId="6FA5B24D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0.9093108</w:t>
            </w:r>
          </w:p>
          <w:p w14:paraId="42B61920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EEC2D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negative_recall</w:t>
            </w:r>
            <w:proofErr w:type="spellEnd"/>
          </w:p>
          <w:p w14:paraId="2E88AD00" w14:textId="08B62A6C" w:rsid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[1] 0.8</w:t>
            </w:r>
          </w:p>
        </w:tc>
        <w:tc>
          <w:tcPr>
            <w:tcW w:w="3827" w:type="dxa"/>
          </w:tcPr>
          <w:p w14:paraId="1D4DCEAA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$AUC</w:t>
            </w:r>
          </w:p>
          <w:p w14:paraId="4CFE0A47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0.9289177</w:t>
            </w:r>
          </w:p>
          <w:p w14:paraId="48DD1A50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4744B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$threshold</w:t>
            </w:r>
          </w:p>
          <w:p w14:paraId="7A239ED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0.01</w:t>
            </w:r>
          </w:p>
          <w:p w14:paraId="43912B5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3994D5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total_accuracy</w:t>
            </w:r>
            <w:proofErr w:type="spellEnd"/>
          </w:p>
          <w:p w14:paraId="430F877F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0.8543897</w:t>
            </w:r>
          </w:p>
          <w:p w14:paraId="45CDDDFD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CA1E5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confusion_matrix</w:t>
            </w:r>
            <w:proofErr w:type="spellEnd"/>
          </w:p>
          <w:p w14:paraId="35FB7508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actual_response</w:t>
            </w:r>
            <w:proofErr w:type="spellEnd"/>
          </w:p>
          <w:p w14:paraId="0AC583EF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pred_class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0   1</w:t>
            </w:r>
          </w:p>
          <w:p w14:paraId="56631B00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0 803 135</w:t>
            </w:r>
          </w:p>
          <w:p w14:paraId="330FAB2A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1 137 793</w:t>
            </w:r>
          </w:p>
          <w:p w14:paraId="7B262DC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B6AB4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positive_precision</w:t>
            </w:r>
            <w:proofErr w:type="spellEnd"/>
          </w:p>
          <w:p w14:paraId="34D63616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0.8526882</w:t>
            </w:r>
          </w:p>
          <w:p w14:paraId="18E5BBA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5D5927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positive_recall</w:t>
            </w:r>
            <w:proofErr w:type="spellEnd"/>
          </w:p>
          <w:p w14:paraId="5831F253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0.8545259</w:t>
            </w:r>
          </w:p>
          <w:p w14:paraId="0F2A4D18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DC5D9F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negative_precision</w:t>
            </w:r>
            <w:proofErr w:type="spellEnd"/>
          </w:p>
          <w:p w14:paraId="750076A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0.8560768</w:t>
            </w:r>
          </w:p>
          <w:p w14:paraId="2DD5A37D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EDC7C0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negative_recall</w:t>
            </w:r>
            <w:proofErr w:type="spellEnd"/>
          </w:p>
          <w:p w14:paraId="43624571" w14:textId="78150CAE" w:rsid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[1] 0.8542553</w:t>
            </w:r>
          </w:p>
          <w:p w14:paraId="518D7383" w14:textId="0CB66F90" w:rsidR="005E0169" w:rsidRDefault="005E0169" w:rsidP="008643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7" w:type="dxa"/>
          </w:tcPr>
          <w:p w14:paraId="39E819AD" w14:textId="77777777" w:rsidR="00AC1906" w:rsidRDefault="00AC1906" w:rsidP="00AC190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Test AUC: 0.9310</w:t>
            </w:r>
          </w:p>
          <w:p w14:paraId="182DE0A2" w14:textId="77777777" w:rsidR="00AC1906" w:rsidRDefault="00AC1906" w:rsidP="00AC190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330F7813" w14:textId="77777777" w:rsidR="00AC1906" w:rsidRDefault="00AC1906" w:rsidP="00AC190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Test Accuracy: </w:t>
            </w:r>
          </w:p>
          <w:p w14:paraId="737E46D8" w14:textId="77777777" w:rsidR="00AC1906" w:rsidRDefault="00AC1906" w:rsidP="00AC190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threshold             0.790000</w:t>
            </w:r>
          </w:p>
          <w:p w14:paraId="4E70B36B" w14:textId="77777777" w:rsidR="00AC1906" w:rsidRDefault="00AC1906" w:rsidP="00AC190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              0.860278</w:t>
            </w:r>
          </w:p>
          <w:p w14:paraId="549FFFE3" w14:textId="77777777" w:rsidR="00AC1906" w:rsidRDefault="00AC1906" w:rsidP="00AC190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accuracy_check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0.860278</w:t>
            </w:r>
          </w:p>
          <w:p w14:paraId="19289683" w14:textId="77777777" w:rsidR="00AC1906" w:rsidRDefault="00AC1906" w:rsidP="00AC190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positive_precision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0.934267</w:t>
            </w:r>
          </w:p>
          <w:p w14:paraId="4522DA69" w14:textId="77777777" w:rsidR="00AC1906" w:rsidRDefault="00AC1906" w:rsidP="00AC190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positive_recall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0.812559</w:t>
            </w:r>
          </w:p>
          <w:p w14:paraId="6521B82C" w14:textId="77777777" w:rsidR="00AC1906" w:rsidRDefault="00AC1906" w:rsidP="00AC190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negative_precision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0.787234</w:t>
            </w:r>
          </w:p>
          <w:p w14:paraId="2D23CD09" w14:textId="59A35B81" w:rsidR="005E0169" w:rsidRDefault="00AC1906" w:rsidP="00AC19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negative_recall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0.923845</w:t>
            </w:r>
          </w:p>
        </w:tc>
      </w:tr>
      <w:tr w:rsidR="005E0169" w14:paraId="714D3FFC" w14:textId="77777777" w:rsidTr="009B09CD">
        <w:tc>
          <w:tcPr>
            <w:tcW w:w="961" w:type="dxa"/>
            <w:shd w:val="clear" w:color="auto" w:fill="FFFF00"/>
          </w:tcPr>
          <w:p w14:paraId="5949CD7F" w14:textId="77777777" w:rsidR="005E0169" w:rsidRPr="005232CA" w:rsidRDefault="005E0169" w:rsidP="008643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5" w:type="dxa"/>
          </w:tcPr>
          <w:p w14:paraId="4E91DB72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Call:</w:t>
            </w:r>
          </w:p>
          <w:p w14:paraId="4C9C7C1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glm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formula = y ~ ., family = "binomial", data = 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full_train_bccp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A50F90A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6EAC1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Deviance Residuals: </w:t>
            </w:r>
          </w:p>
          <w:p w14:paraId="53CC64FD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Min       1Q   Median       3Q      Max  </w:t>
            </w:r>
          </w:p>
          <w:p w14:paraId="634B2323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-6.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8752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0.4458  -0.1277   0.5131   2.7552  </w:t>
            </w:r>
          </w:p>
          <w:p w14:paraId="548FDEC3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61D202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Coefficients: (1 not defined because of singularities)</w:t>
            </w:r>
          </w:p>
          <w:p w14:paraId="79C2512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Estimate Std. Error z value 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(&gt;|z|)    </w:t>
            </w:r>
          </w:p>
          <w:p w14:paraId="2EB0D28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Intercept)   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-0.17538    0.23607  -0.743 0.457536    </w:t>
            </w:r>
          </w:p>
          <w:p w14:paraId="5089AB9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jobentrepreneur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-0.39157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0.19858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1.972 0.048632 *  </w:t>
            </w:r>
          </w:p>
          <w:p w14:paraId="4C895158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jobhousemaid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0.18316    0.24455   0.749 0.453867    </w:t>
            </w:r>
          </w:p>
          <w:p w14:paraId="4B02765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jobmanagement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-0.10380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0.14555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0.713 0.475742    </w:t>
            </w:r>
          </w:p>
          <w:p w14:paraId="388375A6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jobretired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0.64833    0.18548   3.495 0.000473 ***</w:t>
            </w:r>
          </w:p>
          <w:p w14:paraId="26452D0F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jobself.employed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-0.28134    0.20239  -1.390 0.164503    </w:t>
            </w:r>
          </w:p>
          <w:p w14:paraId="46DE646D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jobservices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-0.06247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0.13485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0.463 0.643180    </w:t>
            </w:r>
          </w:p>
          <w:p w14:paraId="5CBF8A7A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jobstudent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0.75815    0.20250   3.744 0.000181 ***</w:t>
            </w:r>
          </w:p>
          <w:p w14:paraId="3B30653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jobtechnician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0.06757    0.11449   0.590 0.555046    </w:t>
            </w:r>
          </w:p>
          <w:p w14:paraId="4AA7518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jobunemployed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0.41322    0.21308   1.939 0.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052474 .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0FEFBFDA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0.47174    0.38912   1.212 0.225383    </w:t>
            </w:r>
          </w:p>
          <w:p w14:paraId="7B9FC1D1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maritalmarried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-0.02954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0.11780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0.251 0.801960    </w:t>
            </w:r>
          </w:p>
          <w:p w14:paraId="3ADB74E6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maritalsingle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0.06276    0.13306   0.472 0.637184    </w:t>
            </w:r>
          </w:p>
          <w:p w14:paraId="10206CB5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maritalunknown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-0.44135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0.68199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0.647 0.517530    </w:t>
            </w:r>
          </w:p>
          <w:p w14:paraId="46F7045D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educationbasic.6y            -0.26317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0.21054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1.250 0.211315    </w:t>
            </w:r>
          </w:p>
          <w:p w14:paraId="0D6F4ED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educationbasic.9y            -0.21769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0.16384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1.329 0.183947    </w:t>
            </w:r>
          </w:p>
          <w:p w14:paraId="0231170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educationhigh.school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-0.10896    0.15484  -0.704 0.481639    </w:t>
            </w:r>
          </w:p>
          <w:p w14:paraId="304E325A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educationilliterate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0.27144    1.23402   0.220 0.825900    </w:t>
            </w:r>
          </w:p>
          <w:p w14:paraId="42EE7E5D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educationprofessional.course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0.05143    0.17474   0.294 0.768522    </w:t>
            </w:r>
          </w:p>
          <w:p w14:paraId="52729432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educationuniversity.degree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0.43965    0.14991   2.933 0.003359 ** </w:t>
            </w:r>
          </w:p>
          <w:p w14:paraId="10AC16E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0.05622    0.21172   0.266 0.790592    </w:t>
            </w:r>
          </w:p>
          <w:p w14:paraId="34F7ACD5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defaultunknown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-0.51112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0.11380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4.491 7.07e-06 ***</w:t>
            </w:r>
          </w:p>
          <w:p w14:paraId="1CAE261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housingunknown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-0.01354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0.24238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0.056 0.955439    </w:t>
            </w:r>
          </w:p>
          <w:p w14:paraId="5FF841D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housingyes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0.04075    0.07135   0.571 0.567887    </w:t>
            </w:r>
          </w:p>
          <w:p w14:paraId="52025D6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loanunknown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NA         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3FC6D84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loanyes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-0.14344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0.09881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1.452 0.146572    </w:t>
            </w:r>
          </w:p>
          <w:p w14:paraId="4A6489D7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contacttelephone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-0.72783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0.10035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7.253 4.08e-13 ***</w:t>
            </w:r>
          </w:p>
          <w:p w14:paraId="0E08D9B8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poutcomenonexistent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0.46234    0.17932   2.578 0.009928 ** </w:t>
            </w:r>
          </w:p>
          <w:p w14:paraId="04952EC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poutcomesuccess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0.97433    0.45326   2.150 0.031585 *  </w:t>
            </w:r>
          </w:p>
          <w:p w14:paraId="6A3148D5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age                           0.04560    0.04974   0.917 0.359284    </w:t>
            </w:r>
          </w:p>
          <w:p w14:paraId="7FC415D3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duration                      2.34788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0.06332  37.081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&lt; 2e-16 ***</w:t>
            </w:r>
          </w:p>
          <w:p w14:paraId="208648E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campaign                     -0.14020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0.04343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3.228 0.001246 ** </w:t>
            </w:r>
          </w:p>
          <w:p w14:paraId="5AA85695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pdays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-0.33381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0.14300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2.334 0.019577 *  </w:t>
            </w:r>
          </w:p>
          <w:p w14:paraId="070E6B9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previous                     -0.08312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0.08640  -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0.962 0.336024    </w:t>
            </w:r>
          </w:p>
          <w:p w14:paraId="4F427B6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emp.var.rate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-1.76088    0.06559 -26.848  &lt; 2e-16 ***</w:t>
            </w:r>
          </w:p>
          <w:p w14:paraId="4485592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cons.price.idx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0.74841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0.06169  12.132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&lt; 2e-16 ***</w:t>
            </w:r>
          </w:p>
          <w:p w14:paraId="4AB9866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cons.conf.idx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0.28328    0.03686   7.686 1.52e-14 ***</w:t>
            </w:r>
          </w:p>
          <w:p w14:paraId="4A670752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---</w:t>
            </w:r>
          </w:p>
          <w:p w14:paraId="6D90BB10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Signif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. codes:  0 ‘***’ 0.001 ‘**’ 0.01 ‘*’ 0.05 ‘.’ 0.1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‘ ’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14:paraId="646552B1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223023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(Dispersion parameter for binomial family taken to be 1)</w:t>
            </w:r>
          </w:p>
          <w:p w14:paraId="209D6E68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A14E6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Null deviance: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10360.8  on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7473  degrees of freedom</w:t>
            </w:r>
          </w:p>
          <w:p w14:paraId="11493E87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Residual deviance: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5276.4  on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7438  degrees of freedom</w:t>
            </w:r>
          </w:p>
          <w:p w14:paraId="41F07F9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AIC: 5348.4</w:t>
            </w:r>
          </w:p>
          <w:p w14:paraId="425C50D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5D5773" w14:textId="6A96721E" w:rsidR="005E0169" w:rsidRPr="00597976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Number of Fisher Scoring iterations: 6</w:t>
            </w:r>
          </w:p>
        </w:tc>
        <w:tc>
          <w:tcPr>
            <w:tcW w:w="3827" w:type="dxa"/>
          </w:tcPr>
          <w:p w14:paraId="372B7270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opt_lambda_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lasso</w:t>
            </w:r>
            <w:proofErr w:type="spellEnd"/>
            <w:proofErr w:type="gramEnd"/>
          </w:p>
          <w:p w14:paraId="18D1F7D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[1] 0.004632514</w:t>
            </w:r>
          </w:p>
          <w:p w14:paraId="4A1E0C6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CEE40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opt_lasso_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coefficients</w:t>
            </w:r>
            <w:proofErr w:type="spellEnd"/>
            <w:proofErr w:type="gramEnd"/>
          </w:p>
          <w:p w14:paraId="050F7A47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37 x 1 sparse Matrix of class "</w:t>
            </w: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dgCMatrix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3DD2A812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s0</w:t>
            </w:r>
          </w:p>
          <w:p w14:paraId="55868FC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Intercept)   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-0.067331652</w:t>
            </w:r>
          </w:p>
          <w:p w14:paraId="2647C6CD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jobentrepreneur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-0.197161296</w:t>
            </w:r>
          </w:p>
          <w:p w14:paraId="2AA26EB5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jobhousemaid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.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14:paraId="347DCD20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jobmanagement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.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14:paraId="59332761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jobretired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0.571581476</w:t>
            </w:r>
          </w:p>
          <w:p w14:paraId="1A7A9D8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jobself.employed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-0.011048088</w:t>
            </w:r>
          </w:p>
          <w:p w14:paraId="6CF98C4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jobservices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-0.010062958</w:t>
            </w:r>
          </w:p>
          <w:p w14:paraId="3C88140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jobstudent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0.533445121</w:t>
            </w:r>
          </w:p>
          <w:p w14:paraId="4B762BD6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jobtechnician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.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14:paraId="0F7C86EA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jobunemployed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0.164930969</w:t>
            </w:r>
          </w:p>
          <w:p w14:paraId="37506E23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jobunknown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0.005647422</w:t>
            </w:r>
          </w:p>
          <w:p w14:paraId="239E183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maritalmarried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.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14:paraId="0313FE94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maritalsingle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0.020126688</w:t>
            </w:r>
          </w:p>
          <w:p w14:paraId="311A2C43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maritalunknown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.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14:paraId="5420DE88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educationbasic.6y            -0.121088274</w:t>
            </w:r>
          </w:p>
          <w:p w14:paraId="0C05F03C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educationbasic.9y            -0.156574395</w:t>
            </w:r>
          </w:p>
          <w:p w14:paraId="5ADDE5B1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educationhigh.school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-0.050947411</w:t>
            </w:r>
          </w:p>
          <w:p w14:paraId="0DC1A47A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educationilliterate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.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14:paraId="58CF8262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educationprofessional.course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.          </w:t>
            </w:r>
          </w:p>
          <w:p w14:paraId="2BC9CDEF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educationuniversity.degree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0.327212118</w:t>
            </w:r>
          </w:p>
          <w:p w14:paraId="77EE059D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educationunknown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.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14:paraId="015A564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defaultunknown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-0.401166734</w:t>
            </w:r>
          </w:p>
          <w:p w14:paraId="01AD3146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housingunknown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.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14:paraId="6C47FC7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housingyes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.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14:paraId="20ADECE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loanunknown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.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14:paraId="4B66794A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loanyes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-0.010780495</w:t>
            </w:r>
          </w:p>
          <w:p w14:paraId="3547F323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contacttelephone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-0.512798760</w:t>
            </w:r>
          </w:p>
          <w:p w14:paraId="244744B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poutcomenonexistent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0.243256196</w:t>
            </w:r>
          </w:p>
          <w:p w14:paraId="5D248A8E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poutcomesuccess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0.901413653</w:t>
            </w:r>
          </w:p>
          <w:p w14:paraId="5DE45482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age                     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.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14:paraId="1B8AE0C9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duration                      2.137849593</w:t>
            </w:r>
          </w:p>
          <w:p w14:paraId="39DE4587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campaign                     -0.086350607</w:t>
            </w:r>
          </w:p>
          <w:p w14:paraId="1F1E22F6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pdays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-0.245739352</w:t>
            </w:r>
          </w:p>
          <w:p w14:paraId="623005D1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previous                    </w:t>
            </w:r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.</w:t>
            </w:r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14:paraId="675C0395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emp.var.rate</w:t>
            </w:r>
            <w:proofErr w:type="spellEnd"/>
            <w:proofErr w:type="gram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-1.506759145</w:t>
            </w:r>
          </w:p>
          <w:p w14:paraId="5002511B" w14:textId="77777777" w:rsidR="009B09CD" w:rsidRPr="009B09CD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cons.price.idx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0.513634200</w:t>
            </w:r>
          </w:p>
          <w:p w14:paraId="6080403E" w14:textId="03EE5AD2" w:rsidR="005E0169" w:rsidRDefault="009B09CD" w:rsidP="009B09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>cons.conf.idx</w:t>
            </w:r>
            <w:proofErr w:type="spellEnd"/>
            <w:r w:rsidRPr="009B09C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0.221030902</w:t>
            </w:r>
          </w:p>
        </w:tc>
        <w:tc>
          <w:tcPr>
            <w:tcW w:w="2607" w:type="dxa"/>
          </w:tcPr>
          <w:p w14:paraId="332D70CD" w14:textId="77777777" w:rsidR="005E0169" w:rsidRDefault="005E0169" w:rsidP="008643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99243BC" w14:textId="77777777" w:rsidR="00776C09" w:rsidRDefault="00776C09">
      <w:pPr>
        <w:rPr>
          <w:rFonts w:ascii="Times New Roman" w:hAnsi="Times New Roman" w:cs="Times New Roman"/>
          <w:sz w:val="20"/>
          <w:szCs w:val="20"/>
        </w:rPr>
        <w:sectPr w:rsidR="00776C09" w:rsidSect="006B7245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F2D4323" w14:textId="77777777" w:rsidR="004947C9" w:rsidRPr="005232CA" w:rsidRDefault="004947C9">
      <w:pPr>
        <w:rPr>
          <w:rFonts w:ascii="Times New Roman" w:hAnsi="Times New Roman" w:cs="Times New Roman"/>
          <w:sz w:val="20"/>
          <w:szCs w:val="20"/>
        </w:rPr>
      </w:pPr>
    </w:p>
    <w:sectPr w:rsidR="004947C9" w:rsidRPr="005232CA" w:rsidSect="006B724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45"/>
    <w:rsid w:val="000A4D73"/>
    <w:rsid w:val="000F3792"/>
    <w:rsid w:val="001111B8"/>
    <w:rsid w:val="002F5A30"/>
    <w:rsid w:val="003160EC"/>
    <w:rsid w:val="0034554C"/>
    <w:rsid w:val="004947C9"/>
    <w:rsid w:val="004C0980"/>
    <w:rsid w:val="005232CA"/>
    <w:rsid w:val="00597976"/>
    <w:rsid w:val="005C072C"/>
    <w:rsid w:val="005E0169"/>
    <w:rsid w:val="006A21C5"/>
    <w:rsid w:val="006B7245"/>
    <w:rsid w:val="00743B36"/>
    <w:rsid w:val="00767081"/>
    <w:rsid w:val="00776C09"/>
    <w:rsid w:val="007A7991"/>
    <w:rsid w:val="00814B96"/>
    <w:rsid w:val="008216E8"/>
    <w:rsid w:val="00864BCA"/>
    <w:rsid w:val="008D1A88"/>
    <w:rsid w:val="008F299E"/>
    <w:rsid w:val="009B09CD"/>
    <w:rsid w:val="009F1CA6"/>
    <w:rsid w:val="00A464C5"/>
    <w:rsid w:val="00AC1906"/>
    <w:rsid w:val="00AC323B"/>
    <w:rsid w:val="00B42F98"/>
    <w:rsid w:val="00C648A3"/>
    <w:rsid w:val="00C81BAA"/>
    <w:rsid w:val="00C85CE9"/>
    <w:rsid w:val="00D05563"/>
    <w:rsid w:val="00D408F7"/>
    <w:rsid w:val="00D670CD"/>
    <w:rsid w:val="00E07954"/>
    <w:rsid w:val="00E563C7"/>
    <w:rsid w:val="00E62A4C"/>
    <w:rsid w:val="00E73FBC"/>
    <w:rsid w:val="00EA1D4B"/>
    <w:rsid w:val="00FD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1AF0"/>
  <w15:chartTrackingRefBased/>
  <w15:docId w15:val="{892D0D69-ADFE-CC45-A82C-D74A62D9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4491">
                  <w:marLeft w:val="0"/>
                  <w:marRight w:val="0"/>
                  <w:marTop w:val="0"/>
                  <w:marBottom w:val="0"/>
                  <w:divBdr>
                    <w:top w:val="single" w:sz="6" w:space="0" w:color="D6DADC"/>
                    <w:left w:val="single" w:sz="6" w:space="0" w:color="D6DADC"/>
                    <w:bottom w:val="single" w:sz="6" w:space="0" w:color="D6DADC"/>
                    <w:right w:val="single" w:sz="6" w:space="0" w:color="D6DADC"/>
                  </w:divBdr>
                  <w:divsChild>
                    <w:div w:id="55682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4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22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2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31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631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112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851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091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720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602376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0055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3553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2959091">
                                                                                                  <w:marLeft w:val="150"/>
                                                                                                  <w:marRight w:val="150"/>
                                                                                                  <w:marTop w:val="15"/>
                                                                                                  <w:marBottom w:val="1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8060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74342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874814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7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21089820">
                                                                                                  <w:marLeft w:val="150"/>
                                                                                                  <w:marRight w:val="150"/>
                                                                                                  <w:marTop w:val="15"/>
                                                                                                  <w:marBottom w:val="1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17212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876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61945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08536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28658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65399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54220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40447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07088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6" w:space="3" w:color="E9E9E9"/>
                                                                                                                                        <w:left w:val="single" w:sz="6" w:space="3" w:color="E9E9E9"/>
                                                                                                                                        <w:bottom w:val="single" w:sz="6" w:space="3" w:color="E9E9E9"/>
                                                                                                                                        <w:right w:val="single" w:sz="6" w:space="3" w:color="E9E9E9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927385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54061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685774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441626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171111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57744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83497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255694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662192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874323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092733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52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73508548">
                                                                                                  <w:marLeft w:val="135"/>
                                                                                                  <w:marRight w:val="135"/>
                                                                                                  <w:marTop w:val="0"/>
                                                                                                  <w:marBottom w:val="13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2324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27906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83812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71913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69598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02111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517353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52655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38801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6" w:space="3" w:color="E9E9E9"/>
                                                                                                                                        <w:left w:val="single" w:sz="6" w:space="3" w:color="E9E9E9"/>
                                                                                                                                        <w:bottom w:val="single" w:sz="6" w:space="3" w:color="E9E9E9"/>
                                                                                                                                        <w:right w:val="single" w:sz="6" w:space="3" w:color="E9E9E9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196932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207746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64930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081423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182270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233986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97650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3770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3961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52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0519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135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39862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1245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6962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94960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88186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61965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15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3" w:color="E9E9E9"/>
                                                                                                                            <w:left w:val="single" w:sz="6" w:space="3" w:color="E9E9E9"/>
                                                                                                                            <w:bottom w:val="single" w:sz="6" w:space="3" w:color="E9E9E9"/>
                                                                                                                            <w:right w:val="single" w:sz="6" w:space="3" w:color="E9E9E9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140334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348923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48219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22520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45148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80761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7240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6624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4633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155004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56630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41897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4905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12831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1551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6685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931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38963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4968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6682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83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173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68777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846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7645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916255">
                                                                                                  <w:marLeft w:val="150"/>
                                                                                                  <w:marRight w:val="150"/>
                                                                                                  <w:marTop w:val="15"/>
                                                                                                  <w:marBottom w:val="1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25509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49633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48633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7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34702296">
                                                                                                  <w:marLeft w:val="135"/>
                                                                                                  <w:marRight w:val="135"/>
                                                                                                  <w:marTop w:val="0"/>
                                                                                                  <w:marBottom w:val="13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7048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88356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308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3599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1613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561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0405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8300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6367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7656139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8228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3612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4530482">
                                                                                                  <w:marLeft w:val="150"/>
                                                                                                  <w:marRight w:val="150"/>
                                                                                                  <w:marTop w:val="15"/>
                                                                                                  <w:marBottom w:val="1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102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30982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8628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7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27076024">
                                                                                                  <w:marLeft w:val="135"/>
                                                                                                  <w:marRight w:val="135"/>
                                                                                                  <w:marTop w:val="0"/>
                                                                                                  <w:marBottom w:val="13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669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4482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9463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2321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37260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84043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8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186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30888">
                              <w:marLeft w:val="0"/>
                              <w:marRight w:val="9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61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7982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812040">
                  <w:marLeft w:val="0"/>
                  <w:marRight w:val="0"/>
                  <w:marTop w:val="0"/>
                  <w:marBottom w:val="0"/>
                  <w:divBdr>
                    <w:top w:val="single" w:sz="6" w:space="0" w:color="D6DADC"/>
                    <w:left w:val="single" w:sz="6" w:space="0" w:color="D6DADC"/>
                    <w:bottom w:val="single" w:sz="6" w:space="0" w:color="D6DADC"/>
                    <w:right w:val="single" w:sz="6" w:space="0" w:color="D6DADC"/>
                  </w:divBdr>
                  <w:divsChild>
                    <w:div w:id="3031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9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63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2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9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D6DADC"/>
                                        <w:left w:val="none" w:sz="0" w:space="0" w:color="D6DADC"/>
                                        <w:bottom w:val="single" w:sz="6" w:space="0" w:color="D6DADC"/>
                                        <w:right w:val="none" w:sz="0" w:space="0" w:color="D6DADC"/>
                                      </w:divBdr>
                                      <w:divsChild>
                                        <w:div w:id="129749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49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3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72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35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74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3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13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78211">
                                      <w:marLeft w:val="0"/>
                                      <w:marRight w:val="9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07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38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19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1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 Feng</dc:creator>
  <cp:keywords/>
  <dc:description/>
  <cp:lastModifiedBy>Duo Feng</cp:lastModifiedBy>
  <cp:revision>2</cp:revision>
  <dcterms:created xsi:type="dcterms:W3CDTF">2023-04-10T21:54:00Z</dcterms:created>
  <dcterms:modified xsi:type="dcterms:W3CDTF">2023-04-10T21:54:00Z</dcterms:modified>
</cp:coreProperties>
</file>