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F1D4" w14:textId="77777777" w:rsidR="00E64C5D" w:rsidRDefault="00E64C5D">
      <w:pPr>
        <w:rPr>
          <w:lang w:val="en-US"/>
        </w:rPr>
      </w:pPr>
      <w:bookmarkStart w:id="0" w:name="_GoBack"/>
      <w:r>
        <w:rPr>
          <w:lang w:val="en-US"/>
        </w:rPr>
        <w:t>Ability of quantify</w:t>
      </w:r>
    </w:p>
    <w:p w14:paraId="321F932B" w14:textId="75243349" w:rsidR="00976DEA" w:rsidRDefault="00E64C5D" w:rsidP="00E64C5D">
      <w:pPr>
        <w:pStyle w:val="ListParagraph"/>
        <w:numPr>
          <w:ilvl w:val="0"/>
          <w:numId w:val="1"/>
        </w:numPr>
        <w:rPr>
          <w:lang w:val="en-US"/>
        </w:rPr>
      </w:pPr>
      <w:r w:rsidRPr="00E64C5D">
        <w:rPr>
          <w:lang w:val="en-US"/>
        </w:rPr>
        <w:t>Air metrics</w:t>
      </w:r>
    </w:p>
    <w:p w14:paraId="08D05F99" w14:textId="6A477BC5" w:rsidR="00E64C5D" w:rsidRDefault="00E64C5D" w:rsidP="00E64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Effectiveness of business model</w:t>
      </w:r>
    </w:p>
    <w:p w14:paraId="670C33F3" w14:textId="5CD9E772" w:rsidR="00E64C5D" w:rsidRDefault="00E64C5D" w:rsidP="00E64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Business measuring </w:t>
      </w:r>
    </w:p>
    <w:p w14:paraId="7280DA4D" w14:textId="18728534" w:rsidR="00E64C5D" w:rsidRDefault="00E64C5D" w:rsidP="00E64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Machine learning </w:t>
      </w:r>
    </w:p>
    <w:p w14:paraId="7C6CE697" w14:textId="275AD0A6" w:rsidR="00E64C5D" w:rsidRDefault="00E64C5D" w:rsidP="00E64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Algorithm </w:t>
      </w:r>
    </w:p>
    <w:p w14:paraId="753D74D3" w14:textId="2A332B72" w:rsidR="00E64C5D" w:rsidRDefault="00E64C5D" w:rsidP="00E64C5D">
      <w:pPr>
        <w:rPr>
          <w:lang w:val="en-US"/>
        </w:rPr>
      </w:pPr>
    </w:p>
    <w:p w14:paraId="0816875D" w14:textId="0190AAAC" w:rsidR="00E64C5D" w:rsidRDefault="00E64C5D" w:rsidP="00E64C5D">
      <w:pPr>
        <w:rPr>
          <w:lang w:val="en-US"/>
        </w:rPr>
      </w:pPr>
      <w:r>
        <w:rPr>
          <w:lang w:val="en-US"/>
        </w:rPr>
        <w:t>MBA – DATA SCIENCE</w:t>
      </w:r>
    </w:p>
    <w:p w14:paraId="25F03F09" w14:textId="19DD374D" w:rsidR="00E64C5D" w:rsidRDefault="00E64C5D" w:rsidP="00E64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LOG</w:t>
      </w:r>
    </w:p>
    <w:p w14:paraId="569F3F6A" w14:textId="23F28445" w:rsidR="00E64C5D" w:rsidRDefault="00E64C5D" w:rsidP="00E64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BEHAVIOR </w:t>
      </w:r>
    </w:p>
    <w:p w14:paraId="29C90463" w14:textId="068283ED" w:rsidR="00E64C5D" w:rsidRDefault="00E64C5D" w:rsidP="00E64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FEATURE TOOLS </w:t>
      </w:r>
    </w:p>
    <w:p w14:paraId="580BBC4A" w14:textId="43C25D7A" w:rsidR="00E64C5D" w:rsidRDefault="00E64C5D" w:rsidP="00E64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EXAMPLE: text, imagen, </w:t>
      </w:r>
    </w:p>
    <w:p w14:paraId="1288FC05" w14:textId="64B24079" w:rsidR="00E64C5D" w:rsidRDefault="00E64C5D" w:rsidP="00E64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</w:t>
      </w:r>
      <w:proofErr w:type="gramStart"/>
      <w:r>
        <w:rPr>
          <w:lang w:val="en-US"/>
        </w:rPr>
        <w:t xml:space="preserve"> ..</w:t>
      </w:r>
      <w:proofErr w:type="spellStart"/>
      <w:proofErr w:type="gramEnd"/>
      <w:r>
        <w:rPr>
          <w:lang w:val="en-US"/>
        </w:rPr>
        <w:t>erton</w:t>
      </w:r>
      <w:proofErr w:type="spellEnd"/>
      <w:r>
        <w:rPr>
          <w:lang w:val="en-US"/>
        </w:rPr>
        <w:t xml:space="preserve"> </w:t>
      </w:r>
    </w:p>
    <w:p w14:paraId="25604EAE" w14:textId="4F84164B" w:rsidR="00C67240" w:rsidRDefault="00C67240" w:rsidP="00C67240">
      <w:pPr>
        <w:rPr>
          <w:lang w:val="en-US"/>
        </w:rPr>
      </w:pPr>
    </w:p>
    <w:p w14:paraId="52791058" w14:textId="74FB0993" w:rsidR="00C67240" w:rsidRP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EBECED"/>
          <w:lang w:val="en-AU" w:bidi="bo-CN"/>
        </w:rPr>
      </w:pPr>
    </w:p>
    <w:p w14:paraId="2F2F7F3F" w14:textId="762E2539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 w:rsidRPr="00C67240"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>Logistic Regression</w:t>
      </w:r>
    </w:p>
    <w:p w14:paraId="6356EE92" w14:textId="77777777" w:rsidR="00C67240" w:rsidRP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4855A563" w14:textId="55D8751C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 w:rsidRPr="00C67240"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>Artificial Neural Network</w:t>
      </w:r>
    </w:p>
    <w:p w14:paraId="6C11A390" w14:textId="77777777" w:rsidR="00C67240" w:rsidRPr="00C67240" w:rsidRDefault="00C67240" w:rsidP="00C67240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55A6AC55" w14:textId="77777777" w:rsidR="00C67240" w:rsidRP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789317F1" w14:textId="5DAB5273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 w:rsidRPr="00C67240"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>Machine Learning (ML) Algorithms</w:t>
      </w:r>
    </w:p>
    <w:p w14:paraId="1086DDF9" w14:textId="77777777" w:rsidR="00C67240" w:rsidRP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4C409CF5" w14:textId="190B426A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 w:rsidRPr="00C67240"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>Machine Learning</w:t>
      </w:r>
    </w:p>
    <w:p w14:paraId="5FFF9B25" w14:textId="35991B7E" w:rsidR="00C67240" w:rsidRDefault="00C67240" w:rsidP="00C67240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 xml:space="preserve">Google cloud </w:t>
      </w:r>
    </w:p>
    <w:p w14:paraId="4DC08285" w14:textId="58A5AADC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66989D0D" w14:textId="07CDE17B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246CC823" w14:textId="0B8AF5F9" w:rsidR="00C67240" w:rsidRDefault="00C67240" w:rsidP="00A0356D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 xml:space="preserve">Machine learning with designer: </w:t>
      </w:r>
    </w:p>
    <w:p w14:paraId="0E8E829A" w14:textId="0FE1D604" w:rsidR="00A0356D" w:rsidRPr="00A0356D" w:rsidRDefault="00A0356D" w:rsidP="00A0356D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 w:rsidRPr="00A0356D"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 xml:space="preserve">Data visualization  </w:t>
      </w:r>
    </w:p>
    <w:p w14:paraId="3877D523" w14:textId="683874C2" w:rsidR="00A0356D" w:rsidRDefault="00A0356D" w:rsidP="00A0356D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58E41689" w14:textId="77777777" w:rsidR="00A0356D" w:rsidRDefault="00A0356D" w:rsidP="00A0356D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36609ECA" w14:textId="78BB2111" w:rsidR="00A0356D" w:rsidRDefault="00A0356D" w:rsidP="00A0356D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>MODEL</w:t>
      </w:r>
    </w:p>
    <w:p w14:paraId="3DF07FDD" w14:textId="7135DFCF" w:rsidR="00A0356D" w:rsidRDefault="00A0356D" w:rsidP="00A0356D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  <w: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  <w:t>Attention model</w:t>
      </w:r>
    </w:p>
    <w:p w14:paraId="1F578879" w14:textId="25919C91" w:rsidR="00A0356D" w:rsidRPr="00A0356D" w:rsidRDefault="00A0356D" w:rsidP="00A0356D">
      <w:pPr>
        <w:rPr>
          <w:rFonts w:ascii="Times New Roman" w:eastAsia="Times New Roman" w:hAnsi="Times New Roman" w:cs="Times New Roman"/>
          <w:lang w:val="en-AU" w:bidi="bo-CN"/>
        </w:rPr>
      </w:pPr>
      <w:r>
        <w:rPr>
          <w:rFonts w:ascii="Arial" w:eastAsia="Times New Roman" w:hAnsi="Arial" w:cs="Arial"/>
          <w:b/>
          <w:bCs/>
          <w:color w:val="52565A"/>
          <w:sz w:val="21"/>
          <w:szCs w:val="21"/>
          <w:lang w:val="en-AU" w:bidi="bo-CN"/>
        </w:rPr>
        <w:t>Academic to industry: t</w:t>
      </w:r>
      <w:r w:rsidRPr="00A0356D">
        <w:rPr>
          <w:rFonts w:ascii="Arial" w:eastAsia="Times New Roman" w:hAnsi="Arial" w:cs="Arial"/>
          <w:b/>
          <w:bCs/>
          <w:color w:val="52565A"/>
          <w:sz w:val="21"/>
          <w:szCs w:val="21"/>
          <w:lang w:val="en-AU" w:bidi="bo-CN"/>
        </w:rPr>
        <w:t>ension</w:t>
      </w:r>
      <w:r w:rsidRPr="00A0356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val="en-AU" w:bidi="bo-CN"/>
        </w:rPr>
        <w:t> Stiffening </w:t>
      </w:r>
      <w:r w:rsidRPr="00A0356D">
        <w:rPr>
          <w:rFonts w:ascii="Arial" w:eastAsia="Times New Roman" w:hAnsi="Arial" w:cs="Arial"/>
          <w:b/>
          <w:bCs/>
          <w:color w:val="52565A"/>
          <w:sz w:val="21"/>
          <w:szCs w:val="21"/>
          <w:lang w:val="en-AU" w:bidi="bo-CN"/>
        </w:rPr>
        <w:t>Model</w:t>
      </w:r>
      <w:r w:rsidRPr="00A0356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val="en-AU" w:bidi="bo-CN"/>
        </w:rPr>
        <w:t> </w:t>
      </w:r>
    </w:p>
    <w:p w14:paraId="432066C1" w14:textId="6228190F" w:rsidR="00A0356D" w:rsidRPr="00A0356D" w:rsidRDefault="00A0356D" w:rsidP="00A0356D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7BDFEA82" w14:textId="6F08B7AD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3C7B638E" w14:textId="64A7143A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78BFE682" w14:textId="77777777" w:rsid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723825A2" w14:textId="77777777" w:rsidR="00C67240" w:rsidRPr="00C67240" w:rsidRDefault="00C67240" w:rsidP="00C67240">
      <w:pPr>
        <w:rPr>
          <w:rFonts w:ascii="Helvetica Neue" w:eastAsia="Times New Roman" w:hAnsi="Helvetica Neue" w:cs="Times New Roman"/>
          <w:color w:val="000000" w:themeColor="text1"/>
          <w:bdr w:val="none" w:sz="0" w:space="0" w:color="auto" w:frame="1"/>
          <w:shd w:val="clear" w:color="auto" w:fill="EBECED"/>
          <w:lang w:val="en-AU" w:bidi="bo-CN"/>
        </w:rPr>
      </w:pPr>
    </w:p>
    <w:p w14:paraId="1D0C3D00" w14:textId="798CFB6B" w:rsidR="00C67240" w:rsidRDefault="00C67240" w:rsidP="00C67240">
      <w:pPr>
        <w:rPr>
          <w:rFonts w:ascii="Helvetica Neue" w:eastAsia="Times New Roman" w:hAnsi="Helvetica Neue" w:cs="Times New Roman"/>
          <w:color w:val="1F1F1F"/>
          <w:bdr w:val="none" w:sz="0" w:space="0" w:color="auto" w:frame="1"/>
          <w:shd w:val="clear" w:color="auto" w:fill="EBECED"/>
          <w:lang w:val="en-AU" w:bidi="bo-CN"/>
        </w:rPr>
      </w:pPr>
    </w:p>
    <w:p w14:paraId="30963095" w14:textId="77777777" w:rsidR="00C67240" w:rsidRPr="00C67240" w:rsidRDefault="00C67240" w:rsidP="00C67240">
      <w:pPr>
        <w:rPr>
          <w:rFonts w:ascii="Times New Roman" w:eastAsia="Times New Roman" w:hAnsi="Times New Roman" w:cs="Times New Roman"/>
          <w:lang w:val="en-AU" w:bidi="bo-CN"/>
        </w:rPr>
      </w:pPr>
    </w:p>
    <w:p w14:paraId="73F8EC30" w14:textId="77777777" w:rsidR="00C67240" w:rsidRPr="00C67240" w:rsidRDefault="00C67240" w:rsidP="00C67240">
      <w:pPr>
        <w:rPr>
          <w:rFonts w:ascii="Times New Roman" w:eastAsia="Times New Roman" w:hAnsi="Times New Roman" w:cs="Times New Roman"/>
          <w:lang w:val="en-AU" w:bidi="bo-CN"/>
        </w:rPr>
      </w:pPr>
    </w:p>
    <w:p w14:paraId="19581922" w14:textId="77777777" w:rsidR="00C67240" w:rsidRPr="00C67240" w:rsidRDefault="00C67240" w:rsidP="00C67240">
      <w:pPr>
        <w:rPr>
          <w:lang w:val="en-US"/>
        </w:rPr>
      </w:pPr>
    </w:p>
    <w:p w14:paraId="310FB855" w14:textId="3AA5F570" w:rsidR="00E64C5D" w:rsidRDefault="00E64C5D" w:rsidP="00E64C5D">
      <w:pPr>
        <w:rPr>
          <w:lang w:val="en-US"/>
        </w:rPr>
      </w:pPr>
    </w:p>
    <w:p w14:paraId="0BC5931F" w14:textId="77777777" w:rsidR="00E64C5D" w:rsidRPr="00E64C5D" w:rsidRDefault="00E64C5D" w:rsidP="00E64C5D">
      <w:pPr>
        <w:rPr>
          <w:lang w:val="en-US"/>
        </w:rPr>
      </w:pPr>
    </w:p>
    <w:p w14:paraId="752C375E" w14:textId="4B1F8C4C" w:rsidR="00E64C5D" w:rsidRDefault="00E64C5D" w:rsidP="00E64C5D">
      <w:pPr>
        <w:rPr>
          <w:lang w:val="en-US"/>
        </w:rPr>
      </w:pPr>
    </w:p>
    <w:p w14:paraId="145609CB" w14:textId="77777777" w:rsidR="00E64C5D" w:rsidRPr="00E64C5D" w:rsidRDefault="00E64C5D" w:rsidP="00E64C5D">
      <w:pPr>
        <w:rPr>
          <w:lang w:val="en-US"/>
        </w:rPr>
      </w:pPr>
    </w:p>
    <w:p w14:paraId="6F76B603" w14:textId="77777777" w:rsidR="00E64C5D" w:rsidRPr="00E64C5D" w:rsidRDefault="00E64C5D" w:rsidP="00E64C5D">
      <w:pPr>
        <w:rPr>
          <w:lang w:val="en-US"/>
        </w:rPr>
      </w:pPr>
    </w:p>
    <w:bookmarkEnd w:id="0"/>
    <w:p w14:paraId="6E56FA4D" w14:textId="4AEB7691" w:rsidR="00E64C5D" w:rsidRPr="00E64C5D" w:rsidRDefault="00E64C5D">
      <w:pPr>
        <w:rPr>
          <w:lang w:val="en-US"/>
        </w:rPr>
      </w:pPr>
    </w:p>
    <w:sectPr w:rsidR="00E64C5D" w:rsidRPr="00E64C5D" w:rsidSect="009233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D60A6"/>
    <w:multiLevelType w:val="hybridMultilevel"/>
    <w:tmpl w:val="3348AD00"/>
    <w:lvl w:ilvl="0" w:tplc="B74A10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6AC8"/>
    <w:multiLevelType w:val="hybridMultilevel"/>
    <w:tmpl w:val="0F744E88"/>
    <w:lvl w:ilvl="0" w:tplc="B74A10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B11BE"/>
    <w:multiLevelType w:val="hybridMultilevel"/>
    <w:tmpl w:val="CDC81B56"/>
    <w:lvl w:ilvl="0" w:tplc="B74A10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5D"/>
    <w:rsid w:val="00153A56"/>
    <w:rsid w:val="001E3301"/>
    <w:rsid w:val="00254542"/>
    <w:rsid w:val="003B5ABE"/>
    <w:rsid w:val="00437202"/>
    <w:rsid w:val="00452DD4"/>
    <w:rsid w:val="00505BAA"/>
    <w:rsid w:val="006961EF"/>
    <w:rsid w:val="0077791D"/>
    <w:rsid w:val="008616A3"/>
    <w:rsid w:val="00872CC8"/>
    <w:rsid w:val="009233F8"/>
    <w:rsid w:val="00976DEA"/>
    <w:rsid w:val="00990E7E"/>
    <w:rsid w:val="00A0356D"/>
    <w:rsid w:val="00BB1AF2"/>
    <w:rsid w:val="00C67240"/>
    <w:rsid w:val="00D70A93"/>
    <w:rsid w:val="00E344C3"/>
    <w:rsid w:val="00E64C5D"/>
    <w:rsid w:val="00F9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32761"/>
  <w14:defaultImageDpi w14:val="32767"/>
  <w15:chartTrackingRefBased/>
  <w15:docId w15:val="{681D911C-8B09-7E4C-99D6-6099D902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5D"/>
    <w:pPr>
      <w:ind w:left="720"/>
      <w:contextualSpacing/>
    </w:pPr>
  </w:style>
  <w:style w:type="character" w:customStyle="1" w:styleId="centercontentdqfu5r">
    <w:name w:val="centercontent_dqfu5r"/>
    <w:basedOn w:val="DefaultParagraphFont"/>
    <w:rsid w:val="00C67240"/>
  </w:style>
  <w:style w:type="character" w:styleId="Emphasis">
    <w:name w:val="Emphasis"/>
    <w:basedOn w:val="DefaultParagraphFont"/>
    <w:uiPriority w:val="20"/>
    <w:qFormat/>
    <w:rsid w:val="00A0356D"/>
    <w:rPr>
      <w:i/>
      <w:iCs/>
    </w:rPr>
  </w:style>
  <w:style w:type="character" w:customStyle="1" w:styleId="apple-converted-space">
    <w:name w:val="apple-converted-space"/>
    <w:basedOn w:val="DefaultParagraphFont"/>
    <w:rsid w:val="00A03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Duojiezhaxi</dc:creator>
  <cp:keywords/>
  <dc:description/>
  <cp:lastModifiedBy>Xxx Duojiezhaxi</cp:lastModifiedBy>
  <cp:revision>1</cp:revision>
  <dcterms:created xsi:type="dcterms:W3CDTF">2020-01-28T00:31:00Z</dcterms:created>
  <dcterms:modified xsi:type="dcterms:W3CDTF">2020-02-02T16:26:00Z</dcterms:modified>
</cp:coreProperties>
</file>