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FDE0" w14:textId="5FB077C8" w:rsidR="003066F0" w:rsidRDefault="003066F0" w:rsidP="003066F0">
      <w:pPr>
        <w:pStyle w:val="Heading1"/>
      </w:pPr>
      <w:r>
        <w:t>ĐĂNG KÝ – ĐĂNG NHẬP – ĐĂNG XUẤT</w:t>
      </w:r>
    </w:p>
    <w:p w14:paraId="746BAEC7" w14:textId="34F16304" w:rsidR="003066F0" w:rsidRPr="00E83C83" w:rsidRDefault="003066F0" w:rsidP="00E83C83">
      <w:pPr>
        <w:rPr>
          <w:b/>
          <w:bCs/>
        </w:rPr>
      </w:pPr>
      <w:r w:rsidRPr="00E83C83">
        <w:rPr>
          <w:b/>
          <w:bCs/>
        </w:rPr>
        <w:t>Yêu cầu</w:t>
      </w:r>
    </w:p>
    <w:p w14:paraId="313399B7" w14:textId="402206CD" w:rsidR="003066F0" w:rsidRPr="003066F0" w:rsidRDefault="003066F0" w:rsidP="003066F0">
      <w:pPr>
        <w:spacing w:line="288" w:lineRule="auto"/>
        <w:rPr>
          <w:rFonts w:cs="Times New Roman"/>
          <w:szCs w:val="24"/>
        </w:rPr>
      </w:pPr>
      <w:r w:rsidRPr="003066F0">
        <w:rPr>
          <w:rFonts w:cs="Times New Roman"/>
          <w:szCs w:val="24"/>
        </w:rPr>
        <w:t>Tạo trang đăng ký như sau:</w:t>
      </w:r>
    </w:p>
    <w:p w14:paraId="239CDD58" w14:textId="77777777" w:rsidR="003066F0" w:rsidRPr="00FF13FF" w:rsidRDefault="003066F0" w:rsidP="003066F0">
      <w:pPr>
        <w:pStyle w:val="ListParagraph"/>
        <w:ind w:left="0"/>
        <w:jc w:val="center"/>
        <w:rPr>
          <w:szCs w:val="24"/>
        </w:rPr>
      </w:pPr>
      <w:r w:rsidRPr="00FF13FF">
        <w:rPr>
          <w:noProof/>
          <w:szCs w:val="24"/>
        </w:rPr>
        <w:drawing>
          <wp:inline distT="0" distB="0" distL="0" distR="0" wp14:anchorId="00F7720E" wp14:editId="2FDF325E">
            <wp:extent cx="3695700" cy="15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k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19"/>
                    <a:stretch/>
                  </pic:blipFill>
                  <pic:spPr bwMode="auto">
                    <a:xfrm>
                      <a:off x="0" y="0"/>
                      <a:ext cx="3724491" cy="151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3754D" w14:textId="76F9AB8A" w:rsidR="003066F0" w:rsidRPr="003066F0" w:rsidRDefault="003066F0" w:rsidP="003066F0">
      <w:pPr>
        <w:pStyle w:val="ListParagraph"/>
        <w:numPr>
          <w:ilvl w:val="0"/>
          <w:numId w:val="3"/>
        </w:numPr>
        <w:spacing w:after="0"/>
        <w:rPr>
          <w:szCs w:val="24"/>
        </w:rPr>
      </w:pPr>
      <w:r w:rsidRPr="003066F0">
        <w:rPr>
          <w:szCs w:val="24"/>
        </w:rPr>
        <w:t>Người dùng nhập đủ thông tin trong form.</w:t>
      </w:r>
    </w:p>
    <w:p w14:paraId="093809AE" w14:textId="678333C7" w:rsidR="003066F0" w:rsidRPr="00FF13FF" w:rsidRDefault="003066F0" w:rsidP="003066F0">
      <w:pPr>
        <w:pStyle w:val="ListParagraph"/>
        <w:numPr>
          <w:ilvl w:val="0"/>
          <w:numId w:val="3"/>
        </w:numPr>
        <w:spacing w:after="0"/>
        <w:rPr>
          <w:szCs w:val="24"/>
        </w:rPr>
      </w:pPr>
      <w:r w:rsidRPr="00FF13FF">
        <w:rPr>
          <w:szCs w:val="24"/>
        </w:rPr>
        <w:t>Khi nhấn</w:t>
      </w:r>
      <w:r>
        <w:rPr>
          <w:szCs w:val="24"/>
        </w:rPr>
        <w:t xml:space="preserve"> </w:t>
      </w:r>
      <w:r w:rsidRPr="00FF13FF">
        <w:rPr>
          <w:szCs w:val="24"/>
        </w:rPr>
        <w:t>vào nút đăng ký, sẽ chuyển qua trang xlDangky.php</w:t>
      </w:r>
      <w:r>
        <w:rPr>
          <w:szCs w:val="24"/>
        </w:rPr>
        <w:t>:</w:t>
      </w:r>
    </w:p>
    <w:p w14:paraId="45D811AE" w14:textId="02D50236" w:rsidR="003066F0" w:rsidRDefault="003066F0" w:rsidP="003066F0">
      <w:pPr>
        <w:pStyle w:val="ListParagraph"/>
        <w:numPr>
          <w:ilvl w:val="0"/>
          <w:numId w:val="1"/>
        </w:numPr>
        <w:spacing w:after="0"/>
        <w:ind w:left="1134"/>
        <w:rPr>
          <w:szCs w:val="24"/>
        </w:rPr>
      </w:pPr>
      <w:r w:rsidRPr="00FF13FF">
        <w:rPr>
          <w:szCs w:val="24"/>
        </w:rPr>
        <w:t>Hiển thị tất cả thông tin người dùng vừa nhập vào</w:t>
      </w:r>
    </w:p>
    <w:p w14:paraId="40C288FD" w14:textId="58609698" w:rsidR="003066F0" w:rsidRPr="003066F0" w:rsidRDefault="003066F0" w:rsidP="003066F0">
      <w:pPr>
        <w:pStyle w:val="ListParagraph"/>
        <w:numPr>
          <w:ilvl w:val="0"/>
          <w:numId w:val="1"/>
        </w:numPr>
        <w:spacing w:after="0"/>
        <w:ind w:left="1134"/>
        <w:rPr>
          <w:szCs w:val="24"/>
        </w:rPr>
      </w:pPr>
      <w:r>
        <w:rPr>
          <w:szCs w:val="24"/>
        </w:rPr>
        <w:t>D</w:t>
      </w:r>
      <w:r w:rsidRPr="00FF13FF">
        <w:rPr>
          <w:szCs w:val="24"/>
        </w:rPr>
        <w:t>ùng biến thích hợp để lưu lại email</w:t>
      </w:r>
      <w:r>
        <w:rPr>
          <w:szCs w:val="24"/>
        </w:rPr>
        <w:t>,</w:t>
      </w:r>
      <w:r w:rsidRPr="00FF13FF">
        <w:rPr>
          <w:szCs w:val="24"/>
        </w:rPr>
        <w:t xml:space="preserve"> password đăng ký</w:t>
      </w:r>
      <w:r>
        <w:rPr>
          <w:szCs w:val="24"/>
        </w:rPr>
        <w:t xml:space="preserve"> và thông tin người dùng</w:t>
      </w:r>
      <w:r w:rsidRPr="00FF13FF">
        <w:rPr>
          <w:szCs w:val="24"/>
        </w:rPr>
        <w:t>.</w:t>
      </w:r>
    </w:p>
    <w:p w14:paraId="0D2B2644" w14:textId="77777777" w:rsidR="003066F0" w:rsidRPr="00FF13FF" w:rsidRDefault="003066F0" w:rsidP="003066F0">
      <w:pPr>
        <w:pStyle w:val="ListParagraph"/>
        <w:numPr>
          <w:ilvl w:val="0"/>
          <w:numId w:val="1"/>
        </w:numPr>
        <w:spacing w:after="0"/>
        <w:ind w:left="1134"/>
        <w:rPr>
          <w:szCs w:val="24"/>
        </w:rPr>
      </w:pPr>
      <w:r w:rsidRPr="00FF13FF">
        <w:rPr>
          <w:szCs w:val="24"/>
        </w:rPr>
        <w:t>Hiển thị câu thông báo: “</w:t>
      </w:r>
      <w:r w:rsidRPr="00FF13FF">
        <w:rPr>
          <w:b/>
          <w:szCs w:val="24"/>
        </w:rPr>
        <w:t xml:space="preserve">Chúc mừng bạn đăng ký thành công, click </w:t>
      </w:r>
      <w:r w:rsidRPr="00FF13FF">
        <w:rPr>
          <w:b/>
          <w:color w:val="0070C0"/>
          <w:szCs w:val="24"/>
          <w:u w:val="single"/>
        </w:rPr>
        <w:t>vào đây</w:t>
      </w:r>
      <w:r w:rsidRPr="00FF13FF">
        <w:rPr>
          <w:b/>
          <w:szCs w:val="24"/>
        </w:rPr>
        <w:t xml:space="preserve"> để chuyển về trang chủ nếu hệ thống không tự chuyển</w:t>
      </w:r>
      <w:r w:rsidRPr="00FF13FF">
        <w:rPr>
          <w:szCs w:val="24"/>
        </w:rPr>
        <w:t xml:space="preserve">” . </w:t>
      </w:r>
    </w:p>
    <w:p w14:paraId="4B67C150" w14:textId="256D8E52" w:rsidR="003066F0" w:rsidRPr="00FF13FF" w:rsidRDefault="003066F0" w:rsidP="003066F0">
      <w:pPr>
        <w:pStyle w:val="ListParagraph"/>
        <w:numPr>
          <w:ilvl w:val="0"/>
          <w:numId w:val="1"/>
        </w:numPr>
        <w:spacing w:after="0"/>
        <w:ind w:left="1134"/>
        <w:rPr>
          <w:szCs w:val="24"/>
        </w:rPr>
      </w:pPr>
      <w:r w:rsidRPr="00FF13FF">
        <w:rPr>
          <w:szCs w:val="24"/>
        </w:rPr>
        <w:t>Sau 4 giây hệ thống s</w:t>
      </w:r>
      <w:r>
        <w:rPr>
          <w:szCs w:val="24"/>
        </w:rPr>
        <w:t>ẽ</w:t>
      </w:r>
      <w:r w:rsidRPr="00FF13FF">
        <w:rPr>
          <w:szCs w:val="24"/>
        </w:rPr>
        <w:t xml:space="preserve"> tự chuyển về lại trang </w:t>
      </w:r>
      <w:r>
        <w:rPr>
          <w:szCs w:val="24"/>
        </w:rPr>
        <w:t>chủ</w:t>
      </w:r>
      <w:r w:rsidRPr="00FF13FF">
        <w:rPr>
          <w:szCs w:val="24"/>
        </w:rPr>
        <w:t>.</w:t>
      </w:r>
    </w:p>
    <w:p w14:paraId="66700642" w14:textId="77777777" w:rsidR="003066F0" w:rsidRPr="003066F0" w:rsidRDefault="003066F0" w:rsidP="003066F0">
      <w:pPr>
        <w:spacing w:line="288" w:lineRule="auto"/>
        <w:rPr>
          <w:rFonts w:cs="Times New Roman"/>
          <w:szCs w:val="24"/>
        </w:rPr>
      </w:pPr>
      <w:r w:rsidRPr="003066F0">
        <w:rPr>
          <w:rFonts w:cs="Times New Roman"/>
          <w:szCs w:val="24"/>
        </w:rPr>
        <w:t>Tạo trang đăng nhập và form đăng nhập như sau:</w:t>
      </w:r>
    </w:p>
    <w:p w14:paraId="72ACF6E7" w14:textId="77777777" w:rsidR="003066F0" w:rsidRPr="00FF13FF" w:rsidRDefault="003066F0" w:rsidP="003066F0">
      <w:pPr>
        <w:pStyle w:val="ListParagraph"/>
        <w:ind w:left="0"/>
        <w:jc w:val="center"/>
        <w:rPr>
          <w:szCs w:val="24"/>
        </w:rPr>
      </w:pPr>
      <w:r w:rsidRPr="00FF13FF">
        <w:rPr>
          <w:noProof/>
          <w:szCs w:val="24"/>
        </w:rPr>
        <w:drawing>
          <wp:inline distT="0" distB="0" distL="0" distR="0" wp14:anchorId="209C0B3B" wp14:editId="1D679590">
            <wp:extent cx="478155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57" b="31553"/>
                    <a:stretch/>
                  </pic:blipFill>
                  <pic:spPr bwMode="auto">
                    <a:xfrm>
                      <a:off x="0" y="0"/>
                      <a:ext cx="47815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03C82" w14:textId="77777777" w:rsidR="003066F0" w:rsidRPr="00FF13FF" w:rsidRDefault="003066F0" w:rsidP="003066F0">
      <w:pPr>
        <w:pStyle w:val="ListParagraph"/>
        <w:numPr>
          <w:ilvl w:val="0"/>
          <w:numId w:val="3"/>
        </w:numPr>
        <w:spacing w:after="0"/>
        <w:rPr>
          <w:szCs w:val="24"/>
        </w:rPr>
      </w:pPr>
      <w:r w:rsidRPr="00FF13FF">
        <w:rPr>
          <w:szCs w:val="24"/>
        </w:rPr>
        <w:t>Ở trang đăng nhập nếu người dùng đánh email và password không giống với thông tin vừa đăng ký thì hệ thống không cho đăng nhập.</w:t>
      </w:r>
    </w:p>
    <w:p w14:paraId="5F42D095" w14:textId="77777777" w:rsidR="003066F0" w:rsidRDefault="003066F0" w:rsidP="003066F0">
      <w:pPr>
        <w:pStyle w:val="ListParagraph"/>
        <w:numPr>
          <w:ilvl w:val="0"/>
          <w:numId w:val="3"/>
        </w:numPr>
        <w:spacing w:after="0"/>
        <w:rPr>
          <w:szCs w:val="24"/>
        </w:rPr>
      </w:pPr>
      <w:r w:rsidRPr="00FF13FF">
        <w:rPr>
          <w:szCs w:val="24"/>
        </w:rPr>
        <w:t>Khi người dùng đánh đúng tài khoản đăng ký</w:t>
      </w:r>
      <w:r>
        <w:rPr>
          <w:szCs w:val="24"/>
        </w:rPr>
        <w:t>:</w:t>
      </w:r>
    </w:p>
    <w:p w14:paraId="7E8E2196" w14:textId="15690099" w:rsidR="003066F0" w:rsidRPr="00FF13FF" w:rsidRDefault="003066F0" w:rsidP="003066F0">
      <w:pPr>
        <w:pStyle w:val="ListParagraph"/>
        <w:numPr>
          <w:ilvl w:val="0"/>
          <w:numId w:val="1"/>
        </w:numPr>
        <w:spacing w:after="0"/>
        <w:ind w:left="1134"/>
        <w:rPr>
          <w:szCs w:val="24"/>
        </w:rPr>
      </w:pPr>
      <w:r>
        <w:rPr>
          <w:szCs w:val="24"/>
        </w:rPr>
        <w:t>H</w:t>
      </w:r>
      <w:r w:rsidRPr="00FF13FF">
        <w:rPr>
          <w:szCs w:val="24"/>
        </w:rPr>
        <w:t>iển thị thông báo “</w:t>
      </w:r>
      <w:r w:rsidRPr="003066F0">
        <w:rPr>
          <w:szCs w:val="24"/>
        </w:rPr>
        <w:t>Chúc mừng bạn đăng nhập thành công</w:t>
      </w:r>
      <w:r w:rsidRPr="00FF13FF">
        <w:rPr>
          <w:szCs w:val="24"/>
        </w:rPr>
        <w:t>”.</w:t>
      </w:r>
    </w:p>
    <w:p w14:paraId="2DAB79F2" w14:textId="6DE2BCC8" w:rsidR="003066F0" w:rsidRPr="00FF13FF" w:rsidRDefault="003066F0" w:rsidP="003066F0">
      <w:pPr>
        <w:pStyle w:val="ListParagraph"/>
        <w:numPr>
          <w:ilvl w:val="0"/>
          <w:numId w:val="1"/>
        </w:numPr>
        <w:spacing w:after="0"/>
        <w:ind w:left="1134"/>
        <w:rPr>
          <w:szCs w:val="24"/>
        </w:rPr>
      </w:pPr>
      <w:r w:rsidRPr="00FF13FF">
        <w:rPr>
          <w:szCs w:val="24"/>
        </w:rPr>
        <w:t>Trên thanh menu bên trái. Chữ “Đăng nhập” chuyển thành “Đăng xuất”</w:t>
      </w:r>
      <w:r>
        <w:rPr>
          <w:szCs w:val="24"/>
        </w:rPr>
        <w:t>.</w:t>
      </w:r>
    </w:p>
    <w:p w14:paraId="2671F588" w14:textId="77777777" w:rsidR="003066F0" w:rsidRPr="00FF13FF" w:rsidRDefault="003066F0" w:rsidP="003066F0">
      <w:pPr>
        <w:pStyle w:val="ListParagraph"/>
        <w:numPr>
          <w:ilvl w:val="0"/>
          <w:numId w:val="1"/>
        </w:numPr>
        <w:spacing w:after="0"/>
        <w:ind w:left="1134"/>
        <w:rPr>
          <w:szCs w:val="24"/>
        </w:rPr>
      </w:pPr>
      <w:r w:rsidRPr="00FF13FF">
        <w:rPr>
          <w:szCs w:val="24"/>
        </w:rPr>
        <w:t>Thực hiện chức năng logout.</w:t>
      </w:r>
    </w:p>
    <w:p w14:paraId="7CE53A38" w14:textId="77ACA6B9" w:rsidR="003066F0" w:rsidRDefault="003066F0" w:rsidP="003066F0">
      <w:pPr>
        <w:pStyle w:val="ListParagraph"/>
        <w:numPr>
          <w:ilvl w:val="0"/>
          <w:numId w:val="1"/>
        </w:numPr>
        <w:spacing w:after="0"/>
        <w:ind w:left="1134"/>
        <w:rPr>
          <w:szCs w:val="24"/>
        </w:rPr>
      </w:pPr>
      <w:r w:rsidRPr="00FF13FF">
        <w:rPr>
          <w:szCs w:val="24"/>
        </w:rPr>
        <w:t xml:space="preserve">Thực hiện chức năng “Ghi nhớ thông tin” khi người dùng đăng </w:t>
      </w:r>
      <w:r>
        <w:rPr>
          <w:szCs w:val="24"/>
        </w:rPr>
        <w:t>nhập</w:t>
      </w:r>
      <w:r w:rsidRPr="00FF13FF">
        <w:rPr>
          <w:szCs w:val="24"/>
        </w:rPr>
        <w:t xml:space="preserve"> thành công.</w:t>
      </w:r>
    </w:p>
    <w:p w14:paraId="3584F042" w14:textId="77777777" w:rsidR="003066F0" w:rsidRDefault="003066F0">
      <w:pPr>
        <w:spacing w:before="0"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093C679" w14:textId="17E0FBCF" w:rsidR="003066F0" w:rsidRDefault="00666DFC" w:rsidP="00E83C83">
      <w:pPr>
        <w:pStyle w:val="Heading2"/>
      </w:pPr>
      <w:r>
        <w:lastRenderedPageBreak/>
        <w:t>F</w:t>
      </w:r>
      <w:r w:rsidR="003066F0">
        <w:t>orm đăng ký</w:t>
      </w:r>
      <w:r>
        <w:t xml:space="preserve"> (dangky.php)</w:t>
      </w:r>
    </w:p>
    <w:p w14:paraId="63E2D1B3" w14:textId="74AE1757" w:rsidR="00581000" w:rsidRPr="00581000" w:rsidRDefault="0029033D" w:rsidP="0029033D">
      <w:pPr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5C251ED" wp14:editId="196846AA">
            <wp:extent cx="6120000" cy="3940135"/>
            <wp:effectExtent l="19050" t="19050" r="1460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40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C7A9B9" w14:textId="60F49BC1" w:rsidR="00123581" w:rsidRDefault="00666DFC" w:rsidP="00E83C83">
      <w:pPr>
        <w:pStyle w:val="Heading2"/>
      </w:pPr>
      <w:r>
        <w:t>Form x</w:t>
      </w:r>
      <w:r w:rsidR="005636CE">
        <w:t>ử lý đăng ký</w:t>
      </w:r>
      <w:r>
        <w:t xml:space="preserve"> (xlydky.php)</w:t>
      </w:r>
    </w:p>
    <w:p w14:paraId="5D1C3302" w14:textId="66F855B6" w:rsidR="005636CE" w:rsidRDefault="008B7297" w:rsidP="0029033D">
      <w:pPr>
        <w:jc w:val="center"/>
      </w:pPr>
      <w:r>
        <w:rPr>
          <w:noProof/>
        </w:rPr>
        <w:drawing>
          <wp:inline distT="0" distB="0" distL="0" distR="0" wp14:anchorId="5FFD04DA" wp14:editId="3802C3FF">
            <wp:extent cx="6120000" cy="3053970"/>
            <wp:effectExtent l="19050" t="19050" r="1460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53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B1EAB" w14:textId="77777777" w:rsidR="00B36B2C" w:rsidRDefault="00B36B2C">
      <w:pPr>
        <w:spacing w:before="0" w:after="160" w:line="259" w:lineRule="auto"/>
        <w:jc w:val="left"/>
      </w:pPr>
      <w:r>
        <w:br w:type="page"/>
      </w:r>
    </w:p>
    <w:p w14:paraId="2EF83C03" w14:textId="30843B02" w:rsidR="0029033D" w:rsidRDefault="00666DFC" w:rsidP="00E83C83">
      <w:pPr>
        <w:pStyle w:val="Heading2"/>
      </w:pPr>
      <w:r>
        <w:lastRenderedPageBreak/>
        <w:t>F</w:t>
      </w:r>
      <w:r w:rsidR="0029033D">
        <w:t>orm đăng nhập</w:t>
      </w:r>
      <w:r>
        <w:t xml:space="preserve"> (dnhap.php)</w:t>
      </w:r>
    </w:p>
    <w:p w14:paraId="3D94F826" w14:textId="10865B09" w:rsidR="0029033D" w:rsidRDefault="0029033D" w:rsidP="0029033D">
      <w:pPr>
        <w:jc w:val="center"/>
      </w:pPr>
      <w:r>
        <w:rPr>
          <w:noProof/>
        </w:rPr>
        <w:drawing>
          <wp:inline distT="0" distB="0" distL="0" distR="0" wp14:anchorId="0D5F3407" wp14:editId="425ACE19">
            <wp:extent cx="5040000" cy="3735634"/>
            <wp:effectExtent l="19050" t="19050" r="273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35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1D7B7F" w14:textId="00E76028" w:rsidR="0029033D" w:rsidRDefault="00666DFC" w:rsidP="00E83C83">
      <w:pPr>
        <w:pStyle w:val="Heading2"/>
      </w:pPr>
      <w:r>
        <w:t>Form x</w:t>
      </w:r>
      <w:r w:rsidR="0029033D">
        <w:t>ử lý đăng nhập với email và mật khẩu mặc định</w:t>
      </w:r>
      <w:r>
        <w:t xml:space="preserve"> (xlydnhap.php)</w:t>
      </w:r>
    </w:p>
    <w:p w14:paraId="1E44B361" w14:textId="7419E372" w:rsidR="002542A9" w:rsidRDefault="00C13F80" w:rsidP="00B36B2C">
      <w:pPr>
        <w:jc w:val="center"/>
      </w:pPr>
      <w:r>
        <w:rPr>
          <w:noProof/>
        </w:rPr>
        <w:drawing>
          <wp:inline distT="0" distB="0" distL="0" distR="0" wp14:anchorId="20379490" wp14:editId="445B2643">
            <wp:extent cx="5040000" cy="2364477"/>
            <wp:effectExtent l="19050" t="19050" r="27305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64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9D704" w14:textId="311EB19F" w:rsidR="002542A9" w:rsidRDefault="00666DFC" w:rsidP="00E83C83">
      <w:pPr>
        <w:pStyle w:val="Heading2"/>
      </w:pPr>
      <w:r>
        <w:t>T</w:t>
      </w:r>
      <w:r w:rsidR="00F2774C">
        <w:t>rang chủ</w:t>
      </w:r>
      <w:r>
        <w:t xml:space="preserve"> (index.php)</w:t>
      </w:r>
    </w:p>
    <w:p w14:paraId="443226C8" w14:textId="324AE1DF" w:rsidR="00086A1F" w:rsidRDefault="00C3287B" w:rsidP="00C3287B">
      <w:pPr>
        <w:jc w:val="center"/>
      </w:pPr>
      <w:r>
        <w:rPr>
          <w:noProof/>
        </w:rPr>
        <w:drawing>
          <wp:inline distT="0" distB="0" distL="0" distR="0" wp14:anchorId="7DC7F735" wp14:editId="61EDD08B">
            <wp:extent cx="5040000" cy="2213750"/>
            <wp:effectExtent l="19050" t="19050" r="2730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13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30040" w14:textId="4DD3BDF5" w:rsidR="00086A1F" w:rsidRDefault="00E83C83" w:rsidP="00E83C83">
      <w:pPr>
        <w:pStyle w:val="Heading2"/>
      </w:pPr>
      <w:r>
        <w:lastRenderedPageBreak/>
        <w:t>Thêm</w:t>
      </w:r>
      <w:r w:rsidR="00086A1F">
        <w:t xml:space="preserve"> trang đăng ký vào trang chủ</w:t>
      </w:r>
      <w:r w:rsidR="00666DFC">
        <w:t xml:space="preserve"> (index.php)</w:t>
      </w:r>
    </w:p>
    <w:p w14:paraId="63BC60D6" w14:textId="0DF373E7" w:rsidR="00086A1F" w:rsidRDefault="00C3287B" w:rsidP="00B36B2C">
      <w:pPr>
        <w:jc w:val="center"/>
      </w:pPr>
      <w:r>
        <w:rPr>
          <w:noProof/>
        </w:rPr>
        <w:drawing>
          <wp:inline distT="0" distB="0" distL="0" distR="0" wp14:anchorId="4FB22EF2" wp14:editId="27B8DD72">
            <wp:extent cx="5040000" cy="3181039"/>
            <wp:effectExtent l="19050" t="19050" r="27305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81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98C69" w14:textId="14CA5E2F" w:rsidR="00283A1C" w:rsidRDefault="00283A1C" w:rsidP="00E83C83">
      <w:pPr>
        <w:pStyle w:val="Heading2"/>
      </w:pPr>
      <w:r>
        <w:t>Chỉnh sửa trang đăng ký</w:t>
      </w:r>
      <w:r w:rsidR="00666DFC">
        <w:t xml:space="preserve"> (dky.php)</w:t>
      </w:r>
    </w:p>
    <w:p w14:paraId="7490A089" w14:textId="7B6A5A41" w:rsidR="00283A1C" w:rsidRDefault="00283A1C" w:rsidP="008B7297">
      <w:r>
        <w:t>Thay</w:t>
      </w:r>
      <w:r w:rsidR="008B7297">
        <w:tab/>
      </w:r>
      <w:r w:rsidR="008B7297">
        <w:tab/>
      </w:r>
      <w:r>
        <w:rPr>
          <w:noProof/>
        </w:rPr>
        <w:drawing>
          <wp:inline distT="0" distB="0" distL="0" distR="0" wp14:anchorId="2D5AE15C" wp14:editId="1A1D0709">
            <wp:extent cx="3600000" cy="195074"/>
            <wp:effectExtent l="19050" t="19050" r="1968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5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29D196" w14:textId="695D76D8" w:rsidR="00283A1C" w:rsidRDefault="00283A1C" w:rsidP="008B7297">
      <w:pPr>
        <w:jc w:val="left"/>
      </w:pPr>
      <w:r>
        <w:t>Bằng</w:t>
      </w:r>
      <w:r w:rsidR="008B7297">
        <w:tab/>
      </w:r>
      <w:r w:rsidR="008B7297">
        <w:tab/>
      </w:r>
      <w:r>
        <w:rPr>
          <w:noProof/>
        </w:rPr>
        <w:drawing>
          <wp:inline distT="0" distB="0" distL="0" distR="0" wp14:anchorId="1DE5CCB6" wp14:editId="1C0F064F">
            <wp:extent cx="3600000" cy="190909"/>
            <wp:effectExtent l="19050" t="19050" r="1968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04A37" w14:textId="7A29AEC2" w:rsidR="00283A1C" w:rsidRDefault="00283A1C" w:rsidP="008B7297">
      <w:r>
        <w:t>Bổ sung</w:t>
      </w:r>
      <w:r w:rsidR="008B7297">
        <w:tab/>
      </w:r>
      <w:r w:rsidR="00E861A8">
        <w:rPr>
          <w:noProof/>
        </w:rPr>
        <w:drawing>
          <wp:inline distT="0" distB="0" distL="0" distR="0" wp14:anchorId="5461414C" wp14:editId="45DD08D3">
            <wp:extent cx="3600000" cy="177165"/>
            <wp:effectExtent l="19050" t="19050" r="19685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7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E23A4" w14:textId="5E6628B2" w:rsidR="00283A1C" w:rsidRDefault="00283A1C" w:rsidP="00E83C83">
      <w:pPr>
        <w:pStyle w:val="Heading2"/>
      </w:pPr>
      <w:r>
        <w:t>Chỉnh sửa trang xử lý đăng ký</w:t>
      </w:r>
      <w:r w:rsidR="00666DFC">
        <w:t xml:space="preserve"> (xlydky.php)</w:t>
      </w:r>
    </w:p>
    <w:p w14:paraId="31AEC79F" w14:textId="3CF65C68" w:rsidR="008B7297" w:rsidRDefault="008B7297" w:rsidP="008B7297">
      <w:r>
        <w:t xml:space="preserve">Xóa lệnh </w:t>
      </w:r>
      <w:r w:rsidRPr="008B7297">
        <w:rPr>
          <w:color w:val="FF0000"/>
        </w:rPr>
        <w:t>session_start()</w:t>
      </w:r>
      <w:r>
        <w:t xml:space="preserve">; bổ sung lệnh </w:t>
      </w:r>
      <w:r w:rsidRPr="008B7297">
        <w:rPr>
          <w:color w:val="FF0000"/>
        </w:rPr>
        <w:t xml:space="preserve">session_start() </w:t>
      </w:r>
      <w:r>
        <w:t>vào đầu trang index.php</w:t>
      </w:r>
    </w:p>
    <w:p w14:paraId="42967669" w14:textId="77777777" w:rsidR="00E83C83" w:rsidRDefault="008B7297" w:rsidP="008B7297">
      <w:pPr>
        <w:spacing w:line="240" w:lineRule="auto"/>
      </w:pPr>
      <w:r>
        <w:t>Bổ sung</w:t>
      </w:r>
    </w:p>
    <w:p w14:paraId="5243CD4F" w14:textId="71BEDFA3" w:rsidR="008B7297" w:rsidRDefault="008B7297" w:rsidP="00E83C8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6BD1F24" wp14:editId="1737663F">
            <wp:extent cx="2466975" cy="2952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17FCD" w14:textId="77777777" w:rsidR="00E83C83" w:rsidRDefault="008B7297" w:rsidP="008B7297">
      <w:pPr>
        <w:spacing w:line="240" w:lineRule="auto"/>
      </w:pPr>
      <w:r>
        <w:t>Thay</w:t>
      </w:r>
    </w:p>
    <w:p w14:paraId="3171BDB8" w14:textId="1BCAC703" w:rsidR="008B7297" w:rsidRDefault="008B7297" w:rsidP="00E83C8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7E5EE5" wp14:editId="0F4D3309">
            <wp:extent cx="6120000" cy="256460"/>
            <wp:effectExtent l="19050" t="19050" r="1460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6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441F5" w14:textId="77777777" w:rsidR="00E83C83" w:rsidRDefault="008B7297" w:rsidP="00E83C83">
      <w:pPr>
        <w:spacing w:line="240" w:lineRule="auto"/>
      </w:pPr>
      <w:r>
        <w:t>Bằng</w:t>
      </w:r>
    </w:p>
    <w:p w14:paraId="11262BB7" w14:textId="37805BF3" w:rsidR="008B7297" w:rsidRDefault="00E83C83" w:rsidP="00E83C8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6D5B9DF" wp14:editId="18DBC9D5">
            <wp:extent cx="6120000" cy="276133"/>
            <wp:effectExtent l="19050" t="19050" r="1460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6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B891DD" w14:textId="77777777" w:rsidR="00E83C83" w:rsidRDefault="00E83C83" w:rsidP="008B7297">
      <w:pPr>
        <w:spacing w:line="240" w:lineRule="auto"/>
        <w:jc w:val="left"/>
      </w:pPr>
    </w:p>
    <w:p w14:paraId="197C94B1" w14:textId="77777777" w:rsidR="00E83C83" w:rsidRDefault="00283A1C" w:rsidP="008B7297">
      <w:pPr>
        <w:spacing w:line="240" w:lineRule="auto"/>
        <w:jc w:val="left"/>
      </w:pPr>
      <w:r>
        <w:t>Thay</w:t>
      </w:r>
    </w:p>
    <w:p w14:paraId="057B146E" w14:textId="49388CC1" w:rsidR="00283A1C" w:rsidRDefault="00283A1C" w:rsidP="00E83C8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E2EA556" wp14:editId="79F18EFF">
            <wp:extent cx="3600000" cy="193007"/>
            <wp:effectExtent l="19050" t="19050" r="63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88CA97" w14:textId="77777777" w:rsidR="00E83C83" w:rsidRDefault="00283A1C" w:rsidP="008B7297">
      <w:pPr>
        <w:spacing w:line="240" w:lineRule="auto"/>
      </w:pPr>
      <w:r>
        <w:t>Bằng</w:t>
      </w:r>
    </w:p>
    <w:p w14:paraId="68C22EF3" w14:textId="587B917A" w:rsidR="00283A1C" w:rsidRDefault="00283A1C" w:rsidP="00E83C8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FAA95CE" wp14:editId="2EA60C1A">
            <wp:extent cx="3600000" cy="216481"/>
            <wp:effectExtent l="19050" t="19050" r="63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8AA2D" w14:textId="77777777" w:rsidR="00E83C83" w:rsidRDefault="00E83C83">
      <w:pPr>
        <w:spacing w:before="0" w:after="160" w:line="259" w:lineRule="auto"/>
        <w:jc w:val="left"/>
      </w:pPr>
      <w:r>
        <w:br w:type="page"/>
      </w:r>
    </w:p>
    <w:p w14:paraId="2851A8AF" w14:textId="51AD2999" w:rsidR="00D6002F" w:rsidRDefault="00D6002F" w:rsidP="00E83C83">
      <w:pPr>
        <w:pStyle w:val="Heading2"/>
      </w:pPr>
      <w:r>
        <w:lastRenderedPageBreak/>
        <w:t>Xử lý đăng ký trên trang chủ</w:t>
      </w:r>
      <w:r w:rsidR="00666DFC">
        <w:t xml:space="preserve"> (index.php)</w:t>
      </w:r>
    </w:p>
    <w:p w14:paraId="5ADD8072" w14:textId="642363E3" w:rsidR="00E861A8" w:rsidRDefault="00E861A8" w:rsidP="004B71A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CBBF034" wp14:editId="3E3AFF19">
            <wp:extent cx="5040000" cy="1005904"/>
            <wp:effectExtent l="19050" t="19050" r="2730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05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A1F6E" w14:textId="5A9DCCE5" w:rsidR="00086A1F" w:rsidRDefault="00E83C83" w:rsidP="00E83C83">
      <w:pPr>
        <w:pStyle w:val="Heading2"/>
      </w:pPr>
      <w:r>
        <w:t>Đổi menu đăng ký thành đăng nhập</w:t>
      </w:r>
      <w:r w:rsidR="00666DFC">
        <w:t xml:space="preserve"> (index.php)</w:t>
      </w:r>
    </w:p>
    <w:p w14:paraId="2EDAB273" w14:textId="53E3EB2B" w:rsidR="00E83C83" w:rsidRDefault="00E83C83" w:rsidP="00E83C83">
      <w:r>
        <w:t>Thay</w:t>
      </w:r>
    </w:p>
    <w:p w14:paraId="69C1B266" w14:textId="345A2D9C" w:rsidR="00E83C83" w:rsidRDefault="00E83C83" w:rsidP="004B71A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1D2883F" wp14:editId="7E428BCD">
            <wp:extent cx="3600000" cy="258373"/>
            <wp:effectExtent l="19050" t="19050" r="1968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5B7926" w14:textId="02947671" w:rsidR="00E83C83" w:rsidRDefault="00E83C83" w:rsidP="00E83C83">
      <w:r>
        <w:t>Bằng</w:t>
      </w:r>
    </w:p>
    <w:p w14:paraId="14908C71" w14:textId="63996E6B" w:rsidR="00E83C83" w:rsidRDefault="00E83C83" w:rsidP="004B71A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02DFACE" wp14:editId="49B65977">
            <wp:extent cx="5040000" cy="1163077"/>
            <wp:effectExtent l="19050" t="19050" r="8255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630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D431E" w14:textId="7FB084B5" w:rsidR="00E83C83" w:rsidRPr="00E83C83" w:rsidRDefault="00E83C83" w:rsidP="00E83C83">
      <w:pPr>
        <w:pStyle w:val="Heading2"/>
      </w:pPr>
      <w:r w:rsidRPr="00E83C83">
        <w:t xml:space="preserve">Thêm trang đăng </w:t>
      </w:r>
      <w:r>
        <w:t>nhập</w:t>
      </w:r>
      <w:r w:rsidRPr="00E83C83">
        <w:t xml:space="preserve"> vào trang chủ</w:t>
      </w:r>
      <w:r w:rsidR="00666DFC">
        <w:t xml:space="preserve"> (index.php)</w:t>
      </w:r>
    </w:p>
    <w:p w14:paraId="1CCAF9F2" w14:textId="7BA08C54" w:rsidR="00E83C83" w:rsidRDefault="00C13F80" w:rsidP="004B71A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9347663" wp14:editId="3BC6CFDF">
            <wp:extent cx="5040000" cy="1210842"/>
            <wp:effectExtent l="19050" t="19050" r="8255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10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DEEF9E" w14:textId="47FD8991" w:rsidR="00C13F80" w:rsidRDefault="00C13F80" w:rsidP="00C13F80">
      <w:pPr>
        <w:pStyle w:val="Heading2"/>
      </w:pPr>
      <w:r>
        <w:t>Chỉnh sửa trang đăng nhập</w:t>
      </w:r>
      <w:r w:rsidR="00666DFC">
        <w:t xml:space="preserve"> (dnhap.php)</w:t>
      </w:r>
    </w:p>
    <w:p w14:paraId="2E6808D9" w14:textId="0D207C04" w:rsidR="00C13F80" w:rsidRDefault="00C13F80" w:rsidP="00C13F80">
      <w:pPr>
        <w:spacing w:line="240" w:lineRule="auto"/>
      </w:pPr>
      <w:r>
        <w:t>Thay</w:t>
      </w:r>
      <w:r>
        <w:tab/>
      </w:r>
      <w:r>
        <w:tab/>
      </w:r>
      <w:r>
        <w:rPr>
          <w:noProof/>
        </w:rPr>
        <w:drawing>
          <wp:inline distT="0" distB="0" distL="0" distR="0" wp14:anchorId="32426C1D" wp14:editId="6CF53F07">
            <wp:extent cx="3600000" cy="201399"/>
            <wp:effectExtent l="19050" t="19050" r="19685" b="273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83DAD" w14:textId="77777777" w:rsidR="00C13F80" w:rsidRDefault="00C13F80" w:rsidP="00C13F80">
      <w:pPr>
        <w:jc w:val="left"/>
      </w:pPr>
      <w:r>
        <w:t>Bằng</w:t>
      </w:r>
      <w:r>
        <w:tab/>
      </w:r>
      <w:r>
        <w:tab/>
      </w:r>
      <w:r>
        <w:rPr>
          <w:noProof/>
        </w:rPr>
        <w:drawing>
          <wp:inline distT="0" distB="0" distL="0" distR="0" wp14:anchorId="0DC320B7" wp14:editId="11CABF5C">
            <wp:extent cx="3600000" cy="190909"/>
            <wp:effectExtent l="19050" t="19050" r="1968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D315AC" w14:textId="5DA0C522" w:rsidR="00C13F80" w:rsidRDefault="00C13F80" w:rsidP="00C13F80">
      <w:pPr>
        <w:spacing w:line="240" w:lineRule="auto"/>
      </w:pPr>
      <w:r>
        <w:t>Bổ sung</w:t>
      </w:r>
      <w:r>
        <w:tab/>
      </w:r>
      <w:r>
        <w:rPr>
          <w:noProof/>
        </w:rPr>
        <w:drawing>
          <wp:inline distT="0" distB="0" distL="0" distR="0" wp14:anchorId="7BB7800A" wp14:editId="6CF0798D">
            <wp:extent cx="3600000" cy="216542"/>
            <wp:effectExtent l="19050" t="19050" r="1968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797AC7" w14:textId="5B6C5CDD" w:rsidR="00C13F80" w:rsidRDefault="00C13F80" w:rsidP="00C13F80">
      <w:pPr>
        <w:pStyle w:val="Heading2"/>
      </w:pPr>
      <w:r>
        <w:t>Chỉnh sửa trang xử lý đăng nhập</w:t>
      </w:r>
      <w:r w:rsidR="00666DFC">
        <w:t xml:space="preserve"> (xlydnhap.php)</w:t>
      </w:r>
    </w:p>
    <w:p w14:paraId="49C4113B" w14:textId="54DE0008" w:rsidR="00C13F80" w:rsidRDefault="00C13F80" w:rsidP="00C13F80">
      <w:pPr>
        <w:jc w:val="center"/>
      </w:pPr>
      <w:r>
        <w:rPr>
          <w:noProof/>
        </w:rPr>
        <w:drawing>
          <wp:inline distT="0" distB="0" distL="0" distR="0" wp14:anchorId="4960CB63" wp14:editId="41292C54">
            <wp:extent cx="6120000" cy="2013550"/>
            <wp:effectExtent l="19050" t="19050" r="14605" b="254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1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B416A2" w14:textId="01771984" w:rsidR="004B71AD" w:rsidRDefault="004B71AD" w:rsidP="004B71AD">
      <w:pPr>
        <w:pStyle w:val="Heading2"/>
      </w:pPr>
      <w:r>
        <w:lastRenderedPageBreak/>
        <w:t>Xử lý đăng nhập trên trang chủ</w:t>
      </w:r>
      <w:r w:rsidR="00666DFC">
        <w:t xml:space="preserve"> (index.php)</w:t>
      </w:r>
    </w:p>
    <w:p w14:paraId="2329B8F8" w14:textId="5E93C532" w:rsidR="004B71AD" w:rsidRDefault="004B71AD" w:rsidP="004B71AD">
      <w:pPr>
        <w:jc w:val="center"/>
      </w:pPr>
      <w:r>
        <w:rPr>
          <w:noProof/>
        </w:rPr>
        <w:drawing>
          <wp:inline distT="0" distB="0" distL="0" distR="0" wp14:anchorId="11A126FE" wp14:editId="69554F1F">
            <wp:extent cx="5040000" cy="1327847"/>
            <wp:effectExtent l="19050" t="19050" r="27305" b="247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89E93" w14:textId="531ED3C8" w:rsidR="004B71AD" w:rsidRDefault="004B71AD" w:rsidP="004B71AD">
      <w:pPr>
        <w:pStyle w:val="Heading2"/>
      </w:pPr>
      <w:r>
        <w:t>Đổi menu đăng nhập thành đăng xuất</w:t>
      </w:r>
      <w:r w:rsidR="00666DFC">
        <w:t xml:space="preserve"> (index.php)</w:t>
      </w:r>
    </w:p>
    <w:p w14:paraId="630F3C77" w14:textId="3AF63076" w:rsidR="004B71AD" w:rsidRDefault="004B71AD" w:rsidP="004B71AD">
      <w:pPr>
        <w:jc w:val="center"/>
      </w:pPr>
      <w:r>
        <w:rPr>
          <w:noProof/>
        </w:rPr>
        <w:drawing>
          <wp:inline distT="0" distB="0" distL="0" distR="0" wp14:anchorId="44965BE4" wp14:editId="0423811B">
            <wp:extent cx="5040000" cy="1173103"/>
            <wp:effectExtent l="19050" t="19050" r="27305" b="273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73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DF0EB" w14:textId="7BBBCCB0" w:rsidR="004B71AD" w:rsidRDefault="004B71AD" w:rsidP="004B71AD">
      <w:pPr>
        <w:pStyle w:val="Heading2"/>
      </w:pPr>
      <w:r>
        <w:t>Tạo trang đăng xuất</w:t>
      </w:r>
      <w:r w:rsidR="00666DFC">
        <w:t xml:space="preserve"> (dxuat.php)</w:t>
      </w:r>
    </w:p>
    <w:p w14:paraId="754AD991" w14:textId="1F12B6A5" w:rsidR="004B71AD" w:rsidRPr="004B71AD" w:rsidRDefault="004B71AD" w:rsidP="004B71AD">
      <w:pPr>
        <w:jc w:val="center"/>
      </w:pPr>
      <w:r>
        <w:rPr>
          <w:noProof/>
        </w:rPr>
        <w:drawing>
          <wp:inline distT="0" distB="0" distL="0" distR="0" wp14:anchorId="2BF5A8CA" wp14:editId="2271DDBF">
            <wp:extent cx="3600000" cy="633600"/>
            <wp:effectExtent l="19050" t="19050" r="1968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772168" w14:textId="19C65063" w:rsidR="004B71AD" w:rsidRDefault="004B71AD" w:rsidP="004B71AD">
      <w:pPr>
        <w:pStyle w:val="Heading2"/>
      </w:pPr>
      <w:r>
        <w:t>Xử lý đăng xuất trên trang chủ</w:t>
      </w:r>
      <w:r w:rsidR="00666DFC">
        <w:t xml:space="preserve"> (index.php)</w:t>
      </w:r>
    </w:p>
    <w:p w14:paraId="6600EDDF" w14:textId="1AA401C9" w:rsidR="004B71AD" w:rsidRPr="004B71AD" w:rsidRDefault="007765C0" w:rsidP="007765C0">
      <w:pPr>
        <w:jc w:val="center"/>
      </w:pPr>
      <w:r>
        <w:rPr>
          <w:noProof/>
        </w:rPr>
        <w:drawing>
          <wp:inline distT="0" distB="0" distL="0" distR="0" wp14:anchorId="20E536EA" wp14:editId="011394D6">
            <wp:extent cx="5040000" cy="1496552"/>
            <wp:effectExtent l="19050" t="19050" r="8255" b="279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6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B71AD" w:rsidRPr="004B71AD" w:rsidSect="00B36B2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 w:code="9"/>
      <w:pgMar w:top="567" w:right="1134" w:bottom="567" w:left="1134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1C0C" w14:textId="77777777" w:rsidR="00516102" w:rsidRDefault="00516102" w:rsidP="00375A00">
      <w:pPr>
        <w:spacing w:before="0" w:after="0" w:line="240" w:lineRule="auto"/>
      </w:pPr>
      <w:r>
        <w:separator/>
      </w:r>
    </w:p>
  </w:endnote>
  <w:endnote w:type="continuationSeparator" w:id="0">
    <w:p w14:paraId="6CFA40C5" w14:textId="77777777" w:rsidR="00516102" w:rsidRDefault="00516102" w:rsidP="00375A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FE87" w14:textId="77777777" w:rsidR="00375A00" w:rsidRDefault="00375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2FE2" w14:textId="77777777" w:rsidR="00375A00" w:rsidRDefault="00375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9EA1" w14:textId="77777777" w:rsidR="00375A00" w:rsidRDefault="00375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3CE7" w14:textId="77777777" w:rsidR="00516102" w:rsidRDefault="00516102" w:rsidP="00375A00">
      <w:pPr>
        <w:spacing w:before="0" w:after="0" w:line="240" w:lineRule="auto"/>
      </w:pPr>
      <w:r>
        <w:separator/>
      </w:r>
    </w:p>
  </w:footnote>
  <w:footnote w:type="continuationSeparator" w:id="0">
    <w:p w14:paraId="7DD4299D" w14:textId="77777777" w:rsidR="00516102" w:rsidRDefault="00516102" w:rsidP="00375A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84A3" w14:textId="0BD8B26A" w:rsidR="00375A00" w:rsidRDefault="00516102">
    <w:pPr>
      <w:pStyle w:val="Header"/>
    </w:pPr>
    <w:r>
      <w:rPr>
        <w:noProof/>
      </w:rPr>
      <w:pict w14:anchorId="61C98A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74641" o:spid="_x0000_s2050" type="#_x0000_t136" style="position:absolute;left:0;text-align:left;margin-left:0;margin-top:0;width:250.5pt;height:6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IUH.FIT.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8F90" w14:textId="638212B5" w:rsidR="00375A00" w:rsidRDefault="00516102">
    <w:pPr>
      <w:pStyle w:val="Header"/>
    </w:pPr>
    <w:r>
      <w:rPr>
        <w:noProof/>
      </w:rPr>
      <w:pict w14:anchorId="499B3D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74642" o:spid="_x0000_s2051" type="#_x0000_t136" style="position:absolute;left:0;text-align:left;margin-left:0;margin-top:0;width:250.5pt;height:6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IUH.FIT.I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9579D" w14:textId="7493FFFF" w:rsidR="00375A00" w:rsidRDefault="00516102">
    <w:pPr>
      <w:pStyle w:val="Header"/>
    </w:pPr>
    <w:r>
      <w:rPr>
        <w:noProof/>
      </w:rPr>
      <w:pict w14:anchorId="678BA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74640" o:spid="_x0000_s2049" type="#_x0000_t136" style="position:absolute;left:0;text-align:left;margin-left:0;margin-top:0;width:250.5pt;height:6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IUH.FIT.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2CCF"/>
    <w:multiLevelType w:val="hybridMultilevel"/>
    <w:tmpl w:val="63201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6877"/>
    <w:multiLevelType w:val="hybridMultilevel"/>
    <w:tmpl w:val="F08606CA"/>
    <w:lvl w:ilvl="0" w:tplc="C92AC684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 w:val="0"/>
        <w:i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465C5"/>
    <w:multiLevelType w:val="hybridMultilevel"/>
    <w:tmpl w:val="77DE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06CC4"/>
    <w:multiLevelType w:val="hybridMultilevel"/>
    <w:tmpl w:val="BAF00F46"/>
    <w:lvl w:ilvl="0" w:tplc="C05E927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031B2"/>
    <w:multiLevelType w:val="hybridMultilevel"/>
    <w:tmpl w:val="4928D7E8"/>
    <w:lvl w:ilvl="0" w:tplc="A9C6C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F0"/>
    <w:rsid w:val="00086A1F"/>
    <w:rsid w:val="000B4A04"/>
    <w:rsid w:val="00123581"/>
    <w:rsid w:val="002542A9"/>
    <w:rsid w:val="00283A1C"/>
    <w:rsid w:val="0029033D"/>
    <w:rsid w:val="003066F0"/>
    <w:rsid w:val="00375A00"/>
    <w:rsid w:val="004B71AD"/>
    <w:rsid w:val="00516102"/>
    <w:rsid w:val="005636CE"/>
    <w:rsid w:val="00581000"/>
    <w:rsid w:val="005E66F2"/>
    <w:rsid w:val="00666DFC"/>
    <w:rsid w:val="007765C0"/>
    <w:rsid w:val="008B7297"/>
    <w:rsid w:val="008D7A18"/>
    <w:rsid w:val="00B36B2C"/>
    <w:rsid w:val="00C13F80"/>
    <w:rsid w:val="00C3287B"/>
    <w:rsid w:val="00D6002F"/>
    <w:rsid w:val="00E83C83"/>
    <w:rsid w:val="00E861A8"/>
    <w:rsid w:val="00F2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822F5D"/>
  <w15:chartTrackingRefBased/>
  <w15:docId w15:val="{D83B3AB2-4C93-4D85-A33D-9FBB8B5D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6F0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6F0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83"/>
    <w:pPr>
      <w:keepNext/>
      <w:keepLines/>
      <w:numPr>
        <w:numId w:val="5"/>
      </w:numPr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6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6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C83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5A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A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Quang</dc:creator>
  <cp:keywords/>
  <dc:description/>
  <cp:lastModifiedBy>Nguyễn Hữu Quang</cp:lastModifiedBy>
  <cp:revision>15</cp:revision>
  <dcterms:created xsi:type="dcterms:W3CDTF">2021-09-26T01:17:00Z</dcterms:created>
  <dcterms:modified xsi:type="dcterms:W3CDTF">2021-09-27T01:22:00Z</dcterms:modified>
</cp:coreProperties>
</file>