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C885" w14:textId="6F1F9C7A" w:rsidR="00167F40" w:rsidRPr="00405123" w:rsidRDefault="00214357" w:rsidP="00214357">
      <w:pPr>
        <w:jc w:val="center"/>
        <w:rPr>
          <w:rFonts w:ascii="Times New Roman" w:hAnsi="Times New Roman" w:cs="Times New Roman"/>
          <w:b/>
          <w:bCs/>
          <w:sz w:val="100"/>
          <w:szCs w:val="100"/>
          <w:lang w:val="vi-VN"/>
        </w:rPr>
      </w:pPr>
      <w:r w:rsidRPr="00405123">
        <w:rPr>
          <w:rFonts w:ascii="Times New Roman" w:hAnsi="Times New Roman" w:cs="Times New Roman"/>
          <w:b/>
          <w:bCs/>
          <w:sz w:val="100"/>
          <w:szCs w:val="100"/>
          <w:lang w:val="vi-VN"/>
        </w:rPr>
        <w:t>第</w:t>
      </w:r>
      <w:r w:rsidR="00B13DF4" w:rsidRPr="00405123">
        <w:rPr>
          <w:rFonts w:ascii="Times New Roman" w:hAnsi="Times New Roman" w:cs="Times New Roman"/>
          <w:b/>
          <w:bCs/>
          <w:sz w:val="100"/>
          <w:szCs w:val="100"/>
          <w:lang w:val="vi-VN"/>
        </w:rPr>
        <w:t>５</w:t>
      </w:r>
      <w:r w:rsidRPr="00405123">
        <w:rPr>
          <w:rFonts w:ascii="Times New Roman" w:hAnsi="Times New Roman" w:cs="Times New Roman"/>
          <w:b/>
          <w:bCs/>
          <w:sz w:val="100"/>
          <w:szCs w:val="100"/>
          <w:lang w:val="vi-VN"/>
        </w:rPr>
        <w:t>課</w:t>
      </w:r>
    </w:p>
    <w:p w14:paraId="0457FCF9" w14:textId="79813DF9" w:rsidR="00214357" w:rsidRPr="006171EE" w:rsidRDefault="006E268B" w:rsidP="00214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</w:pP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>Các dạng của động từ</w:t>
      </w:r>
    </w:p>
    <w:p w14:paraId="0F76FAC7" w14:textId="01DC762F" w:rsidR="006E268B" w:rsidRPr="00AE416A" w:rsidRDefault="006E268B" w:rsidP="006E268B">
      <w:pPr>
        <w:pStyle w:val="ListParagraph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>例：</w:t>
      </w:r>
    </w:p>
    <w:p w14:paraId="01AE92D0" w14:textId="064BB050" w:rsidR="006E268B" w:rsidRPr="00AE416A" w:rsidRDefault="006E268B" w:rsidP="006E268B">
      <w:pPr>
        <w:pStyle w:val="ListParagraph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>私は　ごはんを　たべます。</w:t>
      </w:r>
    </w:p>
    <w:p w14:paraId="20B7ADA7" w14:textId="50B9332D" w:rsidR="006E268B" w:rsidRPr="00AE416A" w:rsidRDefault="006E268B" w:rsidP="006E268B">
      <w:pPr>
        <w:pStyle w:val="ListParagraph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>私は　ごはんを　たべません。</w:t>
      </w:r>
    </w:p>
    <w:p w14:paraId="6BED1CF0" w14:textId="74E10A1C" w:rsidR="006E268B" w:rsidRPr="00AE416A" w:rsidRDefault="006E268B" w:rsidP="006E268B">
      <w:pPr>
        <w:pStyle w:val="ListParagraph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>私は　ごはんを　たべました。</w:t>
      </w:r>
    </w:p>
    <w:p w14:paraId="784DD3FF" w14:textId="261044C7" w:rsidR="006E268B" w:rsidRPr="00AE416A" w:rsidRDefault="006E268B" w:rsidP="006E268B">
      <w:pPr>
        <w:pStyle w:val="ListParagraph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>私は　ごはんを　たべませんでした。</w:t>
      </w:r>
    </w:p>
    <w:p w14:paraId="592B605B" w14:textId="701C69A2" w:rsidR="0086008B" w:rsidRPr="00AE416A" w:rsidRDefault="0086008B" w:rsidP="006E268B">
      <w:pPr>
        <w:pStyle w:val="ListParagraph"/>
        <w:rPr>
          <w:sz w:val="36"/>
          <w:szCs w:val="36"/>
          <w:lang w:val="vi-VN"/>
        </w:rPr>
      </w:pPr>
    </w:p>
    <w:p w14:paraId="0D0D5F3F" w14:textId="693371A8" w:rsidR="0086008B" w:rsidRPr="00AE416A" w:rsidRDefault="0086008B" w:rsidP="006E268B">
      <w:pPr>
        <w:pStyle w:val="ListParagraph"/>
        <w:rPr>
          <w:sz w:val="36"/>
          <w:szCs w:val="36"/>
          <w:lang w:val="vi-VN"/>
        </w:rPr>
      </w:pPr>
      <w:r w:rsidRPr="00AE416A">
        <w:rPr>
          <w:sz w:val="36"/>
          <w:szCs w:val="36"/>
          <w:lang w:val="vi-VN"/>
        </w:rPr>
        <w:t>Tôi ăn cơm.</w:t>
      </w:r>
    </w:p>
    <w:p w14:paraId="2D6000AC" w14:textId="4D983CFC" w:rsidR="0086008B" w:rsidRPr="00AE416A" w:rsidRDefault="0086008B" w:rsidP="0086008B">
      <w:pPr>
        <w:pStyle w:val="ListParagraph"/>
        <w:rPr>
          <w:sz w:val="36"/>
          <w:szCs w:val="36"/>
          <w:lang w:val="vi-VN"/>
        </w:rPr>
      </w:pPr>
      <w:r w:rsidRPr="00AE416A">
        <w:rPr>
          <w:sz w:val="36"/>
          <w:szCs w:val="36"/>
          <w:lang w:val="vi-VN"/>
        </w:rPr>
        <w:t>Tôi không ăn cơm.</w:t>
      </w:r>
    </w:p>
    <w:p w14:paraId="64685D95" w14:textId="58A47C59" w:rsidR="0086008B" w:rsidRPr="00AE416A" w:rsidRDefault="0086008B" w:rsidP="0086008B">
      <w:pPr>
        <w:pStyle w:val="ListParagraph"/>
        <w:rPr>
          <w:sz w:val="36"/>
          <w:szCs w:val="36"/>
          <w:lang w:val="vi-VN"/>
        </w:rPr>
      </w:pPr>
      <w:r w:rsidRPr="00AE416A">
        <w:rPr>
          <w:sz w:val="36"/>
          <w:szCs w:val="36"/>
          <w:lang w:val="vi-VN"/>
        </w:rPr>
        <w:t>Tôi đã ăn cơm.</w:t>
      </w:r>
    </w:p>
    <w:p w14:paraId="394334FB" w14:textId="4D668DDA" w:rsidR="0086008B" w:rsidRPr="00AE416A" w:rsidRDefault="0086008B" w:rsidP="0086008B">
      <w:pPr>
        <w:pStyle w:val="ListParagraph"/>
        <w:rPr>
          <w:sz w:val="36"/>
          <w:szCs w:val="36"/>
          <w:lang w:val="vi-VN"/>
        </w:rPr>
      </w:pPr>
      <w:r w:rsidRPr="00AE416A">
        <w:rPr>
          <w:sz w:val="36"/>
          <w:szCs w:val="36"/>
          <w:lang w:val="vi-VN"/>
        </w:rPr>
        <w:t>Tôi đã không ăn cơm.</w:t>
      </w:r>
    </w:p>
    <w:p w14:paraId="35CC037C" w14:textId="1BB176BB" w:rsidR="006E268B" w:rsidRPr="00AE416A" w:rsidRDefault="006E268B" w:rsidP="0086008B">
      <w:pPr>
        <w:rPr>
          <w:sz w:val="36"/>
          <w:szCs w:val="36"/>
          <w:lang w:val="vi-VN"/>
        </w:rPr>
      </w:pPr>
    </w:p>
    <w:p w14:paraId="0224B071" w14:textId="5D654ED6" w:rsidR="0086008B" w:rsidRPr="006171EE" w:rsidRDefault="0086008B" w:rsidP="008600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</w:pP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>Các dạng của danh từ</w:t>
      </w:r>
    </w:p>
    <w:p w14:paraId="128E4C13" w14:textId="725CB15E" w:rsidR="0086008B" w:rsidRPr="006171EE" w:rsidRDefault="0086008B" w:rsidP="0086008B">
      <w:pPr>
        <w:pStyle w:val="ListParagraph"/>
        <w:rPr>
          <w:b/>
          <w:bCs/>
          <w:sz w:val="36"/>
          <w:szCs w:val="36"/>
          <w:lang w:val="vi-VN"/>
        </w:rPr>
      </w:pPr>
      <w:r w:rsidRPr="006171EE">
        <w:rPr>
          <w:rFonts w:hint="eastAsia"/>
          <w:b/>
          <w:bCs/>
          <w:sz w:val="36"/>
          <w:szCs w:val="36"/>
          <w:lang w:val="vi-VN"/>
        </w:rPr>
        <w:t>例：</w:t>
      </w:r>
    </w:p>
    <w:p w14:paraId="690D66CC" w14:textId="4266F562" w:rsidR="0086008B" w:rsidRPr="00AE416A" w:rsidRDefault="0086008B" w:rsidP="0086008B">
      <w:pPr>
        <w:pStyle w:val="ListParagraph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>これは　私のうちです。</w:t>
      </w:r>
    </w:p>
    <w:p w14:paraId="02E08832" w14:textId="203378E8" w:rsidR="0086008B" w:rsidRPr="00AE416A" w:rsidRDefault="0086008B" w:rsidP="0086008B">
      <w:pPr>
        <w:pStyle w:val="ListParagraph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>これは　私のうちではありません・じゃありません。</w:t>
      </w:r>
    </w:p>
    <w:p w14:paraId="71B21A8C" w14:textId="66C77C9F" w:rsidR="0086008B" w:rsidRPr="00AE416A" w:rsidRDefault="0086008B" w:rsidP="0086008B">
      <w:pPr>
        <w:pStyle w:val="ListParagraph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>これは　私のうちでした。</w:t>
      </w:r>
    </w:p>
    <w:p w14:paraId="0E04D434" w14:textId="3130847A" w:rsidR="0086008B" w:rsidRPr="00AE416A" w:rsidRDefault="0086008B" w:rsidP="0086008B">
      <w:pPr>
        <w:pStyle w:val="ListParagraph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>これは　私のうちではありませんでした・じゃありませんでした。</w:t>
      </w:r>
    </w:p>
    <w:p w14:paraId="19ED99C0" w14:textId="4B302228" w:rsidR="0086008B" w:rsidRPr="00AE416A" w:rsidRDefault="0086008B" w:rsidP="0086008B">
      <w:pPr>
        <w:pStyle w:val="ListParagraph"/>
        <w:rPr>
          <w:sz w:val="36"/>
          <w:szCs w:val="36"/>
          <w:lang w:val="vi-VN"/>
        </w:rPr>
      </w:pPr>
    </w:p>
    <w:p w14:paraId="109B3658" w14:textId="75DCB065" w:rsidR="0086008B" w:rsidRPr="00AE416A" w:rsidRDefault="0086008B" w:rsidP="0086008B">
      <w:pPr>
        <w:pStyle w:val="ListParagraph"/>
        <w:rPr>
          <w:sz w:val="36"/>
          <w:szCs w:val="36"/>
          <w:lang w:val="vi-VN"/>
        </w:rPr>
      </w:pPr>
      <w:r w:rsidRPr="00AE416A">
        <w:rPr>
          <w:sz w:val="36"/>
          <w:szCs w:val="36"/>
          <w:lang w:val="vi-VN"/>
        </w:rPr>
        <w:t>Cái này là ngôi nhà của tôi.</w:t>
      </w:r>
    </w:p>
    <w:p w14:paraId="2E6818D1" w14:textId="06482B68" w:rsidR="0086008B" w:rsidRPr="00AE416A" w:rsidRDefault="0086008B" w:rsidP="0086008B">
      <w:pPr>
        <w:pStyle w:val="ListParagraph"/>
        <w:rPr>
          <w:sz w:val="36"/>
          <w:szCs w:val="36"/>
          <w:lang w:val="vi-VN"/>
        </w:rPr>
      </w:pPr>
      <w:r w:rsidRPr="00AE416A">
        <w:rPr>
          <w:sz w:val="36"/>
          <w:szCs w:val="36"/>
          <w:lang w:val="vi-VN"/>
        </w:rPr>
        <w:t>Cái này không phải là ngôi nhà của tôi</w:t>
      </w:r>
    </w:p>
    <w:p w14:paraId="19B5F6A5" w14:textId="1565F21C" w:rsidR="0086008B" w:rsidRPr="00AE416A" w:rsidRDefault="0086008B" w:rsidP="0086008B">
      <w:pPr>
        <w:pStyle w:val="ListParagraph"/>
        <w:rPr>
          <w:sz w:val="36"/>
          <w:szCs w:val="36"/>
          <w:lang w:val="vi-VN"/>
        </w:rPr>
      </w:pPr>
      <w:r w:rsidRPr="00AE416A">
        <w:rPr>
          <w:sz w:val="36"/>
          <w:szCs w:val="36"/>
          <w:lang w:val="vi-VN"/>
        </w:rPr>
        <w:t>Cái này đã ngôi nhà của tôi</w:t>
      </w:r>
    </w:p>
    <w:p w14:paraId="37975732" w14:textId="24FE44F7" w:rsidR="0086008B" w:rsidRPr="00AE416A" w:rsidRDefault="0086008B" w:rsidP="0086008B">
      <w:pPr>
        <w:pStyle w:val="ListParagraph"/>
        <w:rPr>
          <w:sz w:val="36"/>
          <w:szCs w:val="36"/>
          <w:lang w:val="vi-VN"/>
        </w:rPr>
      </w:pPr>
      <w:r w:rsidRPr="00AE416A">
        <w:rPr>
          <w:sz w:val="36"/>
          <w:szCs w:val="36"/>
          <w:lang w:val="vi-VN"/>
        </w:rPr>
        <w:t>Cái này đã không phải là ngôi nhà của tôi</w:t>
      </w:r>
      <w:r w:rsidR="00263E24" w:rsidRPr="00AE416A">
        <w:rPr>
          <w:sz w:val="36"/>
          <w:szCs w:val="36"/>
          <w:lang w:val="vi-VN"/>
        </w:rPr>
        <w:t>.</w:t>
      </w:r>
    </w:p>
    <w:p w14:paraId="55949004" w14:textId="3F65DB7F" w:rsidR="00D575DC" w:rsidRPr="00AE416A" w:rsidRDefault="00D575DC" w:rsidP="0086008B">
      <w:pPr>
        <w:pStyle w:val="ListParagraph"/>
        <w:rPr>
          <w:sz w:val="36"/>
          <w:szCs w:val="36"/>
          <w:lang w:val="vi-VN"/>
        </w:rPr>
      </w:pPr>
    </w:p>
    <w:p w14:paraId="41A25C25" w14:textId="79799AED" w:rsidR="00D575DC" w:rsidRPr="006171EE" w:rsidRDefault="00D575DC" w:rsidP="00D575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</w:pP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>Các dạng của tính từ</w:t>
      </w:r>
    </w:p>
    <w:p w14:paraId="49396E82" w14:textId="282CBF4F" w:rsidR="00D575DC" w:rsidRPr="006171EE" w:rsidRDefault="00D575DC" w:rsidP="00D575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</w:pP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>Tính từ i (A</w:t>
      </w: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>ィ</w:t>
      </w: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>)</w:t>
      </w:r>
    </w:p>
    <w:p w14:paraId="57B3F9D6" w14:textId="2A5E7AA4" w:rsidR="00D575DC" w:rsidRPr="00AE416A" w:rsidRDefault="00D575DC" w:rsidP="00D575DC">
      <w:pPr>
        <w:pStyle w:val="ListParagraph"/>
        <w:ind w:left="1080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>例：</w:t>
      </w:r>
    </w:p>
    <w:p w14:paraId="05939DC7" w14:textId="5C9ABB27" w:rsidR="00D575DC" w:rsidRPr="00AE416A" w:rsidRDefault="00D575DC" w:rsidP="00D575DC">
      <w:pPr>
        <w:pStyle w:val="ListParagraph"/>
        <w:ind w:left="1080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>このりょうりは　おいしいです。</w:t>
      </w:r>
    </w:p>
    <w:p w14:paraId="370AA701" w14:textId="10A22ECE" w:rsidR="00D575DC" w:rsidRPr="00AE416A" w:rsidRDefault="00D575DC" w:rsidP="00D575DC">
      <w:pPr>
        <w:pStyle w:val="ListParagraph"/>
        <w:ind w:left="1080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>このりょうりは　おいしくないです。</w:t>
      </w:r>
    </w:p>
    <w:p w14:paraId="38EA4BC2" w14:textId="51F49CDF" w:rsidR="00D575DC" w:rsidRPr="00AE416A" w:rsidRDefault="00D575DC" w:rsidP="00D575DC">
      <w:pPr>
        <w:pStyle w:val="ListParagraph"/>
        <w:ind w:left="1080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>このりょうりは　おいし</w:t>
      </w:r>
      <w:r w:rsidR="00072999" w:rsidRPr="00AE416A">
        <w:rPr>
          <w:rFonts w:hint="eastAsia"/>
          <w:sz w:val="36"/>
          <w:szCs w:val="36"/>
          <w:lang w:val="vi-VN"/>
        </w:rPr>
        <w:t>かったです。</w:t>
      </w:r>
    </w:p>
    <w:p w14:paraId="6E71FAC2" w14:textId="303307DB" w:rsidR="00072999" w:rsidRPr="00AE416A" w:rsidRDefault="00072999" w:rsidP="00D575DC">
      <w:pPr>
        <w:pStyle w:val="ListParagraph"/>
        <w:ind w:left="1080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>このりょうりは　おいしくなかったです。</w:t>
      </w:r>
    </w:p>
    <w:p w14:paraId="30C1252A" w14:textId="7CBB9678" w:rsidR="00072999" w:rsidRPr="00AE416A" w:rsidRDefault="00072999" w:rsidP="00D575DC">
      <w:pPr>
        <w:pStyle w:val="ListParagraph"/>
        <w:ind w:left="1080"/>
        <w:rPr>
          <w:sz w:val="36"/>
          <w:szCs w:val="36"/>
          <w:lang w:val="vi-VN"/>
        </w:rPr>
      </w:pPr>
    </w:p>
    <w:p w14:paraId="43886E1B" w14:textId="0E1299AF" w:rsidR="00072999" w:rsidRPr="00AE416A" w:rsidRDefault="00072999" w:rsidP="00D575DC">
      <w:pPr>
        <w:pStyle w:val="ListParagraph"/>
        <w:ind w:left="1080"/>
        <w:rPr>
          <w:sz w:val="36"/>
          <w:szCs w:val="36"/>
          <w:lang w:val="vi-VN"/>
        </w:rPr>
      </w:pPr>
      <w:r w:rsidRPr="00AE416A">
        <w:rPr>
          <w:sz w:val="36"/>
          <w:szCs w:val="36"/>
          <w:lang w:val="vi-VN"/>
        </w:rPr>
        <w:t>Món ăn này thì ngon.</w:t>
      </w:r>
    </w:p>
    <w:p w14:paraId="00EA1BA1" w14:textId="5BB4254A" w:rsidR="00072999" w:rsidRPr="00AE416A" w:rsidRDefault="00072999" w:rsidP="00072999">
      <w:pPr>
        <w:pStyle w:val="ListParagraph"/>
        <w:ind w:left="1080"/>
        <w:rPr>
          <w:sz w:val="36"/>
          <w:szCs w:val="36"/>
          <w:lang w:val="vi-VN"/>
        </w:rPr>
      </w:pPr>
      <w:r w:rsidRPr="00AE416A">
        <w:rPr>
          <w:sz w:val="36"/>
          <w:szCs w:val="36"/>
          <w:lang w:val="vi-VN"/>
        </w:rPr>
        <w:t>Món ăn này thì không ngon.</w:t>
      </w:r>
    </w:p>
    <w:p w14:paraId="29076C5D" w14:textId="695CAA13" w:rsidR="00072999" w:rsidRPr="00AE416A" w:rsidRDefault="00072999" w:rsidP="00072999">
      <w:pPr>
        <w:pStyle w:val="ListParagraph"/>
        <w:ind w:left="1080"/>
        <w:rPr>
          <w:sz w:val="36"/>
          <w:szCs w:val="36"/>
          <w:lang w:val="vi-VN"/>
        </w:rPr>
      </w:pPr>
      <w:r w:rsidRPr="00AE416A">
        <w:rPr>
          <w:sz w:val="36"/>
          <w:szCs w:val="36"/>
          <w:lang w:val="vi-VN"/>
        </w:rPr>
        <w:t xml:space="preserve">Món ăn này thì </w:t>
      </w:r>
      <w:r w:rsidR="00397086" w:rsidRPr="00AE416A">
        <w:rPr>
          <w:sz w:val="36"/>
          <w:szCs w:val="36"/>
          <w:lang w:val="vi-VN"/>
        </w:rPr>
        <w:t>đã từng ngon</w:t>
      </w:r>
      <w:r w:rsidRPr="00AE416A">
        <w:rPr>
          <w:sz w:val="36"/>
          <w:szCs w:val="36"/>
          <w:lang w:val="vi-VN"/>
        </w:rPr>
        <w:t>.</w:t>
      </w:r>
    </w:p>
    <w:p w14:paraId="46247DBD" w14:textId="7CFAE1AB" w:rsidR="00072999" w:rsidRPr="00AE416A" w:rsidRDefault="00072999" w:rsidP="00072999">
      <w:pPr>
        <w:pStyle w:val="ListParagraph"/>
        <w:ind w:left="1080"/>
        <w:rPr>
          <w:sz w:val="36"/>
          <w:szCs w:val="36"/>
          <w:lang w:val="vi-VN"/>
        </w:rPr>
      </w:pPr>
      <w:r w:rsidRPr="00AE416A">
        <w:rPr>
          <w:sz w:val="36"/>
          <w:szCs w:val="36"/>
          <w:lang w:val="vi-VN"/>
        </w:rPr>
        <w:t xml:space="preserve">Món ăn này thì </w:t>
      </w:r>
      <w:r w:rsidR="00397086" w:rsidRPr="00AE416A">
        <w:rPr>
          <w:sz w:val="36"/>
          <w:szCs w:val="36"/>
          <w:lang w:val="vi-VN"/>
        </w:rPr>
        <w:t>đã từng không ngon</w:t>
      </w:r>
      <w:r w:rsidRPr="00AE416A">
        <w:rPr>
          <w:sz w:val="36"/>
          <w:szCs w:val="36"/>
          <w:lang w:val="vi-VN"/>
        </w:rPr>
        <w:t>.</w:t>
      </w:r>
    </w:p>
    <w:p w14:paraId="5852E5FD" w14:textId="77777777" w:rsidR="00072999" w:rsidRPr="00AE416A" w:rsidRDefault="00072999" w:rsidP="00072999">
      <w:pPr>
        <w:pStyle w:val="ListParagraph"/>
        <w:ind w:left="1080"/>
        <w:rPr>
          <w:sz w:val="36"/>
          <w:szCs w:val="36"/>
          <w:lang w:val="vi-VN"/>
        </w:rPr>
      </w:pPr>
    </w:p>
    <w:p w14:paraId="741198CE" w14:textId="6D4A293B" w:rsidR="00072999" w:rsidRPr="006171EE" w:rsidRDefault="00072999" w:rsidP="000729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</w:pP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>Tính từ na(A</w:t>
      </w: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>ナ</w:t>
      </w: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>)</w:t>
      </w:r>
    </w:p>
    <w:p w14:paraId="687BF688" w14:textId="4D024EBA" w:rsidR="00072999" w:rsidRPr="00AE416A" w:rsidRDefault="00072999" w:rsidP="00072999">
      <w:pPr>
        <w:pStyle w:val="ListParagraph"/>
        <w:ind w:left="1080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>このまちは　にぎやかです。</w:t>
      </w:r>
    </w:p>
    <w:p w14:paraId="5631C557" w14:textId="22D661D6" w:rsidR="00072999" w:rsidRPr="00AE416A" w:rsidRDefault="00072999" w:rsidP="00072999">
      <w:pPr>
        <w:pStyle w:val="ListParagraph"/>
        <w:ind w:left="1080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>このまちは　にぎやかではありません・じゃありません。</w:t>
      </w:r>
    </w:p>
    <w:p w14:paraId="3CC15AEB" w14:textId="3EDDE51C" w:rsidR="00072999" w:rsidRPr="00AE416A" w:rsidRDefault="00072999" w:rsidP="00072999">
      <w:pPr>
        <w:pStyle w:val="ListParagraph"/>
        <w:ind w:left="1080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>このまちは　にぎやかでした。</w:t>
      </w:r>
    </w:p>
    <w:p w14:paraId="61AB3418" w14:textId="7230D0F1" w:rsidR="00072999" w:rsidRPr="00AE416A" w:rsidRDefault="00072999" w:rsidP="00072999">
      <w:pPr>
        <w:pStyle w:val="ListParagraph"/>
        <w:ind w:left="1080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>このまちは　にぎやかではありませんでした・じゃありませんでした。</w:t>
      </w:r>
    </w:p>
    <w:p w14:paraId="55CC9FAA" w14:textId="26162F2D" w:rsidR="005B0787" w:rsidRPr="00AE416A" w:rsidRDefault="005B0787" w:rsidP="00072999">
      <w:pPr>
        <w:pStyle w:val="ListParagraph"/>
        <w:ind w:left="1080"/>
        <w:rPr>
          <w:sz w:val="36"/>
          <w:szCs w:val="36"/>
          <w:lang w:val="vi-VN"/>
        </w:rPr>
      </w:pPr>
    </w:p>
    <w:p w14:paraId="78D0D2B9" w14:textId="638095B1" w:rsidR="005B0787" w:rsidRPr="00AE416A" w:rsidRDefault="005B0787" w:rsidP="005B0787">
      <w:pPr>
        <w:pStyle w:val="ListParagraph"/>
        <w:ind w:left="1080"/>
        <w:rPr>
          <w:sz w:val="36"/>
          <w:szCs w:val="36"/>
          <w:lang w:val="vi-VN"/>
        </w:rPr>
      </w:pPr>
      <w:r w:rsidRPr="00AE416A">
        <w:rPr>
          <w:sz w:val="36"/>
          <w:szCs w:val="36"/>
          <w:lang w:val="vi-VN"/>
        </w:rPr>
        <w:t>Thành phố này thì nhộn nhịp.</w:t>
      </w:r>
    </w:p>
    <w:p w14:paraId="56FB9C43" w14:textId="2C808DC6" w:rsidR="005B0787" w:rsidRPr="00AE416A" w:rsidRDefault="005B0787" w:rsidP="005B0787">
      <w:pPr>
        <w:pStyle w:val="ListParagraph"/>
        <w:ind w:left="1080"/>
        <w:rPr>
          <w:sz w:val="36"/>
          <w:szCs w:val="36"/>
          <w:lang w:val="vi-VN"/>
        </w:rPr>
      </w:pPr>
      <w:r w:rsidRPr="00AE416A">
        <w:rPr>
          <w:sz w:val="36"/>
          <w:szCs w:val="36"/>
          <w:lang w:val="vi-VN"/>
        </w:rPr>
        <w:t>Thành phố này thì không nhộn nhịp.</w:t>
      </w:r>
    </w:p>
    <w:p w14:paraId="5ACBADE9" w14:textId="27D16658" w:rsidR="005B0787" w:rsidRPr="00AE416A" w:rsidRDefault="005B0787" w:rsidP="005B0787">
      <w:pPr>
        <w:pStyle w:val="ListParagraph"/>
        <w:ind w:left="1080"/>
        <w:rPr>
          <w:sz w:val="36"/>
          <w:szCs w:val="36"/>
          <w:lang w:val="vi-VN"/>
        </w:rPr>
      </w:pPr>
      <w:r w:rsidRPr="00AE416A">
        <w:rPr>
          <w:sz w:val="36"/>
          <w:szCs w:val="36"/>
          <w:lang w:val="vi-VN"/>
        </w:rPr>
        <w:t>Thành phố này thì đã từng nhộn nhịp.</w:t>
      </w:r>
    </w:p>
    <w:p w14:paraId="275005E7" w14:textId="3DB04AAF" w:rsidR="005B0787" w:rsidRDefault="005B0787" w:rsidP="005B0787">
      <w:pPr>
        <w:pStyle w:val="ListParagraph"/>
        <w:ind w:left="1080"/>
        <w:rPr>
          <w:sz w:val="36"/>
          <w:szCs w:val="36"/>
          <w:lang w:val="vi-VN"/>
        </w:rPr>
      </w:pPr>
      <w:r w:rsidRPr="00AE416A">
        <w:rPr>
          <w:sz w:val="36"/>
          <w:szCs w:val="36"/>
          <w:lang w:val="vi-VN"/>
        </w:rPr>
        <w:t xml:space="preserve">Thành </w:t>
      </w:r>
      <w:r w:rsidR="00872144" w:rsidRPr="00AE416A">
        <w:rPr>
          <w:sz w:val="36"/>
          <w:szCs w:val="36"/>
          <w:lang w:val="vi-VN"/>
        </w:rPr>
        <w:t>này này thì đã từng không nhộn nhịp.</w:t>
      </w:r>
    </w:p>
    <w:p w14:paraId="2F2DE8FA" w14:textId="0F4F8AA7" w:rsidR="00952056" w:rsidRDefault="00952056" w:rsidP="005B0787">
      <w:pPr>
        <w:pStyle w:val="ListParagraph"/>
        <w:ind w:left="1080"/>
        <w:rPr>
          <w:sz w:val="36"/>
          <w:szCs w:val="36"/>
          <w:lang w:val="vi-VN"/>
        </w:rPr>
      </w:pPr>
    </w:p>
    <w:p w14:paraId="7986D53F" w14:textId="77777777" w:rsidR="00952056" w:rsidRPr="00AE416A" w:rsidRDefault="00952056" w:rsidP="005B0787">
      <w:pPr>
        <w:pStyle w:val="ListParagraph"/>
        <w:ind w:left="1080"/>
        <w:rPr>
          <w:sz w:val="36"/>
          <w:szCs w:val="36"/>
          <w:lang w:val="vi-VN"/>
        </w:rPr>
      </w:pPr>
    </w:p>
    <w:p w14:paraId="2CDFF03E" w14:textId="4524296A" w:rsidR="0086008B" w:rsidRPr="006171EE" w:rsidRDefault="00506921" w:rsidP="00804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</w:pP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 xml:space="preserve">Danh từ </w:t>
      </w: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ab/>
      </w: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 xml:space="preserve">が　</w:t>
      </w: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ab/>
      </w: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>ほしいです。</w:t>
      </w:r>
      <w:r w:rsidR="002E37E3"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>: muốn</w:t>
      </w:r>
    </w:p>
    <w:p w14:paraId="11A374ED" w14:textId="0C199E22" w:rsidR="00506921" w:rsidRPr="006171EE" w:rsidRDefault="00506921" w:rsidP="00EB45B2">
      <w:pPr>
        <w:ind w:left="2880" w:firstLine="720"/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</w:pP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>すきです。</w:t>
      </w:r>
      <w:r w:rsidR="002E37E3"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ab/>
        <w:t>: thích</w:t>
      </w:r>
    </w:p>
    <w:p w14:paraId="0513A6CC" w14:textId="7861950B" w:rsidR="007F1562" w:rsidRPr="006171EE" w:rsidRDefault="00506921" w:rsidP="00C12931">
      <w:pPr>
        <w:ind w:left="2880" w:firstLine="720"/>
        <w:rPr>
          <w:rFonts w:ascii="Times New Roman" w:hAnsi="Times New Roman" w:cs="Times New Roman"/>
          <w:b/>
          <w:bCs/>
          <w:color w:val="FF0000"/>
          <w:sz w:val="36"/>
          <w:szCs w:val="36"/>
          <w:highlight w:val="green"/>
          <w:lang w:val="vi-VN"/>
        </w:rPr>
      </w:pPr>
      <w:r w:rsidRPr="006171EE">
        <w:rPr>
          <w:rFonts w:ascii="Times New Roman" w:hAnsi="Times New Roman" w:cs="Times New Roman"/>
          <w:b/>
          <w:bCs/>
          <w:color w:val="FF0000"/>
          <w:sz w:val="36"/>
          <w:szCs w:val="36"/>
          <w:highlight w:val="green"/>
          <w:lang w:val="vi-VN"/>
        </w:rPr>
        <w:t>きらいです。</w:t>
      </w:r>
      <w:r w:rsidR="002E37E3" w:rsidRPr="006171EE">
        <w:rPr>
          <w:rFonts w:ascii="Times New Roman" w:hAnsi="Times New Roman" w:cs="Times New Roman"/>
          <w:b/>
          <w:bCs/>
          <w:color w:val="FF0000"/>
          <w:sz w:val="36"/>
          <w:szCs w:val="36"/>
          <w:highlight w:val="green"/>
          <w:lang w:val="vi-VN"/>
        </w:rPr>
        <w:t>: ghét</w:t>
      </w:r>
      <w:r w:rsidR="005D4304" w:rsidRPr="006171EE">
        <w:rPr>
          <w:rFonts w:ascii="Times New Roman" w:hAnsi="Times New Roman" w:cs="Times New Roman"/>
          <w:b/>
          <w:bCs/>
          <w:color w:val="FF0000"/>
          <w:sz w:val="36"/>
          <w:szCs w:val="36"/>
          <w:highlight w:val="green"/>
          <w:lang w:val="vi-VN"/>
        </w:rPr>
        <w:t xml:space="preserve"> (Tính từ Na)</w:t>
      </w:r>
    </w:p>
    <w:p w14:paraId="532EDF59" w14:textId="342E984A" w:rsidR="007F1562" w:rsidRPr="00CE58BA" w:rsidRDefault="007F1562" w:rsidP="00DD31AE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 w:rsidRPr="00CE58BA">
        <w:rPr>
          <w:rFonts w:ascii="Times New Roman" w:hAnsi="Times New Roman" w:cs="Times New Roman"/>
          <w:sz w:val="36"/>
          <w:szCs w:val="36"/>
          <w:lang w:val="vi-VN"/>
        </w:rPr>
        <w:t xml:space="preserve">私は　こいびとが　</w:t>
      </w:r>
      <w:r w:rsidRPr="00CE58BA">
        <w:rPr>
          <w:rFonts w:ascii="Times New Roman" w:hAnsi="Times New Roman" w:cs="Times New Roman"/>
          <w:b/>
          <w:bCs/>
          <w:sz w:val="36"/>
          <w:szCs w:val="36"/>
          <w:lang w:val="vi-VN"/>
        </w:rPr>
        <w:t>ほしい</w:t>
      </w:r>
      <w:r w:rsidRPr="00CE58BA">
        <w:rPr>
          <w:rFonts w:ascii="Times New Roman" w:hAnsi="Times New Roman" w:cs="Times New Roman"/>
          <w:sz w:val="36"/>
          <w:szCs w:val="36"/>
          <w:lang w:val="vi-VN"/>
        </w:rPr>
        <w:t>です。</w:t>
      </w:r>
    </w:p>
    <w:p w14:paraId="7A951816" w14:textId="7B9DA0DC" w:rsidR="007F1562" w:rsidRPr="00AE416A" w:rsidRDefault="007F1562" w:rsidP="00DD31AE">
      <w:pPr>
        <w:ind w:left="720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 xml:space="preserve">私は　</w:t>
      </w:r>
      <w:r w:rsidR="005D4304" w:rsidRPr="00AE416A">
        <w:rPr>
          <w:rFonts w:hint="eastAsia"/>
          <w:sz w:val="36"/>
          <w:szCs w:val="36"/>
          <w:lang w:val="vi-VN"/>
        </w:rPr>
        <w:t xml:space="preserve">いえが　</w:t>
      </w:r>
      <w:r w:rsidR="005D4304" w:rsidRPr="00995E40">
        <w:rPr>
          <w:rFonts w:hint="eastAsia"/>
          <w:b/>
          <w:bCs/>
          <w:sz w:val="36"/>
          <w:szCs w:val="36"/>
          <w:lang w:val="vi-VN"/>
        </w:rPr>
        <w:t>ほしい</w:t>
      </w:r>
      <w:r w:rsidR="005D4304" w:rsidRPr="00AE416A">
        <w:rPr>
          <w:rFonts w:hint="eastAsia"/>
          <w:sz w:val="36"/>
          <w:szCs w:val="36"/>
          <w:lang w:val="vi-VN"/>
        </w:rPr>
        <w:t>です。</w:t>
      </w:r>
    </w:p>
    <w:p w14:paraId="4B02AA5F" w14:textId="19F88205" w:rsidR="005D4304" w:rsidRPr="00AE416A" w:rsidRDefault="005D4304" w:rsidP="00DD31AE">
      <w:pPr>
        <w:ind w:left="720"/>
        <w:rPr>
          <w:sz w:val="36"/>
          <w:szCs w:val="36"/>
          <w:lang w:val="vi-VN"/>
        </w:rPr>
      </w:pPr>
    </w:p>
    <w:p w14:paraId="6DA0B83B" w14:textId="7FC41EBE" w:rsidR="00B0550A" w:rsidRPr="00AE416A" w:rsidRDefault="001C7A3C" w:rsidP="00DD31AE">
      <w:pPr>
        <w:ind w:left="720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>わたしのこいびと</w:t>
      </w:r>
      <w:r w:rsidR="00B0550A" w:rsidRPr="00AE416A">
        <w:rPr>
          <w:rFonts w:hint="eastAsia"/>
          <w:sz w:val="36"/>
          <w:szCs w:val="36"/>
          <w:lang w:val="vi-VN"/>
        </w:rPr>
        <w:t xml:space="preserve">は　ゲームが　</w:t>
      </w:r>
      <w:r w:rsidR="00B0550A" w:rsidRPr="00995E40">
        <w:rPr>
          <w:rFonts w:hint="eastAsia"/>
          <w:b/>
          <w:bCs/>
          <w:sz w:val="36"/>
          <w:szCs w:val="36"/>
          <w:lang w:val="vi-VN"/>
        </w:rPr>
        <w:t>すき</w:t>
      </w:r>
      <w:r w:rsidR="00B0550A" w:rsidRPr="00AE416A">
        <w:rPr>
          <w:rFonts w:hint="eastAsia"/>
          <w:sz w:val="36"/>
          <w:szCs w:val="36"/>
          <w:lang w:val="vi-VN"/>
        </w:rPr>
        <w:t>です。</w:t>
      </w:r>
    </w:p>
    <w:p w14:paraId="2EC51FBB" w14:textId="7E43241A" w:rsidR="00B0550A" w:rsidRPr="00AE416A" w:rsidRDefault="00B0550A" w:rsidP="00DD31AE">
      <w:pPr>
        <w:ind w:left="720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 xml:space="preserve">アニメが　</w:t>
      </w:r>
      <w:r w:rsidRPr="00995E40">
        <w:rPr>
          <w:rFonts w:hint="eastAsia"/>
          <w:b/>
          <w:bCs/>
          <w:sz w:val="36"/>
          <w:szCs w:val="36"/>
          <w:lang w:val="vi-VN"/>
        </w:rPr>
        <w:t>すき</w:t>
      </w:r>
      <w:r w:rsidRPr="00AE416A">
        <w:rPr>
          <w:rFonts w:hint="eastAsia"/>
          <w:sz w:val="36"/>
          <w:szCs w:val="36"/>
          <w:lang w:val="vi-VN"/>
        </w:rPr>
        <w:t>です。</w:t>
      </w:r>
    </w:p>
    <w:p w14:paraId="4D6B166A" w14:textId="5E74EAC2" w:rsidR="00B0550A" w:rsidRPr="00AE416A" w:rsidRDefault="00B0550A" w:rsidP="00DD31AE">
      <w:pPr>
        <w:ind w:left="720"/>
        <w:rPr>
          <w:sz w:val="36"/>
          <w:szCs w:val="36"/>
          <w:lang w:val="vi-VN"/>
        </w:rPr>
      </w:pPr>
    </w:p>
    <w:p w14:paraId="465F00F9" w14:textId="7ED4B6A1" w:rsidR="00B0550A" w:rsidRPr="00AE416A" w:rsidRDefault="00771839" w:rsidP="00DD31AE">
      <w:pPr>
        <w:ind w:left="720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>たなかさん</w:t>
      </w:r>
      <w:r w:rsidR="00B0550A" w:rsidRPr="00AE416A">
        <w:rPr>
          <w:rFonts w:hint="eastAsia"/>
          <w:sz w:val="36"/>
          <w:szCs w:val="36"/>
          <w:lang w:val="vi-VN"/>
        </w:rPr>
        <w:t xml:space="preserve">は　えが　</w:t>
      </w:r>
      <w:r w:rsidR="00B0550A" w:rsidRPr="00995E40">
        <w:rPr>
          <w:rFonts w:hint="eastAsia"/>
          <w:b/>
          <w:bCs/>
          <w:sz w:val="36"/>
          <w:szCs w:val="36"/>
          <w:lang w:val="vi-VN"/>
        </w:rPr>
        <w:t>きらい</w:t>
      </w:r>
      <w:r w:rsidR="00B0550A" w:rsidRPr="00AE416A">
        <w:rPr>
          <w:rFonts w:hint="eastAsia"/>
          <w:sz w:val="36"/>
          <w:szCs w:val="36"/>
          <w:lang w:val="vi-VN"/>
        </w:rPr>
        <w:t>です。</w:t>
      </w:r>
    </w:p>
    <w:p w14:paraId="2FB48E3F" w14:textId="5773F8CA" w:rsidR="00B0550A" w:rsidRPr="00AE416A" w:rsidRDefault="00771839" w:rsidP="00DD31AE">
      <w:pPr>
        <w:ind w:left="720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>バク</w:t>
      </w:r>
      <w:r w:rsidR="00B3623C" w:rsidRPr="00AE416A">
        <w:rPr>
          <w:rFonts w:hint="eastAsia"/>
          <w:sz w:val="36"/>
          <w:szCs w:val="36"/>
          <w:lang w:val="vi-VN"/>
        </w:rPr>
        <w:t>さん</w:t>
      </w:r>
      <w:r w:rsidR="00B0550A" w:rsidRPr="00AE416A">
        <w:rPr>
          <w:rFonts w:hint="eastAsia"/>
          <w:sz w:val="36"/>
          <w:szCs w:val="36"/>
          <w:lang w:val="vi-VN"/>
        </w:rPr>
        <w:t xml:space="preserve">は　しゃしんが　</w:t>
      </w:r>
      <w:r w:rsidR="00B0550A" w:rsidRPr="00995E40">
        <w:rPr>
          <w:rFonts w:hint="eastAsia"/>
          <w:b/>
          <w:bCs/>
          <w:sz w:val="36"/>
          <w:szCs w:val="36"/>
          <w:lang w:val="vi-VN"/>
        </w:rPr>
        <w:t>きらい</w:t>
      </w:r>
      <w:r w:rsidR="00B0550A" w:rsidRPr="00AE416A">
        <w:rPr>
          <w:rFonts w:hint="eastAsia"/>
          <w:sz w:val="36"/>
          <w:szCs w:val="36"/>
          <w:lang w:val="vi-VN"/>
        </w:rPr>
        <w:t>です。</w:t>
      </w:r>
    </w:p>
    <w:p w14:paraId="69224FF6" w14:textId="53B5C336" w:rsidR="007B18D3" w:rsidRDefault="00C12931" w:rsidP="007F1562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ab/>
      </w:r>
    </w:p>
    <w:p w14:paraId="7F0ED1AB" w14:textId="3ED9454D" w:rsidR="00C12931" w:rsidRDefault="00C12931" w:rsidP="007F1562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ab/>
        <w:t>Tôi muốn có người yêu.</w:t>
      </w:r>
    </w:p>
    <w:p w14:paraId="58B44A0D" w14:textId="5AB41644" w:rsidR="00C12931" w:rsidRDefault="00C12931" w:rsidP="007F1562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ab/>
        <w:t>Tôi muốn nhà.</w:t>
      </w:r>
    </w:p>
    <w:p w14:paraId="49C70C97" w14:textId="743AC72E" w:rsidR="00C12931" w:rsidRDefault="00C12931" w:rsidP="007F1562">
      <w:pPr>
        <w:rPr>
          <w:sz w:val="36"/>
          <w:szCs w:val="36"/>
          <w:lang w:val="vi-VN"/>
        </w:rPr>
      </w:pPr>
    </w:p>
    <w:p w14:paraId="0DF8371C" w14:textId="62B0C277" w:rsidR="00C12931" w:rsidRDefault="00C12931" w:rsidP="007F1562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ab/>
      </w:r>
      <w:r w:rsidR="00743D20">
        <w:rPr>
          <w:sz w:val="36"/>
          <w:szCs w:val="36"/>
          <w:lang w:val="vi-VN"/>
        </w:rPr>
        <w:t>N</w:t>
      </w:r>
      <w:r>
        <w:rPr>
          <w:sz w:val="36"/>
          <w:szCs w:val="36"/>
          <w:lang w:val="vi-VN"/>
        </w:rPr>
        <w:t>gười yêu của tôi thích Game.</w:t>
      </w:r>
    </w:p>
    <w:p w14:paraId="33CE6C7E" w14:textId="7A6DD354" w:rsidR="00743D20" w:rsidRDefault="00743D20" w:rsidP="007F1562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ab/>
        <w:t>Tôi thích Anime</w:t>
      </w:r>
    </w:p>
    <w:p w14:paraId="685740B9" w14:textId="765ADBA9" w:rsidR="00C12931" w:rsidRPr="00AE416A" w:rsidRDefault="00C12931" w:rsidP="007F1562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ab/>
      </w:r>
    </w:p>
    <w:p w14:paraId="2F2D26B3" w14:textId="5A2CDEF5" w:rsidR="00771839" w:rsidRDefault="00727989" w:rsidP="007F1562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ab/>
        <w:t>Anh Tanaka thì ghét tranh ảnh.</w:t>
      </w:r>
    </w:p>
    <w:p w14:paraId="067254D1" w14:textId="6ECC34DF" w:rsidR="00727989" w:rsidRPr="00AE416A" w:rsidRDefault="00727989" w:rsidP="007F1562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ab/>
        <w:t>Anh Baku thì ghét những bức hình.</w:t>
      </w:r>
    </w:p>
    <w:p w14:paraId="125BEDF5" w14:textId="77777777" w:rsidR="00771839" w:rsidRPr="00AE416A" w:rsidRDefault="00771839" w:rsidP="007F1562">
      <w:pPr>
        <w:rPr>
          <w:sz w:val="36"/>
          <w:szCs w:val="36"/>
          <w:lang w:val="vi-VN"/>
        </w:rPr>
      </w:pPr>
    </w:p>
    <w:p w14:paraId="75C17CF4" w14:textId="217DD783" w:rsidR="00766D0E" w:rsidRPr="006171EE" w:rsidRDefault="00766D0E" w:rsidP="00766D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</w:pP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>V-</w:t>
      </w:r>
      <w:r w:rsidRPr="006171EE">
        <w:rPr>
          <w:rFonts w:ascii="Times New Roman" w:hAnsi="Times New Roman" w:cs="Times New Roman"/>
          <w:b/>
          <w:bCs/>
          <w:strike/>
          <w:sz w:val="36"/>
          <w:szCs w:val="36"/>
          <w:highlight w:val="green"/>
          <w:lang w:val="vi-VN"/>
        </w:rPr>
        <w:t>ます</w:t>
      </w: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 xml:space="preserve">　</w:t>
      </w: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 xml:space="preserve">+ </w:t>
      </w: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>たい</w:t>
      </w:r>
      <w:r w:rsidR="00A93AF4"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 xml:space="preserve"> : muốn làm gì đó</w:t>
      </w:r>
    </w:p>
    <w:p w14:paraId="73C1730F" w14:textId="096D43B6" w:rsidR="001910D3" w:rsidRPr="00AE416A" w:rsidRDefault="001910D3" w:rsidP="001910D3">
      <w:pPr>
        <w:pStyle w:val="ListParagraph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>私は　やまに　のぼり</w:t>
      </w:r>
      <w:r w:rsidRPr="00995E40">
        <w:rPr>
          <w:rFonts w:hint="eastAsia"/>
          <w:b/>
          <w:bCs/>
          <w:sz w:val="36"/>
          <w:szCs w:val="36"/>
          <w:lang w:val="vi-VN"/>
        </w:rPr>
        <w:t>たい</w:t>
      </w:r>
      <w:r w:rsidRPr="00AE416A">
        <w:rPr>
          <w:rFonts w:hint="eastAsia"/>
          <w:sz w:val="36"/>
          <w:szCs w:val="36"/>
          <w:lang w:val="vi-VN"/>
        </w:rPr>
        <w:t>です。</w:t>
      </w:r>
    </w:p>
    <w:p w14:paraId="3FCB64AD" w14:textId="4B4A442C" w:rsidR="001910D3" w:rsidRPr="00AE416A" w:rsidRDefault="00962B2B" w:rsidP="001910D3">
      <w:pPr>
        <w:pStyle w:val="ListParagraph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>たなかさん</w:t>
      </w:r>
      <w:r w:rsidR="001910D3" w:rsidRPr="00AE416A">
        <w:rPr>
          <w:rFonts w:hint="eastAsia"/>
          <w:sz w:val="36"/>
          <w:szCs w:val="36"/>
          <w:lang w:val="vi-VN"/>
        </w:rPr>
        <w:t>は　ゲームを　つくり</w:t>
      </w:r>
      <w:r w:rsidR="001910D3" w:rsidRPr="00995E40">
        <w:rPr>
          <w:rFonts w:hint="eastAsia"/>
          <w:b/>
          <w:bCs/>
          <w:sz w:val="36"/>
          <w:szCs w:val="36"/>
          <w:lang w:val="vi-VN"/>
        </w:rPr>
        <w:t>たい</w:t>
      </w:r>
      <w:r w:rsidR="001910D3" w:rsidRPr="00AE416A">
        <w:rPr>
          <w:rFonts w:hint="eastAsia"/>
          <w:sz w:val="36"/>
          <w:szCs w:val="36"/>
          <w:lang w:val="vi-VN"/>
        </w:rPr>
        <w:t>です。</w:t>
      </w:r>
    </w:p>
    <w:p w14:paraId="712BC46E" w14:textId="1499037C" w:rsidR="001910D3" w:rsidRPr="00AE416A" w:rsidRDefault="00962B2B" w:rsidP="001910D3">
      <w:pPr>
        <w:pStyle w:val="ListParagraph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>わたしのともだち</w:t>
      </w:r>
      <w:r w:rsidR="001910D3" w:rsidRPr="00AE416A">
        <w:rPr>
          <w:rFonts w:hint="eastAsia"/>
          <w:sz w:val="36"/>
          <w:szCs w:val="36"/>
          <w:lang w:val="vi-VN"/>
        </w:rPr>
        <w:t>は　こいびとに　あい</w:t>
      </w:r>
      <w:r w:rsidR="001910D3" w:rsidRPr="00995E40">
        <w:rPr>
          <w:rFonts w:hint="eastAsia"/>
          <w:b/>
          <w:bCs/>
          <w:sz w:val="36"/>
          <w:szCs w:val="36"/>
          <w:lang w:val="vi-VN"/>
        </w:rPr>
        <w:t>たい</w:t>
      </w:r>
      <w:r w:rsidR="001910D3" w:rsidRPr="00AE416A">
        <w:rPr>
          <w:rFonts w:hint="eastAsia"/>
          <w:sz w:val="36"/>
          <w:szCs w:val="36"/>
          <w:lang w:val="vi-VN"/>
        </w:rPr>
        <w:t>です。</w:t>
      </w:r>
    </w:p>
    <w:p w14:paraId="20047D8A" w14:textId="6750DD6A" w:rsidR="001C7A3C" w:rsidRPr="00AE416A" w:rsidRDefault="001C7A3C" w:rsidP="001910D3">
      <w:pPr>
        <w:pStyle w:val="ListParagraph"/>
        <w:rPr>
          <w:sz w:val="36"/>
          <w:szCs w:val="36"/>
          <w:lang w:val="vi-VN"/>
        </w:rPr>
      </w:pPr>
    </w:p>
    <w:p w14:paraId="244B13E3" w14:textId="72FA510B" w:rsidR="001C7A3C" w:rsidRPr="00AE416A" w:rsidRDefault="00CA43B3" w:rsidP="001910D3">
      <w:pPr>
        <w:pStyle w:val="ListParagraph"/>
        <w:rPr>
          <w:sz w:val="36"/>
          <w:szCs w:val="36"/>
          <w:lang w:val="vi-VN"/>
        </w:rPr>
      </w:pPr>
      <w:r w:rsidRPr="00AE416A">
        <w:rPr>
          <w:sz w:val="36"/>
          <w:szCs w:val="36"/>
          <w:lang w:val="vi-VN"/>
        </w:rPr>
        <w:lastRenderedPageBreak/>
        <w:t>Tôi muốn leo núi.</w:t>
      </w:r>
    </w:p>
    <w:p w14:paraId="3AED5788" w14:textId="0EAE387F" w:rsidR="00CA43B3" w:rsidRPr="00AE416A" w:rsidRDefault="00CA43B3" w:rsidP="001910D3">
      <w:pPr>
        <w:pStyle w:val="ListParagraph"/>
        <w:rPr>
          <w:sz w:val="36"/>
          <w:szCs w:val="36"/>
          <w:lang w:val="vi-VN"/>
        </w:rPr>
      </w:pPr>
      <w:r w:rsidRPr="00AE416A">
        <w:rPr>
          <w:sz w:val="36"/>
          <w:szCs w:val="36"/>
          <w:lang w:val="vi-VN"/>
        </w:rPr>
        <w:t xml:space="preserve">Anh Tanaka </w:t>
      </w:r>
      <w:r w:rsidR="00D30FEB">
        <w:rPr>
          <w:sz w:val="36"/>
          <w:szCs w:val="36"/>
          <w:lang w:val="vi-VN"/>
        </w:rPr>
        <w:t>thiết kế</w:t>
      </w:r>
      <w:r w:rsidR="00992579">
        <w:rPr>
          <w:sz w:val="36"/>
          <w:szCs w:val="36"/>
          <w:lang w:val="vi-VN"/>
        </w:rPr>
        <w:t xml:space="preserve"> </w:t>
      </w:r>
      <w:r w:rsidRPr="00AE416A">
        <w:rPr>
          <w:sz w:val="36"/>
          <w:szCs w:val="36"/>
          <w:lang w:val="vi-VN"/>
        </w:rPr>
        <w:t>game.</w:t>
      </w:r>
    </w:p>
    <w:p w14:paraId="5CF0A996" w14:textId="36EB0BCA" w:rsidR="00CA43B3" w:rsidRPr="00AE416A" w:rsidRDefault="00CA43B3" w:rsidP="001910D3">
      <w:pPr>
        <w:pStyle w:val="ListParagraph"/>
        <w:rPr>
          <w:sz w:val="36"/>
          <w:szCs w:val="36"/>
          <w:lang w:val="vi-VN"/>
        </w:rPr>
      </w:pPr>
      <w:r w:rsidRPr="00AE416A">
        <w:rPr>
          <w:sz w:val="36"/>
          <w:szCs w:val="36"/>
          <w:lang w:val="vi-VN"/>
        </w:rPr>
        <w:t>Bạn của tôi muốn gặp người yêu.</w:t>
      </w:r>
    </w:p>
    <w:p w14:paraId="2EE28A0E" w14:textId="0A09BEC2" w:rsidR="00A93AF4" w:rsidRPr="00AE416A" w:rsidRDefault="00CA43B3" w:rsidP="00A93AF4">
      <w:pPr>
        <w:pStyle w:val="ListParagraph"/>
        <w:rPr>
          <w:sz w:val="36"/>
          <w:szCs w:val="36"/>
          <w:lang w:val="vi-VN"/>
        </w:rPr>
      </w:pPr>
      <w:r w:rsidRPr="00AE416A">
        <w:rPr>
          <w:sz w:val="36"/>
          <w:szCs w:val="36"/>
          <w:lang w:val="vi-VN"/>
        </w:rPr>
        <w:t xml:space="preserve">Lưu ý: </w:t>
      </w:r>
      <w:r w:rsidR="00A93AF4" w:rsidRPr="00AE416A">
        <w:rPr>
          <w:sz w:val="36"/>
          <w:szCs w:val="36"/>
          <w:lang w:val="vi-VN"/>
        </w:rPr>
        <w:t xml:space="preserve">cách chia như tính từ i </w:t>
      </w:r>
      <w:r w:rsidRPr="00AE416A">
        <w:rPr>
          <w:rFonts w:hint="eastAsia"/>
          <w:sz w:val="36"/>
          <w:szCs w:val="36"/>
          <w:lang w:val="vi-VN"/>
        </w:rPr>
        <w:t>A</w:t>
      </w:r>
      <w:r w:rsidRPr="00AE416A">
        <w:rPr>
          <w:rFonts w:hint="eastAsia"/>
          <w:sz w:val="36"/>
          <w:szCs w:val="36"/>
          <w:lang w:val="vi-VN"/>
        </w:rPr>
        <w:t>ィ</w:t>
      </w:r>
    </w:p>
    <w:p w14:paraId="1A9838AE" w14:textId="5B416D91" w:rsidR="00F64BE6" w:rsidRPr="00AE416A" w:rsidRDefault="00F64BE6" w:rsidP="00A93AF4">
      <w:pPr>
        <w:pStyle w:val="ListParagraph"/>
        <w:rPr>
          <w:sz w:val="36"/>
          <w:szCs w:val="36"/>
          <w:lang w:val="vi-VN"/>
        </w:rPr>
      </w:pPr>
    </w:p>
    <w:p w14:paraId="7815396D" w14:textId="7747ED09" w:rsidR="00F64BE6" w:rsidRPr="006171EE" w:rsidRDefault="006861D9" w:rsidP="00F64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</w:pP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>〜へ</w:t>
      </w: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ab/>
      </w: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>〜に</w:t>
      </w: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ab/>
      </w: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>行きます</w:t>
      </w:r>
    </w:p>
    <w:p w14:paraId="6219478C" w14:textId="0FBA845E" w:rsidR="006861D9" w:rsidRPr="006171EE" w:rsidRDefault="006861D9" w:rsidP="00580AD9">
      <w:pPr>
        <w:pStyle w:val="ListParagraph"/>
        <w:ind w:left="3600"/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</w:pP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>来ます。</w:t>
      </w:r>
    </w:p>
    <w:p w14:paraId="31004D2D" w14:textId="1B1F923B" w:rsidR="00C51FA9" w:rsidRPr="006171EE" w:rsidRDefault="006861D9" w:rsidP="00580AD9">
      <w:pPr>
        <w:pStyle w:val="ListParagraph"/>
        <w:ind w:left="3600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>帰ります</w:t>
      </w:r>
      <w:r w:rsidRPr="006171EE">
        <w:rPr>
          <w:rFonts w:ascii="Times New Roman" w:hAnsi="Times New Roman" w:cs="Times New Roman"/>
          <w:b/>
          <w:bCs/>
          <w:sz w:val="36"/>
          <w:szCs w:val="36"/>
          <w:lang w:val="vi-VN"/>
        </w:rPr>
        <w:t>。</w:t>
      </w:r>
    </w:p>
    <w:p w14:paraId="2539B13C" w14:textId="6899DF0B" w:rsidR="00C51FA9" w:rsidRPr="00AE416A" w:rsidRDefault="00C51FA9" w:rsidP="00C51FA9">
      <w:pPr>
        <w:ind w:firstLine="360"/>
        <w:rPr>
          <w:sz w:val="36"/>
          <w:szCs w:val="36"/>
          <w:lang w:val="vi-VN"/>
        </w:rPr>
      </w:pPr>
      <w:r w:rsidRPr="00AE416A">
        <w:rPr>
          <w:sz w:val="36"/>
          <w:szCs w:val="36"/>
          <w:lang w:val="vi-VN"/>
        </w:rPr>
        <w:t xml:space="preserve">Đi đến đâu đó để làm gì đó. </w:t>
      </w:r>
    </w:p>
    <w:p w14:paraId="7E66C7CB" w14:textId="16E61BF9" w:rsidR="00DF10B7" w:rsidRPr="00AE416A" w:rsidRDefault="00DF10B7" w:rsidP="00DD31AE">
      <w:pPr>
        <w:ind w:right="-421" w:firstLine="360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>ともだちと　いざかやへ　おさけを　飲みに　行きます。</w:t>
      </w:r>
    </w:p>
    <w:p w14:paraId="14CBDF4D" w14:textId="6C423728" w:rsidR="00DF10B7" w:rsidRPr="00AE416A" w:rsidRDefault="00DF10B7" w:rsidP="00C51FA9">
      <w:pPr>
        <w:ind w:firstLine="360"/>
        <w:rPr>
          <w:sz w:val="36"/>
          <w:szCs w:val="36"/>
          <w:lang w:val="vi-VN"/>
        </w:rPr>
      </w:pPr>
    </w:p>
    <w:p w14:paraId="434ADD7C" w14:textId="229C8716" w:rsidR="00DF10B7" w:rsidRPr="00AE416A" w:rsidRDefault="00DF10B7" w:rsidP="00C51FA9">
      <w:pPr>
        <w:ind w:firstLine="360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>スーパーへ　買い物に　行きます。</w:t>
      </w:r>
    </w:p>
    <w:p w14:paraId="7C9286BD" w14:textId="52D4D082" w:rsidR="002B31CF" w:rsidRPr="00AE416A" w:rsidRDefault="002B31CF" w:rsidP="00C51FA9">
      <w:pPr>
        <w:ind w:firstLine="360"/>
        <w:rPr>
          <w:sz w:val="36"/>
          <w:szCs w:val="36"/>
          <w:lang w:val="vi-VN"/>
        </w:rPr>
      </w:pPr>
    </w:p>
    <w:p w14:paraId="494FE178" w14:textId="28E5DCE8" w:rsidR="00882099" w:rsidRPr="00AE416A" w:rsidRDefault="00882099" w:rsidP="00C51FA9">
      <w:pPr>
        <w:ind w:firstLine="360"/>
        <w:rPr>
          <w:sz w:val="36"/>
          <w:szCs w:val="36"/>
          <w:lang w:val="vi-VN"/>
        </w:rPr>
      </w:pPr>
      <w:r w:rsidRPr="00AE416A">
        <w:rPr>
          <w:sz w:val="36"/>
          <w:szCs w:val="36"/>
          <w:lang w:val="vi-VN"/>
        </w:rPr>
        <w:t xml:space="preserve">Tôi đi đến </w:t>
      </w:r>
      <w:r w:rsidR="003F4CA2" w:rsidRPr="00AE416A">
        <w:rPr>
          <w:sz w:val="36"/>
          <w:szCs w:val="36"/>
          <w:lang w:val="vi-VN"/>
        </w:rPr>
        <w:t>quán nhậu để uống rượu với bạn.</w:t>
      </w:r>
    </w:p>
    <w:p w14:paraId="155871EC" w14:textId="7D1722B4" w:rsidR="003F4CA2" w:rsidRPr="00AE416A" w:rsidRDefault="003F4CA2" w:rsidP="00C51FA9">
      <w:pPr>
        <w:ind w:firstLine="360"/>
        <w:rPr>
          <w:sz w:val="36"/>
          <w:szCs w:val="36"/>
          <w:lang w:val="vi-VN"/>
        </w:rPr>
      </w:pPr>
    </w:p>
    <w:p w14:paraId="7B9B4787" w14:textId="1A282196" w:rsidR="003F4CA2" w:rsidRDefault="003F4CA2" w:rsidP="00C51FA9">
      <w:pPr>
        <w:ind w:firstLine="360"/>
        <w:rPr>
          <w:sz w:val="36"/>
          <w:szCs w:val="36"/>
          <w:lang w:val="vi-VN"/>
        </w:rPr>
      </w:pPr>
      <w:r w:rsidRPr="00AE416A">
        <w:rPr>
          <w:sz w:val="36"/>
          <w:szCs w:val="36"/>
          <w:lang w:val="vi-VN"/>
        </w:rPr>
        <w:t>Tôi đi đến siêu thị để mua đồ.</w:t>
      </w:r>
    </w:p>
    <w:p w14:paraId="109D46D8" w14:textId="77777777" w:rsidR="00E96BD5" w:rsidRPr="00AE416A" w:rsidRDefault="00E96BD5" w:rsidP="00C51FA9">
      <w:pPr>
        <w:ind w:firstLine="360"/>
        <w:rPr>
          <w:sz w:val="36"/>
          <w:szCs w:val="36"/>
          <w:lang w:val="vi-VN"/>
        </w:rPr>
      </w:pPr>
    </w:p>
    <w:p w14:paraId="20CEA238" w14:textId="5BB264EE" w:rsidR="006A57FB" w:rsidRPr="006171EE" w:rsidRDefault="002B31CF" w:rsidP="002B31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</w:pP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>どこかへ　行きま</w:t>
      </w:r>
      <w:r w:rsidR="00DF10B7"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>す</w:t>
      </w: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>か。</w:t>
      </w:r>
    </w:p>
    <w:p w14:paraId="65D6D65A" w14:textId="77777777" w:rsidR="009D6250" w:rsidRPr="00AE416A" w:rsidRDefault="009D6250" w:rsidP="009D6250">
      <w:pPr>
        <w:pStyle w:val="ListParagraph"/>
        <w:rPr>
          <w:sz w:val="36"/>
          <w:szCs w:val="36"/>
          <w:lang w:val="vi-VN"/>
        </w:rPr>
      </w:pPr>
    </w:p>
    <w:p w14:paraId="2EEA3852" w14:textId="689F23A0" w:rsidR="00DF10B7" w:rsidRPr="00AE416A" w:rsidRDefault="00DB03AC" w:rsidP="00DF10B7">
      <w:pPr>
        <w:pStyle w:val="ListParagraph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>きのう</w:t>
      </w:r>
      <w:r w:rsidR="00DF10B7" w:rsidRPr="00AE416A">
        <w:rPr>
          <w:rFonts w:hint="eastAsia"/>
          <w:sz w:val="36"/>
          <w:szCs w:val="36"/>
          <w:lang w:val="vi-VN"/>
        </w:rPr>
        <w:t xml:space="preserve">　</w:t>
      </w:r>
      <w:r w:rsidR="00DF10B7" w:rsidRPr="00995E40">
        <w:rPr>
          <w:rFonts w:hint="eastAsia"/>
          <w:b/>
          <w:bCs/>
          <w:sz w:val="36"/>
          <w:szCs w:val="36"/>
          <w:lang w:val="vi-VN"/>
        </w:rPr>
        <w:t>どこかへ</w:t>
      </w:r>
      <w:r w:rsidR="00DF10B7" w:rsidRPr="00AE416A">
        <w:rPr>
          <w:rFonts w:hint="eastAsia"/>
          <w:sz w:val="36"/>
          <w:szCs w:val="36"/>
          <w:lang w:val="vi-VN"/>
        </w:rPr>
        <w:t xml:space="preserve">　行き</w:t>
      </w:r>
      <w:r w:rsidR="005839D7" w:rsidRPr="00AE416A">
        <w:rPr>
          <w:rFonts w:hint="eastAsia"/>
          <w:sz w:val="36"/>
          <w:szCs w:val="36"/>
          <w:lang w:val="vi-VN"/>
        </w:rPr>
        <w:t>ました</w:t>
      </w:r>
      <w:r w:rsidR="00DF10B7" w:rsidRPr="00AE416A">
        <w:rPr>
          <w:rFonts w:hint="eastAsia"/>
          <w:sz w:val="36"/>
          <w:szCs w:val="36"/>
          <w:lang w:val="vi-VN"/>
        </w:rPr>
        <w:t>か。</w:t>
      </w:r>
    </w:p>
    <w:p w14:paraId="237D3A72" w14:textId="2948650A" w:rsidR="005839D7" w:rsidRPr="00AE416A" w:rsidRDefault="005839D7" w:rsidP="00DF10B7">
      <w:pPr>
        <w:pStyle w:val="ListParagraph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>はい、</w:t>
      </w:r>
      <w:r w:rsidRPr="00995E40">
        <w:rPr>
          <w:rFonts w:hint="eastAsia"/>
          <w:b/>
          <w:bCs/>
          <w:sz w:val="36"/>
          <w:szCs w:val="36"/>
          <w:lang w:val="vi-VN"/>
        </w:rPr>
        <w:t>しぶやへ</w:t>
      </w:r>
      <w:r w:rsidRPr="00AE416A">
        <w:rPr>
          <w:rFonts w:hint="eastAsia"/>
          <w:sz w:val="36"/>
          <w:szCs w:val="36"/>
          <w:lang w:val="vi-VN"/>
        </w:rPr>
        <w:t>行きました。</w:t>
      </w:r>
    </w:p>
    <w:p w14:paraId="5958F14B" w14:textId="0D120977" w:rsidR="005839D7" w:rsidRPr="00AE416A" w:rsidRDefault="005839D7" w:rsidP="00DF10B7">
      <w:pPr>
        <w:pStyle w:val="ListParagraph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>いいえ、</w:t>
      </w:r>
      <w:r w:rsidRPr="00995E40">
        <w:rPr>
          <w:rFonts w:hint="eastAsia"/>
          <w:b/>
          <w:bCs/>
          <w:sz w:val="36"/>
          <w:szCs w:val="36"/>
          <w:lang w:val="vi-VN"/>
        </w:rPr>
        <w:t>どこ（へ）も</w:t>
      </w:r>
      <w:r w:rsidRPr="00AE416A">
        <w:rPr>
          <w:rFonts w:hint="eastAsia"/>
          <w:sz w:val="36"/>
          <w:szCs w:val="36"/>
          <w:lang w:val="vi-VN"/>
        </w:rPr>
        <w:t>行きませんでした。</w:t>
      </w:r>
    </w:p>
    <w:p w14:paraId="0801CACA" w14:textId="41DD6403" w:rsidR="005839D7" w:rsidRPr="00AE416A" w:rsidRDefault="005839D7" w:rsidP="00DF10B7">
      <w:pPr>
        <w:pStyle w:val="ListParagraph"/>
        <w:rPr>
          <w:sz w:val="36"/>
          <w:szCs w:val="36"/>
          <w:lang w:val="vi-VN"/>
        </w:rPr>
      </w:pPr>
    </w:p>
    <w:p w14:paraId="65528E1F" w14:textId="10130A73" w:rsidR="00DB03AC" w:rsidRPr="00AE416A" w:rsidRDefault="00CE1A33" w:rsidP="00DF10B7">
      <w:pPr>
        <w:pStyle w:val="ListParagraph"/>
        <w:rPr>
          <w:sz w:val="36"/>
          <w:szCs w:val="36"/>
          <w:lang w:val="vi-VN"/>
        </w:rPr>
      </w:pPr>
      <w:r w:rsidRPr="00AE416A">
        <w:rPr>
          <w:sz w:val="36"/>
          <w:szCs w:val="36"/>
          <w:lang w:val="vi-VN"/>
        </w:rPr>
        <w:t>Ngày hôm qua, bạn có đi đâu không.</w:t>
      </w:r>
    </w:p>
    <w:p w14:paraId="4584A5EF" w14:textId="05C1CB83" w:rsidR="00CE1A33" w:rsidRPr="00AE416A" w:rsidRDefault="00CE1A33" w:rsidP="00DF10B7">
      <w:pPr>
        <w:pStyle w:val="ListParagraph"/>
        <w:rPr>
          <w:sz w:val="36"/>
          <w:szCs w:val="36"/>
          <w:lang w:val="vi-VN"/>
        </w:rPr>
      </w:pPr>
      <w:r w:rsidRPr="00AE416A">
        <w:rPr>
          <w:sz w:val="36"/>
          <w:szCs w:val="36"/>
          <w:lang w:val="vi-VN"/>
        </w:rPr>
        <w:t>Có, tôi có đi đến Shibuya</w:t>
      </w:r>
    </w:p>
    <w:p w14:paraId="76A919E8" w14:textId="5D449B86" w:rsidR="00CE1A33" w:rsidRPr="00AE416A" w:rsidRDefault="00CE1A33" w:rsidP="00DF10B7">
      <w:pPr>
        <w:pStyle w:val="ListParagraph"/>
        <w:rPr>
          <w:sz w:val="36"/>
          <w:szCs w:val="36"/>
          <w:lang w:val="vi-VN"/>
        </w:rPr>
      </w:pPr>
      <w:r w:rsidRPr="00AE416A">
        <w:rPr>
          <w:sz w:val="36"/>
          <w:szCs w:val="36"/>
          <w:lang w:val="vi-VN"/>
        </w:rPr>
        <w:t>Không, tôi không có đi đâu cả</w:t>
      </w:r>
      <w:r w:rsidR="00C4227D" w:rsidRPr="00AE416A">
        <w:rPr>
          <w:sz w:val="36"/>
          <w:szCs w:val="36"/>
          <w:lang w:val="vi-VN"/>
        </w:rPr>
        <w:t>.</w:t>
      </w:r>
    </w:p>
    <w:p w14:paraId="2C0F3B92" w14:textId="77777777" w:rsidR="00C4227D" w:rsidRPr="00AE416A" w:rsidRDefault="00C4227D" w:rsidP="00DF10B7">
      <w:pPr>
        <w:pStyle w:val="ListParagraph"/>
        <w:rPr>
          <w:sz w:val="36"/>
          <w:szCs w:val="36"/>
          <w:lang w:val="vi-VN"/>
        </w:rPr>
      </w:pPr>
    </w:p>
    <w:p w14:paraId="6044938D" w14:textId="77777777" w:rsidR="00DB03AC" w:rsidRPr="00AE416A" w:rsidRDefault="00DB03AC" w:rsidP="00DF10B7">
      <w:pPr>
        <w:pStyle w:val="ListParagraph"/>
        <w:rPr>
          <w:sz w:val="36"/>
          <w:szCs w:val="36"/>
          <w:lang w:val="vi-VN"/>
        </w:rPr>
      </w:pPr>
    </w:p>
    <w:p w14:paraId="46C77D3A" w14:textId="44C7603B" w:rsidR="00F64BE6" w:rsidRPr="006171EE" w:rsidRDefault="00F64BE6" w:rsidP="00F64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</w:pP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 xml:space="preserve">Người </w:t>
      </w: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>と</w:t>
      </w:r>
    </w:p>
    <w:p w14:paraId="1C7A3CDF" w14:textId="190995C9" w:rsidR="00F70492" w:rsidRPr="006171EE" w:rsidRDefault="003E59B0" w:rsidP="00F64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</w:pP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>どうして、</w:t>
      </w:r>
      <w:r w:rsidR="00F70492"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>。。。？</w:t>
      </w:r>
      <w:r w:rsidR="00F70492"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ab/>
      </w:r>
      <w:r w:rsidR="00F70492"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 xml:space="preserve">　</w:t>
      </w:r>
      <w:r w:rsidR="00F70492"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ab/>
        <w:t>Tại sao</w:t>
      </w:r>
    </w:p>
    <w:p w14:paraId="2FC3995E" w14:textId="4C6D52AD" w:rsidR="003E59B0" w:rsidRPr="006171EE" w:rsidRDefault="003E59B0" w:rsidP="00F70492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</w:pP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>〜から</w:t>
      </w: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 xml:space="preserve">: </w:t>
      </w:r>
      <w:r w:rsidR="00F70492"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ab/>
      </w:r>
      <w:r w:rsidR="00F70492"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ab/>
      </w:r>
      <w:r w:rsidR="00F70492"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ab/>
      </w:r>
      <w:r w:rsidR="00F70492"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ab/>
        <w:t>Vì</w:t>
      </w:r>
    </w:p>
    <w:p w14:paraId="7E74D43E" w14:textId="05E40C79" w:rsidR="00995E40" w:rsidRPr="00AE416A" w:rsidRDefault="00995E40" w:rsidP="00995E40">
      <w:pPr>
        <w:rPr>
          <w:sz w:val="36"/>
          <w:szCs w:val="36"/>
          <w:lang w:val="vi-VN"/>
        </w:rPr>
      </w:pPr>
    </w:p>
    <w:p w14:paraId="179E7599" w14:textId="24558895" w:rsidR="008854FF" w:rsidRPr="00AE416A" w:rsidRDefault="008854FF" w:rsidP="00C8578D">
      <w:pPr>
        <w:ind w:left="720"/>
        <w:rPr>
          <w:sz w:val="36"/>
          <w:szCs w:val="36"/>
          <w:lang w:val="vi-VN"/>
        </w:rPr>
      </w:pPr>
      <w:r w:rsidRPr="007750FE">
        <w:rPr>
          <w:rFonts w:hint="eastAsia"/>
          <w:b/>
          <w:bCs/>
          <w:sz w:val="36"/>
          <w:szCs w:val="36"/>
          <w:lang w:val="vi-VN"/>
        </w:rPr>
        <w:t>どうして</w:t>
      </w:r>
      <w:r w:rsidRPr="00AE416A">
        <w:rPr>
          <w:rFonts w:hint="eastAsia"/>
          <w:sz w:val="36"/>
          <w:szCs w:val="36"/>
          <w:lang w:val="vi-VN"/>
        </w:rPr>
        <w:t xml:space="preserve">、きのう　</w:t>
      </w:r>
      <w:r w:rsidR="00C4227D" w:rsidRPr="00AE416A">
        <w:rPr>
          <w:rFonts w:hint="eastAsia"/>
          <w:sz w:val="36"/>
          <w:szCs w:val="36"/>
          <w:lang w:val="vi-VN"/>
        </w:rPr>
        <w:t>その</w:t>
      </w:r>
      <w:r w:rsidRPr="00AE416A">
        <w:rPr>
          <w:rFonts w:hint="eastAsia"/>
          <w:sz w:val="36"/>
          <w:szCs w:val="36"/>
          <w:lang w:val="vi-VN"/>
        </w:rPr>
        <w:t>えいがを　見ましすか。</w:t>
      </w:r>
    </w:p>
    <w:p w14:paraId="6E24B6FF" w14:textId="1BC75990" w:rsidR="008854FF" w:rsidRPr="00AE416A" w:rsidRDefault="004B12DF" w:rsidP="00C8578D">
      <w:pPr>
        <w:ind w:left="720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 xml:space="preserve">わたしは　</w:t>
      </w:r>
      <w:r w:rsidR="008854FF" w:rsidRPr="00AE416A">
        <w:rPr>
          <w:rFonts w:hint="eastAsia"/>
          <w:sz w:val="36"/>
          <w:szCs w:val="36"/>
          <w:lang w:val="vi-VN"/>
        </w:rPr>
        <w:t>そのえいがが　すきです</w:t>
      </w:r>
      <w:r w:rsidR="008854FF" w:rsidRPr="007750FE">
        <w:rPr>
          <w:rFonts w:hint="eastAsia"/>
          <w:b/>
          <w:bCs/>
          <w:sz w:val="36"/>
          <w:szCs w:val="36"/>
          <w:lang w:val="vi-VN"/>
        </w:rPr>
        <w:t>から</w:t>
      </w:r>
      <w:r w:rsidR="008854FF" w:rsidRPr="00AE416A">
        <w:rPr>
          <w:rFonts w:hint="eastAsia"/>
          <w:sz w:val="36"/>
          <w:szCs w:val="36"/>
          <w:lang w:val="vi-VN"/>
        </w:rPr>
        <w:t>。</w:t>
      </w:r>
    </w:p>
    <w:p w14:paraId="29F18151" w14:textId="30FABF24" w:rsidR="00C26501" w:rsidRPr="00AE416A" w:rsidRDefault="00C26501" w:rsidP="00C8578D">
      <w:pPr>
        <w:ind w:left="720"/>
        <w:rPr>
          <w:sz w:val="36"/>
          <w:szCs w:val="36"/>
          <w:lang w:val="vi-VN"/>
        </w:rPr>
      </w:pPr>
    </w:p>
    <w:p w14:paraId="1E83A331" w14:textId="089FF0C1" w:rsidR="00C26501" w:rsidRPr="00AE416A" w:rsidRDefault="00C26501" w:rsidP="00C8578D">
      <w:pPr>
        <w:ind w:left="720"/>
        <w:rPr>
          <w:sz w:val="36"/>
          <w:szCs w:val="36"/>
          <w:lang w:val="vi-VN"/>
        </w:rPr>
      </w:pPr>
      <w:r w:rsidRPr="007750FE">
        <w:rPr>
          <w:rFonts w:hint="eastAsia"/>
          <w:b/>
          <w:bCs/>
          <w:sz w:val="36"/>
          <w:szCs w:val="36"/>
          <w:lang w:val="vi-VN"/>
        </w:rPr>
        <w:t>どうして</w:t>
      </w:r>
      <w:r w:rsidRPr="00AE416A">
        <w:rPr>
          <w:rFonts w:hint="eastAsia"/>
          <w:sz w:val="36"/>
          <w:szCs w:val="36"/>
          <w:lang w:val="vi-VN"/>
        </w:rPr>
        <w:t>、よく　しゃしんを　とりますか。</w:t>
      </w:r>
    </w:p>
    <w:p w14:paraId="7AE3C10D" w14:textId="5F6D2C59" w:rsidR="00C26501" w:rsidRPr="00AE416A" w:rsidRDefault="00C26501" w:rsidP="00C8578D">
      <w:pPr>
        <w:ind w:left="720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>しゃしんは　わたしのしゅみです</w:t>
      </w:r>
      <w:r w:rsidRPr="007750FE">
        <w:rPr>
          <w:rFonts w:hint="eastAsia"/>
          <w:b/>
          <w:bCs/>
          <w:sz w:val="36"/>
          <w:szCs w:val="36"/>
          <w:lang w:val="vi-VN"/>
        </w:rPr>
        <w:t>から</w:t>
      </w:r>
      <w:r w:rsidRPr="00AE416A">
        <w:rPr>
          <w:rFonts w:hint="eastAsia"/>
          <w:sz w:val="36"/>
          <w:szCs w:val="36"/>
          <w:lang w:val="vi-VN"/>
        </w:rPr>
        <w:t>。</w:t>
      </w:r>
    </w:p>
    <w:p w14:paraId="7A4B4A24" w14:textId="356831ED" w:rsidR="00C4227D" w:rsidRPr="00AE416A" w:rsidRDefault="00C4227D" w:rsidP="00C8578D">
      <w:pPr>
        <w:ind w:left="720"/>
        <w:rPr>
          <w:sz w:val="36"/>
          <w:szCs w:val="36"/>
          <w:lang w:val="vi-VN"/>
        </w:rPr>
      </w:pPr>
    </w:p>
    <w:p w14:paraId="79502BD5" w14:textId="187B4048" w:rsidR="00C4227D" w:rsidRPr="00AE416A" w:rsidRDefault="00C4227D" w:rsidP="00C8578D">
      <w:pPr>
        <w:ind w:left="720"/>
        <w:rPr>
          <w:sz w:val="36"/>
          <w:szCs w:val="36"/>
          <w:lang w:val="vi-VN"/>
        </w:rPr>
      </w:pPr>
      <w:r w:rsidRPr="00AE416A">
        <w:rPr>
          <w:sz w:val="36"/>
          <w:szCs w:val="36"/>
          <w:lang w:val="vi-VN"/>
        </w:rPr>
        <w:t xml:space="preserve">Tại sao, </w:t>
      </w:r>
      <w:r w:rsidR="004B12DF" w:rsidRPr="00AE416A">
        <w:rPr>
          <w:sz w:val="36"/>
          <w:szCs w:val="36"/>
          <w:lang w:val="vi-VN"/>
        </w:rPr>
        <w:t>ngày hôm qua đã xem bộ phim đó vậy.</w:t>
      </w:r>
    </w:p>
    <w:p w14:paraId="74C452F6" w14:textId="606E01A5" w:rsidR="004B12DF" w:rsidRPr="00AE416A" w:rsidRDefault="004B12DF" w:rsidP="00C8578D">
      <w:pPr>
        <w:ind w:left="720"/>
        <w:rPr>
          <w:sz w:val="36"/>
          <w:szCs w:val="36"/>
          <w:lang w:val="vi-VN"/>
        </w:rPr>
      </w:pPr>
      <w:r w:rsidRPr="00AE416A">
        <w:rPr>
          <w:sz w:val="36"/>
          <w:szCs w:val="36"/>
          <w:lang w:val="vi-VN"/>
        </w:rPr>
        <w:t>Vì tôi thích bộ phim đó.</w:t>
      </w:r>
    </w:p>
    <w:p w14:paraId="7741F712" w14:textId="77777777" w:rsidR="004B12DF" w:rsidRPr="00AE416A" w:rsidRDefault="004B12DF" w:rsidP="00C8578D">
      <w:pPr>
        <w:ind w:left="720"/>
        <w:rPr>
          <w:sz w:val="36"/>
          <w:szCs w:val="36"/>
          <w:lang w:val="vi-VN"/>
        </w:rPr>
      </w:pPr>
    </w:p>
    <w:p w14:paraId="02C1B128" w14:textId="4AE6CF47" w:rsidR="008854FF" w:rsidRPr="00AE416A" w:rsidRDefault="004B12DF" w:rsidP="00C8578D">
      <w:pPr>
        <w:ind w:left="720"/>
        <w:rPr>
          <w:sz w:val="36"/>
          <w:szCs w:val="36"/>
          <w:lang w:val="vi-VN"/>
        </w:rPr>
      </w:pPr>
      <w:r w:rsidRPr="00AE416A">
        <w:rPr>
          <w:sz w:val="36"/>
          <w:szCs w:val="36"/>
          <w:lang w:val="vi-VN"/>
        </w:rPr>
        <w:t>Tại sao bạn thường xuyên chụp hình vậy?</w:t>
      </w:r>
    </w:p>
    <w:p w14:paraId="13AAC3F7" w14:textId="3CF30165" w:rsidR="004B12DF" w:rsidRPr="006171EE" w:rsidRDefault="004B12DF" w:rsidP="00C8578D">
      <w:pPr>
        <w:ind w:left="720"/>
        <w:rPr>
          <w:sz w:val="36"/>
          <w:szCs w:val="36"/>
          <w:lang w:val="vi-VN"/>
        </w:rPr>
      </w:pPr>
      <w:r w:rsidRPr="006171EE">
        <w:rPr>
          <w:sz w:val="36"/>
          <w:szCs w:val="36"/>
          <w:lang w:val="vi-VN"/>
        </w:rPr>
        <w:t>Hình ảnh là sở thích của tôi.</w:t>
      </w:r>
    </w:p>
    <w:p w14:paraId="324B0198" w14:textId="2821924A" w:rsidR="00A7580C" w:rsidRPr="006171EE" w:rsidRDefault="00A7580C" w:rsidP="00F64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</w:pPr>
      <w:r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>それから</w:t>
      </w:r>
      <w:r w:rsidR="002D6948" w:rsidRPr="006171EE">
        <w:rPr>
          <w:rFonts w:ascii="Times New Roman" w:hAnsi="Times New Roman" w:cs="Times New Roman"/>
          <w:b/>
          <w:bCs/>
          <w:sz w:val="36"/>
          <w:szCs w:val="36"/>
          <w:highlight w:val="green"/>
          <w:lang w:val="vi-VN"/>
        </w:rPr>
        <w:t>: sau đó</w:t>
      </w:r>
    </w:p>
    <w:p w14:paraId="2AF5F46E" w14:textId="0682E093" w:rsidR="00C53D3A" w:rsidRPr="00AE416A" w:rsidRDefault="00C53D3A" w:rsidP="00C53D3A">
      <w:pPr>
        <w:pStyle w:val="ListParagraph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>ともだちと　えいがを見ました。それから、ともだちのいえで　ゲームを　します。</w:t>
      </w:r>
    </w:p>
    <w:p w14:paraId="65EE1F12" w14:textId="7B2AF42A" w:rsidR="00C53D3A" w:rsidRPr="00AE416A" w:rsidRDefault="00C53D3A" w:rsidP="00C53D3A">
      <w:pPr>
        <w:pStyle w:val="ListParagraph"/>
        <w:rPr>
          <w:sz w:val="36"/>
          <w:szCs w:val="36"/>
          <w:lang w:val="vi-VN"/>
        </w:rPr>
      </w:pPr>
    </w:p>
    <w:p w14:paraId="62BFBD8E" w14:textId="547625CB" w:rsidR="00C53D3A" w:rsidRPr="00AE416A" w:rsidRDefault="00C53D3A" w:rsidP="00C53D3A">
      <w:pPr>
        <w:pStyle w:val="ListParagraph"/>
        <w:rPr>
          <w:sz w:val="36"/>
          <w:szCs w:val="36"/>
          <w:lang w:val="vi-VN"/>
        </w:rPr>
      </w:pPr>
      <w:r w:rsidRPr="00AE416A">
        <w:rPr>
          <w:rFonts w:hint="eastAsia"/>
          <w:sz w:val="36"/>
          <w:szCs w:val="36"/>
          <w:lang w:val="vi-VN"/>
        </w:rPr>
        <w:t>こいびとと　はなびを見ました。それから、しゃしんを　とりました。</w:t>
      </w:r>
    </w:p>
    <w:p w14:paraId="5394B3E3" w14:textId="0AC5EED3" w:rsidR="00B7766C" w:rsidRPr="00AE416A" w:rsidRDefault="00B7766C" w:rsidP="00C53D3A">
      <w:pPr>
        <w:pStyle w:val="ListParagraph"/>
        <w:rPr>
          <w:sz w:val="36"/>
          <w:szCs w:val="36"/>
          <w:lang w:val="vi-VN"/>
        </w:rPr>
      </w:pPr>
    </w:p>
    <w:p w14:paraId="6667C295" w14:textId="68ED6EE0" w:rsidR="00B7766C" w:rsidRPr="00AE416A" w:rsidRDefault="00B7766C" w:rsidP="00C53D3A">
      <w:pPr>
        <w:pStyle w:val="ListParagraph"/>
        <w:rPr>
          <w:sz w:val="36"/>
          <w:szCs w:val="36"/>
          <w:lang w:val="vi-VN"/>
        </w:rPr>
      </w:pPr>
      <w:r w:rsidRPr="00AE416A">
        <w:rPr>
          <w:sz w:val="36"/>
          <w:szCs w:val="36"/>
          <w:lang w:val="vi-VN"/>
        </w:rPr>
        <w:t>Tôi đã xem phim với bạn. Sau đó, chơi game tại nhà của bạn.</w:t>
      </w:r>
    </w:p>
    <w:p w14:paraId="77C36B1A" w14:textId="3568E9D9" w:rsidR="00B7766C" w:rsidRPr="00AE416A" w:rsidRDefault="00B7766C" w:rsidP="00C53D3A">
      <w:pPr>
        <w:pStyle w:val="ListParagraph"/>
        <w:rPr>
          <w:sz w:val="36"/>
          <w:szCs w:val="36"/>
          <w:lang w:val="vi-VN"/>
        </w:rPr>
      </w:pPr>
      <w:r w:rsidRPr="00AE416A">
        <w:rPr>
          <w:sz w:val="36"/>
          <w:szCs w:val="36"/>
          <w:lang w:val="vi-VN"/>
        </w:rPr>
        <w:t xml:space="preserve">Đã xem </w:t>
      </w:r>
      <w:r w:rsidR="00F01C56">
        <w:rPr>
          <w:sz w:val="36"/>
          <w:szCs w:val="36"/>
          <w:lang w:val="vi-VN"/>
        </w:rPr>
        <w:t>ph</w:t>
      </w:r>
      <w:r w:rsidRPr="00AE416A">
        <w:rPr>
          <w:sz w:val="36"/>
          <w:szCs w:val="36"/>
          <w:lang w:val="vi-VN"/>
        </w:rPr>
        <w:t>áo hoa với người yêu. Sau đó, chụp hình</w:t>
      </w:r>
      <w:r w:rsidR="00D81A2C" w:rsidRPr="00AE416A">
        <w:rPr>
          <w:sz w:val="36"/>
          <w:szCs w:val="36"/>
          <w:lang w:val="vi-VN"/>
        </w:rPr>
        <w:t>.</w:t>
      </w:r>
    </w:p>
    <w:sectPr w:rsidR="00B7766C" w:rsidRPr="00AE41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F51D0"/>
    <w:multiLevelType w:val="hybridMultilevel"/>
    <w:tmpl w:val="626A121E"/>
    <w:lvl w:ilvl="0" w:tplc="61EAE4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3F39B5"/>
    <w:multiLevelType w:val="hybridMultilevel"/>
    <w:tmpl w:val="24483434"/>
    <w:lvl w:ilvl="0" w:tplc="39689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121943">
    <w:abstractNumId w:val="1"/>
  </w:num>
  <w:num w:numId="2" w16cid:durableId="447164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0"/>
    <w:rsid w:val="00072999"/>
    <w:rsid w:val="00167F40"/>
    <w:rsid w:val="001910D3"/>
    <w:rsid w:val="001C7A3C"/>
    <w:rsid w:val="00214357"/>
    <w:rsid w:val="00263E24"/>
    <w:rsid w:val="002B31CF"/>
    <w:rsid w:val="002D6948"/>
    <w:rsid w:val="002E37E3"/>
    <w:rsid w:val="00322F79"/>
    <w:rsid w:val="00397086"/>
    <w:rsid w:val="003D713C"/>
    <w:rsid w:val="003E59B0"/>
    <w:rsid w:val="003F4CA2"/>
    <w:rsid w:val="00405123"/>
    <w:rsid w:val="00466088"/>
    <w:rsid w:val="004B12DF"/>
    <w:rsid w:val="00506921"/>
    <w:rsid w:val="00510344"/>
    <w:rsid w:val="00514823"/>
    <w:rsid w:val="00580AD9"/>
    <w:rsid w:val="005839D7"/>
    <w:rsid w:val="005B0787"/>
    <w:rsid w:val="005D4304"/>
    <w:rsid w:val="006171EE"/>
    <w:rsid w:val="006861D9"/>
    <w:rsid w:val="006A57FB"/>
    <w:rsid w:val="006D6E9A"/>
    <w:rsid w:val="006E268B"/>
    <w:rsid w:val="006E4201"/>
    <w:rsid w:val="006E452C"/>
    <w:rsid w:val="00710EA3"/>
    <w:rsid w:val="00727989"/>
    <w:rsid w:val="00743D20"/>
    <w:rsid w:val="00756B8F"/>
    <w:rsid w:val="007612AD"/>
    <w:rsid w:val="00766D0E"/>
    <w:rsid w:val="00771839"/>
    <w:rsid w:val="007750FE"/>
    <w:rsid w:val="007B18D3"/>
    <w:rsid w:val="007D66AC"/>
    <w:rsid w:val="007F1562"/>
    <w:rsid w:val="00804278"/>
    <w:rsid w:val="0086008B"/>
    <w:rsid w:val="00872144"/>
    <w:rsid w:val="00882099"/>
    <w:rsid w:val="008854FF"/>
    <w:rsid w:val="00952056"/>
    <w:rsid w:val="00962B2B"/>
    <w:rsid w:val="00992579"/>
    <w:rsid w:val="00995E40"/>
    <w:rsid w:val="009D6250"/>
    <w:rsid w:val="00A7580C"/>
    <w:rsid w:val="00A93AF4"/>
    <w:rsid w:val="00AC3583"/>
    <w:rsid w:val="00AE416A"/>
    <w:rsid w:val="00B0550A"/>
    <w:rsid w:val="00B13DF4"/>
    <w:rsid w:val="00B3623C"/>
    <w:rsid w:val="00B73AAB"/>
    <w:rsid w:val="00B7766C"/>
    <w:rsid w:val="00BD69F0"/>
    <w:rsid w:val="00C12931"/>
    <w:rsid w:val="00C26501"/>
    <w:rsid w:val="00C4227D"/>
    <w:rsid w:val="00C5105D"/>
    <w:rsid w:val="00C51FA9"/>
    <w:rsid w:val="00C53D3A"/>
    <w:rsid w:val="00C8578D"/>
    <w:rsid w:val="00CA43B3"/>
    <w:rsid w:val="00CE1A33"/>
    <w:rsid w:val="00CE58BA"/>
    <w:rsid w:val="00D30FEB"/>
    <w:rsid w:val="00D575DC"/>
    <w:rsid w:val="00D81A2C"/>
    <w:rsid w:val="00DB03AC"/>
    <w:rsid w:val="00DD31AE"/>
    <w:rsid w:val="00DF10B7"/>
    <w:rsid w:val="00E05AD1"/>
    <w:rsid w:val="00E66BF9"/>
    <w:rsid w:val="00E96BD5"/>
    <w:rsid w:val="00EB45B2"/>
    <w:rsid w:val="00F01C56"/>
    <w:rsid w:val="00F53F37"/>
    <w:rsid w:val="00F55968"/>
    <w:rsid w:val="00F64BE6"/>
    <w:rsid w:val="00F7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8CB498"/>
  <w15:chartTrackingRefBased/>
  <w15:docId w15:val="{131BAFB8-8CE4-F240-8C76-A2F96091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 Huy</dc:creator>
  <cp:keywords/>
  <dc:description/>
  <cp:lastModifiedBy>Linh Nguyen Huy</cp:lastModifiedBy>
  <cp:revision>101</cp:revision>
  <dcterms:created xsi:type="dcterms:W3CDTF">2022-06-12T08:23:00Z</dcterms:created>
  <dcterms:modified xsi:type="dcterms:W3CDTF">2022-06-12T16:56:00Z</dcterms:modified>
</cp:coreProperties>
</file>