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E5FE" w14:textId="47248709" w:rsidR="001333A8" w:rsidRDefault="00985112" w:rsidP="00985112">
      <w:pPr>
        <w:pStyle w:val="Title"/>
        <w:jc w:val="center"/>
        <w:rPr>
          <w:lang w:val="en-US"/>
        </w:rPr>
      </w:pPr>
      <w:r>
        <w:rPr>
          <w:lang w:val="en-US"/>
        </w:rPr>
        <w:t>Sprint 3</w:t>
      </w:r>
    </w:p>
    <w:p w14:paraId="18AB7842" w14:textId="0992B8E6" w:rsidR="00985112" w:rsidRDefault="00985112" w:rsidP="00985112">
      <w:pPr>
        <w:jc w:val="center"/>
        <w:rPr>
          <w:rStyle w:val="Strong"/>
        </w:rPr>
      </w:pPr>
      <w:r>
        <w:rPr>
          <w:rStyle w:val="Strong"/>
        </w:rPr>
        <w:t>HAN20100126</w:t>
      </w:r>
    </w:p>
    <w:p w14:paraId="51359F39" w14:textId="2D308C41" w:rsidR="00AA5B72" w:rsidRDefault="00AA5B72" w:rsidP="00AA5B72">
      <w:pPr>
        <w:pStyle w:val="Heading1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Sprint 3 Changes</w:t>
      </w:r>
    </w:p>
    <w:p w14:paraId="1C65FB82" w14:textId="1E3E259C" w:rsidR="00985112" w:rsidRPr="006472B7" w:rsidRDefault="00B27D7A" w:rsidP="00391E90">
      <w:pPr>
        <w:pStyle w:val="Heading2"/>
        <w:rPr>
          <w:rStyle w:val="Strong"/>
          <w:b w:val="0"/>
          <w:bCs w:val="0"/>
          <w:lang w:val="en-US"/>
        </w:rPr>
      </w:pPr>
      <w:r w:rsidRPr="006472B7">
        <w:rPr>
          <w:rStyle w:val="Strong"/>
          <w:b w:val="0"/>
          <w:bCs w:val="0"/>
          <w:lang w:val="en-US"/>
        </w:rPr>
        <w:t>Design Document</w:t>
      </w:r>
    </w:p>
    <w:p w14:paraId="09A13AF2" w14:textId="3597DC71" w:rsidR="00B27D7A" w:rsidRPr="006472B7" w:rsidRDefault="00B27D7A" w:rsidP="00B27D7A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r w:rsidRPr="006472B7">
        <w:rPr>
          <w:rStyle w:val="Strong"/>
          <w:b w:val="0"/>
          <w:bCs w:val="0"/>
          <w:lang w:val="en-US"/>
        </w:rPr>
        <w:t>Added</w:t>
      </w:r>
      <w:r w:rsidR="006B001B" w:rsidRPr="006472B7">
        <w:rPr>
          <w:rStyle w:val="Strong"/>
          <w:b w:val="0"/>
          <w:bCs w:val="0"/>
          <w:lang w:val="en-US"/>
        </w:rPr>
        <w:t xml:space="preserve"> concept for</w:t>
      </w:r>
      <w:r w:rsidRPr="006472B7">
        <w:rPr>
          <w:rStyle w:val="Strong"/>
          <w:b w:val="0"/>
          <w:bCs w:val="0"/>
          <w:lang w:val="en-US"/>
        </w:rPr>
        <w:t xml:space="preserve"> </w:t>
      </w:r>
      <w:r w:rsidR="006B001B" w:rsidRPr="006472B7">
        <w:rPr>
          <w:rStyle w:val="Strong"/>
          <w:b w:val="0"/>
          <w:bCs w:val="0"/>
          <w:lang w:val="en-US"/>
        </w:rPr>
        <w:t xml:space="preserve">congratulatory sprites on combo milestone. </w:t>
      </w:r>
    </w:p>
    <w:p w14:paraId="7BCF4BE6" w14:textId="403BAFB4" w:rsidR="006B001B" w:rsidRPr="006472B7" w:rsidRDefault="006B001B" w:rsidP="00B27D7A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r w:rsidRPr="006472B7">
        <w:rPr>
          <w:rStyle w:val="Strong"/>
          <w:b w:val="0"/>
          <w:bCs w:val="0"/>
          <w:lang w:val="en-US"/>
        </w:rPr>
        <w:t>Added concept for Lane tilt on slider holds.</w:t>
      </w:r>
    </w:p>
    <w:p w14:paraId="27BC6568" w14:textId="018B123D" w:rsidR="00392999" w:rsidRPr="00392999" w:rsidRDefault="00391E90" w:rsidP="00392999">
      <w:pPr>
        <w:pStyle w:val="Heading2"/>
        <w:rPr>
          <w:lang w:val="en-US"/>
        </w:rPr>
      </w:pPr>
      <w:r>
        <w:rPr>
          <w:rStyle w:val="Strong"/>
          <w:b w:val="0"/>
          <w:bCs w:val="0"/>
          <w:lang w:val="en-US"/>
        </w:rPr>
        <w:t>Finished Tasks</w:t>
      </w:r>
    </w:p>
    <w:p w14:paraId="5B29CAEB" w14:textId="0831312D" w:rsidR="00B27D7A" w:rsidRDefault="006472B7" w:rsidP="00296A18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296A18">
        <w:rPr>
          <w:rStyle w:val="Strong"/>
          <w:b w:val="0"/>
          <w:bCs w:val="0"/>
          <w:u w:val="single"/>
          <w:lang w:val="en-US"/>
        </w:rPr>
        <w:t>Designed Object Pooling architecture</w:t>
      </w:r>
      <w:r w:rsidR="00A5075D" w:rsidRPr="00296A18">
        <w:rPr>
          <w:rStyle w:val="Strong"/>
          <w:b w:val="0"/>
          <w:bCs w:val="0"/>
          <w:u w:val="single"/>
          <w:lang w:val="en-US"/>
        </w:rPr>
        <w:t xml:space="preserve"> for current and future implementation</w:t>
      </w:r>
      <w:r w:rsidRPr="00296A18">
        <w:rPr>
          <w:rStyle w:val="Strong"/>
          <w:b w:val="0"/>
          <w:bCs w:val="0"/>
          <w:u w:val="single"/>
          <w:lang w:val="en-US"/>
        </w:rPr>
        <w:t>.</w:t>
      </w:r>
    </w:p>
    <w:p w14:paraId="091D17AD" w14:textId="7210E5AF" w:rsidR="00296A18" w:rsidRPr="00296A18" w:rsidRDefault="00296A18" w:rsidP="00296A18">
      <w:pPr>
        <w:pStyle w:val="ListParagraph"/>
        <w:numPr>
          <w:ilvl w:val="0"/>
          <w:numId w:val="4"/>
        </w:numPr>
        <w:rPr>
          <w:lang w:val="en-US"/>
        </w:rPr>
      </w:pPr>
    </w:p>
    <w:p w14:paraId="12284B08" w14:textId="7D7E9E1D" w:rsidR="00A5075D" w:rsidRPr="00296A18" w:rsidRDefault="00A5075D" w:rsidP="00296A18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296A18">
        <w:rPr>
          <w:rStyle w:val="Strong"/>
          <w:b w:val="0"/>
          <w:bCs w:val="0"/>
          <w:u w:val="single"/>
          <w:lang w:val="en-US"/>
        </w:rPr>
        <w:t>Fully implementing Object Pooling architecture for Note spawns and Hit Mark spawns.</w:t>
      </w:r>
    </w:p>
    <w:p w14:paraId="13E90DE2" w14:textId="0BD5F839" w:rsidR="00A5075D" w:rsidRPr="00296A18" w:rsidRDefault="00A5075D" w:rsidP="00296A18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296A18">
        <w:rPr>
          <w:rStyle w:val="Strong"/>
          <w:b w:val="0"/>
          <w:bCs w:val="0"/>
          <w:u w:val="single"/>
          <w:lang w:val="en-US"/>
        </w:rPr>
        <w:t xml:space="preserve">Restructured data collection and identification for future expandability. </w:t>
      </w:r>
    </w:p>
    <w:p w14:paraId="48BEEDA0" w14:textId="2AA053A4" w:rsidR="006472B7" w:rsidRPr="00296A18" w:rsidRDefault="006472B7" w:rsidP="00296A18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296A18">
        <w:rPr>
          <w:rStyle w:val="Strong"/>
          <w:b w:val="0"/>
          <w:bCs w:val="0"/>
          <w:u w:val="single"/>
          <w:lang w:val="en-US"/>
        </w:rPr>
        <w:t>Refactored MidiData.asset and split into 2 Scriptable Objects</w:t>
      </w:r>
      <w:r w:rsidR="00A5075D" w:rsidRPr="00296A18">
        <w:rPr>
          <w:rStyle w:val="Strong"/>
          <w:b w:val="0"/>
          <w:bCs w:val="0"/>
          <w:u w:val="single"/>
          <w:lang w:val="en-US"/>
        </w:rPr>
        <w:t>.</w:t>
      </w:r>
    </w:p>
    <w:p w14:paraId="3A0105A9" w14:textId="05DB2D88" w:rsidR="00AA5B72" w:rsidRPr="00296A18" w:rsidRDefault="00AA5B72" w:rsidP="00296A18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296A18">
        <w:rPr>
          <w:rStyle w:val="Strong"/>
          <w:b w:val="0"/>
          <w:bCs w:val="0"/>
          <w:u w:val="single"/>
          <w:lang w:val="en-US"/>
        </w:rPr>
        <w:t xml:space="preserve">Added GameModeData.asset </w:t>
      </w:r>
      <w:r w:rsidR="00296A18">
        <w:rPr>
          <w:rStyle w:val="Strong"/>
          <w:b w:val="0"/>
          <w:bCs w:val="0"/>
          <w:u w:val="single"/>
          <w:lang w:val="en-US"/>
        </w:rPr>
        <w:t>for global setting</w:t>
      </w:r>
      <w:r w:rsidRPr="00296A18">
        <w:rPr>
          <w:rStyle w:val="Strong"/>
          <w:b w:val="0"/>
          <w:bCs w:val="0"/>
          <w:u w:val="single"/>
          <w:lang w:val="en-US"/>
        </w:rPr>
        <w:t>.</w:t>
      </w:r>
    </w:p>
    <w:p w14:paraId="1155AE14" w14:textId="63B57623" w:rsidR="006472B7" w:rsidRPr="00296A18" w:rsidRDefault="00A5075D" w:rsidP="00296A18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296A18">
        <w:rPr>
          <w:rStyle w:val="Strong"/>
          <w:b w:val="0"/>
          <w:bCs w:val="0"/>
          <w:u w:val="single"/>
          <w:lang w:val="en-US"/>
        </w:rPr>
        <w:t>Integrating Touch Input system.</w:t>
      </w:r>
    </w:p>
    <w:p w14:paraId="6BE686D7" w14:textId="0A13B09E" w:rsidR="00A5075D" w:rsidRPr="00296A18" w:rsidRDefault="00A5075D" w:rsidP="00296A18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296A18">
        <w:rPr>
          <w:rStyle w:val="Strong"/>
          <w:b w:val="0"/>
          <w:bCs w:val="0"/>
          <w:u w:val="single"/>
          <w:lang w:val="en-US"/>
        </w:rPr>
        <w:t>Implementing Score System.</w:t>
      </w:r>
    </w:p>
    <w:p w14:paraId="197BC2ED" w14:textId="6BFDFE5A" w:rsidR="00A5075D" w:rsidRPr="00296A18" w:rsidRDefault="00A5075D" w:rsidP="00296A18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296A18">
        <w:rPr>
          <w:rStyle w:val="Strong"/>
          <w:b w:val="0"/>
          <w:bCs w:val="0"/>
          <w:u w:val="single"/>
          <w:lang w:val="en-US"/>
        </w:rPr>
        <w:t>Implementing Accuracy System.</w:t>
      </w:r>
    </w:p>
    <w:p w14:paraId="480CAA9D" w14:textId="7C33D84D" w:rsidR="00A5075D" w:rsidRPr="00296A18" w:rsidRDefault="00A5075D" w:rsidP="00296A18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296A18">
        <w:rPr>
          <w:rStyle w:val="Strong"/>
          <w:b w:val="0"/>
          <w:bCs w:val="0"/>
          <w:u w:val="single"/>
          <w:lang w:val="en-US"/>
        </w:rPr>
        <w:t>Added Margin of Error for note registrations.</w:t>
      </w:r>
    </w:p>
    <w:p w14:paraId="7FF821B4" w14:textId="4B15ABA2" w:rsidR="00392999" w:rsidRPr="00296A18" w:rsidRDefault="00392999" w:rsidP="00296A18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296A18">
        <w:rPr>
          <w:rStyle w:val="Strong"/>
          <w:b w:val="0"/>
          <w:bCs w:val="0"/>
          <w:u w:val="single"/>
          <w:lang w:val="en-US"/>
        </w:rPr>
        <w:t>Replace ray-casting to hit notes to using Collider’s collisions</w:t>
      </w:r>
      <w:r w:rsidR="00AF54FF" w:rsidRPr="00296A18">
        <w:rPr>
          <w:rStyle w:val="Strong"/>
          <w:b w:val="0"/>
          <w:bCs w:val="0"/>
          <w:u w:val="single"/>
          <w:lang w:val="en-US"/>
        </w:rPr>
        <w:t xml:space="preserve">. </w:t>
      </w:r>
    </w:p>
    <w:p w14:paraId="42F4256D" w14:textId="63B4B47B" w:rsidR="00B27D7A" w:rsidRPr="006472B7" w:rsidRDefault="00391E90" w:rsidP="00391E90">
      <w:pPr>
        <w:pStyle w:val="Heading2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Unfinished Tasks (moved to next Sprint)</w:t>
      </w:r>
    </w:p>
    <w:p w14:paraId="4F2D832A" w14:textId="5F7ACAC3" w:rsidR="00B27D7A" w:rsidRPr="00391E90" w:rsidRDefault="00B27D7A" w:rsidP="00391E90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391E90">
        <w:rPr>
          <w:rStyle w:val="Strong"/>
          <w:b w:val="0"/>
          <w:bCs w:val="0"/>
          <w:u w:val="single"/>
          <w:lang w:val="en-US"/>
        </w:rPr>
        <w:t xml:space="preserve">Build and </w:t>
      </w:r>
      <w:r w:rsidR="00391E90" w:rsidRPr="00391E90">
        <w:rPr>
          <w:rStyle w:val="Strong"/>
          <w:b w:val="0"/>
          <w:bCs w:val="0"/>
          <w:u w:val="single"/>
          <w:lang w:val="en-US"/>
        </w:rPr>
        <w:t>playtest</w:t>
      </w:r>
      <w:r w:rsidR="00391E90">
        <w:rPr>
          <w:rStyle w:val="Strong"/>
          <w:b w:val="0"/>
          <w:bCs w:val="0"/>
          <w:u w:val="single"/>
          <w:lang w:val="en-US"/>
        </w:rPr>
        <w:t>ing.</w:t>
      </w:r>
    </w:p>
    <w:p w14:paraId="693FD6B6" w14:textId="640A674F" w:rsidR="00AA5B72" w:rsidRDefault="00AA5B72" w:rsidP="00391E90">
      <w:pPr>
        <w:pStyle w:val="ListParagraph"/>
        <w:numPr>
          <w:ilvl w:val="0"/>
          <w:numId w:val="3"/>
        </w:numPr>
        <w:rPr>
          <w:rStyle w:val="Strong"/>
          <w:b w:val="0"/>
          <w:bCs w:val="0"/>
          <w:lang w:val="en-US"/>
        </w:rPr>
      </w:pPr>
      <w:r w:rsidRPr="00391E90">
        <w:rPr>
          <w:rStyle w:val="Strong"/>
          <w:b w:val="0"/>
          <w:bCs w:val="0"/>
          <w:lang w:val="en-US"/>
        </w:rPr>
        <w:t>Build and playtesting required touch input to work properly</w:t>
      </w:r>
      <w:r w:rsidR="00391E90" w:rsidRPr="00391E90">
        <w:rPr>
          <w:rStyle w:val="Strong"/>
          <w:b w:val="0"/>
          <w:bCs w:val="0"/>
          <w:lang w:val="en-US"/>
        </w:rPr>
        <w:t xml:space="preserve"> during gameplay</w:t>
      </w:r>
      <w:r w:rsidRPr="00391E90">
        <w:rPr>
          <w:rStyle w:val="Strong"/>
          <w:b w:val="0"/>
          <w:bCs w:val="0"/>
          <w:lang w:val="en-US"/>
        </w:rPr>
        <w:t xml:space="preserve"> as well as song selection to work under touch input </w:t>
      </w:r>
      <w:r w:rsidR="00391E90" w:rsidRPr="00391E90">
        <w:rPr>
          <w:rStyle w:val="Strong"/>
          <w:b w:val="0"/>
          <w:bCs w:val="0"/>
          <w:lang w:val="en-US"/>
        </w:rPr>
        <w:t>to fully realized additional works that need to put on when building to mobile devices</w:t>
      </w:r>
      <w:r w:rsidR="00391E90">
        <w:rPr>
          <w:rStyle w:val="Strong"/>
          <w:b w:val="0"/>
          <w:bCs w:val="0"/>
          <w:lang w:val="en-US"/>
        </w:rPr>
        <w:t>.</w:t>
      </w:r>
    </w:p>
    <w:p w14:paraId="317983D4" w14:textId="4994A6EC" w:rsidR="00B27D7A" w:rsidRDefault="00B27D7A" w:rsidP="00391E90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391E90">
        <w:rPr>
          <w:rStyle w:val="Strong"/>
          <w:b w:val="0"/>
          <w:bCs w:val="0"/>
          <w:u w:val="single"/>
          <w:lang w:val="en-US"/>
        </w:rPr>
        <w:t>Implementing Touch input</w:t>
      </w:r>
    </w:p>
    <w:p w14:paraId="0251875D" w14:textId="6D5CC6D9" w:rsidR="00391E90" w:rsidRDefault="00392999" w:rsidP="00391E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Touch input was not able to implement since it was undecided between the default touch input (supports to 5 simultaneous touch inputs or the new Input System which required more research).</w:t>
      </w:r>
    </w:p>
    <w:p w14:paraId="2E7A380C" w14:textId="1F90972C" w:rsidR="00AA5B72" w:rsidRDefault="00AA5B72" w:rsidP="00AF54FF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AF54FF">
        <w:rPr>
          <w:rStyle w:val="Strong"/>
          <w:b w:val="0"/>
          <w:bCs w:val="0"/>
          <w:u w:val="single"/>
          <w:lang w:val="en-US"/>
        </w:rPr>
        <w:t>Option Menu</w:t>
      </w:r>
    </w:p>
    <w:p w14:paraId="4612EE4A" w14:textId="72CC5FB3" w:rsidR="00AF54FF" w:rsidRPr="00AF54FF" w:rsidRDefault="00AF54FF" w:rsidP="00AF54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Option menu was not able to implement due to other tasks taking priority over.</w:t>
      </w:r>
    </w:p>
    <w:p w14:paraId="0091BF8B" w14:textId="4AD11562" w:rsidR="00AA5B72" w:rsidRDefault="00AA5B72" w:rsidP="00AF54FF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AF54FF">
        <w:rPr>
          <w:rStyle w:val="Strong"/>
          <w:b w:val="0"/>
          <w:bCs w:val="0"/>
          <w:u w:val="single"/>
          <w:lang w:val="en-US"/>
        </w:rPr>
        <w:t>Song Selection Working</w:t>
      </w:r>
    </w:p>
    <w:p w14:paraId="438AD472" w14:textId="30752C25" w:rsidR="00AF54FF" w:rsidRPr="00AF54FF" w:rsidRDefault="00AF54FF" w:rsidP="00AF54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was planned that Song Selection will be implemented after GameModeData.asset is implemented but there were many unwanted bugs that were generated that took priority.</w:t>
      </w:r>
    </w:p>
    <w:p w14:paraId="50C89B17" w14:textId="78D88122" w:rsidR="00AA5B72" w:rsidRDefault="00AA5B72" w:rsidP="00AF54FF">
      <w:pPr>
        <w:pStyle w:val="Heading3"/>
        <w:rPr>
          <w:rStyle w:val="Strong"/>
          <w:b w:val="0"/>
          <w:bCs w:val="0"/>
          <w:u w:val="single"/>
          <w:lang w:val="en-US"/>
        </w:rPr>
      </w:pPr>
      <w:r w:rsidRPr="00AF54FF">
        <w:rPr>
          <w:rStyle w:val="Strong"/>
          <w:b w:val="0"/>
          <w:bCs w:val="0"/>
          <w:u w:val="single"/>
          <w:lang w:val="en-US"/>
        </w:rPr>
        <w:t>Ratings Display</w:t>
      </w:r>
    </w:p>
    <w:p w14:paraId="09BF012E" w14:textId="1B9E8F37" w:rsidR="00AF54FF" w:rsidRPr="00AF54FF" w:rsidRDefault="00AF54FF" w:rsidP="00AF54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Rating display could not be yet fully implemented without </w:t>
      </w:r>
      <w:r w:rsidR="00296A18">
        <w:rPr>
          <w:lang w:val="en-US"/>
        </w:rPr>
        <w:t>a global Scriptable Object that tracks rating for every available song.</w:t>
      </w:r>
    </w:p>
    <w:p w14:paraId="14F882F2" w14:textId="329B50E9" w:rsidR="00AA5B72" w:rsidRPr="00AF54FF" w:rsidRDefault="00AA5B72" w:rsidP="00AF54FF">
      <w:pPr>
        <w:pStyle w:val="Heading2"/>
        <w:rPr>
          <w:rStyle w:val="Strong"/>
          <w:b w:val="0"/>
          <w:bCs w:val="0"/>
          <w:lang w:val="en-US"/>
        </w:rPr>
      </w:pPr>
      <w:r w:rsidRPr="00AF54FF">
        <w:rPr>
          <w:rStyle w:val="Strong"/>
          <w:b w:val="0"/>
          <w:bCs w:val="0"/>
          <w:lang w:val="en-US"/>
        </w:rPr>
        <w:lastRenderedPageBreak/>
        <w:t>Known Bug</w:t>
      </w:r>
    </w:p>
    <w:p w14:paraId="25299209" w14:textId="616AEBC1" w:rsidR="00AA5B72" w:rsidRPr="00AA5B72" w:rsidRDefault="00AA5B72" w:rsidP="00AA5B72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</w:p>
    <w:p w14:paraId="5F217AF1" w14:textId="77777777" w:rsidR="00AA5B72" w:rsidRPr="00AA5B72" w:rsidRDefault="00AA5B72" w:rsidP="00AA5B72">
      <w:pPr>
        <w:rPr>
          <w:rStyle w:val="Strong"/>
          <w:b w:val="0"/>
          <w:bCs w:val="0"/>
          <w:lang w:val="en-US"/>
        </w:rPr>
      </w:pPr>
    </w:p>
    <w:sectPr w:rsidR="00AA5B72" w:rsidRPr="00AA5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44C"/>
    <w:multiLevelType w:val="hybridMultilevel"/>
    <w:tmpl w:val="BB14A24C"/>
    <w:lvl w:ilvl="0" w:tplc="CBBA1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5354C"/>
    <w:multiLevelType w:val="hybridMultilevel"/>
    <w:tmpl w:val="C4FA4CC8"/>
    <w:lvl w:ilvl="0" w:tplc="6786E4C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B66E7"/>
    <w:multiLevelType w:val="hybridMultilevel"/>
    <w:tmpl w:val="0D8609CE"/>
    <w:lvl w:ilvl="0" w:tplc="CEFE8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33E49"/>
    <w:multiLevelType w:val="hybridMultilevel"/>
    <w:tmpl w:val="ADF0816C"/>
    <w:lvl w:ilvl="0" w:tplc="2D461E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13918">
    <w:abstractNumId w:val="2"/>
  </w:num>
  <w:num w:numId="2" w16cid:durableId="1432554275">
    <w:abstractNumId w:val="0"/>
  </w:num>
  <w:num w:numId="3" w16cid:durableId="1261254412">
    <w:abstractNumId w:val="3"/>
  </w:num>
  <w:num w:numId="4" w16cid:durableId="239564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88"/>
    <w:rsid w:val="001333A8"/>
    <w:rsid w:val="00296A18"/>
    <w:rsid w:val="00391E90"/>
    <w:rsid w:val="00392999"/>
    <w:rsid w:val="00441988"/>
    <w:rsid w:val="006472B7"/>
    <w:rsid w:val="006B001B"/>
    <w:rsid w:val="00985112"/>
    <w:rsid w:val="00A5075D"/>
    <w:rsid w:val="00AA5B72"/>
    <w:rsid w:val="00AF54FF"/>
    <w:rsid w:val="00B27D7A"/>
    <w:rsid w:val="00C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1B59"/>
  <w15:chartTrackingRefBased/>
  <w15:docId w15:val="{73DFBBC6-1691-4D29-98B9-388D5EAF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5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85112"/>
    <w:rPr>
      <w:b/>
      <w:bCs/>
    </w:rPr>
  </w:style>
  <w:style w:type="paragraph" w:styleId="ListParagraph">
    <w:name w:val="List Paragraph"/>
    <w:basedOn w:val="Normal"/>
    <w:uiPriority w:val="34"/>
    <w:qFormat/>
    <w:rsid w:val="00B27D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5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5B7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CHI DUONG</dc:creator>
  <cp:keywords/>
  <dc:description/>
  <cp:lastModifiedBy>LE CHI DUONG</cp:lastModifiedBy>
  <cp:revision>3</cp:revision>
  <dcterms:created xsi:type="dcterms:W3CDTF">2023-04-25T14:41:00Z</dcterms:created>
  <dcterms:modified xsi:type="dcterms:W3CDTF">2023-04-25T16:28:00Z</dcterms:modified>
</cp:coreProperties>
</file>