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F7" w:rsidRPr="00ED66F7" w:rsidRDefault="00ED66F7" w:rsidP="00ED66F7">
      <w:pPr>
        <w:spacing w:after="120" w:line="240" w:lineRule="auto"/>
        <w:jc w:val="center"/>
        <w:rPr>
          <w:rFonts w:ascii="Times New Roman" w:hAnsi="Times New Roman" w:cs="Times New Roman"/>
        </w:rPr>
      </w:pPr>
      <w:bookmarkStart w:id="0" w:name="_GoBack"/>
      <w:r w:rsidRPr="00ED66F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ED66F7" w:rsidRPr="00ED66F7" w:rsidRDefault="00ED66F7" w:rsidP="00ED66F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ED66F7">
        <w:rPr>
          <w:rFonts w:ascii="Times New Roman" w:hAnsi="Times New Roman" w:cs="Times New Roman"/>
          <w:b/>
          <w:bCs/>
        </w:rPr>
        <w:t>ФЕДЕРАЛЬНОЕ ГОСУДАРСТВЕ</w:t>
      </w:r>
      <w:r>
        <w:rPr>
          <w:rFonts w:ascii="Times New Roman" w:hAnsi="Times New Roman" w:cs="Times New Roman"/>
          <w:b/>
          <w:bCs/>
        </w:rPr>
        <w:t xml:space="preserve">ННОЕ АВТОНОМНОЕ ОБРАЗОВАТЕЛЬНОЕ </w:t>
      </w:r>
      <w:r w:rsidRPr="00ED66F7">
        <w:rPr>
          <w:rFonts w:ascii="Times New Roman" w:hAnsi="Times New Roman" w:cs="Times New Roman"/>
          <w:b/>
          <w:bCs/>
        </w:rPr>
        <w:t>УЧРЕЖДЕНИЕ ВЫСШЕГО ОБРАЗОВАНИЯ</w:t>
      </w:r>
    </w:p>
    <w:p w:rsidR="00ED66F7" w:rsidRPr="00ED66F7" w:rsidRDefault="00ED66F7" w:rsidP="00ED66F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66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«НАЦИОНАЛЬНЫЙ ИССЛЕДОВАТЕЛЬСКИЙ УНИВЕРСИТЕТ ИТМО»</w:t>
      </w:r>
    </w:p>
    <w:p w:rsidR="000C790E" w:rsidRPr="00ED66F7" w:rsidRDefault="000C790E" w:rsidP="00ED66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  <w:bookmarkEnd w:id="0"/>
    </w:p>
    <w:p w:rsidR="000C790E" w:rsidRPr="00ED66F7" w:rsidRDefault="000C790E" w:rsidP="000C7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90E" w:rsidRDefault="000C790E" w:rsidP="000C79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</w:t>
      </w:r>
    </w:p>
    <w:p w:rsidR="000C790E" w:rsidRDefault="000C790E" w:rsidP="000C79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</w:t>
      </w:r>
      <w:r w:rsidR="009507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 м</w:t>
      </w:r>
      <w:r w:rsidR="00B86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ониторинг</w:t>
      </w:r>
      <w:r w:rsidR="009507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r w:rsidR="00B86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управление информационной безопасностью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0C790E" w:rsidRDefault="000C790E" w:rsidP="000C790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C790E" w:rsidRPr="002446CE" w:rsidRDefault="00B86706" w:rsidP="000C79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ЛАБОРАТОРНАЯ</w:t>
      </w:r>
      <w:r w:rsidR="003B40C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 РАБОТА </w:t>
      </w:r>
    </w:p>
    <w:p w:rsidR="000C790E" w:rsidRDefault="000C790E" w:rsidP="000C790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A00EAA" w:rsidRDefault="00A00EAA" w:rsidP="00A00E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Выполнил:</w:t>
      </w:r>
    </w:p>
    <w:p w:rsidR="00A00EAA" w:rsidRPr="003B40C3" w:rsidRDefault="00B86706" w:rsidP="00A00E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Студент гр. ХХХХ</w:t>
      </w:r>
    </w:p>
    <w:p w:rsidR="00A00EAA" w:rsidRDefault="00B86706" w:rsidP="00A00E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ХХХХХХХХ</w:t>
      </w:r>
      <w:r w:rsidR="00A00EAA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3635292F" wp14:editId="3079BA2E">
            <wp:extent cx="501485" cy="57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ый точечный рисунок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9" cy="5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E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A00EAA" w:rsidRDefault="00A00EAA" w:rsidP="00A00E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A00EAA" w:rsidRDefault="00A00EAA" w:rsidP="00A00EA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A00EAA" w:rsidRDefault="00A00EAA" w:rsidP="00950730">
      <w:pPr>
        <w:spacing w:before="240" w:line="240" w:lineRule="auto"/>
        <w:ind w:left="2835" w:firstLine="697"/>
        <w:jc w:val="right"/>
        <w:rPr>
          <w:rFonts w:ascii="Times New Roman" w:hAnsi="Times New Roman" w:cs="Times New Roman"/>
          <w:b/>
          <w:spacing w:val="-68"/>
          <w:sz w:val="28"/>
        </w:rPr>
      </w:pPr>
      <w:r>
        <w:rPr>
          <w:rFonts w:ascii="Times New Roman" w:hAnsi="Times New Roman" w:cs="Times New Roman"/>
          <w:b/>
          <w:sz w:val="28"/>
        </w:rPr>
        <w:t>Проверил:</w:t>
      </w:r>
    </w:p>
    <w:p w:rsidR="00A00EAA" w:rsidRDefault="00A00EAA" w:rsidP="00950730">
      <w:pPr>
        <w:spacing w:before="240" w:line="240" w:lineRule="auto"/>
        <w:ind w:left="2835" w:firstLine="697"/>
        <w:jc w:val="right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</w:rPr>
        <w:t xml:space="preserve">Дата: </w:t>
      </w:r>
    </w:p>
    <w:p w:rsidR="00A00EAA" w:rsidRDefault="00ED66F7" w:rsidP="00950730">
      <w:pPr>
        <w:spacing w:before="240" w:line="240" w:lineRule="auto"/>
        <w:ind w:left="2835" w:firstLine="700"/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Оцен</w:t>
      </w:r>
      <w:r w:rsidR="00A00EAA">
        <w:rPr>
          <w:rFonts w:ascii="Times New Roman" w:hAnsi="Times New Roman" w:cs="Times New Roman"/>
          <w:i/>
          <w:sz w:val="28"/>
        </w:rPr>
        <w:t xml:space="preserve">ка: </w:t>
      </w:r>
    </w:p>
    <w:p w:rsidR="00A00EAA" w:rsidRDefault="00A00EAA" w:rsidP="00950730">
      <w:pPr>
        <w:spacing w:before="240" w:line="240" w:lineRule="auto"/>
        <w:ind w:left="2835" w:firstLine="70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>к.т.н.,</w:t>
      </w:r>
      <w:r>
        <w:rPr>
          <w:rFonts w:ascii="Times New Roman" w:hAnsi="Times New Roman" w:cs="Times New Roman"/>
          <w:i/>
          <w:spacing w:val="-2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доцент</w:t>
      </w:r>
      <w:r>
        <w:rPr>
          <w:rFonts w:ascii="Times New Roman" w:hAnsi="Times New Roman" w:cs="Times New Roman"/>
          <w:i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Евглевская Н.В.</w:t>
      </w:r>
    </w:p>
    <w:p w:rsidR="000C790E" w:rsidRDefault="000C790E" w:rsidP="000C790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6F7" w:rsidRDefault="000C790E" w:rsidP="000C790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</w:p>
    <w:p w:rsidR="000C790E" w:rsidRDefault="000C790E" w:rsidP="000C790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</w:p>
    <w:p w:rsidR="000C790E" w:rsidRDefault="000C790E" w:rsidP="000C79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Санкт-Петербург</w:t>
      </w:r>
    </w:p>
    <w:p w:rsidR="000C790E" w:rsidRDefault="00D322DF" w:rsidP="000C790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2022</w:t>
      </w:r>
      <w:r w:rsidR="002446C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0C790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г.</w:t>
      </w:r>
    </w:p>
    <w:sectPr w:rsidR="000C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554"/>
    <w:multiLevelType w:val="multilevel"/>
    <w:tmpl w:val="1ACE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65D17"/>
    <w:multiLevelType w:val="multilevel"/>
    <w:tmpl w:val="0DD0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4551B"/>
    <w:multiLevelType w:val="hybridMultilevel"/>
    <w:tmpl w:val="8D20721C"/>
    <w:lvl w:ilvl="0" w:tplc="23C45A0A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2428"/>
    <w:multiLevelType w:val="hybridMultilevel"/>
    <w:tmpl w:val="BC46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F7318"/>
    <w:multiLevelType w:val="hybridMultilevel"/>
    <w:tmpl w:val="F4482C70"/>
    <w:lvl w:ilvl="0" w:tplc="62302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75BC7"/>
    <w:multiLevelType w:val="multilevel"/>
    <w:tmpl w:val="51E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AA784B"/>
    <w:multiLevelType w:val="hybridMultilevel"/>
    <w:tmpl w:val="67105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36D1D"/>
    <w:multiLevelType w:val="multilevel"/>
    <w:tmpl w:val="7EA0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455DBC"/>
    <w:multiLevelType w:val="multilevel"/>
    <w:tmpl w:val="615A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920660"/>
    <w:multiLevelType w:val="hybridMultilevel"/>
    <w:tmpl w:val="64AA23E2"/>
    <w:lvl w:ilvl="0" w:tplc="3FEE2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751B7"/>
    <w:multiLevelType w:val="hybridMultilevel"/>
    <w:tmpl w:val="03702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0E"/>
    <w:rsid w:val="000C790E"/>
    <w:rsid w:val="002446CE"/>
    <w:rsid w:val="003B40C3"/>
    <w:rsid w:val="005B6C72"/>
    <w:rsid w:val="0078686F"/>
    <w:rsid w:val="00915A35"/>
    <w:rsid w:val="00950730"/>
    <w:rsid w:val="00994799"/>
    <w:rsid w:val="00A00EAA"/>
    <w:rsid w:val="00B86706"/>
    <w:rsid w:val="00C36B16"/>
    <w:rsid w:val="00CC3002"/>
    <w:rsid w:val="00CC4536"/>
    <w:rsid w:val="00D322DF"/>
    <w:rsid w:val="00E21C44"/>
    <w:rsid w:val="00E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FEE33-2384-4160-9AF0-D6CA6F8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0E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CC4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9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790E"/>
    <w:pPr>
      <w:ind w:left="720"/>
      <w:contextualSpacing/>
    </w:pPr>
  </w:style>
  <w:style w:type="character" w:customStyle="1" w:styleId="im-mess--lbl-was-edited">
    <w:name w:val="im-mess--lbl-was-edited"/>
    <w:basedOn w:val="a0"/>
    <w:rsid w:val="005B6C72"/>
  </w:style>
  <w:style w:type="character" w:styleId="a5">
    <w:name w:val="Strong"/>
    <w:basedOn w:val="a0"/>
    <w:uiPriority w:val="22"/>
    <w:qFormat/>
    <w:rsid w:val="00CC3002"/>
    <w:rPr>
      <w:b/>
      <w:bCs/>
    </w:rPr>
  </w:style>
  <w:style w:type="paragraph" w:styleId="a6">
    <w:name w:val="Normal (Web)"/>
    <w:basedOn w:val="a"/>
    <w:uiPriority w:val="99"/>
    <w:semiHidden/>
    <w:unhideWhenUsed/>
    <w:rsid w:val="00786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45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0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1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83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2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Гуков</dc:creator>
  <cp:keywords/>
  <dc:description/>
  <cp:lastModifiedBy>Евглевская</cp:lastModifiedBy>
  <cp:revision>8</cp:revision>
  <dcterms:created xsi:type="dcterms:W3CDTF">2021-09-05T00:31:00Z</dcterms:created>
  <dcterms:modified xsi:type="dcterms:W3CDTF">2022-09-03T21:46:00Z</dcterms:modified>
</cp:coreProperties>
</file>