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im</w:t>
      </w:r>
      <w:bookmarkStart w:id="0" w:name="_GoBack"/>
      <w:bookmarkEnd w:id="0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port pandas as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pd</w:t>
      </w:r>
      <w:proofErr w:type="spellEnd"/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import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numpy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as np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from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sklearn.model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_selection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import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train_test_split</w:t>
      </w:r>
      <w:proofErr w:type="spellEnd"/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from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sklearn.preprocessing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import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StandardScaler</w:t>
      </w:r>
      <w:proofErr w:type="spellEnd"/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from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sklearn.linear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_model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import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LogisticRegression</w:t>
      </w:r>
      <w:proofErr w:type="spellEnd"/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from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sklearn.metrics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import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DistanceMetric</w:t>
      </w:r>
      <w:proofErr w:type="spellEnd"/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from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sklearn.neighbors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import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KNeighborsClassifier</w:t>
      </w:r>
      <w:proofErr w:type="spellEnd"/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DATA =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pd.read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_csv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(CSV_URL, decimal='.', delimiter=",")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pulsar_stars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= 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DATA[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(DATA.MIP &gt;= MIP[0]) &amp; (DATA.MIP &lt;= MIP[1])]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spellStart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f"Число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строк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в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выборке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: {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len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pulsar_stars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)}")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spellStart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f"Среднее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для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столбца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MIP: {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pulsar_stars.MIP.mean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()}")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spellStart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f"Максимум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для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столбца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SIP: {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pulsar_stars.SIP.max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()}\n")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X =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pulsar_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stars.drop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(["TG"], axis=1).values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y =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pulsar_stars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["TG"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].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values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.ravel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X_train, X_test, y_train, y_test = train_test_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split(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X, y, test_size=test_size, random_state=random_state)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scaler =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StandardScaler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).fit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X_train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data_scaler_train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=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scaler.transform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X_train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data_scaler_test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=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scaler.transform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X_test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# MIP = 0, STDIP = 1, EKIP = 2, SIP = 3, MC = 4, STDC = 5, EKC = 6, SC = 7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f"MAX SIP в тенировочном наборе: {data_scaler_train.transpose()[3].max()}")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f"MAX SIP в тестовом наборе: {data_scaler_test.transpose()[3].max()}\n")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reg_train = 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LogisticRegression(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random_state=random_state, solver=solver).fit(data_scaler_train, y_train)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reg_test = 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LogisticRegression(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random_state=random_state, solver=solver).fit(data_scaler_test, y_test)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# MIP = 0, STDIP = 1, EKIP = 2, SIP = 3, MC = 4, STDC = 5, EKC = 6, SC = 7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f"Коэффициент при MIP, если тренировочный набор: {reg_train.coef_[0][0]}")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f"Коэффициент при MIP, если тестовый набор: {reg_test.coef_[0][0]}\n")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f"Accuracy на тестовых данных, если тренировочный набор: {reg_train.score(data_scaler_test, y_test)}")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f"Accuracy на тестовых данных, если тестовый набор: {reg_test.score(data_scaler_test, y_test)}\n")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STAR = </w:t>
      </w: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scaler.transform</w:t>
      </w:r>
      <w:proofErr w:type="spellEnd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([STAR])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predict = reg_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train.predict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(STAR)[0] # Получаем назначенный класс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f"Ввероятность отнесения звезды к назначенному классу: {reg_train.predict_proba(STAR)[0][predict]}")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neigh = 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KNeighborsClassifier(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n_neighbors=k, p=2) # p=1 - manhattan, p=2 - euclidean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spellStart"/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neigh.fit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</w:t>
      </w:r>
      <w:proofErr w:type="spellStart"/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data_scaler_train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,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y_train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f"При k = {k} относится к классу: {neigh.predict(STAR)[0]}\n")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for m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in ["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euclidean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", "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manhattan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"]: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  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dist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= </w:t>
      </w:r>
      <w:proofErr w:type="spell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DistanceMetric.get_metric</w:t>
      </w:r>
      <w:proofErr w:type="spell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(m)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   distances = [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dist.pairwise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(np.concatenate(([i], STAR)))[0][1] for i in list(data_scaler_train)]</w:t>
      </w:r>
    </w:p>
    <w:p w:rsidR="00793866" w:rsidRPr="00793866" w:rsidRDefault="00793866" w:rsidP="007938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</w:pP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   </w:t>
      </w:r>
      <w:proofErr w:type="gramStart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print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(</w:t>
      </w:r>
      <w:proofErr w:type="gramEnd"/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"Расстояние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до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ближайшего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по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метрике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\""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+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m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+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"\":",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 min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(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</w:rPr>
        <w:t>distances</w:t>
      </w:r>
      <w:r w:rsidRPr="00793866">
        <w:rPr>
          <w:rFonts w:ascii="Courier New" w:eastAsia="Times New Roman" w:hAnsi="Courier New" w:cs="Courier New"/>
          <w:color w:val="C9C9C9" w:themeColor="accent3" w:themeTint="99"/>
          <w:sz w:val="21"/>
          <w:szCs w:val="21"/>
          <w:lang w:val="ru-RU"/>
        </w:rPr>
        <w:t>))</w:t>
      </w:r>
    </w:p>
    <w:p w:rsidR="00793866" w:rsidRPr="00793866" w:rsidRDefault="00793866" w:rsidP="00793866">
      <w:pPr>
        <w:rPr>
          <w:color w:val="C9C9C9" w:themeColor="accent3" w:themeTint="99"/>
          <w:lang w:val="ru-RU"/>
        </w:rPr>
      </w:pPr>
    </w:p>
    <w:sectPr w:rsidR="00793866" w:rsidRPr="007938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66"/>
    <w:rsid w:val="007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AE43F-ED68-477D-97D7-D9097F86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Ань Фам</dc:creator>
  <cp:keywords/>
  <dc:description/>
  <cp:lastModifiedBy>Ань Фам</cp:lastModifiedBy>
  <cp:revision>1</cp:revision>
  <dcterms:created xsi:type="dcterms:W3CDTF">2022-10-06T12:53:00Z</dcterms:created>
  <dcterms:modified xsi:type="dcterms:W3CDTF">2022-10-06T12:56:00Z</dcterms:modified>
</cp:coreProperties>
</file>