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458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798F8F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2954E3D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760C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997675">
        <w:rPr>
          <w:rFonts w:ascii="Courier New" w:eastAsia="Times New Roman" w:hAnsi="Courier New" w:cs="Courier New"/>
          <w:color w:val="FF0000"/>
          <w:sz w:val="21"/>
          <w:szCs w:val="21"/>
          <w:highlight w:val="yellow"/>
        </w:rPr>
        <w:t>'/content/sample_data/pulsar_stars_new (1).csv'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79DFB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</w:p>
    <w:p w14:paraId="2D87FBE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proofErr w:type="gramEnd"/>
    </w:p>
    <w:p w14:paraId="441C5C99" w14:textId="4E3F961B" w:rsidR="000C331F" w:rsidRDefault="000C331F"/>
    <w:p w14:paraId="29F057E5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#ANswer 1 </w:t>
      </w:r>
      <w:proofErr w:type="gramStart"/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shape[</w:t>
      </w:r>
      <w:proofErr w:type="gramEnd"/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0]</w:t>
      </w:r>
    </w:p>
    <w:p w14:paraId="0468C18A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 = df[((df[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'TG'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 &amp; 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&gt;=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102.234375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 &amp; 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&lt;= </w:t>
      </w:r>
      <w:proofErr w:type="gramStart"/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102.6015625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)|</w:t>
      </w:r>
      <w:proofErr w:type="gramEnd"/>
    </w:p>
    <w:p w14:paraId="41D57A5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       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'TG'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proofErr w:type="gramStart"/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&amp; 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&gt;=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77.4921875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 &amp; (df[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 &lt;=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83.7734375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))]</w:t>
      </w:r>
    </w:p>
    <w:p w14:paraId="35C31FB7" w14:textId="4ACB3ABC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proofErr w:type="gramEnd"/>
    </w:p>
    <w:p w14:paraId="719928B1" w14:textId="0536C8CF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C26805" w14:textId="7BC187BC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answer 2 </w:t>
      </w:r>
    </w:p>
    <w:p w14:paraId="06F778B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].mean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86E5D93" w14:textId="5EDDAEB5" w:rsidR="00997675" w:rsidRDefault="00997675"/>
    <w:p w14:paraId="18088701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1A2FDDB9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TG'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# delete </w:t>
      </w:r>
      <w:proofErr w:type="spellStart"/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colum</w:t>
      </w:r>
      <w:proofErr w:type="spellEnd"/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 TG</w:t>
      </w:r>
    </w:p>
    <w:p w14:paraId="3959CA1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'TG'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44A9A912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C7E88A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30B72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EFDFF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6EC2A5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2E0038" w14:textId="1BBB0BCF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scaled.shape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C0C143" w14:textId="0AC328F8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FB7DA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#Answer 03</w:t>
      </w:r>
    </w:p>
    <w:p w14:paraId="641CDE9D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df.keys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295249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(data = X_train_scaled, columns = df.keys().drop([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'TG'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6EAABDB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73C8958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86DBE9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'MIP'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].mean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C076ED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BBC1E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0E9C98E7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reg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2019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solver = 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A28CC4" w14:textId="7EFF138A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reg.fit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9D9B42" w14:textId="2B59EBD9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43909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#Answer 4</w:t>
      </w:r>
    </w:p>
    <w:p w14:paraId="2F0DA5E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new_obj = [[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0.237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0.293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0.897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0.841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0.969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0.138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0.083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39A159BE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reg.predict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_proba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new_obj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B9B881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44D7C" w14:textId="7DFC9FEB" w:rsidR="00997675" w:rsidRDefault="00997675"/>
    <w:p w14:paraId="0B8B00A5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6EA47FFF" w14:textId="4FD52758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neigh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KNeighborsClassifier(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n_neighbors=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p 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534644" w14:textId="78BB7CBC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CBF0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8000"/>
          <w:sz w:val="21"/>
          <w:szCs w:val="21"/>
        </w:rPr>
        <w:t>#Answer 5</w:t>
      </w:r>
    </w:p>
    <w:p w14:paraId="27A8C29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neigh.kneighbors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new_obj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AD36ED" w14:textId="103DCEEF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86384" w14:textId="444E9DBD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062CE3" w14:textId="62F4B00B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27CF2" w14:textId="4099311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CF23B" w14:textId="35E5A81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6E27FD" w14:textId="0B00E024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A386A4" w14:textId="0B7118F3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6CDD0" w14:textId="27A26C7F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90600" w14:textId="49D7FAE0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C04B26" w14:textId="550FE099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2827B8" w14:textId="6888AB63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23E43B" w14:textId="21F7A18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FC4F59" w14:textId="717CCF9D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35A269" w14:textId="10A47109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912669" w14:textId="4E7B5034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0AE5C" w14:textId="59EDE699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B45A12" w14:textId="1FF019E4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DFFE4" w14:textId="6EEEB34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0A8BF" w14:textId="55368E43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FC893E" w14:textId="7B29CE63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DF9505" w14:textId="5564876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B692A" w14:textId="26EE3591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89D631" w14:textId="11EAD97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A55E87" w14:textId="58285901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EB4DDD" w14:textId="4416CA3D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94D6B" w14:textId="31FBD1BF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AA57FE" w14:textId="35FE6951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1B0B2F" w14:textId="34890435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34218" w14:textId="6BBB483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E5A59" w14:textId="296CBF42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F1FFEC" w14:textId="1DF3DC60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5A07F9" w14:textId="2BF09EAB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03DD56" w14:textId="344F1691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188D9" w14:textId="768BD44E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5CAE9E" w14:textId="17A3CE0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381F1" w14:textId="273CB22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8B2D1A" w14:textId="1C4E325D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EECD2F" w14:textId="2A427525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638299" w14:textId="4AA67306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FBA991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45647875" w14:textId="7777777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A8476" w14:textId="49AB22D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4B89EA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D7EA3F" w14:textId="144239EC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B4CDB4" w14:textId="72444A5B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99A3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PCA</w:t>
      </w:r>
    </w:p>
    <w:p w14:paraId="181D7743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D750BE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PCA(</w:t>
      </w:r>
      <w:proofErr w:type="spellStart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svd_solver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'full'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573A9E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exp_var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np.cumsum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pca.explained_variance_ratio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0370B018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520436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exp_var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C60F6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gramStart"/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64A6FA2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&gt;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0.82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A98C0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36E54F2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E56857" w14:textId="5ABD7E50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A397F5" w14:textId="49096420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385EB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5697378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PCA(</w:t>
      </w:r>
      <w:proofErr w:type="spellStart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49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svd_solver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'full'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39F8B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x_train, y_train, test_size=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07EABD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C50F1C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1635A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852FC77" w14:textId="77777777" w:rsid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61FFA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8FE8AA" w14:textId="3A6DFEFD" w:rsidR="00997675" w:rsidRDefault="00997675"/>
    <w:p w14:paraId="7DB0F3B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sklearn.multiclass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OneVsRestClassifier</w:t>
      </w:r>
      <w:proofErr w:type="spellEnd"/>
    </w:p>
    <w:p w14:paraId="088344F9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2EF9B7A2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rfc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criterion = 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'gini'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min_samples_leaf=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max_depth=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n_estimators=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069E04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ovr_rfc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OneVsRestClassifier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spellEnd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E8C2F7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8C4A76" w14:textId="36114458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)&amp;(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DC0BA0" w14:textId="4F77B5A4" w:rsidR="00997675" w:rsidRDefault="00997675"/>
    <w:p w14:paraId="3E802DF8" w14:textId="56705151" w:rsidR="00997675" w:rsidRDefault="00997675"/>
    <w:p w14:paraId="0A3199C1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2BE43557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solver=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DF153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ovr_lr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OneVsRestClassifier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3E7557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lr.predict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285CA8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)&amp;(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DEC828B" w14:textId="0F77488A" w:rsidR="00997675" w:rsidRDefault="00997675"/>
    <w:p w14:paraId="6E268FC0" w14:textId="5865ACBD" w:rsidR="00997675" w:rsidRDefault="00997675"/>
    <w:p w14:paraId="0E06AC10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3103882D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dtc = 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criterion=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'gini'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min_samples_leaf=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max_depth=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8C002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ovr_dtc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OneVsRestClassifier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dtc</w:t>
      </w:r>
      <w:proofErr w:type="spellEnd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F0031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dtc.predict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B422B6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)&amp;(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FA0AF64" w14:textId="4BA47C47" w:rsidR="00997675" w:rsidRDefault="00997675"/>
    <w:p w14:paraId="004099AC" w14:textId="495401D9" w:rsidR="00997675" w:rsidRDefault="00997675"/>
    <w:p w14:paraId="71910B92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76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475CE55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'pred_for_task.csv'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index_col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FileName</w:t>
      </w:r>
      <w:proofErr w:type="spellEnd"/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797B1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7675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, axis = 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7487A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D7BBAC" w14:textId="0A862C5A" w:rsidR="00997675" w:rsidRDefault="00997675"/>
    <w:p w14:paraId="58604220" w14:textId="7FD59FC3" w:rsidR="00997675" w:rsidRDefault="00997675"/>
    <w:p w14:paraId="741EE43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y_pred1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_proba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26B0CE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(y_pred1[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4759B4F7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EE963" w14:textId="5780314F" w:rsidR="00997675" w:rsidRDefault="00997675"/>
    <w:p w14:paraId="16040D7D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y_pred2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lr.predict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_proba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8638E5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(y_pred2[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BF08BC6" w14:textId="1C4183C8" w:rsidR="00997675" w:rsidRDefault="00997675"/>
    <w:p w14:paraId="18695A4A" w14:textId="1CB97910" w:rsidR="00997675" w:rsidRDefault="00997675"/>
    <w:p w14:paraId="29CED29B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y_pred3 = 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ovr_</w:t>
      </w:r>
      <w:proofErr w:type="gram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dtc.predict</w:t>
      </w:r>
      <w:proofErr w:type="gram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_proba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x_file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7240FF" w14:textId="77777777" w:rsidR="00997675" w:rsidRPr="00997675" w:rsidRDefault="00997675" w:rsidP="009976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99767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(y_pred3[</w:t>
      </w:r>
      <w:r w:rsidRPr="0099767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99767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2662CCA" w14:textId="77777777" w:rsidR="00997675" w:rsidRDefault="00997675"/>
    <w:sectPr w:rsidR="0099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5"/>
    <w:rsid w:val="000C331F"/>
    <w:rsid w:val="0016250F"/>
    <w:rsid w:val="005105DC"/>
    <w:rsid w:val="0099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7B6F"/>
  <w15:chartTrackingRefBased/>
  <w15:docId w15:val="{255D5F03-8430-496C-B32F-229F128F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Као Нгок Туан</dc:creator>
  <cp:keywords/>
  <dc:description/>
  <cp:lastModifiedBy>Као Нгок Туан</cp:lastModifiedBy>
  <cp:revision>1</cp:revision>
  <dcterms:created xsi:type="dcterms:W3CDTF">2022-10-06T12:04:00Z</dcterms:created>
  <dcterms:modified xsi:type="dcterms:W3CDTF">2022-10-06T12:10:00Z</dcterms:modified>
</cp:coreProperties>
</file>