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06A7D9" wp14:paraId="36B01474" wp14:textId="7E14F647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7E4BF7BE">
        <w:rPr>
          <w:rFonts w:ascii="Times New Roman" w:hAnsi="Times New Roman" w:eastAsia="Times New Roman" w:cs="Times New Roman"/>
          <w:sz w:val="26"/>
          <w:szCs w:val="26"/>
        </w:rPr>
        <w:t>Câu 1:</w:t>
      </w:r>
      <w:r w:rsidRPr="0906A7D9" w:rsidR="42FDD9D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906A7D9" w:rsidR="42FDD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1 </w:t>
      </w:r>
      <w:r w:rsidRPr="0906A7D9" w:rsidR="42FDD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0906A7D9" w:rsidR="42FDD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yêu cầu 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ChatGPT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0906A7D9" w:rsidR="42FDD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giúp bạn 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tóm tắt kiến thức về 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Big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O 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Notation</w:t>
      </w:r>
      <w:r w:rsidRPr="0906A7D9" w:rsidR="42FDD9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0906A7D9" w:rsidR="42FDD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sao cho dễ nhớ để ôn thi.</w:t>
      </w:r>
      <w:r>
        <w:tab/>
      </w:r>
    </w:p>
    <w:p w:rsidR="13F3E042" w:rsidP="0906A7D9" w:rsidRDefault="13F3E042" w14:paraId="4229E9F4" w14:textId="17C06EE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Prompt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input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13F3E042" w:rsidP="0906A7D9" w:rsidRDefault="13F3E042" w14:paraId="34581E33" w14:textId="6E58CDD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Bạn là một trợ giảng lập trình, giúp tôi **tóm tắt kiến thức về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Notation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** sao cho **ngắn gọn, dễ nhớ** để ôn thi. Yêu cầu: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1. Giải thích khái niệm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 trong 1-2 câu.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2. Liệt kê các lớp độ phức tạp thường gặp (O(1), O(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n), O(n), O(n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n), O(n^2), O(2^n), O(n!)) — mỗi dòng 1 câu ngắn, kèm **1 ví dụ thuật toán** tương ứng.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3. Cho **1 mẹo/chiến lược ghi nhớ** (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mnemonic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hoặc trực quan).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4. Kèm 1 bảng so sánh ngắn (từ nhanh-&gt;chậm) và 1 hình ảnh ASCII minh họa nếu được.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Trả lời bằng tiếng Việt, dùng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bullet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points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  <w:r>
        <w:br/>
      </w:r>
    </w:p>
    <w:p w:rsidR="13F3E042" w:rsidP="0906A7D9" w:rsidRDefault="13F3E042" w14:paraId="6746D95A" w14:textId="1D348F6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(B) 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Expected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output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(mẫu)</w:t>
      </w:r>
    </w:p>
    <w:p w:rsidR="13F3E042" w:rsidP="0906A7D9" w:rsidRDefault="13F3E042" w14:paraId="282E6FBB" w14:textId="5223E2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  <w:t>Khái niệm: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 mô tả cách thời gian (hoặc bộ nhớ) tăng theo kích thước đầu vào n, bỏ qua hằng số và bậc thấp hơn.</w:t>
      </w:r>
    </w:p>
    <w:p w:rsidR="13F3E042" w:rsidP="0906A7D9" w:rsidRDefault="13F3E042" w14:paraId="79C39EEE" w14:textId="0612EC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  <w:t>Các lớp phổ biến:</w:t>
      </w:r>
    </w:p>
    <w:p w:rsidR="13F3E042" w:rsidP="0906A7D9" w:rsidRDefault="13F3E042" w14:paraId="5B5A7DDD" w14:textId="48F3EBE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O(1)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thời gian không đổi (ví dụ: truy cập phần tử mảng theo chỉ số).</w:t>
      </w:r>
    </w:p>
    <w:p w:rsidR="13F3E042" w:rsidP="0906A7D9" w:rsidRDefault="13F3E042" w14:paraId="245F1BD5" w14:textId="2C7E044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n)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giảm theo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(ví dụ: tìm kiếm nhị phân).</w:t>
      </w:r>
    </w:p>
    <w:p w:rsidR="13F3E042" w:rsidP="0906A7D9" w:rsidRDefault="13F3E042" w14:paraId="3F1BFE93" w14:textId="0484D9F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O(n)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tuyến tính (ví dụ: duyệt 1 lần để tìm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max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w:rsidR="13F3E042" w:rsidP="0906A7D9" w:rsidRDefault="13F3E042" w14:paraId="7CC8A57C" w14:textId="7B094A0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O(n 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n)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thường gặp ở các thuật toán sắp xếp hiệu quả (ví dụ: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mergesort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heapsort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w:rsidR="13F3E042" w:rsidP="0906A7D9" w:rsidRDefault="13F3E042" w14:paraId="113004E5" w14:textId="58BC65F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O(n²)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bình phương (ví dụ: sắp xếp nổi bọt đơn giản,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insertion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sort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tệ nhất).</w:t>
      </w:r>
    </w:p>
    <w:p w:rsidR="13F3E042" w:rsidP="0906A7D9" w:rsidRDefault="13F3E042" w14:paraId="12B63607" w14:textId="3FFD39F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O(2^n)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tăng mũ (ví dụ: giải bài toán tập con bằng đệ quy không tối ưu).</w:t>
      </w:r>
    </w:p>
    <w:p w:rsidR="13F3E042" w:rsidP="0906A7D9" w:rsidRDefault="13F3E042" w14:paraId="6E2D0144" w14:textId="7D89E8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O(n!)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— giai thừa (ví dụ: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brute-force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sắp xếp mọi hoán vị, TSP bằng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brute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force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w:rsidR="13F3E042" w:rsidP="0906A7D9" w:rsidRDefault="13F3E042" w14:paraId="33989BC7" w14:textId="166F88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  <w:t>Mẹo nhớ: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Sắp xếp các ký hiệu như: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1 &lt;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 &lt; n &lt; n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 &lt; n^2 &lt; 2^n &lt; n!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. Hình ảnh trực quan: tưởng tượng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tăng — O(1) là đường thẳng nằm ngang; O(n) là đường thẳng dốc; O(n^2) là đường cong lên rất nhanh; O(2^n)/O(n!) thì nổ tung.</w:t>
      </w:r>
    </w:p>
    <w:p w:rsidR="13F3E042" w:rsidP="0906A7D9" w:rsidRDefault="13F3E042" w14:paraId="20F06148" w14:textId="4FFDF5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  <w:t>Bảng so sánh (nhỏ):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O(1) ≪ O(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n) ≪ O(n) ≪ O(n 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</w:t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n) ≪ O(n²) ≪ O(2^n) ≪ O(n!)</w:t>
      </w:r>
    </w:p>
    <w:p w:rsidR="13F3E042" w:rsidP="0906A7D9" w:rsidRDefault="13F3E042" w14:paraId="31E6937C" w14:textId="5FDAF2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vi-VN"/>
        </w:rPr>
        <w:t>ASCII minh họa:</w:t>
      </w:r>
    </w:p>
    <w:p w:rsidR="13F3E042" w:rsidP="0906A7D9" w:rsidRDefault="13F3E042" w14:paraId="0E66A87D" w14:textId="68CBEB8A">
      <w:pPr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n: 1 2 3 4 5 6 7 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O(1): * * * * * * * 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O(n): * ** *** **** ***** ****** 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O(n^2): * ** **** ****** ********* ************* </w:t>
      </w:r>
      <w:r>
        <w:br/>
      </w:r>
      <w:r w:rsidRPr="0906A7D9" w:rsidR="13F3E042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O(2^n): * ** **** ******** ****** (rất nhanh)</w:t>
      </w:r>
    </w:p>
    <w:p w:rsidR="650EEFD1" w:rsidP="0906A7D9" w:rsidRDefault="650EEFD1" w14:paraId="645745FB" w14:textId="6A5EF69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6"/>
          <w:szCs w:val="26"/>
        </w:rPr>
      </w:pPr>
      <w:r w:rsidRPr="0906A7D9" w:rsidR="650EEFD1">
        <w:rPr>
          <w:rFonts w:ascii="Times New Roman" w:hAnsi="Times New Roman" w:eastAsia="Times New Roman" w:cs="Times New Roman"/>
          <w:sz w:val="26"/>
          <w:szCs w:val="26"/>
        </w:rPr>
        <w:t>Câu 2:</w:t>
      </w:r>
      <w:r w:rsidRPr="0906A7D9" w:rsidR="49F617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906A7D9" w:rsidR="49F617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lại </w:t>
      </w:r>
      <w:r w:rsidRPr="0906A7D9" w:rsidR="49F617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0906A7D9" w:rsidR="49F617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trên theo dạng </w:t>
      </w:r>
      <w:r w:rsidRPr="0906A7D9" w:rsidR="49F617B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Iterative</w:t>
      </w:r>
      <w:r w:rsidRPr="0906A7D9" w:rsidR="49F617B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0906A7D9" w:rsidR="49F617B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Prompting</w:t>
      </w:r>
      <w:r w:rsidRPr="0906A7D9" w:rsidR="49F617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(hỏi lại để bổ sung ví dụ cụ thể về các thuật toán có độ phức tạp khác nhau).</w:t>
      </w:r>
    </w:p>
    <w:p w:rsidR="0906A7D9" w:rsidP="0906A7D9" w:rsidRDefault="0906A7D9" w14:paraId="12ABD4DC" w14:textId="49F1B8A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6"/>
          <w:szCs w:val="26"/>
        </w:rPr>
      </w:pPr>
      <w:r>
        <w:br/>
      </w:r>
      <w:r w:rsidRPr="0906A7D9" w:rsidR="041608E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0906A7D9" w:rsidR="041608E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Prompt</w:t>
      </w:r>
      <w:r w:rsidRPr="0906A7D9" w:rsidR="041608E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</w:t>
      </w:r>
      <w:r w:rsidRPr="0906A7D9" w:rsidR="041608E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input</w:t>
      </w:r>
      <w:r w:rsidRPr="0906A7D9" w:rsidR="041608E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041608E8" w:rsidP="0906A7D9" w:rsidRDefault="041608E8" w14:paraId="0DFE0D3F" w14:textId="5FF81A5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Bạn là trợ giảng lập trình. Mục tiêu: giúp tôi **hiểu 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Big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O** và **cung cấp ví dụ thuật toán cụ thể** cho từng độ phức tạp. Hãy làm theo quy trình tương tác (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iterative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prompting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):</w:t>
      </w:r>
      <w:r>
        <w:br/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1. Trước tiên, tóm tắt ngắn 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Big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O (2-3 dòng).</w:t>
      </w:r>
      <w:r>
        <w:br/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2. Hỏi tôi: "Bạn muốn ví dụ bằng ngôn ngữ nào (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Java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/C++) và muốn ví dụ nào cho O(n^2) — sắp xếp hay đồ thị?".</w:t>
      </w:r>
      <w:r>
        <w:br/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3. Sau khi nhận câu trả lời, đưa **một ví dụ mã** (ngôn ngữ người dùng chọn) cho mỗi lớp độ phức tạp gồm: 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ngắn + 1 dòng giải thích cho mỗi ví dụ.</w:t>
      </w:r>
      <w:r>
        <w:br/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4. Cuối cùng, cho 1 đề bài ôn tập để tôi tự làm.</w:t>
      </w:r>
      <w:r>
        <w:br/>
      </w:r>
      <w:r w:rsidRPr="0906A7D9" w:rsidR="041608E8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Bắt đầu bằng bước 1 và chờ phản hồi (hãy hỏi câu hỏi ở bước 2).</w:t>
      </w:r>
    </w:p>
    <w:p w:rsidR="0906A7D9" w:rsidP="0906A7D9" w:rsidRDefault="0906A7D9" w14:paraId="0AEBAF80" w14:textId="0352D048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1F1E5336" w:rsidP="0906A7D9" w:rsidRDefault="1F1E5336" w14:paraId="2569FCC5" w14:textId="484F0CBE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F1E5336">
        <w:rPr>
          <w:rFonts w:ascii="Times New Roman" w:hAnsi="Times New Roman" w:eastAsia="Times New Roman" w:cs="Times New Roman"/>
          <w:sz w:val="26"/>
          <w:szCs w:val="26"/>
        </w:rPr>
        <w:t>Câu 3:</w:t>
      </w:r>
      <w:r w:rsidRPr="0906A7D9" w:rsidR="219138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906A7D9" w:rsidR="219138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một </w:t>
      </w:r>
      <w:r w:rsidRPr="0906A7D9" w:rsidR="219138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0906A7D9" w:rsidR="219138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0906A7D9" w:rsidR="2191380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Chain-of-thought</w:t>
      </w:r>
      <w:r w:rsidRPr="0906A7D9" w:rsidR="219138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để AI phân tích: </w:t>
      </w:r>
      <w:r w:rsidRPr="0906A7D9" w:rsidR="2191380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“Những thách thức đạo đức nào có thể phát sinh khi sử dụng AI để tự động hóa hoàn toàn việc kiểm thử phần mềm?”</w:t>
      </w:r>
      <w:r>
        <w:tab/>
      </w:r>
    </w:p>
    <w:p w:rsidR="1F1E5336" w:rsidP="0906A7D9" w:rsidRDefault="1F1E5336" w14:paraId="53ED6322" w14:textId="68DAA53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0906A7D9" w:rsidR="1F1E533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0906A7D9" w:rsidR="1F1E533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Prompt</w:t>
      </w:r>
      <w:r w:rsidRPr="0906A7D9" w:rsidR="1F1E533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</w:t>
      </w:r>
      <w:r w:rsidRPr="0906A7D9" w:rsidR="1F1E533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input</w:t>
      </w:r>
      <w:r w:rsidRPr="0906A7D9" w:rsidR="1F1E533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1F1E5336" w:rsidP="0906A7D9" w:rsidRDefault="1F1E5336" w14:paraId="1C510B78" w14:textId="25E7446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Bạn là chuyên gia đạo đức trong công nghệ và kiểm thử phần mềm. Hãy **phân tích có cấu trúc (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structured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step-by-step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)** về: "Những thách thức đạo đức có thể phát sinh khi sử dụng AI để tự động hóa hoàn toàn việc kiểm thử phần mềm." 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Yêu cầu: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1. Liệt kê các vấn đề đạo đức chính (ít nhất 6 mục), mỗi mục kèm 2-3 câu giải thích và 1 ví dụ thực tế.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2. Đánh giá mức độ rủi ro (cao/trung bình/thấp) cho từng mục và nêu các bên bị ảnh hưởng (ví dụ: người dùng cuối, QA, doanh nghiệp).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3. Đề xuất **giải pháp giảm thiểu** cho từng vấn đề (kỹ thuật + chính sách).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4. Tóm tắt 3 lưu ý pháp lý/tuân thủ mà đội phát triển cần kiểm tra trước khi triển khai.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Trả lời dưới dạng danh sách có tiêu đề các bước: "BƯỚC 1: ...", "BƯỚC 2: ...".</w:t>
      </w:r>
      <w:r>
        <w:br/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**Ghi chú:** không yêu cầu mô tả suy nghĩ nội bộ (no 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private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chain-of-thought</w:t>
      </w: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); chỉ yêu cầu phân tích có cấu trúc.</w:t>
      </w:r>
    </w:p>
    <w:p w:rsidR="0906A7D9" w:rsidP="0906A7D9" w:rsidRDefault="0906A7D9" w14:paraId="341A6B2A" w14:textId="1CB6455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</w:p>
    <w:p w:rsidR="1F1E5336" w:rsidP="0906A7D9" w:rsidRDefault="1F1E5336" w14:paraId="5D7476FE" w14:textId="597429C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0906A7D9" w:rsidR="1F1E533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Câu 4: </w:t>
      </w:r>
      <w:r w:rsidRPr="0906A7D9" w:rsidR="2F4121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</w:t>
      </w:r>
      <w:r w:rsidRPr="0906A7D9" w:rsidR="2F4121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0906A7D9" w:rsidR="2F4121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yêu cầu AI giải thích </w:t>
      </w:r>
      <w:r w:rsidRPr="0906A7D9" w:rsidR="2F41215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nguyên lý hoạt động của </w:t>
      </w:r>
      <w:r w:rsidRPr="0906A7D9" w:rsidR="2F41215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Linked</w:t>
      </w:r>
      <w:r w:rsidRPr="0906A7D9" w:rsidR="2F41215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0906A7D9" w:rsidR="2F41215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List</w:t>
      </w:r>
      <w:r w:rsidRPr="0906A7D9" w:rsidR="2F4121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cho sinh viên mới học.</w:t>
      </w:r>
      <w:r>
        <w:tab/>
      </w:r>
    </w:p>
    <w:p w:rsidR="0906A7D9" w:rsidP="0906A7D9" w:rsidRDefault="0906A7D9" w14:paraId="7C66A2B4" w14:textId="67FFB47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>
        <w:br/>
      </w:r>
      <w:r w:rsidRPr="0906A7D9" w:rsidR="178E856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0906A7D9" w:rsidR="178E856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Prompt</w:t>
      </w:r>
      <w:r w:rsidRPr="0906A7D9" w:rsidR="178E856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</w:t>
      </w:r>
      <w:r w:rsidRPr="0906A7D9" w:rsidR="178E856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input</w:t>
      </w:r>
      <w:r w:rsidRPr="0906A7D9" w:rsidR="178E856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178E8567" w:rsidP="0906A7D9" w:rsidRDefault="178E8567" w14:paraId="096C3BC5" w14:textId="497508B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Bạn là giảng viên lập trình cơ bản. Giải thích **nguyên lý hoạt động của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Linked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List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** cho sinh viên mới học như sau: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1. Định nghĩa ngắn (1-2 câu).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2. Minh họa bằng **sơ đồ ASCII** cho danh sách 4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node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3. Mô tả 4 thao tác cơ bản (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traversal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insert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head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insert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tail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delete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node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 kèm **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pseudo-code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** ngắn cho mỗi thao tác.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4. Cho 1 ví dụ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đơn giản (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class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Node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class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LinkedList</w:t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các phương thức trên).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5. Kèm 3 bài tập nhỏ để sinh viên tự thực hành.</w:t>
      </w:r>
      <w:r>
        <w:br/>
      </w:r>
      <w:r w:rsidRPr="0906A7D9" w:rsidR="178E856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Trả lời bằng tiếng Việt, ngôn ngữ rõ ràng, không quá học thuật.</w:t>
      </w:r>
    </w:p>
    <w:p w:rsidR="0906A7D9" w:rsidP="0906A7D9" w:rsidRDefault="0906A7D9" w14:paraId="649BD1BD" w14:textId="0AA3586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</w:p>
    <w:p w:rsidR="178E8567" w:rsidP="0906A7D9" w:rsidRDefault="178E8567" w14:paraId="19033B6A" w14:textId="53ACC034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178E8567">
        <w:rPr>
          <w:rFonts w:ascii="Times New Roman" w:hAnsi="Times New Roman" w:eastAsia="Times New Roman" w:cs="Times New Roman"/>
          <w:sz w:val="26"/>
          <w:szCs w:val="26"/>
        </w:rPr>
        <w:t>Câu 5:</w:t>
      </w:r>
      <w:r w:rsidRPr="72173FCE" w:rsidR="210B947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10B9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1 </w:t>
      </w:r>
      <w:r w:rsidRPr="72173FCE" w:rsidR="210B9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72173FCE" w:rsidR="210B9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chi tiết yêu cầu AI 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sinh ví dụ 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code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minh họa một hàm sắp xếp nổi bọt</w:t>
      </w:r>
      <w:r w:rsidRPr="72173FCE" w:rsidR="210B9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, sau đó yêu cầu AI giải thích cùng một khái niệm ở 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3 cấp độ khác nhau</w:t>
      </w:r>
      <w:r w:rsidRPr="72173FCE" w:rsidR="210B9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: cho người mới học, cho sinh viên CNTT, và cho kỹ sư phần mềm.</w:t>
      </w:r>
    </w:p>
    <w:p w:rsidR="210B9477" w:rsidP="0906A7D9" w:rsidRDefault="210B9477" w14:paraId="5DA7498D" w14:textId="55D209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210B947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Prompt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input</w:t>
      </w:r>
      <w:r w:rsidRPr="72173FCE" w:rsidR="210B947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210B9477" w:rsidP="0906A7D9" w:rsidRDefault="210B9477" w14:paraId="42775738" w14:textId="499AFEC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Bạn là giảng viên lập trình. Hãy: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1. Sinh **mã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** cho hàm `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bubble_sort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arr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)` (in-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place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 có tối ưu: dừng sớm nếu không còn đổi chỗ (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early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exit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2. Sau đó, **giải thích cùng một khái niệm (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bubble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sort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)** ở 3 cấp độ: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a) Cho người mới học (tối đa 3 câu, ví dụ bằng thực tế đời thường).  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b) Cho sinh viên CNTT (mô tả độ phức tạp thời gian, trường hợp tốt/ xấu, khi nào dùng).  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c) Cho kỹ sư phần mềm (nhấn vào tính ổn định, chi phí, thay thế thực tế và tối ưu).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3. Kèm 1 ví dụ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input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output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arr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[5,2,9,1,5]) và mô tả từng bước (tối đa 6 bước).</w:t>
      </w:r>
      <w:r>
        <w:br/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Trả lời bằng tiếng Việt. Đầu ra: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block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cho 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72173FCE" w:rsidR="210B947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phần giải thích phân đoạn rõ ràng.</w:t>
      </w:r>
    </w:p>
    <w:p w:rsidR="79747C3F" w:rsidP="72173FCE" w:rsidRDefault="79747C3F" w14:paraId="71C9115C" w14:textId="7230090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72173FCE" w:rsidR="79747C3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Câu 6: 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1 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yêu cầu AI sinh 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code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một hàm 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Python</w:t>
      </w:r>
      <w:r w:rsidRPr="72173FCE" w:rsidR="5AADBD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để đảo ngược một chuỗi (đầu vào là chuỗi s).</w:t>
      </w:r>
      <w:r>
        <w:tab/>
      </w:r>
    </w:p>
    <w:p w:rsidR="72173FCE" w:rsidP="72173FCE" w:rsidRDefault="72173FCE" w14:paraId="7DBF4606" w14:textId="0494EA1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>
        <w:br/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(A) 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P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rompt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(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nput</w:t>
      </w:r>
      <w:r w:rsidRPr="72173FCE" w:rsidR="289FEE3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)</w:t>
      </w:r>
    </w:p>
    <w:p w:rsidR="289FEE39" w:rsidP="72173FCE" w:rsidRDefault="289FEE39" w14:paraId="43852797" w14:textId="056CC1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Viết một hàm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`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reverse_string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(s)` nhận tham số là một chuỗi s và trả về chuỗi đảo ngược. Yêu cầu:</w:t>
      </w:r>
      <w:r>
        <w:br/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1. Cho 3 cách hiện thực (kèm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comment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):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slicing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iterative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loop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), và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using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list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reverse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  <w:r>
        <w:br/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2. Mỗi cách kèm 1 dòng giải thích độ phức tạp thời gian và bộ nhớ.</w:t>
      </w:r>
      <w:r>
        <w:br/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3. Kèm 2 ví dụ gọi hàm và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output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  <w:r>
        <w:br/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Trả lời bằng tiếng Việt,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block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Python</w:t>
      </w:r>
      <w:r w:rsidRPr="72173FCE" w:rsidR="289FEE39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chạy được.</w:t>
      </w:r>
    </w:p>
    <w:p w:rsidR="72173FCE" w:rsidP="72173FCE" w:rsidRDefault="72173FCE" w14:paraId="3FA91F02" w14:textId="42C06DF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</w:p>
    <w:p w:rsidR="0906A7D9" w:rsidP="72173FCE" w:rsidRDefault="0906A7D9" w14:paraId="7F5B849F" w14:textId="04A3B24C">
      <w:p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617DE578">
        <w:rPr>
          <w:rFonts w:ascii="Times New Roman" w:hAnsi="Times New Roman" w:eastAsia="Times New Roman" w:cs="Times New Roman"/>
          <w:sz w:val="26"/>
          <w:szCs w:val="26"/>
        </w:rPr>
        <w:t>Câu 7:</w:t>
      </w:r>
      <w:r>
        <w:br/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a)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Outline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3 phần (Mở đầu – Nội dung – Kết luận)</w:t>
      </w:r>
    </w:p>
    <w:p w:rsidR="0906A7D9" w:rsidP="72173FCE" w:rsidRDefault="0906A7D9" w14:paraId="6ECB39C8" w14:textId="2E04B52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Outline</w:t>
      </w:r>
    </w:p>
    <w:p w:rsidR="0906A7D9" w:rsidP="72173FCE" w:rsidRDefault="0906A7D9" w14:paraId="5E3CEB41" w14:textId="3A444A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MỞ ĐẦU (1 phút)</w:t>
      </w:r>
    </w:p>
    <w:p w:rsidR="0906A7D9" w:rsidP="72173FCE" w:rsidRDefault="0906A7D9" w14:paraId="099CFF3F" w14:textId="3364C3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Giới thiệu bản thân &amp; chủ đề</w:t>
      </w:r>
    </w:p>
    <w:p w:rsidR="0906A7D9" w:rsidP="72173FCE" w:rsidRDefault="0906A7D9" w14:paraId="7501E4FA" w14:textId="29C693B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Tại sao AI +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dev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quan trọng (một câu dẫn hấp dẫn)</w:t>
      </w:r>
    </w:p>
    <w:p w:rsidR="0906A7D9" w:rsidP="72173FCE" w:rsidRDefault="0906A7D9" w14:paraId="02707139" w14:textId="171DC4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NỘI DUNG (8 phút)</w:t>
      </w:r>
    </w:p>
    <w:p w:rsidR="0906A7D9" w:rsidP="72173FCE" w:rsidRDefault="0906A7D9" w14:paraId="6203AAE8" w14:textId="6F6B2A8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Xu hướng hiện tại: AI hỗ trợ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design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testing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analytics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(2 phút)</w:t>
      </w:r>
    </w:p>
    <w:p w:rsidR="0906A7D9" w:rsidP="72173FCE" w:rsidRDefault="0906A7D9" w14:paraId="0E6D12AB" w14:textId="103C9A9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Case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study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&amp;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demo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ngắn (hoặc hình ảnh minh họa) (3 phút)</w:t>
      </w:r>
    </w:p>
    <w:p w:rsidR="0906A7D9" w:rsidP="72173FCE" w:rsidRDefault="0906A7D9" w14:paraId="3CA5B11F" w14:textId="3775F56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Thách thức &amp; giải pháp (AI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bias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privacy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toolchain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 CI/CD) (2 phút)</w:t>
      </w:r>
    </w:p>
    <w:p w:rsidR="0906A7D9" w:rsidP="72173FCE" w:rsidRDefault="0906A7D9" w14:paraId="0127AD57" w14:textId="19F4EC7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Cơ hội nghề nghiệp &amp; kỹ năng cần có (1 phút)</w:t>
      </w:r>
    </w:p>
    <w:p w:rsidR="0906A7D9" w:rsidP="72173FCE" w:rsidRDefault="0906A7D9" w14:paraId="3B811E91" w14:textId="413E4D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KẾT LUẬN (1 phút)</w:t>
      </w:r>
    </w:p>
    <w:p w:rsidR="0906A7D9" w:rsidP="72173FCE" w:rsidRDefault="0906A7D9" w14:paraId="5D49CBEB" w14:textId="32B8B35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Tóm tắt 3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takeaway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chính + kêu gọi hành động (học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Flutter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React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Native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AI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tools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</w:p>
    <w:p w:rsidR="0906A7D9" w:rsidP="72173FCE" w:rsidRDefault="0906A7D9" w14:paraId="526891AC" w14:textId="4BDEE4F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b) Gợi ý 5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với nội dung gạch đầu dòng</w:t>
      </w:r>
    </w:p>
    <w:p w:rsidR="0906A7D9" w:rsidP="72173FCE" w:rsidRDefault="0906A7D9" w14:paraId="65A37DE9" w14:textId="19D56C3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1 — Tiêu đề +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Hook</w:t>
      </w:r>
    </w:p>
    <w:p w:rsidR="0906A7D9" w:rsidP="72173FCE" w:rsidRDefault="0906A7D9" w14:paraId="376112E0" w14:textId="3ACF219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Tên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workshop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 tên người thuyết trình</w:t>
      </w:r>
    </w:p>
    <w:p w:rsidR="0906A7D9" w:rsidP="72173FCE" w:rsidRDefault="0906A7D9" w14:paraId="365BD37D" w14:textId="5CA3C1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Hook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"AI sẽ rút ngắn thời gian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dev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từ tuần xuống giờ — nhưng cần kỹ năng mới"</w:t>
      </w:r>
    </w:p>
    <w:p w:rsidR="0906A7D9" w:rsidP="72173FCE" w:rsidRDefault="0906A7D9" w14:paraId="027CEDCE" w14:textId="5178E92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2 — AI trong quy trình phát triển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mobile</w:t>
      </w:r>
    </w:p>
    <w:p w:rsidR="0906A7D9" w:rsidP="72173FCE" w:rsidRDefault="0906A7D9" w14:paraId="2748166D" w14:textId="3FFD6D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Tự động sinh UI từ mô tả (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design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-&gt;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</w:p>
    <w:p w:rsidR="0906A7D9" w:rsidP="72173FCE" w:rsidRDefault="0906A7D9" w14:paraId="380ED8DA" w14:textId="73B561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Hỗ trợ viết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auto-complete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bug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suggestion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</w:p>
    <w:p w:rsidR="0906A7D9" w:rsidP="72173FCE" w:rsidRDefault="0906A7D9" w14:paraId="08550AD0" w14:textId="0366D01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tự động, tạo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cases</w:t>
      </w:r>
    </w:p>
    <w:p w:rsidR="0906A7D9" w:rsidP="72173FCE" w:rsidRDefault="0906A7D9" w14:paraId="3EE6B39E" w14:textId="6539BA9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3 —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Case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study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/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Demo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(hình ảnh)</w:t>
      </w:r>
    </w:p>
    <w:p w:rsidR="0906A7D9" w:rsidP="72173FCE" w:rsidRDefault="0906A7D9" w14:paraId="2AFAF821" w14:textId="0B1AF9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Ví dụ: từ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mockup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Figma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-&gt; mã giao diện (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Flutter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React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Native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</w:p>
    <w:p w:rsidR="0906A7D9" w:rsidP="72173FCE" w:rsidRDefault="0906A7D9" w14:paraId="5DA5E395" w14:textId="75E2C0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Tốc độ giảm bao nhiêu (ví dụ minh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hoạ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</w:p>
    <w:p w:rsidR="0906A7D9" w:rsidP="72173FCE" w:rsidRDefault="0906A7D9" w14:paraId="2844F854" w14:textId="7C4AB58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4 — Thách thức &amp; giải pháp</w:t>
      </w:r>
    </w:p>
    <w:p w:rsidR="0906A7D9" w:rsidP="72173FCE" w:rsidRDefault="0906A7D9" w14:paraId="781F542D" w14:textId="6E0CC9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Vấn đề: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bias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bảo mật dữ liệu, độ tin cậy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tự động</w:t>
      </w:r>
    </w:p>
    <w:p w:rsidR="0906A7D9" w:rsidP="72173FCE" w:rsidRDefault="0906A7D9" w14:paraId="23E18371" w14:textId="306AC42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Giải pháp: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human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-in-the-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loop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privacy-by-design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validation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pipeline</w:t>
      </w:r>
    </w:p>
    <w:p w:rsidR="0906A7D9" w:rsidP="72173FCE" w:rsidRDefault="0906A7D9" w14:paraId="311B6DE5" w14:textId="040FDFA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Slide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5 — Cơ hội nghề nghiệp + Lời kêu gọi hành động</w:t>
      </w:r>
    </w:p>
    <w:p w:rsidR="0906A7D9" w:rsidP="72173FCE" w:rsidRDefault="0906A7D9" w14:paraId="0B8A3EFF" w14:textId="042A718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Roles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 ML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prompt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engineer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MLOps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AI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integration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dev</w:t>
      </w:r>
    </w:p>
    <w:p w:rsidR="0906A7D9" w:rsidP="72173FCE" w:rsidRDefault="0906A7D9" w14:paraId="09720450" w14:textId="41A47DB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Học gì: UI/UX,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Flutter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React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Native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hiểu API AI,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testing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automation</w:t>
      </w:r>
    </w:p>
    <w:p w:rsidR="0906A7D9" w:rsidP="72173FCE" w:rsidRDefault="0906A7D9" w14:paraId="5B9A187E" w14:textId="72DD15B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c) Hai ví dụ thực tế về công cụ AI hỗ trợ phát triển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app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di động</w:t>
      </w:r>
    </w:p>
    <w:p w:rsidR="0906A7D9" w:rsidP="72173FCE" w:rsidRDefault="0906A7D9" w14:paraId="347D7AA3" w14:textId="4BC0DDA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Ví dụ 1 —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GitHub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Copilot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/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Copilot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for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VS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Code</w:t>
      </w:r>
    </w:p>
    <w:p w:rsidR="0906A7D9" w:rsidP="72173FCE" w:rsidRDefault="0906A7D9" w14:paraId="10742883" w14:textId="62AA78D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Tự động gợi ý đoạn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chuyển từ mô tả thành hàm, viết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cơ bản. (Ứng dụng trong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giúp viết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logic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xử lý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async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state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management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snippets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w:rsidR="0906A7D9" w:rsidP="72173FCE" w:rsidRDefault="0906A7D9" w14:paraId="01C0C762" w14:textId="239B8A9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Ví dụ 2 —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FlutterFlow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/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Figma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-to-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tools</w:t>
      </w:r>
    </w:p>
    <w:p w:rsidR="0906A7D9" w:rsidP="72173FCE" w:rsidRDefault="0906A7D9" w14:paraId="29258DED" w14:textId="3400A8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Chuyển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mockup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Figma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thành mã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Flutter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(UI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generation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), giúp tăng tốc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prototyping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và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handoff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w:rsidR="0906A7D9" w:rsidP="72173FCE" w:rsidRDefault="0906A7D9" w14:paraId="6458E7BA" w14:textId="6E0B01F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d) 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Script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ngắn (~2 phút) cho phần KẾT LUẬN — nhấn mạnh cơ hội nghề nghiệp</w:t>
      </w:r>
    </w:p>
    <w:p w:rsidR="0906A7D9" w:rsidP="72173FCE" w:rsidRDefault="0906A7D9" w14:paraId="4F19E651" w14:textId="16B36E2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Script</w:t>
      </w:r>
      <w:r w:rsidRPr="72173FCE" w:rsidR="4AD3FA6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(~2 phút, tiếng Việt):</w:t>
      </w:r>
    </w:p>
    <w:p w:rsidR="0906A7D9" w:rsidP="72173FCE" w:rsidRDefault="0906A7D9" w14:paraId="1F2D310F" w14:textId="51A17B0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"Kết luận lại, AI đang làm thay đổi cách chúng ta xây dựng ứng dụng di động — từ việc tạo giao diện, viết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code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đến tự động hóa kiểm thử. Điều này mở ra 2 điều quan trọng cho các bạn sinh viên: một là cơ hội nghề nghiệp rất lớn — từ vị trí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Developer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truyền thống đến các vai trò mới như 'AI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prompt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engineer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cho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app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', '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Mobile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MLOps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', hoặc chuyên gia tích hợp AI vào sản phẩm. Hai là yêu cầu kỹ năng: ngoài ngôn ngữ lập trình như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Dart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/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JavaScript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các bạn cần hiểu cơ bản về mô hình AI, biết cách đánh giá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output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của AI, và đặc biệt là áp dụng tư duy đạo đức — vì dữ liệu người dùng là trọng yếu.</w:t>
      </w:r>
      <w:r>
        <w:br/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Hãy bắt đầu bằng cách thực hành: lấy một UI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mockup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thử chuyển nó sang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Flutter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bằng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tool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AI, và tự viết 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</w:t>
      </w:r>
      <w:r w:rsidRPr="72173FCE" w:rsidR="4AD3FA6F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để kiểm chứng. Nếu các bạn nắm vững bộ kỹ năng này, cơ hội nghề nghiệp sẽ rất rộng mở. Cảm ơn các bạn — mình sẵn sàng trả lời câu hỏi."</w:t>
      </w:r>
    </w:p>
    <w:p w:rsidR="0906A7D9" w:rsidP="72173FCE" w:rsidRDefault="0906A7D9" w14:paraId="1843F72D" w14:textId="7E4ADF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>
        <w:br/>
      </w:r>
      <w:r w:rsidRPr="72173FCE" w:rsidR="3B4F272E">
        <w:rPr>
          <w:rFonts w:ascii="Times New Roman" w:hAnsi="Times New Roman" w:eastAsia="Times New Roman" w:cs="Times New Roman"/>
          <w:sz w:val="26"/>
          <w:szCs w:val="26"/>
        </w:rPr>
        <w:t>Câu 8: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Viết 1 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prompt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yêu cầu AI phân tích và sửa lỗi trong đoạn 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code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sau (được lưu trữ trong 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file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list_ops.py</w:t>
      </w:r>
      <w:r w:rsidRPr="72173FCE" w:rsidR="23FFB9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):</w:t>
      </w:r>
      <w:r>
        <w:tab/>
      </w:r>
    </w:p>
    <w:p w:rsidR="0906A7D9" w:rsidP="72173FCE" w:rsidRDefault="0906A7D9" w14:paraId="7D679372" w14:textId="3CE47FF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7FEFC2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Code</w:t>
      </w:r>
      <w:r w:rsidRPr="72173FCE" w:rsidR="7FEFC2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ban đầu:</w:t>
      </w:r>
    </w:p>
    <w:p w:rsidR="0906A7D9" w:rsidP="72173FCE" w:rsidRDefault="0906A7D9" w14:paraId="196A983B" w14:textId="120FC35B">
      <w:pPr>
        <w:pStyle w:val="Normal"/>
        <w:spacing w:before="240" w:beforeAutospacing="off" w:after="240" w:afterAutospacing="off"/>
        <w:jc w:val="center"/>
      </w:pPr>
      <w:r>
        <w:br/>
      </w:r>
      <w:r w:rsidR="666C40B5">
        <w:drawing>
          <wp:inline wp14:editId="56609428" wp14:anchorId="2EB8EF45">
            <wp:extent cx="4181475" cy="1724025"/>
            <wp:effectExtent l="0" t="0" r="0" b="0"/>
            <wp:docPr id="5813192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1319202" name=""/>
                    <pic:cNvPicPr/>
                  </pic:nvPicPr>
                  <pic:blipFill>
                    <a:blip xmlns:r="http://schemas.openxmlformats.org/officeDocument/2006/relationships" r:embed="rId476436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6A7D9" w:rsidP="72173FCE" w:rsidRDefault="0906A7D9" w14:paraId="2F2B5C6C" w14:textId="673211C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72173FCE" w:rsidR="55F0EEB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(A) Prompt (input)</w:t>
      </w:r>
      <w:r>
        <w:tab/>
      </w:r>
    </w:p>
    <w:p w:rsidR="0906A7D9" w:rsidP="72173FCE" w:rsidRDefault="0906A7D9" w14:paraId="06D4DCB1" w14:textId="36B7D95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Tệp: list_ops.py (đã có trong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project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). Yêu cầu:</w:t>
      </w:r>
    </w:p>
    <w:p w:rsidR="0906A7D9" w:rsidP="72173FCE" w:rsidRDefault="0906A7D9" w14:paraId="566F6751" w14:textId="709FF8D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1. Đọc nội dung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list_ops.py, phân tích lỗi (cú pháp,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logic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edge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cases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performance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).</w:t>
      </w:r>
    </w:p>
    <w:p w:rsidR="0906A7D9" w:rsidP="72173FCE" w:rsidRDefault="0906A7D9" w14:paraId="3EF9B7D9" w14:textId="3F0B5DF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2. Sửa lỗi và đưa ra phiên bản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đã sửa (toàn bộ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) với:</w:t>
      </w:r>
    </w:p>
    <w:p w:rsidR="0906A7D9" w:rsidP="72173FCE" w:rsidRDefault="0906A7D9" w14:paraId="2F36F6F3" w14:textId="494E45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  -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Comment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ở trên mỗi hàm giải thích mục đích và thay đổi đã làm.</w:t>
      </w:r>
    </w:p>
    <w:p w:rsidR="0906A7D9" w:rsidP="72173FCE" w:rsidRDefault="0906A7D9" w14:paraId="013F647C" w14:textId="18A6BA8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  -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Unit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tests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nhỏ (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pytest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) minh họa các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case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chính và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edge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cases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906A7D9" w:rsidP="72173FCE" w:rsidRDefault="0906A7D9" w14:paraId="1D5CB9C4" w14:textId="03933AB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3. Nếu sửa đổi thay đổi API hàm, liệt kê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breaking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changes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và cách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migrate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906A7D9" w:rsidP="72173FCE" w:rsidRDefault="0906A7D9" w14:paraId="50C2D7CC" w14:textId="2DD9E0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4. Trả lời bằng: (A) tóm tắt lỗi; (B)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code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sửa (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code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block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); (C)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test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code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; (D) hướng dẫn ngắn chạy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test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906A7D9" w:rsidP="72173FCE" w:rsidRDefault="0906A7D9" w14:paraId="32C8D1C6" w14:textId="1999FBB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Ghi rõ: nếu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không thể chạy do phụ thuộc ngoài, hãy báo rõ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dependency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 xml:space="preserve"> và đề xuất 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mock</w:t>
      </w:r>
      <w:r w:rsidRPr="72173FCE" w:rsidR="23FFB95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906A7D9" w:rsidP="72173FCE" w:rsidRDefault="0906A7D9" w14:paraId="5AA731A3" w14:textId="4DDF20C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72173FCE" w:rsidR="039ED82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(B) </w:t>
      </w:r>
      <w:r w:rsidRPr="72173FCE" w:rsidR="039ED82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Output</w:t>
      </w:r>
      <w:r w:rsidRPr="72173FCE" w:rsidR="039ED82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(đầu ra)</w:t>
      </w:r>
    </w:p>
    <w:p w:rsidR="0906A7D9" w:rsidP="72173FCE" w:rsidRDefault="0906A7D9" w14:paraId="0EB840AE" w14:textId="7552B75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>
        <w:br/>
      </w:r>
      <w:r w:rsidRPr="72173FCE" w:rsidR="039ED8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26"/>
          <w:szCs w:val="26"/>
          <w:lang w:val="vi-VN"/>
        </w:rPr>
        <w:t>https://github.com/duong130125/HN-KS23B-NguyenDinhDuong-004.git</w:t>
      </w:r>
      <w:r>
        <w:tab/>
      </w:r>
    </w:p>
    <w:p w:rsidR="0906A7D9" w:rsidP="72173FCE" w:rsidRDefault="0906A7D9" w14:paraId="5465C806" w14:textId="6B8D048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0906A7D9" w:rsidP="72173FCE" w:rsidRDefault="0906A7D9" w14:paraId="1E66D8D4" w14:textId="44FBC854">
      <w:pPr>
        <w:pStyle w:val="Normal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vi-VN"/>
        </w:rPr>
      </w:pPr>
      <w:r w:rsidRPr="72173FCE" w:rsidR="21A1C3ED">
        <w:rPr>
          <w:rFonts w:ascii="Times New Roman" w:hAnsi="Times New Roman" w:eastAsia="Times New Roman" w:cs="Times New Roman"/>
          <w:sz w:val="26"/>
          <w:szCs w:val="26"/>
        </w:rPr>
        <w:t>Câu 9:</w:t>
      </w:r>
      <w:r>
        <w:br/>
      </w:r>
      <w:r w:rsidRPr="72173FCE" w:rsidR="22373E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Code mẫu: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file: user_manager.py</w:t>
      </w:r>
    </w:p>
    <w:p w:rsidR="0906A7D9" w:rsidP="72173FCE" w:rsidRDefault="0906A7D9" w14:paraId="5345A7E1" w14:textId="2922A77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import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json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</w:p>
    <w:p w:rsidR="0906A7D9" w:rsidP="72173FCE" w:rsidRDefault="0906A7D9" w14:paraId="4FAB6EB4" w14:textId="752976E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import datetime </w:t>
      </w:r>
    </w:p>
    <w:p w:rsidR="0906A7D9" w:rsidP="72173FCE" w:rsidRDefault="0906A7D9" w14:paraId="6E7060A5" w14:textId="4EC2B05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from typing import List,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Dict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 Optional</w:t>
      </w:r>
    </w:p>
    <w:p w:rsidR="0906A7D9" w:rsidP="72173FCE" w:rsidRDefault="0906A7D9" w14:paraId="295394C5" w14:textId="65042B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class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userManager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init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data_file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"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users.json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"):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self.dataFile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data_file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[]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self.load_users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</w:p>
    <w:p w:rsidR="0906A7D9" w:rsidP="72173FCE" w:rsidRDefault="0906A7D9" w14:paraId="0063F3BC" w14:textId="37E6AB91">
      <w:pPr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load_users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try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with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open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self.dataFile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'r',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encoding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='utf-8')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json.load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(f)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except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FileNotFoundError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[]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except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json.JSONDecodeError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("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Error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decoding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JSON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")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[]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save_users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with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open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self.dataFile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'w',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encoding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='utf-8')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json.dump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f,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ensure_ascii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=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False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indent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=2)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add_user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bool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#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Check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already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exists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'] ==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new_user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{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': len(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 + 1,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userEmail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created_date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datetime.datetime.now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().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isoformat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(),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is_active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': True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}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self.users_list.append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new_user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self.save_users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True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get_user_by_id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Optional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Dict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]: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'] ==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user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None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get_users_by_age_range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min_age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max_age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Dict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]: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result_list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[]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min_age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&lt;=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'] &lt;=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max_age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result_list.append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result_list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update_user_status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new_status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bool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bool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self.get_user_by_id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is_active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'] = new_status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self.save_users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True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delete_user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bool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enumerate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'] ==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userId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del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[i]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self.save_users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True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get_active_users_count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count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0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is_active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']: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count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+= 1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count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search_users_by_name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search_term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Dict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]: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results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[]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search_term.lower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()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['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'].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lower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results.append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results</w:t>
      </w:r>
      <w:r>
        <w:br/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def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export_users_to_csv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output_file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: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str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"users_export.csv") -&gt;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bool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try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import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csv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with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open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output_file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'w',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newline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='',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encoding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='utf-8')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csvfile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not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fieldnames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[0].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keys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writer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csv.DictWriter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csvfile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fieldnames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=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fieldnames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writer.writeheader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in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self.users_list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writer.writerow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True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except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Exception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e: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f"Export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error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 {e}")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      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return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False</w:t>
      </w:r>
      <w:r>
        <w:br/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</w:p>
    <w:p w:rsidR="0906A7D9" w:rsidP="72173FCE" w:rsidRDefault="0906A7D9" w14:paraId="65836AC2" w14:textId="596EC091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Example</w:t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usage</w:t>
      </w:r>
    </w:p>
    <w:p w:rsidR="0906A7D9" w:rsidP="72173FCE" w:rsidRDefault="0906A7D9" w14:paraId="624038C3" w14:textId="7E06140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if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name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== "</w:t>
      </w:r>
      <w:r w:rsidRPr="72173FCE" w:rsidR="5F92EA65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main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": um =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userManager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("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test_users.json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um.add_user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("Nguyễn Văn An", "</w:t>
      </w:r>
      <w:hyperlink r:id="R420701d5f6f44ae9">
        <w:r w:rsidRPr="72173FCE" w:rsidR="5F92EA65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vi-VN"/>
          </w:rPr>
          <w:t>an@example.com</w:t>
        </w:r>
      </w:hyperlink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", 25)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um.add_user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("Trần Thị Bình", "</w:t>
      </w:r>
      <w:hyperlink r:id="R61d026755c674e64">
        <w:r w:rsidRPr="72173FCE" w:rsidR="5F92EA65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vi-VN"/>
          </w:rPr>
          <w:t>binh@example.com</w:t>
        </w:r>
      </w:hyperlink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", 30)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f"Total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active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 {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um.get_active_users_count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()}")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print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f"Users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aged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20-35: {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um.get_users_by_age_range</w:t>
      </w:r>
      <w:r w:rsidRPr="72173FCE" w:rsidR="5F92EA65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(20, 35)}")</w:t>
      </w:r>
    </w:p>
    <w:p w:rsidR="0906A7D9" w:rsidP="72173FCE" w:rsidRDefault="0906A7D9" w14:paraId="61D06F90" w14:textId="75A4F6B2">
      <w:pPr>
        <w:pStyle w:val="Normal"/>
        <w:spacing w:before="299" w:beforeAutospacing="off" w:after="299" w:afterAutospacing="off"/>
        <w:rPr>
          <w:rFonts w:ascii="Times New Roman" w:hAnsi="Times New Roman" w:eastAsia="Times New Roman" w:cs="Times New Roman"/>
          <w:sz w:val="26"/>
          <w:szCs w:val="26"/>
        </w:rPr>
      </w:pPr>
    </w:p>
    <w:p w:rsidR="0906A7D9" w:rsidP="72173FCE" w:rsidRDefault="0906A7D9" w14:paraId="5E81340F" w14:textId="077C3380">
      <w:pPr>
        <w:pStyle w:val="Normal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>
        <w:br/>
      </w:r>
      <w:r w:rsidRPr="72173FCE" w:rsidR="3FA4BB9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PROMPT 1: TẠO TÀI LIỆU HƯỚNG DẪN SỬ DỤNG </w:t>
      </w:r>
    </w:p>
    <w:p w:rsidR="0906A7D9" w:rsidP="72173FCE" w:rsidRDefault="0906A7D9" w14:paraId="1FD07961" w14:textId="6A0782A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</w:pP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Hãy tạo tài liệu hướng dẫn sử dụng chi tiết cho module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userManager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trong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file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user_manager.py. Tài liệu cần bao gồm: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1. **Mô tả tổng quan**: Giải thích mục đích và chức năng chính của module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2. **Hướng dẫn cài đặt**: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Dependencies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và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requirements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cần thiết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3. **API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Documentation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**: Chi tiết về từng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method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với: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Tham số đầu vào và kiểu dữ liệu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Giá trị trả về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Ví dụ sử dụng cụ thể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Các trường hợp ngoại lệ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4. **Ví dụ sử dụng thực tế**: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examples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từ cơ bản đến nâng cao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5.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Best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practices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**: Các lưu ý khi sử dụng module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6.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Troubleshooting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**: Các lỗi thường gặp và cách khắc phục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Tài liệu nên được viết bằng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Markdown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format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và phù hợp cho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developers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sử dụng.</w:t>
      </w:r>
    </w:p>
    <w:p w:rsidR="0906A7D9" w:rsidP="72173FCE" w:rsidRDefault="0906A7D9" w14:paraId="69D965B2" w14:textId="5C6B9A8F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</w:p>
    <w:p w:rsidR="0906A7D9" w:rsidP="72173FCE" w:rsidRDefault="0906A7D9" w14:paraId="506572B1" w14:textId="1D6C9041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72173FCE" w:rsidR="3FA4BB9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PROMPT 2: SỬA ĐỔI CODE TOÀN CỤC THEO PEP 8 </w:t>
      </w:r>
    </w:p>
    <w:p w:rsidR="0906A7D9" w:rsidP="72173FCE" w:rsidRDefault="0906A7D9" w14:paraId="1F324B10" w14:textId="7A6F2BF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</w:pP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Hãy phân tích và sửa đổi toàn bộ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trong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file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user_manager.py để tuân thủ 100% tiêu chuẩn PEP 8. Cụ thể: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**PHÂN TÍCH VÀ SỬA CHỮA:**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1.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Naming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conventions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**: 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Class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names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: PascalCase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Method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names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: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snake_case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Variable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names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: snake_case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Constants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: UPPER_SNAKE_CASE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2.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formatting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**: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Line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length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(tối đa 79 ký tự)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Indentation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(4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spaces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)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Blank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lines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giữa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methods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và classes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Import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statements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organization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Whitespace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around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operators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3.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Documentation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**: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Thêm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docstrings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cho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class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và methods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Type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hints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đầy đủ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Comments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khi cần thiết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4. **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structure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**: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Tổ chức lại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import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statements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Cải thiện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error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handling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  -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Optimize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performance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where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possible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**YÊU CẦU:**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- Giữ nguyên functionality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- Đưa ra báo cáo chi tiết về những thay đổi đã thực hiện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- Giải thích lý do cho mỗi thay đổi</w:t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- Đảm bảo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vẫn hoạt động như cũ</w:t>
      </w:r>
      <w:r>
        <w:br/>
      </w:r>
      <w:r>
        <w:br/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Hãy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rewrite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toàn bộ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file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với 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>code</w:t>
      </w:r>
      <w:r w:rsidRPr="72173FCE" w:rsidR="3FA4BB9C">
        <w:rPr>
          <w:rFonts w:ascii="Times New Roman" w:hAnsi="Times New Roman" w:eastAsia="Times New Roman" w:cs="Times New Roman"/>
          <w:noProof w:val="0"/>
          <w:color w:val="383A42"/>
          <w:sz w:val="26"/>
          <w:szCs w:val="26"/>
          <w:lang w:val="vi-VN"/>
        </w:rPr>
        <w:t xml:space="preserve"> đã được cải thiện.</w:t>
      </w:r>
    </w:p>
    <w:p w:rsidR="0906A7D9" w:rsidP="72173FCE" w:rsidRDefault="0906A7D9" w14:paraId="3F8FB061" w14:textId="114545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>
        <w:br/>
      </w:r>
      <w:r w:rsidRPr="72173FCE" w:rsidR="40ACC6C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(B) Output (đầu ra)</w:t>
      </w:r>
    </w:p>
    <w:p w:rsidR="0906A7D9" w:rsidP="72173FCE" w:rsidRDefault="0906A7D9" w14:paraId="3298A364" w14:textId="0B38E92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>
        <w:br/>
      </w:r>
      <w:r w:rsidRPr="72173FCE" w:rsidR="40ACC6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26"/>
          <w:szCs w:val="26"/>
          <w:lang w:val="vi-VN"/>
        </w:rPr>
        <w:t>https://github.com/duong130125/HN-KS23B-NguyenDinhDuong-004.git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4f8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d4b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97a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606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0fa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0e7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f4f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87b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809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099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370C3"/>
    <w:rsid w:val="02A91F55"/>
    <w:rsid w:val="039ED824"/>
    <w:rsid w:val="041608E8"/>
    <w:rsid w:val="05376442"/>
    <w:rsid w:val="0906A7D9"/>
    <w:rsid w:val="0E91FDED"/>
    <w:rsid w:val="0F6B5068"/>
    <w:rsid w:val="13F3E042"/>
    <w:rsid w:val="1467BE8C"/>
    <w:rsid w:val="15A42C61"/>
    <w:rsid w:val="178E8567"/>
    <w:rsid w:val="196BB9EC"/>
    <w:rsid w:val="1ABE9361"/>
    <w:rsid w:val="1F1E5336"/>
    <w:rsid w:val="2080A3F4"/>
    <w:rsid w:val="210B9477"/>
    <w:rsid w:val="21913803"/>
    <w:rsid w:val="21A1C3ED"/>
    <w:rsid w:val="22373E39"/>
    <w:rsid w:val="23FFB950"/>
    <w:rsid w:val="27450B95"/>
    <w:rsid w:val="27450B95"/>
    <w:rsid w:val="289FEE39"/>
    <w:rsid w:val="2965565C"/>
    <w:rsid w:val="2E3370C3"/>
    <w:rsid w:val="2F412157"/>
    <w:rsid w:val="2F9DF391"/>
    <w:rsid w:val="3061C6B5"/>
    <w:rsid w:val="316F419C"/>
    <w:rsid w:val="3178B667"/>
    <w:rsid w:val="36FBE216"/>
    <w:rsid w:val="3B4F272E"/>
    <w:rsid w:val="3D0873FA"/>
    <w:rsid w:val="3D0873FA"/>
    <w:rsid w:val="3FA4BB9C"/>
    <w:rsid w:val="40ACC6C4"/>
    <w:rsid w:val="4109E27B"/>
    <w:rsid w:val="4109E27B"/>
    <w:rsid w:val="41F17CF2"/>
    <w:rsid w:val="41F17CF2"/>
    <w:rsid w:val="42F1F1C3"/>
    <w:rsid w:val="42FDD9DB"/>
    <w:rsid w:val="43BC2A22"/>
    <w:rsid w:val="468901BD"/>
    <w:rsid w:val="49F617B9"/>
    <w:rsid w:val="4AD3FA6F"/>
    <w:rsid w:val="4C43E347"/>
    <w:rsid w:val="503C64B2"/>
    <w:rsid w:val="55CC0798"/>
    <w:rsid w:val="55F0EEBB"/>
    <w:rsid w:val="5AADBDCE"/>
    <w:rsid w:val="5CD72193"/>
    <w:rsid w:val="5CD72193"/>
    <w:rsid w:val="5D8F9685"/>
    <w:rsid w:val="5E45A009"/>
    <w:rsid w:val="5F92EA65"/>
    <w:rsid w:val="5FBC8B31"/>
    <w:rsid w:val="617DE578"/>
    <w:rsid w:val="650EEFD1"/>
    <w:rsid w:val="66532401"/>
    <w:rsid w:val="666C40B5"/>
    <w:rsid w:val="66EF3D55"/>
    <w:rsid w:val="6EE1DE62"/>
    <w:rsid w:val="710DF97B"/>
    <w:rsid w:val="72173FCE"/>
    <w:rsid w:val="74A031E3"/>
    <w:rsid w:val="76D25EF4"/>
    <w:rsid w:val="79747C3F"/>
    <w:rsid w:val="7A312EBB"/>
    <w:rsid w:val="7A312EBB"/>
    <w:rsid w:val="7E469AFC"/>
    <w:rsid w:val="7E4BF7BE"/>
    <w:rsid w:val="7FEFC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0C3"/>
  <w15:chartTrackingRefBased/>
  <w15:docId w15:val="{467529EB-5B7B-41BF-B3E5-6727225B6E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906A7D9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2173F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72173F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72173F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250be431a940ed" /><Relationship Type="http://schemas.openxmlformats.org/officeDocument/2006/relationships/image" Target="/media/image.png" Id="rId476436780" /><Relationship Type="http://schemas.openxmlformats.org/officeDocument/2006/relationships/hyperlink" Target="mailto:an@example.com" TargetMode="External" Id="R420701d5f6f44ae9" /><Relationship Type="http://schemas.openxmlformats.org/officeDocument/2006/relationships/hyperlink" Target="mailto:binh@example.com" TargetMode="External" Id="R61d026755c674e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2025-09-19T07:03:48.2195576Z</dcterms:created>
  <dcterms:modified xsi:type="dcterms:W3CDTF">2025-09-19T08:39:59.4913561Z</dcterms:modified>
  <dc:creator>Nguyen Dinh Duong D23TX</dc:creator>
  <lastModifiedBy>Nguyen Dinh Duong D23TX</lastModifiedBy>
</coreProperties>
</file>