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881" w:rsidRPr="00D408F9" w:rsidRDefault="003B4F81">
      <w:pPr>
        <w:rPr>
          <w:rStyle w:val="Strong"/>
          <w:b w:val="0"/>
        </w:rPr>
      </w:pPr>
      <w:r>
        <w:t xml:space="preserve">PROMPT: </w:t>
      </w:r>
      <w:proofErr w:type="spellStart"/>
      <w:r w:rsidRPr="00D408F9">
        <w:rPr>
          <w:rFonts w:ascii="Times New Roman" w:hAnsi="Times New Roman" w:cs="Times New Roman"/>
          <w:sz w:val="24"/>
        </w:rPr>
        <w:t>Bạn</w:t>
      </w:r>
      <w:proofErr w:type="spellEnd"/>
      <w:r w:rsidRPr="00D408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408F9">
        <w:rPr>
          <w:rFonts w:ascii="Times New Roman" w:hAnsi="Times New Roman" w:cs="Times New Roman"/>
          <w:sz w:val="24"/>
        </w:rPr>
        <w:t>hãy</w:t>
      </w:r>
      <w:proofErr w:type="spellEnd"/>
      <w:r w:rsidRPr="00D408F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D408F9">
        <w:rPr>
          <w:rStyle w:val="Strong"/>
          <w:rFonts w:ascii="Times New Roman" w:hAnsi="Times New Roman" w:cs="Times New Roman"/>
          <w:b w:val="0"/>
          <w:sz w:val="24"/>
        </w:rPr>
        <w:t>giải</w:t>
      </w:r>
      <w:proofErr w:type="spellEnd"/>
      <w:r w:rsidRPr="00D408F9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D408F9">
        <w:rPr>
          <w:rStyle w:val="Strong"/>
          <w:rFonts w:ascii="Times New Roman" w:hAnsi="Times New Roman" w:cs="Times New Roman"/>
          <w:b w:val="0"/>
          <w:sz w:val="24"/>
        </w:rPr>
        <w:t>thích</w:t>
      </w:r>
      <w:proofErr w:type="spellEnd"/>
      <w:r w:rsidRPr="00D408F9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D408F9">
        <w:rPr>
          <w:rStyle w:val="Strong"/>
          <w:rFonts w:ascii="Times New Roman" w:hAnsi="Times New Roman" w:cs="Times New Roman"/>
          <w:b w:val="0"/>
          <w:sz w:val="24"/>
        </w:rPr>
        <w:t>nguyên</w:t>
      </w:r>
      <w:proofErr w:type="spellEnd"/>
      <w:r w:rsidRPr="00D408F9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D408F9">
        <w:rPr>
          <w:rStyle w:val="Strong"/>
          <w:rFonts w:ascii="Times New Roman" w:hAnsi="Times New Roman" w:cs="Times New Roman"/>
          <w:b w:val="0"/>
          <w:sz w:val="24"/>
        </w:rPr>
        <w:t>lý</w:t>
      </w:r>
      <w:proofErr w:type="spellEnd"/>
      <w:r w:rsidRPr="00D408F9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D408F9">
        <w:rPr>
          <w:rStyle w:val="Strong"/>
          <w:rFonts w:ascii="Times New Roman" w:hAnsi="Times New Roman" w:cs="Times New Roman"/>
          <w:b w:val="0"/>
          <w:sz w:val="24"/>
        </w:rPr>
        <w:t>hoạt</w:t>
      </w:r>
      <w:proofErr w:type="spellEnd"/>
      <w:r w:rsidRPr="00D408F9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D408F9">
        <w:rPr>
          <w:rStyle w:val="Strong"/>
          <w:rFonts w:ascii="Times New Roman" w:hAnsi="Times New Roman" w:cs="Times New Roman"/>
          <w:b w:val="0"/>
          <w:sz w:val="24"/>
        </w:rPr>
        <w:t>động</w:t>
      </w:r>
      <w:proofErr w:type="spellEnd"/>
      <w:r w:rsidRPr="00D408F9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D408F9">
        <w:rPr>
          <w:rStyle w:val="Strong"/>
          <w:rFonts w:ascii="Times New Roman" w:hAnsi="Times New Roman" w:cs="Times New Roman"/>
          <w:b w:val="0"/>
          <w:sz w:val="24"/>
        </w:rPr>
        <w:t>của</w:t>
      </w:r>
      <w:proofErr w:type="spellEnd"/>
      <w:r w:rsidRPr="00D408F9">
        <w:rPr>
          <w:rStyle w:val="Strong"/>
          <w:rFonts w:ascii="Times New Roman" w:hAnsi="Times New Roman" w:cs="Times New Roman"/>
          <w:b w:val="0"/>
          <w:sz w:val="24"/>
        </w:rPr>
        <w:t xml:space="preserve"> Hash Table (</w:t>
      </w:r>
      <w:proofErr w:type="spellStart"/>
      <w:r w:rsidRPr="00D408F9">
        <w:rPr>
          <w:rStyle w:val="Strong"/>
          <w:rFonts w:ascii="Times New Roman" w:hAnsi="Times New Roman" w:cs="Times New Roman"/>
          <w:b w:val="0"/>
          <w:sz w:val="24"/>
        </w:rPr>
        <w:t>bảng</w:t>
      </w:r>
      <w:proofErr w:type="spellEnd"/>
      <w:r w:rsidRPr="00D408F9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D408F9">
        <w:rPr>
          <w:rStyle w:val="Strong"/>
          <w:rFonts w:ascii="Times New Roman" w:hAnsi="Times New Roman" w:cs="Times New Roman"/>
          <w:b w:val="0"/>
          <w:sz w:val="24"/>
        </w:rPr>
        <w:t>băm</w:t>
      </w:r>
      <w:proofErr w:type="spellEnd"/>
      <w:r w:rsidRPr="00D408F9">
        <w:rPr>
          <w:rStyle w:val="Strong"/>
          <w:rFonts w:ascii="Times New Roman" w:hAnsi="Times New Roman" w:cs="Times New Roman"/>
          <w:b w:val="0"/>
          <w:sz w:val="24"/>
        </w:rPr>
        <w:t>)</w:t>
      </w:r>
      <w:r w:rsidRPr="00D408F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D408F9">
        <w:rPr>
          <w:rFonts w:ascii="Times New Roman" w:hAnsi="Times New Roman" w:cs="Times New Roman"/>
          <w:sz w:val="24"/>
        </w:rPr>
        <w:t>cho</w:t>
      </w:r>
      <w:proofErr w:type="spellEnd"/>
      <w:r w:rsidRPr="00D408F9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Pr="00D408F9">
        <w:rPr>
          <w:rStyle w:val="Strong"/>
          <w:rFonts w:ascii="Times New Roman" w:hAnsi="Times New Roman" w:cs="Times New Roman"/>
          <w:b w:val="0"/>
          <w:sz w:val="24"/>
        </w:rPr>
        <w:t>sinh</w:t>
      </w:r>
      <w:proofErr w:type="spellEnd"/>
      <w:r w:rsidRPr="00D408F9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D408F9">
        <w:rPr>
          <w:rStyle w:val="Strong"/>
          <w:rFonts w:ascii="Times New Roman" w:hAnsi="Times New Roman" w:cs="Times New Roman"/>
          <w:b w:val="0"/>
          <w:sz w:val="24"/>
        </w:rPr>
        <w:t>viên</w:t>
      </w:r>
      <w:proofErr w:type="spellEnd"/>
      <w:r w:rsidRPr="00D408F9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D408F9">
        <w:rPr>
          <w:rStyle w:val="Strong"/>
          <w:rFonts w:ascii="Times New Roman" w:hAnsi="Times New Roman" w:cs="Times New Roman"/>
          <w:b w:val="0"/>
          <w:sz w:val="24"/>
        </w:rPr>
        <w:t>mới</w:t>
      </w:r>
      <w:proofErr w:type="spellEnd"/>
      <w:r w:rsidRPr="00D408F9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D408F9">
        <w:rPr>
          <w:rStyle w:val="Strong"/>
          <w:rFonts w:ascii="Times New Roman" w:hAnsi="Times New Roman" w:cs="Times New Roman"/>
          <w:b w:val="0"/>
          <w:sz w:val="24"/>
        </w:rPr>
        <w:t>bắt</w:t>
      </w:r>
      <w:proofErr w:type="spellEnd"/>
      <w:r w:rsidRPr="00D408F9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D408F9">
        <w:rPr>
          <w:rStyle w:val="Strong"/>
          <w:rFonts w:ascii="Times New Roman" w:hAnsi="Times New Roman" w:cs="Times New Roman"/>
          <w:b w:val="0"/>
          <w:sz w:val="24"/>
        </w:rPr>
        <w:t>đầu</w:t>
      </w:r>
      <w:proofErr w:type="spellEnd"/>
      <w:r w:rsidRPr="00D408F9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D408F9">
        <w:rPr>
          <w:rStyle w:val="Strong"/>
          <w:rFonts w:ascii="Times New Roman" w:hAnsi="Times New Roman" w:cs="Times New Roman"/>
          <w:b w:val="0"/>
          <w:sz w:val="24"/>
        </w:rPr>
        <w:t>học</w:t>
      </w:r>
      <w:proofErr w:type="spellEnd"/>
      <w:r w:rsidRPr="00D408F9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D408F9">
        <w:rPr>
          <w:rStyle w:val="Strong"/>
          <w:rFonts w:ascii="Times New Roman" w:hAnsi="Times New Roman" w:cs="Times New Roman"/>
          <w:b w:val="0"/>
          <w:sz w:val="24"/>
        </w:rPr>
        <w:t>cấu</w:t>
      </w:r>
      <w:proofErr w:type="spellEnd"/>
      <w:r w:rsidRPr="00D408F9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D408F9">
        <w:rPr>
          <w:rStyle w:val="Strong"/>
          <w:rFonts w:ascii="Times New Roman" w:hAnsi="Times New Roman" w:cs="Times New Roman"/>
          <w:b w:val="0"/>
          <w:sz w:val="24"/>
        </w:rPr>
        <w:t>trúc</w:t>
      </w:r>
      <w:proofErr w:type="spellEnd"/>
      <w:r w:rsidRPr="00D408F9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D408F9">
        <w:rPr>
          <w:rStyle w:val="Strong"/>
          <w:rFonts w:ascii="Times New Roman" w:hAnsi="Times New Roman" w:cs="Times New Roman"/>
          <w:b w:val="0"/>
          <w:sz w:val="24"/>
        </w:rPr>
        <w:t>dữ</w:t>
      </w:r>
      <w:proofErr w:type="spellEnd"/>
      <w:r w:rsidRPr="00D408F9">
        <w:rPr>
          <w:rStyle w:val="Strong"/>
          <w:rFonts w:ascii="Times New Roman" w:hAnsi="Times New Roman" w:cs="Times New Roman"/>
          <w:b w:val="0"/>
          <w:sz w:val="24"/>
        </w:rPr>
        <w:t xml:space="preserve"> </w:t>
      </w:r>
      <w:proofErr w:type="spellStart"/>
      <w:r w:rsidRPr="00D408F9">
        <w:rPr>
          <w:rStyle w:val="Strong"/>
          <w:rFonts w:ascii="Times New Roman" w:hAnsi="Times New Roman" w:cs="Times New Roman"/>
          <w:b w:val="0"/>
          <w:sz w:val="24"/>
        </w:rPr>
        <w:t>liệu</w:t>
      </w:r>
      <w:bookmarkStart w:id="0" w:name="_GoBack"/>
      <w:bookmarkEnd w:id="0"/>
      <w:proofErr w:type="spellEnd"/>
    </w:p>
    <w:p w:rsidR="003B4F81" w:rsidRDefault="003B4F81">
      <w:pPr>
        <w:rPr>
          <w:rStyle w:val="Strong"/>
        </w:rPr>
      </w:pPr>
      <w:r>
        <w:rPr>
          <w:rStyle w:val="Strong"/>
        </w:rPr>
        <w:t xml:space="preserve">OUTPUT: </w:t>
      </w:r>
    </w:p>
    <w:p w:rsidR="003B4F81" w:rsidRPr="003B4F81" w:rsidRDefault="003B4F81" w:rsidP="003B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Hash Table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là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gì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3B4F81" w:rsidRPr="003B4F81" w:rsidRDefault="003B4F81" w:rsidP="003B4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Hash Table (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băm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trữ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rất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nhanh</w:t>
      </w:r>
      <w:proofErr w:type="spellEnd"/>
    </w:p>
    <w:p w:rsidR="003B4F81" w:rsidRPr="003B4F81" w:rsidRDefault="003B4F81" w:rsidP="003B4F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cặp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trị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(key – value)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br/>
      </w:r>
      <w:r w:rsidRPr="003B4F8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B4F81">
        <w:rPr>
          <w:rFonts w:ascii="Courier New" w:eastAsia="Times New Roman" w:hAnsi="Courier New" w:cs="Courier New"/>
          <w:sz w:val="20"/>
          <w:szCs w:val="20"/>
        </w:rPr>
        <w:t>("MSSV", "</w:t>
      </w:r>
      <w:proofErr w:type="spellStart"/>
      <w:r w:rsidRPr="003B4F81">
        <w:rPr>
          <w:rFonts w:ascii="Courier New" w:eastAsia="Times New Roman" w:hAnsi="Courier New" w:cs="Courier New"/>
          <w:sz w:val="20"/>
          <w:szCs w:val="20"/>
        </w:rPr>
        <w:t>Nguyễn</w:t>
      </w:r>
      <w:proofErr w:type="spellEnd"/>
      <w:r w:rsidRPr="003B4F8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B4F81">
        <w:rPr>
          <w:rFonts w:ascii="Courier New" w:eastAsia="Times New Roman" w:hAnsi="Courier New" w:cs="Courier New"/>
          <w:sz w:val="20"/>
          <w:szCs w:val="20"/>
        </w:rPr>
        <w:t>Văn</w:t>
      </w:r>
      <w:proofErr w:type="spellEnd"/>
      <w:r w:rsidRPr="003B4F81">
        <w:rPr>
          <w:rFonts w:ascii="Courier New" w:eastAsia="Times New Roman" w:hAnsi="Courier New" w:cs="Courier New"/>
          <w:sz w:val="20"/>
          <w:szCs w:val="20"/>
        </w:rPr>
        <w:t xml:space="preserve"> A")</w:t>
      </w:r>
    </w:p>
    <w:p w:rsidR="003B4F81" w:rsidRPr="003B4F81" w:rsidRDefault="003B4F81" w:rsidP="003B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F81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Ý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tưởng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B4F81" w:rsidRPr="003B4F81" w:rsidRDefault="003B4F81" w:rsidP="003B4F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lượt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từng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, Hash Table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khóa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nhảy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thẳng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4F81" w:rsidRPr="003B4F81" w:rsidRDefault="003B4F81" w:rsidP="003B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Hàm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băm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(Hash Function)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hoạt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động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thế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nào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3B4F81" w:rsidRPr="003B4F81" w:rsidRDefault="003B4F81" w:rsidP="003B4F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băm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key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gọi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chỉ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trí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B4F81" w:rsidRPr="003B4F81" w:rsidRDefault="003B4F81" w:rsidP="003B4F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4F81" w:rsidRPr="003B4F81" w:rsidRDefault="003B4F81" w:rsidP="003B4F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F81">
        <w:rPr>
          <w:rFonts w:ascii="Times New Roman" w:eastAsia="Times New Roman" w:hAnsi="Times New Roman" w:cs="Times New Roman"/>
          <w:sz w:val="24"/>
          <w:szCs w:val="24"/>
        </w:rPr>
        <w:t>key = 12</w:t>
      </w:r>
    </w:p>
    <w:p w:rsidR="003B4F81" w:rsidRPr="003B4F81" w:rsidRDefault="003B4F81" w:rsidP="003B4F8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F81">
        <w:rPr>
          <w:rFonts w:ascii="Times New Roman" w:eastAsia="Times New Roman" w:hAnsi="Times New Roman" w:cs="Times New Roman"/>
          <w:sz w:val="24"/>
          <w:szCs w:val="24"/>
        </w:rPr>
        <w:t>hash(key) = 12 mod 5 = 2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ô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</w:p>
    <w:p w:rsidR="003B4F81" w:rsidRPr="003B4F81" w:rsidRDefault="003B4F81" w:rsidP="003B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F81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Mẹo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nhớ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B4F81" w:rsidRPr="003B4F81" w:rsidRDefault="003B4F81" w:rsidP="003B4F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băm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số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tủ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đồ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chìa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</w:p>
    <w:p w:rsidR="003B4F81" w:rsidRPr="003B4F81" w:rsidRDefault="003B4F81" w:rsidP="003B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Cách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lưu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tìm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dữ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liệu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trong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Hash Table</w:t>
      </w:r>
    </w:p>
    <w:p w:rsidR="003B4F81" w:rsidRPr="003B4F81" w:rsidRDefault="003B4F81" w:rsidP="003B4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F8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3B4F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7"/>
          <w:szCs w:val="27"/>
        </w:rPr>
        <w:t>lưu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(insert):</w:t>
      </w:r>
    </w:p>
    <w:p w:rsidR="003B4F81" w:rsidRPr="003B4F81" w:rsidRDefault="003B4F81" w:rsidP="003B4F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key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băm</w:t>
      </w:r>
      <w:proofErr w:type="spellEnd"/>
    </w:p>
    <w:p w:rsidR="003B4F81" w:rsidRPr="003B4F81" w:rsidRDefault="003B4F81" w:rsidP="003B4F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băm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trí</w:t>
      </w:r>
      <w:proofErr w:type="spellEnd"/>
    </w:p>
    <w:p w:rsidR="003B4F81" w:rsidRPr="003B4F81" w:rsidRDefault="003B4F81" w:rsidP="003B4F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</w:p>
    <w:p w:rsidR="003B4F81" w:rsidRPr="003B4F81" w:rsidRDefault="003B4F81" w:rsidP="003B4F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F81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3B4F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7"/>
          <w:szCs w:val="27"/>
        </w:rPr>
        <w:t>Khi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7"/>
          <w:szCs w:val="27"/>
        </w:rPr>
        <w:t>tìm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(search):</w:t>
      </w:r>
    </w:p>
    <w:p w:rsidR="003B4F81" w:rsidRPr="003B4F81" w:rsidRDefault="003B4F81" w:rsidP="003B4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key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băm</w:t>
      </w:r>
      <w:proofErr w:type="spellEnd"/>
    </w:p>
    <w:p w:rsidR="003B4F81" w:rsidRPr="003B4F81" w:rsidRDefault="003B4F81" w:rsidP="003B4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băm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đúng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trí</w:t>
      </w:r>
      <w:proofErr w:type="spellEnd"/>
    </w:p>
    <w:p w:rsidR="003B4F81" w:rsidRPr="003B4F81" w:rsidRDefault="003B4F81" w:rsidP="003B4F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ngay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lập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tức</w:t>
      </w:r>
      <w:proofErr w:type="spellEnd"/>
    </w:p>
    <w:p w:rsidR="003B4F81" w:rsidRPr="003B4F81" w:rsidRDefault="003B4F81" w:rsidP="003B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⏱️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gần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B4F81" w:rsidRPr="003B4F81" w:rsidRDefault="003B4F81" w:rsidP="003B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4.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Va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chạm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(Collision)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là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gì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3B4F81" w:rsidRPr="003B4F81" w:rsidRDefault="003B4F81" w:rsidP="003B4F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Va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chạm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xảy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khác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nhau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hàm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băm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cho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cùng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trí</w:t>
      </w:r>
      <w:proofErr w:type="spellEnd"/>
    </w:p>
    <w:p w:rsidR="003B4F81" w:rsidRPr="003B4F81" w:rsidRDefault="003B4F81" w:rsidP="003B4F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4F81" w:rsidRPr="003B4F81" w:rsidRDefault="003B4F81" w:rsidP="003B4F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B4F81">
        <w:rPr>
          <w:rFonts w:ascii="Times New Roman" w:eastAsia="Times New Roman" w:hAnsi="Times New Roman" w:cs="Times New Roman"/>
          <w:sz w:val="24"/>
          <w:szCs w:val="24"/>
        </w:rPr>
        <w:t>hash(</w:t>
      </w:r>
      <w:proofErr w:type="gramEnd"/>
      <w:r w:rsidRPr="003B4F81">
        <w:rPr>
          <w:rFonts w:ascii="Times New Roman" w:eastAsia="Times New Roman" w:hAnsi="Times New Roman" w:cs="Times New Roman"/>
          <w:sz w:val="24"/>
          <w:szCs w:val="24"/>
        </w:rPr>
        <w:t>12) = 2</w:t>
      </w:r>
    </w:p>
    <w:p w:rsidR="003B4F81" w:rsidRPr="003B4F81" w:rsidRDefault="003B4F81" w:rsidP="003B4F8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F81">
        <w:rPr>
          <w:rFonts w:ascii="Times New Roman" w:eastAsia="Times New Roman" w:hAnsi="Times New Roman" w:cs="Times New Roman"/>
          <w:sz w:val="24"/>
          <w:szCs w:val="24"/>
        </w:rPr>
        <w:t>hash(7) = 2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rơi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:rsidR="003B4F81" w:rsidRPr="003B4F81" w:rsidRDefault="003B4F81" w:rsidP="003B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F81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không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tránh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được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hoàn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toàn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4F81" w:rsidRPr="003B4F81" w:rsidRDefault="003B4F81" w:rsidP="003B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Cách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xử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lý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va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chạm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(ở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mức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cơ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bản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B4F81" w:rsidRPr="003B4F81" w:rsidRDefault="003B4F81" w:rsidP="003B4F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liên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(Chaining)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chứa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một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vị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</w:p>
    <w:p w:rsidR="003B4F81" w:rsidRPr="003B4F81" w:rsidRDefault="003B4F81" w:rsidP="003B4F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vị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trí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khác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(Linear Probing)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ô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</w:p>
    <w:p w:rsidR="003B4F81" w:rsidRPr="003B4F81" w:rsidRDefault="003B4F81" w:rsidP="003B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F81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4F81" w:rsidRPr="003B4F81" w:rsidRDefault="003B4F81" w:rsidP="003B4F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Va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chạm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bình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thường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luôn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cách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xử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</w:p>
    <w:p w:rsidR="003B4F81" w:rsidRPr="003B4F81" w:rsidRDefault="003B4F81" w:rsidP="003B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Ví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dụ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minh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họa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đơn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giản</w:t>
      </w:r>
      <w:proofErr w:type="spellEnd"/>
    </w:p>
    <w:p w:rsidR="003B4F81" w:rsidRPr="003B4F81" w:rsidRDefault="003B4F81" w:rsidP="003B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5 ô (0–4)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hàm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băm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3B4F81">
        <w:rPr>
          <w:rFonts w:ascii="Courier New" w:eastAsia="Times New Roman" w:hAnsi="Courier New" w:cs="Courier New"/>
          <w:sz w:val="20"/>
          <w:szCs w:val="20"/>
        </w:rPr>
        <w:t>key mod 5</w:t>
      </w:r>
    </w:p>
    <w:p w:rsidR="003B4F81" w:rsidRPr="003B4F81" w:rsidRDefault="003B4F81" w:rsidP="003B4F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(10, "A") → 10 mod 5 = 0 → ô 0</w:t>
      </w:r>
    </w:p>
    <w:p w:rsidR="003B4F81" w:rsidRPr="003B4F81" w:rsidRDefault="003B4F81" w:rsidP="003B4F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(7, "B") → 7 mod 5 = 2 → ô 2</w:t>
      </w:r>
    </w:p>
    <w:p w:rsidR="003B4F81" w:rsidRPr="003B4F81" w:rsidRDefault="003B4F81" w:rsidP="003B4F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(12, "C") → 12 mod 5 = 2 →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chạm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ở ô 2</w:t>
      </w:r>
    </w:p>
    <w:p w:rsidR="003B4F81" w:rsidRPr="003B4F81" w:rsidRDefault="003B4F81" w:rsidP="003B4F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Vì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sao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Hash Table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rất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hiệu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quả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3B4F81" w:rsidRPr="003B4F81" w:rsidRDefault="003B4F81" w:rsidP="003B4F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Tìm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kiếm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nhanh</w:t>
      </w:r>
      <w:proofErr w:type="spellEnd"/>
    </w:p>
    <w:p w:rsidR="003B4F81" w:rsidRPr="003B4F81" w:rsidRDefault="003B4F81" w:rsidP="003B4F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b/>
          <w:bCs/>
          <w:sz w:val="24"/>
          <w:szCs w:val="24"/>
        </w:rPr>
        <w:t>nhanh</w:t>
      </w:r>
      <w:proofErr w:type="spellEnd"/>
    </w:p>
    <w:p w:rsidR="003B4F81" w:rsidRPr="003B4F81" w:rsidRDefault="003B4F81" w:rsidP="003B4F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sắp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xếp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</w:p>
    <w:p w:rsidR="003B4F81" w:rsidRPr="003B4F81" w:rsidRDefault="003B4F81" w:rsidP="003B4F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F81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B4F81" w:rsidRPr="003B4F81" w:rsidRDefault="003B4F81" w:rsidP="003B4F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điển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bạ</w:t>
      </w:r>
      <w:proofErr w:type="spellEnd"/>
    </w:p>
    <w:p w:rsidR="003B4F81" w:rsidRPr="003B4F81" w:rsidRDefault="003B4F81" w:rsidP="003B4F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</w:p>
    <w:p w:rsidR="003B4F81" w:rsidRPr="003B4F81" w:rsidRDefault="003B4F81" w:rsidP="003B4F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B4F81">
        <w:rPr>
          <w:rFonts w:ascii="Times New Roman" w:eastAsia="Times New Roman" w:hAnsi="Times New Roman" w:cs="Times New Roman"/>
          <w:sz w:val="24"/>
          <w:szCs w:val="24"/>
        </w:rPr>
        <w:t>đệm</w:t>
      </w:r>
      <w:proofErr w:type="spellEnd"/>
      <w:r w:rsidRPr="003B4F81">
        <w:rPr>
          <w:rFonts w:ascii="Times New Roman" w:eastAsia="Times New Roman" w:hAnsi="Times New Roman" w:cs="Times New Roman"/>
          <w:sz w:val="24"/>
          <w:szCs w:val="24"/>
        </w:rPr>
        <w:t xml:space="preserve"> (cache)</w:t>
      </w:r>
    </w:p>
    <w:p w:rsidR="003B4F81" w:rsidRDefault="003B4F81"/>
    <w:sectPr w:rsidR="003B4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879DE"/>
    <w:multiLevelType w:val="multilevel"/>
    <w:tmpl w:val="32A2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1758C"/>
    <w:multiLevelType w:val="multilevel"/>
    <w:tmpl w:val="94BA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759C7"/>
    <w:multiLevelType w:val="multilevel"/>
    <w:tmpl w:val="DF6E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E458A"/>
    <w:multiLevelType w:val="multilevel"/>
    <w:tmpl w:val="E612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5337C"/>
    <w:multiLevelType w:val="multilevel"/>
    <w:tmpl w:val="AD2E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3B332F"/>
    <w:multiLevelType w:val="multilevel"/>
    <w:tmpl w:val="B69A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324F9"/>
    <w:multiLevelType w:val="multilevel"/>
    <w:tmpl w:val="468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13724"/>
    <w:multiLevelType w:val="multilevel"/>
    <w:tmpl w:val="23AE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3430C"/>
    <w:multiLevelType w:val="multilevel"/>
    <w:tmpl w:val="BF26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7"/>
  </w:num>
  <w:num w:numId="3">
    <w:abstractNumId w:val="4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F81"/>
    <w:rsid w:val="003B4F81"/>
    <w:rsid w:val="00C55881"/>
    <w:rsid w:val="00D4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95C76F-2A10-4166-9D80-4B67E0C8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4F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4F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B4F8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B4F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4F8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4F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B4F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04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78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0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4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4</cp:revision>
  <dcterms:created xsi:type="dcterms:W3CDTF">2025-12-23T01:10:00Z</dcterms:created>
  <dcterms:modified xsi:type="dcterms:W3CDTF">2025-12-23T01:42:00Z</dcterms:modified>
</cp:coreProperties>
</file>