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5D" w:rsidRPr="001F775D" w:rsidRDefault="001F775D" w:rsidP="001F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dung </w:t>
      </w:r>
      <w:proofErr w:type="spellStart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>lượng</w:t>
      </w:r>
      <w:proofErr w:type="spellEnd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video 500 MB:</w:t>
      </w:r>
    </w:p>
    <w:p w:rsidR="001F775D" w:rsidRPr="001F775D" w:rsidRDefault="001F775D" w:rsidP="001F7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Sang </w:t>
      </w:r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>KB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775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500 MB=500×1024 KB=</w:t>
      </w:r>
      <w:proofErr w:type="gramStart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512,000  </w:t>
      </w:r>
      <w:r w:rsidRPr="001F775D">
        <w:rPr>
          <w:sz w:val="24"/>
        </w:rPr>
        <w:t>KB</w:t>
      </w:r>
      <w:proofErr w:type="gramEnd"/>
    </w:p>
    <w:p w:rsidR="001F775D" w:rsidRPr="001F775D" w:rsidRDefault="001F775D" w:rsidP="001F7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Sang </w:t>
      </w:r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775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512,000 KB×1024 </w:t>
      </w:r>
      <w:proofErr w:type="gramStart"/>
      <w:r w:rsidRPr="001F775D"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gramEnd"/>
      <w:r w:rsidRPr="001F775D">
        <w:rPr>
          <w:rFonts w:ascii="Times New Roman" w:eastAsia="Times New Roman" w:hAnsi="Times New Roman" w:cs="Times New Roman"/>
          <w:sz w:val="24"/>
          <w:szCs w:val="24"/>
        </w:rPr>
        <w:t>=524,288,000 </w:t>
      </w:r>
      <w:r w:rsidRPr="001F775D">
        <w:rPr>
          <w:sz w:val="24"/>
        </w:rPr>
        <w:t>byte</w:t>
      </w:r>
    </w:p>
    <w:p w:rsidR="001F775D" w:rsidRPr="001F775D" w:rsidRDefault="001F775D" w:rsidP="001F7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Sang </w:t>
      </w:r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>GB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775D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500 MB÷1024=0.48828125 GB≈0.</w:t>
      </w:r>
      <w:proofErr w:type="gramStart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49  </w:t>
      </w:r>
      <w:r w:rsidRPr="001F775D">
        <w:rPr>
          <w:sz w:val="24"/>
        </w:rPr>
        <w:t>GB</w:t>
      </w:r>
      <w:proofErr w:type="gramEnd"/>
    </w:p>
    <w:p w:rsidR="001F775D" w:rsidRPr="001F775D" w:rsidRDefault="001F775D" w:rsidP="001F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>Tài</w:t>
      </w:r>
      <w:proofErr w:type="spellEnd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1F77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Word 50 KB</w:t>
      </w:r>
    </w:p>
    <w:p w:rsidR="001F775D" w:rsidRPr="001F775D" w:rsidRDefault="001F775D" w:rsidP="001F7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5D">
        <w:rPr>
          <w:rFonts w:ascii="Times New Roman" w:eastAsia="Times New Roman" w:hAnsi="Times New Roman" w:cs="Times New Roman"/>
          <w:sz w:val="24"/>
          <w:szCs w:val="24"/>
        </w:rPr>
        <w:t>1 GB = 1024 MB=1024×1024 KB=1,048,576 </w:t>
      </w:r>
    </w:p>
    <w:p w:rsidR="001F775D" w:rsidRPr="001F775D" w:rsidRDefault="001F775D" w:rsidP="001F7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1,048,576 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1F775D">
        <w:rPr>
          <w:rFonts w:ascii="Times New Roman" w:eastAsia="Times New Roman" w:hAnsi="Times New Roman" w:cs="Times New Roman"/>
          <w:sz w:val="24"/>
          <w:szCs w:val="24"/>
        </w:rPr>
        <w:t>50  =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>20,971.52</w:t>
      </w:r>
    </w:p>
    <w:p w:rsidR="001F775D" w:rsidRPr="001F775D" w:rsidRDefault="001F775D" w:rsidP="001F77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 xml:space="preserve">20,971 </w:t>
      </w:r>
      <w:proofErr w:type="spellStart"/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1F775D">
        <w:rPr>
          <w:rFonts w:ascii="Times New Roman" w:eastAsia="Times New Roman" w:hAnsi="Times New Roman" w:cs="Times New Roman"/>
          <w:bCs/>
          <w:sz w:val="24"/>
          <w:szCs w:val="24"/>
        </w:rPr>
        <w:t xml:space="preserve"> Word</w:t>
      </w:r>
      <w:r w:rsidRPr="001F77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12368" w:rsidRDefault="00C12368"/>
    <w:sectPr w:rsidR="00C1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86F24"/>
    <w:multiLevelType w:val="multilevel"/>
    <w:tmpl w:val="221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3960"/>
    <w:multiLevelType w:val="multilevel"/>
    <w:tmpl w:val="C83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496D"/>
    <w:multiLevelType w:val="multilevel"/>
    <w:tmpl w:val="55E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131D7"/>
    <w:multiLevelType w:val="multilevel"/>
    <w:tmpl w:val="914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5D"/>
    <w:rsid w:val="001F775D"/>
    <w:rsid w:val="00C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077E"/>
  <w15:chartTrackingRefBased/>
  <w15:docId w15:val="{009DDE61-DF38-43B4-9FF3-107FFADC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7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75D"/>
    <w:rPr>
      <w:b/>
      <w:bCs/>
    </w:rPr>
  </w:style>
  <w:style w:type="character" w:customStyle="1" w:styleId="katex-mathml">
    <w:name w:val="katex-mathml"/>
    <w:basedOn w:val="DefaultParagraphFont"/>
    <w:rsid w:val="001F775D"/>
  </w:style>
  <w:style w:type="character" w:customStyle="1" w:styleId="mord">
    <w:name w:val="mord"/>
    <w:basedOn w:val="DefaultParagraphFont"/>
    <w:rsid w:val="001F775D"/>
  </w:style>
  <w:style w:type="character" w:customStyle="1" w:styleId="mrel">
    <w:name w:val="mrel"/>
    <w:basedOn w:val="DefaultParagraphFont"/>
    <w:rsid w:val="001F775D"/>
  </w:style>
  <w:style w:type="character" w:customStyle="1" w:styleId="mbin">
    <w:name w:val="mbin"/>
    <w:basedOn w:val="DefaultParagraphFont"/>
    <w:rsid w:val="001F775D"/>
  </w:style>
  <w:style w:type="character" w:customStyle="1" w:styleId="mpunct">
    <w:name w:val="mpunct"/>
    <w:basedOn w:val="DefaultParagraphFont"/>
    <w:rsid w:val="001F775D"/>
  </w:style>
  <w:style w:type="character" w:customStyle="1" w:styleId="vlist-s">
    <w:name w:val="vlist-s"/>
    <w:basedOn w:val="DefaultParagraphFont"/>
    <w:rsid w:val="001F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admim</dc:creator>
  <cp:keywords/>
  <dc:description/>
  <cp:lastModifiedBy>admim</cp:lastModifiedBy>
  <cp:revision>2</cp:revision>
  <dcterms:created xsi:type="dcterms:W3CDTF">2025-09-16T14:53:00Z</dcterms:created>
  <dcterms:modified xsi:type="dcterms:W3CDTF">2025-09-16T14:59:00Z</dcterms:modified>
</cp:coreProperties>
</file>