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B95" w:rsidRPr="002D4B95" w:rsidRDefault="002D4B95" w:rsidP="002D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bookmarkStart w:id="0" w:name="_GoBack"/>
      <w:bookmarkEnd w:id="0"/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Phần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1 -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Phân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tích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: Capacity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và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Velocity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dự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7"/>
        </w:rPr>
        <w:t>:</w:t>
      </w:r>
    </w:p>
    <w:p w:rsidR="002D4B95" w:rsidRDefault="002D4B95" w:rsidP="002D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Planning Capacity</w:t>
      </w:r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D4B95" w:rsidRPr="00236712" w:rsidRDefault="002D4B95" w:rsidP="0023671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712">
        <w:rPr>
          <w:rFonts w:ascii="Times New Roman" w:eastAsia="Times New Roman" w:hAnsi="Times New Roman" w:cs="Times New Roman"/>
          <w:b/>
          <w:bCs/>
          <w:sz w:val="24"/>
          <w:szCs w:val="24"/>
        </w:rPr>
        <w:t>Tú</w:t>
      </w:r>
      <w:proofErr w:type="spellEnd"/>
      <w:r w:rsidRPr="002367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(10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× 6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) - 6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= 54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</w:p>
    <w:p w:rsidR="002D4B95" w:rsidRPr="00236712" w:rsidRDefault="002D4B95" w:rsidP="0023671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712">
        <w:rPr>
          <w:rFonts w:ascii="Times New Roman" w:eastAsia="Times New Roman" w:hAnsi="Times New Roman" w:cs="Times New Roman"/>
          <w:b/>
          <w:bCs/>
          <w:sz w:val="24"/>
          <w:szCs w:val="24"/>
        </w:rPr>
        <w:t>Vy</w:t>
      </w:r>
      <w:proofErr w:type="spellEnd"/>
      <w:r w:rsidRPr="002367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(10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× 6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) - 0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= 60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</w:p>
    <w:p w:rsidR="002D4B95" w:rsidRPr="00236712" w:rsidRDefault="002D4B95" w:rsidP="0023671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712">
        <w:rPr>
          <w:rFonts w:ascii="Times New Roman" w:eastAsia="Times New Roman" w:hAnsi="Times New Roman" w:cs="Times New Roman"/>
          <w:b/>
          <w:bCs/>
          <w:sz w:val="24"/>
          <w:szCs w:val="24"/>
        </w:rPr>
        <w:t>Khoa</w:t>
      </w:r>
      <w:proofErr w:type="spellEnd"/>
      <w:r w:rsidRPr="002367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(9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× 6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) - 4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= 50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</w:p>
    <w:p w:rsidR="002D4B95" w:rsidRPr="00236712" w:rsidRDefault="002D4B95" w:rsidP="0023671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712">
        <w:rPr>
          <w:rFonts w:ascii="Times New Roman" w:eastAsia="Times New Roman" w:hAnsi="Times New Roman" w:cs="Times New Roman"/>
          <w:b/>
          <w:bCs/>
          <w:sz w:val="24"/>
          <w:szCs w:val="24"/>
        </w:rPr>
        <w:t>Hà</w:t>
      </w:r>
      <w:proofErr w:type="spellEnd"/>
      <w:r w:rsidRPr="002367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((10 - 2)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× 6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) - 0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= 48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</w:p>
    <w:p w:rsidR="002D4B95" w:rsidRPr="002D4B95" w:rsidRDefault="002D4B95" w:rsidP="002D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---&gt;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Planning Capacity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đội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54 + 60 + 50 + 48 = </w:t>
      </w:r>
      <w:r w:rsidRPr="002D4B95">
        <w:rPr>
          <w:rFonts w:ascii="Times New Roman" w:eastAsia="Times New Roman" w:hAnsi="Times New Roman" w:cs="Times New Roman"/>
          <w:bCs/>
          <w:sz w:val="24"/>
          <w:szCs w:val="24"/>
        </w:rPr>
        <w:t xml:space="preserve">212 </w:t>
      </w:r>
      <w:proofErr w:type="spellStart"/>
      <w:r w:rsidRPr="002D4B95">
        <w:rPr>
          <w:rFonts w:ascii="Times New Roman" w:eastAsia="Times New Roman" w:hAnsi="Times New Roman" w:cs="Times New Roman"/>
          <w:bCs/>
          <w:sz w:val="24"/>
          <w:szCs w:val="24"/>
        </w:rPr>
        <w:t>giờ</w:t>
      </w:r>
      <w:proofErr w:type="spellEnd"/>
      <w:r w:rsidRPr="002D4B9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2D4B95" w:rsidRDefault="002D4B95" w:rsidP="002D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Khoảng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Velocity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D4B95" w:rsidRPr="00236712" w:rsidRDefault="002D4B95" w:rsidP="0023671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Velocity 4 Sprint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khứ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: 15, 18, 19, 20 </w:t>
      </w:r>
    </w:p>
    <w:p w:rsidR="002D4B95" w:rsidRPr="00236712" w:rsidRDefault="002D4B95" w:rsidP="0023671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712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2367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2367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Do Sprint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technical debt,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Velocity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6712">
        <w:rPr>
          <w:rFonts w:ascii="Times New Roman" w:eastAsia="Times New Roman" w:hAnsi="Times New Roman" w:cs="Times New Roman"/>
          <w:bCs/>
          <w:sz w:val="24"/>
          <w:szCs w:val="24"/>
        </w:rPr>
        <w:t>15 - 18 SP</w:t>
      </w:r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</w:p>
    <w:p w:rsidR="002D4B95" w:rsidRPr="002D4B95" w:rsidRDefault="002D4B95" w:rsidP="002D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Phần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2 -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Thiết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kế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: Sprint Goal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và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Phạm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vi Sprint</w:t>
      </w:r>
      <w:r>
        <w:rPr>
          <w:rFonts w:ascii="Times New Roman" w:eastAsia="Times New Roman" w:hAnsi="Times New Roman" w:cs="Times New Roman"/>
          <w:b/>
          <w:bCs/>
          <w:sz w:val="28"/>
          <w:szCs w:val="27"/>
        </w:rPr>
        <w:t>:</w:t>
      </w:r>
    </w:p>
    <w:p w:rsidR="002D4B95" w:rsidRPr="002D4B95" w:rsidRDefault="002D4B95" w:rsidP="002D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1. Sprint Goal:</w:t>
      </w:r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"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Đảm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bảo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khách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hàng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thanh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toán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thành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công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bằng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RikkeiPay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và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minh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bạch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luồng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tiền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khi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chuyến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đi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bị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hủy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."</w:t>
      </w:r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4B95" w:rsidRPr="002D4B95" w:rsidRDefault="002D4B95" w:rsidP="002D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PBI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</w:t>
      </w:r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D4B95" w:rsidRPr="002D4B95" w:rsidRDefault="002D4B95" w:rsidP="002367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PBI 1</w:t>
      </w:r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Rikkei</w:t>
      </w:r>
      <w:r>
        <w:rPr>
          <w:rFonts w:ascii="Times New Roman" w:eastAsia="Times New Roman" w:hAnsi="Times New Roman" w:cs="Times New Roman"/>
          <w:sz w:val="24"/>
          <w:szCs w:val="24"/>
        </w:rPr>
        <w:t>Pay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4B95" w:rsidRPr="002D4B95" w:rsidRDefault="002D4B95" w:rsidP="002367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PBI 2</w:t>
      </w:r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4B95" w:rsidRPr="002D4B95" w:rsidRDefault="002D4B95" w:rsidP="002367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PBI 3</w:t>
      </w:r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4B95" w:rsidRPr="002D4B95" w:rsidRDefault="002D4B95" w:rsidP="002D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PBI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còn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D4B95" w:rsidRPr="002D4B95" w:rsidRDefault="002D4B95" w:rsidP="002367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PBI 4 -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SMS</w:t>
      </w:r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:rsidR="002D4B95" w:rsidRPr="002D4B95" w:rsidRDefault="002D4B95" w:rsidP="002367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PBI 5 -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Tết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Sprint Goal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lấp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nhét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2 SP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4B95" w:rsidRPr="002D4B95" w:rsidRDefault="002D4B95" w:rsidP="002367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PBI 6 - Chat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xế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hác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SP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21,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Velocity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4B95" w:rsidRPr="002D4B95" w:rsidRDefault="002D4B95" w:rsidP="002D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Phần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3 -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Phân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rã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: PBI "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Hoàn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tiền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vào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ví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khi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chuyến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bị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hủy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8"/>
          <w:szCs w:val="27"/>
        </w:rPr>
        <w:t>"</w:t>
      </w:r>
      <w:r>
        <w:rPr>
          <w:rFonts w:ascii="Times New Roman" w:eastAsia="Times New Roman" w:hAnsi="Times New Roman" w:cs="Times New Roman"/>
          <w:b/>
          <w:bCs/>
          <w:sz w:val="28"/>
          <w:szCs w:val="27"/>
        </w:rPr>
        <w:t>:</w:t>
      </w:r>
    </w:p>
    <w:p w:rsidR="002D4B95" w:rsidRPr="002D4B95" w:rsidRDefault="002D4B95" w:rsidP="002D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rã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3 Task,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chéo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4B95" w:rsidRPr="002D4B95" w:rsidRDefault="002D4B95" w:rsidP="002D4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1</w:t>
      </w:r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logic API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trigger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Hủy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chuyến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".</w:t>
      </w:r>
    </w:p>
    <w:p w:rsidR="002D4B95" w:rsidRPr="002D4B95" w:rsidRDefault="002D4B95" w:rsidP="0023671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lastRenderedPageBreak/>
        <w:t>Đầu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ra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kiểm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chứng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:</w:t>
      </w:r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Dev, API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HTTP Status 200,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log "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dư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DB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4B95" w:rsidRPr="002D4B95" w:rsidRDefault="002D4B95" w:rsidP="002D4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2</w:t>
      </w:r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hiển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ngay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2D4B95" w:rsidRPr="002D4B95" w:rsidRDefault="002D4B95" w:rsidP="002367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Đầu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ra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kiểm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chứng</w:t>
      </w:r>
      <w:proofErr w:type="spellEnd"/>
      <w:r w:rsidRPr="002D4B95">
        <w:rPr>
          <w:rFonts w:ascii="Times New Roman" w:eastAsia="Times New Roman" w:hAnsi="Times New Roman" w:cs="Times New Roman"/>
          <w:iCs/>
          <w:sz w:val="24"/>
          <w:szCs w:val="24"/>
        </w:rPr>
        <w:t>:</w:t>
      </w:r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app,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Push Notification/Popup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dư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reload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D4B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4B95" w:rsidRPr="002D4B95" w:rsidRDefault="002D4B95" w:rsidP="002D4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3</w:t>
      </w:r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Integration Test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B95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Trip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Wallet</w:t>
      </w:r>
    </w:p>
    <w:p w:rsidR="002D4B95" w:rsidRPr="00236712" w:rsidRDefault="002D4B95" w:rsidP="00236712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712">
        <w:rPr>
          <w:rFonts w:ascii="Times New Roman" w:eastAsia="Times New Roman" w:hAnsi="Times New Roman" w:cs="Times New Roman"/>
          <w:iCs/>
          <w:sz w:val="24"/>
          <w:szCs w:val="24"/>
        </w:rPr>
        <w:t>Đầu</w:t>
      </w:r>
      <w:proofErr w:type="spellEnd"/>
      <w:r w:rsidRPr="0023671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iCs/>
          <w:sz w:val="24"/>
          <w:szCs w:val="24"/>
        </w:rPr>
        <w:t>ra</w:t>
      </w:r>
      <w:proofErr w:type="spellEnd"/>
      <w:r w:rsidRPr="0023671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iCs/>
          <w:sz w:val="24"/>
          <w:szCs w:val="24"/>
        </w:rPr>
        <w:t>kiểm</w:t>
      </w:r>
      <w:proofErr w:type="spellEnd"/>
      <w:r w:rsidRPr="0023671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iCs/>
          <w:sz w:val="24"/>
          <w:szCs w:val="24"/>
        </w:rPr>
        <w:t>chứng</w:t>
      </w:r>
      <w:proofErr w:type="spellEnd"/>
      <w:r w:rsidRPr="00236712">
        <w:rPr>
          <w:rFonts w:ascii="Times New Roman" w:eastAsia="Times New Roman" w:hAnsi="Times New Roman" w:cs="Times New Roman"/>
          <w:iCs/>
          <w:sz w:val="24"/>
          <w:szCs w:val="24"/>
        </w:rPr>
        <w:t>:</w:t>
      </w:r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case "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CI/CD pipeline,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nhầm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712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2367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4B95" w:rsidRDefault="002D4B95"/>
    <w:sectPr w:rsidR="002D4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C42B1"/>
    <w:multiLevelType w:val="hybridMultilevel"/>
    <w:tmpl w:val="94F2AFCA"/>
    <w:lvl w:ilvl="0" w:tplc="D320F3B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E2049"/>
    <w:multiLevelType w:val="multilevel"/>
    <w:tmpl w:val="A51A6E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2107B"/>
    <w:multiLevelType w:val="multilevel"/>
    <w:tmpl w:val="F182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54BEE"/>
    <w:multiLevelType w:val="multilevel"/>
    <w:tmpl w:val="4F40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6955FD"/>
    <w:multiLevelType w:val="multilevel"/>
    <w:tmpl w:val="07A8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F70380"/>
    <w:multiLevelType w:val="multilevel"/>
    <w:tmpl w:val="E9B68B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9647F"/>
    <w:multiLevelType w:val="multilevel"/>
    <w:tmpl w:val="07A8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791356"/>
    <w:multiLevelType w:val="multilevel"/>
    <w:tmpl w:val="F65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13082"/>
    <w:multiLevelType w:val="multilevel"/>
    <w:tmpl w:val="3D98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D509A"/>
    <w:multiLevelType w:val="multilevel"/>
    <w:tmpl w:val="F096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22691"/>
    <w:multiLevelType w:val="hybridMultilevel"/>
    <w:tmpl w:val="9AECEBE2"/>
    <w:lvl w:ilvl="0" w:tplc="9FB0A87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2"/>
  </w:num>
  <w:num w:numId="5">
    <w:abstractNumId w:val="3"/>
  </w:num>
  <w:num w:numId="6">
    <w:abstractNumId w:val="10"/>
  </w:num>
  <w:num w:numId="7">
    <w:abstractNumId w:val="0"/>
  </w:num>
  <w:num w:numId="8">
    <w:abstractNumId w:val="1"/>
  </w:num>
  <w:num w:numId="9">
    <w:abstractNumId w:val="5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B95"/>
    <w:rsid w:val="00236712"/>
    <w:rsid w:val="002D4B95"/>
    <w:rsid w:val="0059031B"/>
    <w:rsid w:val="007C49C4"/>
    <w:rsid w:val="00841893"/>
    <w:rsid w:val="00AE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336C"/>
  <w15:chartTrackingRefBased/>
  <w15:docId w15:val="{E79F1243-9BA7-471C-8BC6-EE0347A7B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4B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4B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4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D4B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4</cp:revision>
  <dcterms:created xsi:type="dcterms:W3CDTF">2026-10-16T04:21:00Z</dcterms:created>
  <dcterms:modified xsi:type="dcterms:W3CDTF">2026-10-16T05:08:00Z</dcterms:modified>
</cp:coreProperties>
</file>