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2C8F" w:rsidRPr="00786E2D" w:rsidRDefault="00E5145A">
      <w:pPr>
        <w:spacing w:after="60" w:line="360" w:lineRule="auto"/>
        <w:jc w:val="center"/>
      </w:pPr>
      <w:r w:rsidRPr="00786E2D">
        <w:rPr>
          <w:b/>
          <w:bCs/>
          <w:sz w:val="32"/>
          <w:szCs w:val="32"/>
        </w:rPr>
        <w:t xml:space="preserve">BÀI KIỂM TRA </w:t>
      </w:r>
    </w:p>
    <w:p w:rsidR="00C22C8F" w:rsidRPr="00786E2D" w:rsidRDefault="00C22C8F">
      <w:pPr>
        <w:pBdr>
          <w:bottom w:val="single" w:sz="6" w:space="1" w:color="000000"/>
        </w:pBdr>
        <w:spacing w:before="60" w:after="160" w:line="360" w:lineRule="auto"/>
      </w:pPr>
    </w:p>
    <w:p w:rsidR="00C22C8F" w:rsidRPr="00786E2D" w:rsidRDefault="00E5145A">
      <w:pPr>
        <w:pStyle w:val="Heading1"/>
        <w:spacing w:before="280" w:after="140" w:line="360" w:lineRule="auto"/>
      </w:pPr>
      <w:r w:rsidRPr="00786E2D">
        <w:rPr>
          <w:b/>
          <w:bCs/>
          <w:color w:val="000000"/>
          <w:sz w:val="28"/>
          <w:szCs w:val="28"/>
        </w:rPr>
        <w:t>BỐI CẢNH CHUNG</w:t>
      </w:r>
    </w:p>
    <w:p w:rsidR="00C22C8F" w:rsidRPr="00786E2D" w:rsidRDefault="00E5145A">
      <w:pPr>
        <w:spacing w:after="80" w:line="360" w:lineRule="auto"/>
      </w:pPr>
      <w:r w:rsidRPr="00786E2D">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r w:rsidRPr="00786E2D">
        <w:rPr>
          <w:color w:val="000000"/>
        </w:rPr>
        <w:t>.</w:t>
      </w:r>
    </w:p>
    <w:p w:rsidR="00C22C8F" w:rsidRPr="00786E2D" w:rsidRDefault="00E5145A">
      <w:pPr>
        <w:spacing w:before="60" w:after="40" w:line="360" w:lineRule="auto"/>
      </w:pPr>
      <w:r w:rsidRPr="00786E2D">
        <w:rPr>
          <w:color w:val="000000"/>
        </w:rPr>
        <w:t>Những vấn đề đang gặp:</w:t>
      </w:r>
    </w:p>
    <w:p w:rsidR="00C22C8F" w:rsidRPr="00786E2D" w:rsidRDefault="00E5145A">
      <w:pPr>
        <w:numPr>
          <w:ilvl w:val="0"/>
          <w:numId w:val="1"/>
        </w:numPr>
        <w:pBdr>
          <w:top w:val="nil"/>
          <w:left w:val="nil"/>
          <w:bottom w:val="nil"/>
          <w:right w:val="nil"/>
          <w:between w:val="nil"/>
        </w:pBdr>
        <w:spacing w:after="60" w:line="360" w:lineRule="auto"/>
      </w:pPr>
      <w:r w:rsidRPr="00786E2D">
        <w:rPr>
          <w:color w:val="000000"/>
        </w:rPr>
        <w:t>Nhân viên đi công tác hoặc làm từ xa không đặt được suất ăn.</w:t>
      </w:r>
    </w:p>
    <w:p w:rsidR="00C22C8F" w:rsidRPr="00786E2D" w:rsidRDefault="00E5145A">
      <w:pPr>
        <w:numPr>
          <w:ilvl w:val="0"/>
          <w:numId w:val="1"/>
        </w:numPr>
        <w:pBdr>
          <w:top w:val="nil"/>
          <w:left w:val="nil"/>
          <w:bottom w:val="nil"/>
          <w:right w:val="nil"/>
          <w:between w:val="nil"/>
        </w:pBdr>
        <w:spacing w:after="60" w:line="360" w:lineRule="auto"/>
      </w:pPr>
      <w:r w:rsidRPr="00786E2D">
        <w:rPr>
          <w:color w:val="000000"/>
        </w:rPr>
        <w:t>Sổ giấy hay bị ghi nhầm tên và nhầm món.</w:t>
      </w:r>
    </w:p>
    <w:p w:rsidR="00C22C8F" w:rsidRPr="00786E2D" w:rsidRDefault="00E5145A">
      <w:pPr>
        <w:numPr>
          <w:ilvl w:val="0"/>
          <w:numId w:val="1"/>
        </w:numPr>
        <w:pBdr>
          <w:top w:val="nil"/>
          <w:left w:val="nil"/>
          <w:bottom w:val="nil"/>
          <w:right w:val="nil"/>
          <w:between w:val="nil"/>
        </w:pBdr>
        <w:spacing w:after="60" w:line="360" w:lineRule="auto"/>
      </w:pPr>
      <w:r w:rsidRPr="00786E2D">
        <w:rPr>
          <w:color w:val="000000"/>
        </w:rPr>
        <w:t>Hành chính mất khoảng 45 phút mỗi sáng chỉ để tổng hợp số liệu.</w:t>
      </w:r>
    </w:p>
    <w:p w:rsidR="00C22C8F" w:rsidRPr="00786E2D" w:rsidRDefault="00E5145A">
      <w:pPr>
        <w:numPr>
          <w:ilvl w:val="0"/>
          <w:numId w:val="1"/>
        </w:numPr>
        <w:pBdr>
          <w:top w:val="nil"/>
          <w:left w:val="nil"/>
          <w:bottom w:val="nil"/>
          <w:right w:val="nil"/>
          <w:between w:val="nil"/>
        </w:pBdr>
        <w:spacing w:after="60" w:line="360" w:lineRule="auto"/>
      </w:pPr>
      <w:r w:rsidRPr="00786E2D">
        <w:rPr>
          <w:color w:val="000000"/>
        </w:rPr>
        <w:t>Nhà bếp không biết trước tỷ lệ chọn từng món nên thường xuyên nấu</w:t>
      </w:r>
      <w:r w:rsidRPr="00786E2D">
        <w:rPr>
          <w:color w:val="000000"/>
        </w:rPr>
        <w:t xml:space="preserve"> thừa hoặc thiếu.</w:t>
      </w:r>
    </w:p>
    <w:p w:rsidR="00C22C8F" w:rsidRPr="00786E2D" w:rsidRDefault="00E5145A">
      <w:pPr>
        <w:numPr>
          <w:ilvl w:val="0"/>
          <w:numId w:val="1"/>
        </w:numPr>
        <w:pBdr>
          <w:top w:val="nil"/>
          <w:left w:val="nil"/>
          <w:bottom w:val="nil"/>
          <w:right w:val="nil"/>
          <w:between w:val="nil"/>
        </w:pBdr>
        <w:spacing w:after="60" w:line="360" w:lineRule="auto"/>
      </w:pPr>
      <w:r w:rsidRPr="00786E2D">
        <w:rPr>
          <w:color w:val="000000"/>
        </w:rPr>
        <w:t>Nhân viên không tự tra được trong tháng mình đã đặt bao nhiêu bữa và hết bao nhiêu tiền.</w:t>
      </w:r>
    </w:p>
    <w:p w:rsidR="00C22C8F" w:rsidRPr="00786E2D" w:rsidRDefault="00E5145A">
      <w:pPr>
        <w:spacing w:before="60" w:after="80" w:line="360" w:lineRule="auto"/>
      </w:pPr>
      <w:r w:rsidRPr="00786E2D">
        <w:rPr>
          <w:color w:val="000000"/>
        </w:rPr>
        <w:t>Công ty quyết định xây dựng ứng dụng SmartCanteen để giải quyết các vấn đề trên. Bạn là thành viên của Scrum Team nhận dự án này.</w:t>
      </w:r>
    </w:p>
    <w:p w:rsidR="00C22C8F" w:rsidRPr="00786E2D" w:rsidRDefault="00E5145A">
      <w:pPr>
        <w:spacing w:line="360" w:lineRule="auto"/>
      </w:pPr>
      <w:r w:rsidRPr="00786E2D">
        <w:br w:type="page"/>
      </w:r>
    </w:p>
    <w:p w:rsidR="00C22C8F" w:rsidRPr="00786E2D" w:rsidRDefault="00E5145A">
      <w:pPr>
        <w:pStyle w:val="Heading1"/>
        <w:spacing w:before="280" w:after="140" w:line="360" w:lineRule="auto"/>
      </w:pPr>
      <w:r w:rsidRPr="00786E2D">
        <w:rPr>
          <w:b/>
          <w:bCs/>
          <w:color w:val="000000"/>
          <w:sz w:val="28"/>
          <w:szCs w:val="28"/>
        </w:rPr>
        <w:lastRenderedPageBreak/>
        <w:t>BÀI 1 – PHÂN RÃ Y</w:t>
      </w:r>
      <w:r w:rsidRPr="00786E2D">
        <w:rPr>
          <w:b/>
          <w:bCs/>
          <w:color w:val="000000"/>
          <w:sz w:val="28"/>
          <w:szCs w:val="28"/>
        </w:rPr>
        <w:t>ÊU CẦU</w:t>
      </w:r>
    </w:p>
    <w:p w:rsidR="00C22C8F" w:rsidRPr="00786E2D" w:rsidRDefault="00E5145A">
      <w:pPr>
        <w:spacing w:after="60" w:line="360" w:lineRule="auto"/>
      </w:pPr>
      <w:r w:rsidRPr="00786E2D">
        <w:rPr>
          <w:b/>
          <w:bCs/>
          <w:color w:val="000000"/>
        </w:rPr>
        <w:t>Cho Epic: "Đặt và quản lý suất ăn của nhân viên".</w:t>
      </w:r>
    </w:p>
    <w:p w:rsidR="00C22C8F" w:rsidRPr="00786E2D" w:rsidRDefault="00E5145A">
      <w:pPr>
        <w:spacing w:after="80" w:line="360" w:lineRule="auto"/>
      </w:pPr>
      <w:proofErr w:type="gramStart"/>
      <w:r w:rsidRPr="00786E2D">
        <w:rPr>
          <w:b/>
          <w:bCs/>
        </w:rPr>
        <w:t>a)</w:t>
      </w:r>
      <w:r w:rsidRPr="00786E2D">
        <w:t>Viết</w:t>
      </w:r>
      <w:proofErr w:type="gramEnd"/>
      <w:r w:rsidRPr="00786E2D">
        <w:t xml:space="preserve">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22C8F" w:rsidRPr="00786E2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C22C8F" w:rsidRPr="00786E2D" w:rsidRDefault="005D6FF5">
            <w:pPr>
              <w:spacing w:line="360" w:lineRule="auto"/>
            </w:pPr>
            <w:r w:rsidRPr="00786E2D">
              <w:rPr>
                <w:b/>
                <w:bCs/>
              </w:rPr>
              <w:t>Feature 1:</w:t>
            </w:r>
            <w:r w:rsidRPr="00786E2D">
              <w:t xml:space="preserve"> Quản lý đặt và hủy suất ăn hàng ngày</w:t>
            </w:r>
          </w:p>
          <w:p w:rsidR="00C22C8F" w:rsidRPr="00786E2D" w:rsidRDefault="005D6FF5">
            <w:pPr>
              <w:spacing w:line="360" w:lineRule="auto"/>
            </w:pPr>
            <w:r w:rsidRPr="00786E2D">
              <w:rPr>
                <w:b/>
                <w:bCs/>
              </w:rPr>
              <w:t>Feature 2:</w:t>
            </w:r>
            <w:r w:rsidRPr="00786E2D">
              <w:t xml:space="preserve"> Tổng hợp và báo cáo suất ăn</w:t>
            </w:r>
          </w:p>
        </w:tc>
      </w:tr>
    </w:tbl>
    <w:p w:rsidR="00C22C8F" w:rsidRPr="00786E2D" w:rsidRDefault="00C22C8F">
      <w:pPr>
        <w:spacing w:after="60" w:line="360" w:lineRule="auto"/>
      </w:pPr>
    </w:p>
    <w:p w:rsidR="00C22C8F" w:rsidRPr="00786E2D" w:rsidRDefault="00E5145A">
      <w:pPr>
        <w:spacing w:after="80" w:line="360" w:lineRule="auto"/>
      </w:pPr>
      <w:proofErr w:type="gramStart"/>
      <w:r w:rsidRPr="00786E2D">
        <w:rPr>
          <w:b/>
          <w:bCs/>
        </w:rPr>
        <w:t>b)</w:t>
      </w:r>
      <w:r w:rsidRPr="00786E2D">
        <w:t>Viết</w:t>
      </w:r>
      <w:proofErr w:type="gramEnd"/>
      <w:r w:rsidRPr="00786E2D">
        <w:t xml:space="preserve">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22C8F" w:rsidRPr="00786E2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5D6FF5" w:rsidRPr="00786E2D" w:rsidRDefault="005D6FF5" w:rsidP="005D6FF5">
            <w:pPr>
              <w:pStyle w:val="NormalWeb"/>
            </w:pPr>
            <w:r w:rsidRPr="00786E2D">
              <w:rPr>
                <w:b/>
                <w:bCs/>
              </w:rPr>
              <w:t>User Story 1</w:t>
            </w:r>
            <w:r w:rsidRPr="00786E2D">
              <w:rPr>
                <w:b/>
                <w:bCs/>
              </w:rPr>
              <w:t>:</w:t>
            </w:r>
            <w:r w:rsidRPr="00786E2D">
              <w:t xml:space="preserve"> </w:t>
            </w:r>
            <w:r w:rsidRPr="00786E2D">
              <w:t xml:space="preserve">Là </w:t>
            </w:r>
            <w:r w:rsidRPr="00786E2D">
              <w:rPr>
                <w:bCs/>
              </w:rPr>
              <w:t>nhân viên</w:t>
            </w:r>
            <w:r w:rsidRPr="00786E2D">
              <w:t xml:space="preserve">, tôi muốn </w:t>
            </w:r>
            <w:r w:rsidRPr="00786E2D">
              <w:rPr>
                <w:bCs/>
              </w:rPr>
              <w:t>đặt trước suất ăn trưa trên ứng dụng trước 9h30 sáng</w:t>
            </w:r>
            <w:r w:rsidRPr="00786E2D">
              <w:t xml:space="preserve">, để </w:t>
            </w:r>
            <w:r w:rsidRPr="00786E2D">
              <w:rPr>
                <w:bCs/>
              </w:rPr>
              <w:t>tôi có thể đăng ký bữa ăn kể cả khi đi công tác hoặc làm việc từ xa</w:t>
            </w:r>
          </w:p>
          <w:p w:rsidR="00C22C8F" w:rsidRPr="00786E2D" w:rsidRDefault="005D6FF5" w:rsidP="005D6FF5">
            <w:pPr>
              <w:pStyle w:val="NormalWeb"/>
            </w:pPr>
            <w:r w:rsidRPr="00786E2D">
              <w:rPr>
                <w:b/>
                <w:bCs/>
              </w:rPr>
              <w:t>User Story 2</w:t>
            </w:r>
            <w:r w:rsidRPr="00786E2D">
              <w:rPr>
                <w:b/>
                <w:bCs/>
              </w:rPr>
              <w:t>:</w:t>
            </w:r>
            <w:r w:rsidRPr="00786E2D">
              <w:t xml:space="preserve"> </w:t>
            </w:r>
            <w:r w:rsidRPr="00786E2D">
              <w:t xml:space="preserve">Là </w:t>
            </w:r>
            <w:r w:rsidRPr="00786E2D">
              <w:rPr>
                <w:bCs/>
              </w:rPr>
              <w:t>nhân viên hành chính</w:t>
            </w:r>
            <w:r w:rsidRPr="00786E2D">
              <w:t xml:space="preserve">, tôi muốn </w:t>
            </w:r>
            <w:r w:rsidRPr="00786E2D">
              <w:rPr>
                <w:bCs/>
              </w:rPr>
              <w:t>xem báo cáo tổng hợp số lượng từng suất ăn theo thời gian thực trước giờ chốt</w:t>
            </w:r>
            <w:r w:rsidRPr="00786E2D">
              <w:t xml:space="preserve">, để </w:t>
            </w:r>
            <w:r w:rsidRPr="00786E2D">
              <w:rPr>
                <w:bCs/>
              </w:rPr>
              <w:t>gửi chính xác số liệu cho nhà bếp mà không mất thời gian cộng sổ thủ công</w:t>
            </w:r>
            <w:bookmarkStart w:id="0" w:name="_mxepqzdqq28r" w:colFirst="0" w:colLast="0"/>
            <w:bookmarkEnd w:id="0"/>
          </w:p>
        </w:tc>
      </w:tr>
    </w:tbl>
    <w:p w:rsidR="00C22C8F" w:rsidRPr="00786E2D" w:rsidRDefault="00C22C8F">
      <w:pPr>
        <w:spacing w:after="60" w:line="360" w:lineRule="auto"/>
      </w:pPr>
    </w:p>
    <w:p w:rsidR="00C22C8F" w:rsidRPr="00786E2D" w:rsidRDefault="00E5145A">
      <w:pPr>
        <w:spacing w:after="80" w:line="360" w:lineRule="auto"/>
      </w:pPr>
      <w:r w:rsidRPr="00786E2D">
        <w:rPr>
          <w:b/>
          <w:bCs/>
        </w:rPr>
        <w:t>c)</w:t>
      </w:r>
      <w:r w:rsidRPr="00786E2D">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22C8F" w:rsidRPr="00786E2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C22C8F" w:rsidRPr="00786E2D" w:rsidRDefault="005D6FF5">
            <w:pPr>
              <w:spacing w:line="360" w:lineRule="auto"/>
            </w:pPr>
            <w:r w:rsidRPr="00786E2D">
              <w:rPr>
                <w:b/>
                <w:bCs/>
              </w:rPr>
              <w:t>Task kỹ thuật:</w:t>
            </w:r>
            <w:r w:rsidRPr="00786E2D">
              <w:t xml:space="preserve"> Thiết kế CSDL</w:t>
            </w:r>
            <w:r w:rsidRPr="00786E2D">
              <w:t xml:space="preserve"> lưu trữ đơn đặt cơm và bảng lịch sử đặt/hủy suất ăn</w:t>
            </w:r>
          </w:p>
          <w:p w:rsidR="00C22C8F" w:rsidRPr="00786E2D" w:rsidRDefault="005D6FF5" w:rsidP="005D6FF5">
            <w:pPr>
              <w:spacing w:line="360" w:lineRule="auto"/>
            </w:pPr>
            <w:r w:rsidRPr="00786E2D">
              <w:rPr>
                <w:b/>
                <w:bCs/>
              </w:rPr>
              <w:t>Giải thích:</w:t>
            </w:r>
            <w:r w:rsidRPr="00786E2D">
              <w:t xml:space="preserve"> Đâ</w:t>
            </w:r>
            <w:r w:rsidRPr="00786E2D">
              <w:t>y là công việc kỹ thuật nội bộ</w:t>
            </w:r>
            <w:r w:rsidRPr="00786E2D">
              <w:t xml:space="preserve"> phục vụ hệ thống, không mang lại giá trị sử dụng trực ti</w:t>
            </w:r>
            <w:r w:rsidRPr="00786E2D">
              <w:t>ếp đối với người dùng cuối</w:t>
            </w:r>
            <w:r w:rsidRPr="00786E2D">
              <w:t xml:space="preserve"> và người dùng không tương tác trực tiếp với công việc này, do đó không viết dưới dạng User Story</w:t>
            </w:r>
          </w:p>
        </w:tc>
      </w:tr>
    </w:tbl>
    <w:p w:rsidR="00C22C8F" w:rsidRPr="00786E2D" w:rsidRDefault="00E5145A">
      <w:pPr>
        <w:pStyle w:val="Heading1"/>
        <w:spacing w:before="280" w:after="140" w:line="360" w:lineRule="auto"/>
      </w:pPr>
      <w:r w:rsidRPr="00786E2D">
        <w:rPr>
          <w:b/>
          <w:bCs/>
          <w:color w:val="000000"/>
          <w:sz w:val="28"/>
          <w:szCs w:val="28"/>
        </w:rPr>
        <w:t xml:space="preserve">BÀI 2 – CHẨN ĐOÁN VÀ VIẾT LẠI USER STORY </w:t>
      </w:r>
    </w:p>
    <w:p w:rsidR="00C22C8F" w:rsidRPr="00786E2D" w:rsidRDefault="00E5145A">
      <w:pPr>
        <w:spacing w:after="80" w:line="360" w:lineRule="auto"/>
      </w:pPr>
      <w:r w:rsidRPr="00786E2D">
        <w:rPr>
          <w:color w:val="000000"/>
        </w:rPr>
        <w:t>Hai User Story dưới đây do một thành viên mới viết. Với mỗi story: chỉ ra tiêu chí INVEST</w:t>
      </w:r>
      <w:r w:rsidRPr="00786E2D">
        <w:rPr>
          <w:color w:val="000000"/>
        </w:rPr>
        <w:t xml:space="preserve"> bị vi phạm rõ nhất, giải thích trong 1 câu, rồi viết lại cho đạt chuẩn.</w:t>
      </w:r>
    </w:p>
    <w:p w:rsidR="00C22C8F" w:rsidRPr="00786E2D" w:rsidRDefault="00E5145A">
      <w:pPr>
        <w:spacing w:after="40" w:line="360" w:lineRule="auto"/>
      </w:pPr>
      <w:r w:rsidRPr="00786E2D">
        <w:rPr>
          <w:b/>
          <w:bCs/>
          <w:color w:val="000000"/>
        </w:rPr>
        <w:t>Story A:</w:t>
      </w:r>
    </w:p>
    <w:p w:rsidR="00C22C8F" w:rsidRPr="00786E2D" w:rsidRDefault="00E5145A">
      <w:pPr>
        <w:spacing w:after="60" w:line="360" w:lineRule="auto"/>
        <w:ind w:left="300"/>
      </w:pPr>
      <w:r w:rsidRPr="00786E2D">
        <w:rPr>
          <w:i/>
          <w:iCs/>
          <w:color w:val="000000"/>
        </w:rPr>
        <w:t>"Là người dùng, tôi muốn ứng dụng chạy nhanh và dễ dùng để tôi cảm thấy hài lòng."</w:t>
      </w:r>
    </w:p>
    <w:tbl>
      <w:tblPr>
        <w:tblStyle w:val="a2"/>
        <w:tblW w:w="9545"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45"/>
      </w:tblGrid>
      <w:tr w:rsidR="00C22C8F" w:rsidRPr="00786E2D" w:rsidTr="005D6FF5">
        <w:tc>
          <w:tcPr>
            <w:tcW w:w="95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5D6FF5" w:rsidRPr="00786E2D" w:rsidRDefault="005D6FF5" w:rsidP="005D6FF5">
            <w:pPr>
              <w:pStyle w:val="NormalWeb"/>
              <w:numPr>
                <w:ilvl w:val="0"/>
                <w:numId w:val="2"/>
              </w:numPr>
            </w:pPr>
            <w:r w:rsidRPr="00786E2D">
              <w:rPr>
                <w:b/>
                <w:bCs/>
              </w:rPr>
              <w:t>Tiêu chí vi phạm rõ nhất:</w:t>
            </w:r>
            <w:r w:rsidRPr="00786E2D">
              <w:t xml:space="preserve"> </w:t>
            </w:r>
            <w:r w:rsidRPr="00786E2D">
              <w:rPr>
                <w:b/>
                <w:bCs/>
              </w:rPr>
              <w:t>T (</w:t>
            </w:r>
            <w:r w:rsidRPr="00786E2D">
              <w:t>Testable</w:t>
            </w:r>
            <w:r w:rsidRPr="00786E2D">
              <w:rPr>
                <w:b/>
                <w:bCs/>
              </w:rPr>
              <w:t>)</w:t>
            </w:r>
            <w:r w:rsidRPr="00786E2D">
              <w:t xml:space="preserve"> </w:t>
            </w:r>
          </w:p>
          <w:p w:rsidR="005D6FF5" w:rsidRPr="00786E2D" w:rsidRDefault="005D6FF5" w:rsidP="005D6FF5">
            <w:pPr>
              <w:pStyle w:val="NormalWeb"/>
              <w:numPr>
                <w:ilvl w:val="0"/>
                <w:numId w:val="2"/>
              </w:numPr>
            </w:pPr>
            <w:r w:rsidRPr="00786E2D">
              <w:rPr>
                <w:b/>
                <w:bCs/>
              </w:rPr>
              <w:t>Giải thích:</w:t>
            </w:r>
            <w:r w:rsidRPr="00786E2D">
              <w:t xml:space="preserve"> Cụm từ "chạy nhanh", "dễ dùng" và "hài lòng" mang tính cảm quan, mơ hồ, không có chỉ số đo lường địn</w:t>
            </w:r>
            <w:r w:rsidRPr="00786E2D">
              <w:t>h lượng cụ thể để Đội kiểm thử</w:t>
            </w:r>
            <w:r w:rsidRPr="00786E2D">
              <w:t xml:space="preserve"> nghiệm thu</w:t>
            </w:r>
          </w:p>
          <w:p w:rsidR="00C22C8F" w:rsidRPr="00786E2D" w:rsidRDefault="005D6FF5" w:rsidP="005D6FF5">
            <w:pPr>
              <w:pStyle w:val="NormalWeb"/>
            </w:pPr>
            <w:r w:rsidRPr="00786E2D">
              <w:rPr>
                <w:b/>
                <w:bCs/>
              </w:rPr>
              <w:t>Viết lại:</w:t>
            </w:r>
            <w:r w:rsidRPr="00786E2D">
              <w:t xml:space="preserve"> </w:t>
            </w:r>
            <w:r w:rsidRPr="00786E2D">
              <w:t xml:space="preserve">Là </w:t>
            </w:r>
            <w:r w:rsidRPr="00786E2D">
              <w:rPr>
                <w:bCs/>
              </w:rPr>
              <w:t>nhân viên</w:t>
            </w:r>
            <w:r w:rsidRPr="00786E2D">
              <w:t xml:space="preserve">, tôi muốn </w:t>
            </w:r>
            <w:r w:rsidRPr="00786E2D">
              <w:rPr>
                <w:bCs/>
              </w:rPr>
              <w:t>màn hình chọn và hoàn tất đặt cơm tải xong trong dưới 2 giây và thao tác không quá 3 bước</w:t>
            </w:r>
            <w:r w:rsidRPr="00786E2D">
              <w:t xml:space="preserve">, để </w:t>
            </w:r>
            <w:r w:rsidRPr="00786E2D">
              <w:rPr>
                <w:bCs/>
              </w:rPr>
              <w:t>tôi tiết kiệm thời gian đặt bữa trưa hàng ngày</w:t>
            </w:r>
          </w:p>
        </w:tc>
      </w:tr>
    </w:tbl>
    <w:p w:rsidR="00C22C8F" w:rsidRPr="00786E2D" w:rsidRDefault="00C22C8F">
      <w:pPr>
        <w:spacing w:after="80" w:line="360" w:lineRule="auto"/>
      </w:pPr>
    </w:p>
    <w:p w:rsidR="00C22C8F" w:rsidRPr="00786E2D" w:rsidRDefault="00E5145A">
      <w:pPr>
        <w:spacing w:after="40" w:line="360" w:lineRule="auto"/>
      </w:pPr>
      <w:r w:rsidRPr="00786E2D">
        <w:rPr>
          <w:b/>
          <w:bCs/>
          <w:color w:val="000000"/>
        </w:rPr>
        <w:t>Story B:</w:t>
      </w:r>
    </w:p>
    <w:p w:rsidR="00C22C8F" w:rsidRPr="00786E2D" w:rsidRDefault="00E5145A">
      <w:pPr>
        <w:spacing w:after="60" w:line="360" w:lineRule="auto"/>
        <w:ind w:left="300"/>
      </w:pPr>
      <w:r w:rsidRPr="00786E2D">
        <w:rPr>
          <w:i/>
          <w:iCs/>
          <w:color w:val="000000"/>
        </w:rPr>
        <w:lastRenderedPageBreak/>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22C8F" w:rsidRPr="00786E2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5D6FF5" w:rsidRPr="00786E2D" w:rsidRDefault="005D6FF5" w:rsidP="005D6FF5">
            <w:pPr>
              <w:pStyle w:val="NormalWeb"/>
              <w:numPr>
                <w:ilvl w:val="0"/>
                <w:numId w:val="2"/>
              </w:numPr>
            </w:pPr>
            <w:r w:rsidRPr="00786E2D">
              <w:rPr>
                <w:b/>
                <w:bCs/>
              </w:rPr>
              <w:t>Tiêu chí vi phạm rõ nhất:</w:t>
            </w:r>
            <w:r w:rsidRPr="00786E2D">
              <w:t xml:space="preserve"> </w:t>
            </w:r>
            <w:r w:rsidRPr="00786E2D">
              <w:rPr>
                <w:b/>
                <w:bCs/>
              </w:rPr>
              <w:t xml:space="preserve">S </w:t>
            </w:r>
            <w:r w:rsidRPr="00786E2D">
              <w:rPr>
                <w:bCs/>
              </w:rPr>
              <w:t>(Small</w:t>
            </w:r>
            <w:r w:rsidRPr="00786E2D">
              <w:rPr>
                <w:bCs/>
              </w:rPr>
              <w:t>)</w:t>
            </w:r>
          </w:p>
          <w:p w:rsidR="005D6FF5" w:rsidRPr="00786E2D" w:rsidRDefault="005D6FF5" w:rsidP="005D6FF5">
            <w:pPr>
              <w:pStyle w:val="NormalWeb"/>
              <w:numPr>
                <w:ilvl w:val="0"/>
                <w:numId w:val="2"/>
              </w:numPr>
            </w:pPr>
            <w:r w:rsidRPr="00786E2D">
              <w:rPr>
                <w:b/>
                <w:bCs/>
              </w:rPr>
              <w:t>Giải thích:</w:t>
            </w:r>
            <w:r w:rsidRPr="00786E2D">
              <w:t xml:space="preserve"> Story n</w:t>
            </w:r>
            <w:r w:rsidRPr="00786E2D">
              <w:t>ày gom quá nhiều tính năng lớn</w:t>
            </w:r>
            <w:r w:rsidRPr="00786E2D">
              <w:t xml:space="preserve">, mang bản chất của một Epic hoặc Feature lớn chứ không đủ nhỏ để ước lượng và hoàn thành trong một Sprint. </w:t>
            </w:r>
          </w:p>
          <w:p w:rsidR="00C22C8F" w:rsidRPr="00786E2D" w:rsidRDefault="005D6FF5" w:rsidP="005D6FF5">
            <w:pPr>
              <w:pStyle w:val="NormalWeb"/>
            </w:pPr>
            <w:r w:rsidRPr="00786E2D">
              <w:rPr>
                <w:b/>
                <w:bCs/>
              </w:rPr>
              <w:t xml:space="preserve">Viết lại: </w:t>
            </w:r>
            <w:r w:rsidRPr="00786E2D">
              <w:t xml:space="preserve">Là </w:t>
            </w:r>
            <w:r w:rsidRPr="00786E2D">
              <w:rPr>
                <w:bCs/>
              </w:rPr>
              <w:t>nhân viên</w:t>
            </w:r>
            <w:r w:rsidRPr="00786E2D">
              <w:t xml:space="preserve">, tôi muốn </w:t>
            </w:r>
            <w:r w:rsidRPr="00786E2D">
              <w:rPr>
                <w:bCs/>
              </w:rPr>
              <w:t>xem lại lịch sử đặt cơm và tổng tiền phải trả của tháng hiện tại</w:t>
            </w:r>
            <w:r w:rsidRPr="00786E2D">
              <w:t xml:space="preserve">, để </w:t>
            </w:r>
            <w:r w:rsidRPr="00786E2D">
              <w:rPr>
                <w:bCs/>
              </w:rPr>
              <w:t>tôi chủ động theo dõi chi phí bữa ăn của mình</w:t>
            </w:r>
          </w:p>
        </w:tc>
      </w:tr>
    </w:tbl>
    <w:p w:rsidR="00C22C8F" w:rsidRPr="00786E2D" w:rsidRDefault="00E5145A">
      <w:pPr>
        <w:spacing w:line="360" w:lineRule="auto"/>
      </w:pPr>
      <w:r w:rsidRPr="00786E2D">
        <w:br w:type="page"/>
      </w:r>
    </w:p>
    <w:p w:rsidR="00C22C8F" w:rsidRPr="00786E2D" w:rsidRDefault="00E5145A">
      <w:pPr>
        <w:pStyle w:val="Heading1"/>
        <w:spacing w:before="280" w:after="140" w:line="360" w:lineRule="auto"/>
      </w:pPr>
      <w:r w:rsidRPr="00786E2D">
        <w:rPr>
          <w:b/>
          <w:bCs/>
          <w:color w:val="000000"/>
          <w:sz w:val="28"/>
          <w:szCs w:val="28"/>
        </w:rPr>
        <w:lastRenderedPageBreak/>
        <w:t xml:space="preserve">BÀI 3 – VIẾT ACCEPTANCE CRITERIA </w:t>
      </w:r>
    </w:p>
    <w:p w:rsidR="00C22C8F" w:rsidRPr="00786E2D" w:rsidRDefault="00E5145A">
      <w:pPr>
        <w:spacing w:after="40" w:line="360" w:lineRule="auto"/>
      </w:pPr>
      <w:r w:rsidRPr="00786E2D">
        <w:rPr>
          <w:color w:val="000000"/>
        </w:rPr>
        <w:t>Cho User Story sau:</w:t>
      </w:r>
    </w:p>
    <w:p w:rsidR="00C22C8F" w:rsidRPr="00786E2D" w:rsidRDefault="00E5145A">
      <w:pPr>
        <w:spacing w:after="80" w:line="360" w:lineRule="auto"/>
        <w:ind w:left="300"/>
      </w:pPr>
      <w:r w:rsidRPr="00786E2D">
        <w:rPr>
          <w:i/>
          <w:iCs/>
          <w:color w:val="000000"/>
        </w:rPr>
        <w:t>"Là nhân viên, tôi muốn hủy suất cơm đã đặt trước 9h30 của ngày ăn, để tôi không bị tính tiền bữa mình không ăn."</w:t>
      </w:r>
    </w:p>
    <w:p w:rsidR="00C22C8F" w:rsidRPr="00786E2D" w:rsidRDefault="00E5145A">
      <w:pPr>
        <w:spacing w:after="100" w:line="360" w:lineRule="auto"/>
      </w:pPr>
      <w:r w:rsidRPr="00786E2D">
        <w:rPr>
          <w:color w:val="000000"/>
        </w:rPr>
        <w:t>Viết 3 Acceptance Criteria theo cấu trúc Given – When – Then vào bảng dưới. Yêu cầu: AC-01 cho luồng thành công, AC-02 cho</w:t>
      </w:r>
      <w:r w:rsidRPr="00786E2D">
        <w:rPr>
          <w:color w:val="000000"/>
        </w:rPr>
        <w:t xml:space="preserve">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C22C8F" w:rsidRPr="00786E2D">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C22C8F" w:rsidRPr="00786E2D" w:rsidRDefault="00E5145A">
            <w:pPr>
              <w:spacing w:line="360" w:lineRule="auto"/>
              <w:jc w:val="center"/>
            </w:pPr>
            <w:r w:rsidRPr="00786E2D">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rsidR="00C22C8F" w:rsidRPr="00786E2D" w:rsidRDefault="00E5145A">
            <w:pPr>
              <w:spacing w:line="360" w:lineRule="auto"/>
              <w:jc w:val="center"/>
            </w:pPr>
            <w:r w:rsidRPr="00786E2D">
              <w:rPr>
                <w:b/>
                <w:bCs/>
                <w:sz w:val="22"/>
                <w:szCs w:val="22"/>
              </w:rPr>
              <w:t>Nội dung tiêu chí</w:t>
            </w:r>
          </w:p>
        </w:tc>
      </w:tr>
      <w:tr w:rsidR="00C22C8F" w:rsidRPr="00786E2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22C8F" w:rsidRPr="00786E2D" w:rsidRDefault="00E5145A">
            <w:pPr>
              <w:spacing w:line="360" w:lineRule="auto"/>
              <w:jc w:val="center"/>
            </w:pPr>
            <w:r w:rsidRPr="00786E2D">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C22C8F" w:rsidRPr="00786E2D" w:rsidRDefault="005D6FF5">
            <w:pPr>
              <w:spacing w:line="360" w:lineRule="auto"/>
            </w:pPr>
            <w:r w:rsidRPr="00786E2D">
              <w:rPr>
                <w:b/>
                <w:bCs/>
                <w:sz w:val="22"/>
                <w:szCs w:val="22"/>
              </w:rPr>
              <w:t xml:space="preserve">Given: </w:t>
            </w:r>
            <w:r w:rsidRPr="00786E2D">
              <w:t>Nhân viên đã đặt thành công suất ăn trưa cho ngày hôm đó và thời gian hệ thống hiện tại là trước 9h30 sáng</w:t>
            </w:r>
          </w:p>
          <w:p w:rsidR="00C22C8F" w:rsidRPr="00786E2D" w:rsidRDefault="00C22C8F">
            <w:pPr>
              <w:spacing w:line="360" w:lineRule="auto"/>
            </w:pPr>
          </w:p>
          <w:p w:rsidR="00C22C8F" w:rsidRPr="00786E2D" w:rsidRDefault="005D6FF5">
            <w:pPr>
              <w:spacing w:line="360" w:lineRule="auto"/>
            </w:pPr>
            <w:r w:rsidRPr="00786E2D">
              <w:rPr>
                <w:b/>
                <w:bCs/>
                <w:sz w:val="22"/>
                <w:szCs w:val="22"/>
              </w:rPr>
              <w:t xml:space="preserve">When: </w:t>
            </w:r>
            <w:r w:rsidRPr="00786E2D">
              <w:t>Nhân viên nhấn nút "Hủy suất ăn" và xác nhận hủy</w:t>
            </w:r>
          </w:p>
          <w:p w:rsidR="00C22C8F" w:rsidRPr="00786E2D" w:rsidRDefault="00C22C8F">
            <w:pPr>
              <w:spacing w:line="360" w:lineRule="auto"/>
            </w:pPr>
          </w:p>
          <w:p w:rsidR="00C22C8F" w:rsidRPr="00786E2D" w:rsidRDefault="005D6FF5">
            <w:pPr>
              <w:spacing w:line="360" w:lineRule="auto"/>
            </w:pPr>
            <w:r w:rsidRPr="00786E2D">
              <w:rPr>
                <w:b/>
                <w:bCs/>
                <w:sz w:val="22"/>
                <w:szCs w:val="22"/>
              </w:rPr>
              <w:t xml:space="preserve">Then: </w:t>
            </w:r>
            <w:r w:rsidRPr="00786E2D">
              <w:t>Hệ thống ghi nhận hủy thành công, cập nhật trạng thái suất ăn thành "Đã hủy", không tính tiền bữa ăn đó và gửi thông báo xác nhận cho nhân viên</w:t>
            </w:r>
          </w:p>
          <w:p w:rsidR="00C22C8F" w:rsidRPr="00786E2D" w:rsidRDefault="00C22C8F">
            <w:pPr>
              <w:spacing w:line="360" w:lineRule="auto"/>
            </w:pPr>
          </w:p>
        </w:tc>
      </w:tr>
      <w:tr w:rsidR="00C22C8F" w:rsidRPr="00786E2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22C8F" w:rsidRPr="00786E2D" w:rsidRDefault="00E5145A">
            <w:pPr>
              <w:spacing w:line="360" w:lineRule="auto"/>
              <w:jc w:val="center"/>
            </w:pPr>
            <w:r w:rsidRPr="00786E2D">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C22C8F" w:rsidRPr="00786E2D" w:rsidRDefault="005D6FF5">
            <w:pPr>
              <w:spacing w:line="360" w:lineRule="auto"/>
            </w:pPr>
            <w:r w:rsidRPr="00786E2D">
              <w:rPr>
                <w:b/>
                <w:bCs/>
                <w:sz w:val="22"/>
                <w:szCs w:val="22"/>
              </w:rPr>
              <w:t>Given:</w:t>
            </w:r>
            <w:r w:rsidRPr="00786E2D">
              <w:t xml:space="preserve"> </w:t>
            </w:r>
            <w:r w:rsidRPr="00786E2D">
              <w:t>Nhân viên đã đặt thành công suất ăn trưa cho ngày hôm đó và thời gian hệ thống hiện tại là từ 9h30 sáng trở đi</w:t>
            </w:r>
          </w:p>
          <w:p w:rsidR="00C22C8F" w:rsidRPr="00786E2D" w:rsidRDefault="00C22C8F">
            <w:pPr>
              <w:spacing w:line="360" w:lineRule="auto"/>
            </w:pPr>
          </w:p>
          <w:p w:rsidR="00C22C8F" w:rsidRPr="00786E2D" w:rsidRDefault="005D6FF5">
            <w:pPr>
              <w:spacing w:line="360" w:lineRule="auto"/>
            </w:pPr>
            <w:r w:rsidRPr="00786E2D">
              <w:rPr>
                <w:b/>
                <w:bCs/>
                <w:sz w:val="22"/>
                <w:szCs w:val="22"/>
              </w:rPr>
              <w:t xml:space="preserve">When: </w:t>
            </w:r>
            <w:r w:rsidRPr="00786E2D">
              <w:t>Nhân viên truy cập vào suất ăn đã đặt</w:t>
            </w:r>
          </w:p>
          <w:p w:rsidR="00C22C8F" w:rsidRPr="00786E2D" w:rsidRDefault="00C22C8F">
            <w:pPr>
              <w:spacing w:line="360" w:lineRule="auto"/>
            </w:pPr>
          </w:p>
          <w:p w:rsidR="00C22C8F" w:rsidRPr="00786E2D" w:rsidRDefault="005D6FF5">
            <w:pPr>
              <w:spacing w:line="360" w:lineRule="auto"/>
            </w:pPr>
            <w:r w:rsidRPr="00786E2D">
              <w:rPr>
                <w:b/>
                <w:bCs/>
                <w:sz w:val="22"/>
                <w:szCs w:val="22"/>
              </w:rPr>
              <w:t>Then:</w:t>
            </w:r>
            <w:r w:rsidRPr="00786E2D">
              <w:t xml:space="preserve"> </w:t>
            </w:r>
            <w:r w:rsidRPr="00786E2D">
              <w:t>Nú</w:t>
            </w:r>
            <w:r w:rsidRPr="00786E2D">
              <w:t>t "Hủy suất ăn" bị vô hiệu hóa</w:t>
            </w:r>
            <w:r w:rsidRPr="00786E2D">
              <w:t xml:space="preserve"> và hệ thống hiển thị thông bá</w:t>
            </w:r>
            <w:r w:rsidRPr="00786E2D">
              <w:t>o "Đã quá giờ hủy suất ăn trưa</w:t>
            </w:r>
            <w:r w:rsidRPr="00786E2D">
              <w:t>"</w:t>
            </w:r>
          </w:p>
          <w:p w:rsidR="00C22C8F" w:rsidRPr="00786E2D" w:rsidRDefault="00C22C8F">
            <w:pPr>
              <w:spacing w:line="360" w:lineRule="auto"/>
            </w:pPr>
          </w:p>
        </w:tc>
      </w:tr>
      <w:tr w:rsidR="00C22C8F" w:rsidRPr="00786E2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C22C8F" w:rsidRPr="00786E2D" w:rsidRDefault="00E5145A">
            <w:pPr>
              <w:spacing w:line="360" w:lineRule="auto"/>
              <w:jc w:val="center"/>
            </w:pPr>
            <w:r w:rsidRPr="00786E2D">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C22C8F" w:rsidRPr="00786E2D" w:rsidRDefault="005D6FF5">
            <w:pPr>
              <w:spacing w:line="360" w:lineRule="auto"/>
            </w:pPr>
            <w:r w:rsidRPr="00786E2D">
              <w:rPr>
                <w:b/>
                <w:bCs/>
                <w:sz w:val="22"/>
                <w:szCs w:val="22"/>
              </w:rPr>
              <w:t xml:space="preserve">Given: </w:t>
            </w:r>
            <w:r w:rsidRPr="00786E2D">
              <w:t>Nhân viên chưa từng đăng ký/đặt suất ăn nào cho ngày hôm đó hoặc suất ăn đã ở trạng thái "Đã hủy"</w:t>
            </w:r>
          </w:p>
          <w:p w:rsidR="00C22C8F" w:rsidRPr="00786E2D" w:rsidRDefault="00C22C8F">
            <w:pPr>
              <w:spacing w:line="360" w:lineRule="auto"/>
            </w:pPr>
          </w:p>
          <w:p w:rsidR="00C22C8F" w:rsidRPr="00786E2D" w:rsidRDefault="005D6FF5">
            <w:pPr>
              <w:spacing w:line="360" w:lineRule="auto"/>
            </w:pPr>
            <w:r w:rsidRPr="00786E2D">
              <w:rPr>
                <w:b/>
                <w:bCs/>
                <w:sz w:val="22"/>
                <w:szCs w:val="22"/>
              </w:rPr>
              <w:t>When:</w:t>
            </w:r>
            <w:r w:rsidRPr="00786E2D">
              <w:t xml:space="preserve"> </w:t>
            </w:r>
            <w:r w:rsidRPr="00786E2D">
              <w:t>Nhân viên truy cập vào màn hình quản lý suất ăn trưa</w:t>
            </w:r>
          </w:p>
          <w:p w:rsidR="00C22C8F" w:rsidRPr="00786E2D" w:rsidRDefault="00C22C8F">
            <w:pPr>
              <w:spacing w:line="360" w:lineRule="auto"/>
            </w:pPr>
          </w:p>
          <w:p w:rsidR="00C22C8F" w:rsidRPr="00786E2D" w:rsidRDefault="005D6FF5">
            <w:pPr>
              <w:spacing w:line="360" w:lineRule="auto"/>
            </w:pPr>
            <w:r w:rsidRPr="00786E2D">
              <w:rPr>
                <w:b/>
                <w:bCs/>
                <w:sz w:val="22"/>
                <w:szCs w:val="22"/>
              </w:rPr>
              <w:t xml:space="preserve">Then: </w:t>
            </w:r>
            <w:r w:rsidRPr="00786E2D">
              <w:t>Hệ thống không hiển thị tùy chọn "Hủy suất ăn" và thông báo người dùng chưa có đơn đặt cơm hợp lệ</w:t>
            </w:r>
          </w:p>
          <w:p w:rsidR="00C22C8F" w:rsidRPr="00786E2D" w:rsidRDefault="00C22C8F">
            <w:pPr>
              <w:spacing w:line="360" w:lineRule="auto"/>
            </w:pPr>
          </w:p>
        </w:tc>
      </w:tr>
    </w:tbl>
    <w:p w:rsidR="00C22C8F" w:rsidRPr="00786E2D" w:rsidRDefault="00E5145A">
      <w:pPr>
        <w:spacing w:line="360" w:lineRule="auto"/>
      </w:pPr>
      <w:r w:rsidRPr="00786E2D">
        <w:br w:type="page"/>
      </w:r>
    </w:p>
    <w:p w:rsidR="00C22C8F" w:rsidRPr="00786E2D" w:rsidRDefault="00E5145A">
      <w:pPr>
        <w:pStyle w:val="Heading1"/>
        <w:spacing w:before="280" w:after="140" w:line="360" w:lineRule="auto"/>
      </w:pPr>
      <w:r w:rsidRPr="00786E2D">
        <w:rPr>
          <w:b/>
          <w:bCs/>
          <w:color w:val="000000"/>
          <w:sz w:val="28"/>
          <w:szCs w:val="28"/>
        </w:rPr>
        <w:lastRenderedPageBreak/>
        <w:t>BÀI 4 – ƯU TIÊN VÀ LẬP KẾ HOẠCH SPRINT</w:t>
      </w:r>
    </w:p>
    <w:p w:rsidR="00C22C8F" w:rsidRPr="00786E2D" w:rsidRDefault="00E5145A">
      <w:pPr>
        <w:spacing w:after="80" w:line="360" w:lineRule="auto"/>
      </w:pPr>
      <w:r w:rsidRPr="00786E2D">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rsidR="00C22C8F" w:rsidRPr="00786E2D" w:rsidRDefault="00E5145A">
      <w:pPr>
        <w:spacing w:after="60" w:line="360" w:lineRule="auto"/>
      </w:pPr>
      <w:r w:rsidRPr="00786E2D">
        <w:rPr>
          <w:b/>
          <w:bCs/>
          <w:color w:val="000000"/>
        </w:rPr>
        <w:t>a) Điền mức ưu t</w:t>
      </w:r>
      <w:r w:rsidRPr="00786E2D">
        <w:rPr>
          <w:b/>
          <w:bCs/>
          <w:color w:val="000000"/>
        </w:rPr>
        <w: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C22C8F" w:rsidRPr="00786E2D">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b/>
                <w:bCs/>
                <w:sz w:val="22"/>
                <w:szCs w:val="22"/>
              </w:rPr>
              <w:t>MoSCoW</w:t>
            </w:r>
          </w:p>
        </w:tc>
      </w:tr>
      <w:tr w:rsidR="00C22C8F" w:rsidRPr="00786E2D">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pPr>
            <w:r w:rsidRPr="00786E2D">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5D6FF5">
            <w:pPr>
              <w:spacing w:before="20" w:after="20" w:line="360" w:lineRule="auto"/>
              <w:jc w:val="center"/>
            </w:pPr>
            <w:r w:rsidRPr="00786E2D">
              <w:t>Must-have</w:t>
            </w:r>
          </w:p>
        </w:tc>
      </w:tr>
      <w:tr w:rsidR="00C22C8F" w:rsidRPr="00786E2D">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pPr>
            <w:r w:rsidRPr="00786E2D">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5D6FF5">
            <w:pPr>
              <w:spacing w:before="20" w:after="20" w:line="360" w:lineRule="auto"/>
              <w:jc w:val="center"/>
            </w:pPr>
            <w:r w:rsidRPr="00786E2D">
              <w:t>Must-have</w:t>
            </w:r>
          </w:p>
        </w:tc>
      </w:tr>
      <w:tr w:rsidR="00C22C8F" w:rsidRPr="00786E2D">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pPr>
            <w:r w:rsidRPr="00786E2D">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5D6FF5">
            <w:pPr>
              <w:spacing w:before="20" w:after="20" w:line="360" w:lineRule="auto"/>
              <w:jc w:val="center"/>
            </w:pPr>
            <w:r w:rsidRPr="00786E2D">
              <w:t>Must-have</w:t>
            </w:r>
          </w:p>
        </w:tc>
      </w:tr>
      <w:tr w:rsidR="00C22C8F" w:rsidRPr="00786E2D">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pPr>
            <w:r w:rsidRPr="00786E2D">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5D6FF5">
            <w:pPr>
              <w:spacing w:before="20" w:after="20" w:line="360" w:lineRule="auto"/>
              <w:jc w:val="center"/>
            </w:pPr>
            <w:r w:rsidRPr="00786E2D">
              <w:t>Should-have</w:t>
            </w:r>
          </w:p>
        </w:tc>
      </w:tr>
      <w:tr w:rsidR="00C22C8F" w:rsidRPr="00786E2D">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pPr>
            <w:r w:rsidRPr="00786E2D">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5D6FF5">
            <w:pPr>
              <w:spacing w:before="20" w:after="20" w:line="360" w:lineRule="auto"/>
              <w:jc w:val="center"/>
            </w:pPr>
            <w:r w:rsidRPr="00786E2D">
              <w:t>Could-have</w:t>
            </w:r>
          </w:p>
        </w:tc>
      </w:tr>
      <w:tr w:rsidR="00C22C8F" w:rsidRPr="00786E2D">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pPr>
            <w:r w:rsidRPr="00786E2D">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5D6FF5">
            <w:pPr>
              <w:spacing w:before="20" w:after="20" w:line="360" w:lineRule="auto"/>
              <w:jc w:val="center"/>
            </w:pPr>
            <w:r w:rsidRPr="00786E2D">
              <w:t>Must-have</w:t>
            </w:r>
          </w:p>
        </w:tc>
      </w:tr>
      <w:tr w:rsidR="00C22C8F" w:rsidRPr="00786E2D">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pPr>
            <w:r w:rsidRPr="00786E2D">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5D6FF5">
            <w:pPr>
              <w:spacing w:before="20" w:after="20" w:line="360" w:lineRule="auto"/>
              <w:jc w:val="center"/>
            </w:pPr>
            <w:r w:rsidRPr="00786E2D">
              <w:t>Won't-have</w:t>
            </w:r>
          </w:p>
        </w:tc>
      </w:tr>
    </w:tbl>
    <w:p w:rsidR="00C22C8F" w:rsidRPr="00786E2D" w:rsidRDefault="00E5145A">
      <w:pPr>
        <w:spacing w:before="80" w:after="40" w:line="360" w:lineRule="auto"/>
      </w:pPr>
      <w:r w:rsidRPr="00786E2D">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22C8F" w:rsidRPr="00786E2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C22C8F" w:rsidRPr="00786E2D" w:rsidRDefault="005D6FF5">
            <w:pPr>
              <w:spacing w:line="360" w:lineRule="auto"/>
            </w:pPr>
            <w:r w:rsidRPr="00786E2D">
              <w:rPr>
                <w:b/>
                <w:bCs/>
              </w:rPr>
              <w:t>SC-03</w:t>
            </w:r>
            <w:r w:rsidRPr="00786E2D">
              <w:rPr>
                <w:b/>
                <w:bCs/>
              </w:rPr>
              <w:t>:</w:t>
            </w:r>
            <w:r w:rsidRPr="00786E2D">
              <w:t xml:space="preserve"> Giải quyết trực </w:t>
            </w:r>
            <w:r w:rsidRPr="00786E2D">
              <w:t>tiếp điểm nghẽn của Hành chính và Nhà bếp</w:t>
            </w:r>
            <w:r w:rsidRPr="00786E2D">
              <w:t>, là mục tiêu cốt lõi của dự án</w:t>
            </w:r>
          </w:p>
          <w:p w:rsidR="00C22C8F" w:rsidRPr="00786E2D" w:rsidRDefault="005D6FF5" w:rsidP="005D6FF5">
            <w:pPr>
              <w:spacing w:line="360" w:lineRule="auto"/>
            </w:pPr>
            <w:r w:rsidRPr="00786E2D">
              <w:rPr>
                <w:b/>
                <w:bCs/>
              </w:rPr>
              <w:t>SC-06</w:t>
            </w:r>
            <w:r w:rsidRPr="00786E2D">
              <w:rPr>
                <w:b/>
                <w:bCs/>
              </w:rPr>
              <w:t>:</w:t>
            </w:r>
            <w:r w:rsidRPr="00786E2D">
              <w:t xml:space="preserve"> Đăn</w:t>
            </w:r>
            <w:r w:rsidRPr="00786E2D">
              <w:t>g nhập là điều kiện tiên quyết</w:t>
            </w:r>
            <w:r w:rsidRPr="00786E2D">
              <w:t xml:space="preserve"> để xác định danh tính nhân viên, đảm bảo việc đặt suất ăn và trừ lương cuối tháng đúng người</w:t>
            </w:r>
          </w:p>
        </w:tc>
      </w:tr>
    </w:tbl>
    <w:p w:rsidR="00C22C8F" w:rsidRPr="00786E2D" w:rsidRDefault="00E5145A">
      <w:pPr>
        <w:spacing w:before="100" w:after="60" w:line="360" w:lineRule="auto"/>
      </w:pPr>
      <w:proofErr w:type="gramStart"/>
      <w:r w:rsidRPr="00786E2D">
        <w:rPr>
          <w:b/>
          <w:bCs/>
          <w:color w:val="000000"/>
        </w:rPr>
        <w:t>b)Chọn</w:t>
      </w:r>
      <w:proofErr w:type="gramEnd"/>
      <w:r w:rsidRPr="00786E2D">
        <w:rPr>
          <w:b/>
          <w:bCs/>
          <w:color w:val="000000"/>
        </w:rPr>
        <w:t xml:space="preserve">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22C8F" w:rsidRPr="00786E2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9E0268" w:rsidRPr="00786E2D" w:rsidRDefault="009E0268" w:rsidP="009E0268">
            <w:pPr>
              <w:pStyle w:val="NormalWeb"/>
            </w:pPr>
            <w:r w:rsidRPr="00786E2D">
              <w:rPr>
                <w:b/>
                <w:bCs/>
              </w:rPr>
              <w:t>Tóm tắt thông số:</w:t>
            </w:r>
          </w:p>
          <w:p w:rsidR="009E0268" w:rsidRPr="00786E2D" w:rsidRDefault="009E0268" w:rsidP="009E0268">
            <w:pPr>
              <w:pStyle w:val="NormalWeb"/>
              <w:numPr>
                <w:ilvl w:val="0"/>
                <w:numId w:val="11"/>
              </w:numPr>
            </w:pPr>
            <w:r w:rsidRPr="00786E2D">
              <w:t>Velocity trung bình của nhóm 3 Sprint gần nhất:</w:t>
            </w:r>
            <w:r w:rsidRPr="00786E2D">
              <w:t xml:space="preserve"> (18+22+20)/3</w:t>
            </w:r>
            <w:r w:rsidRPr="00786E2D">
              <w:rPr>
                <w:rStyle w:val="math-inline"/>
              </w:rPr>
              <w:t xml:space="preserve"> </w:t>
            </w:r>
            <w:r w:rsidRPr="00786E2D">
              <w:rPr>
                <w:rStyle w:val="math-inline"/>
              </w:rPr>
              <w:t>= 20</w:t>
            </w:r>
            <w:r w:rsidRPr="00786E2D">
              <w:rPr>
                <w:rStyle w:val="math-inline"/>
              </w:rPr>
              <w:t xml:space="preserve"> Story Points</w:t>
            </w:r>
            <w:r w:rsidRPr="00786E2D">
              <w:t>.</w:t>
            </w:r>
          </w:p>
          <w:p w:rsidR="009E0268" w:rsidRPr="00786E2D" w:rsidRDefault="009E0268" w:rsidP="009E0268">
            <w:pPr>
              <w:pStyle w:val="NormalWeb"/>
              <w:numPr>
                <w:ilvl w:val="0"/>
                <w:numId w:val="11"/>
              </w:numPr>
            </w:pPr>
            <w:r w:rsidRPr="00786E2D">
              <w:t>Sứ</w:t>
            </w:r>
            <w:r w:rsidRPr="00786E2D">
              <w:t>c chứa</w:t>
            </w:r>
            <w:r w:rsidRPr="00786E2D">
              <w:t xml:space="preserve"> dự kiến cho Sprint tới: </w:t>
            </w:r>
            <w:r w:rsidRPr="00786E2D">
              <w:rPr>
                <w:bCs/>
              </w:rPr>
              <w:t>20 Story Points</w:t>
            </w:r>
          </w:p>
          <w:p w:rsidR="009E0268" w:rsidRPr="00786E2D" w:rsidRDefault="009E0268" w:rsidP="009E0268">
            <w:pPr>
              <w:pStyle w:val="NormalWeb"/>
            </w:pPr>
            <w:r w:rsidRPr="00786E2D">
              <w:rPr>
                <w:b/>
                <w:bCs/>
              </w:rPr>
              <w:t>Các hạng mục chọn vào Sprint (Tổng 19 SP):</w:t>
            </w:r>
          </w:p>
          <w:p w:rsidR="009E0268" w:rsidRPr="00786E2D" w:rsidRDefault="009E0268" w:rsidP="009E0268">
            <w:pPr>
              <w:pStyle w:val="NormalWeb"/>
              <w:numPr>
                <w:ilvl w:val="0"/>
                <w:numId w:val="4"/>
              </w:numPr>
            </w:pPr>
            <w:r w:rsidRPr="00786E2D">
              <w:rPr>
                <w:b/>
                <w:bCs/>
              </w:rPr>
              <w:t>SC-06:</w:t>
            </w:r>
            <w:r w:rsidRPr="00786E2D">
              <w:t xml:space="preserve"> Đăng nhập bằng tài khoản nội bộ công ty (8 SP). </w:t>
            </w:r>
          </w:p>
          <w:p w:rsidR="009E0268" w:rsidRPr="00786E2D" w:rsidRDefault="009E0268" w:rsidP="009E0268">
            <w:pPr>
              <w:pStyle w:val="NormalWeb"/>
              <w:numPr>
                <w:ilvl w:val="0"/>
                <w:numId w:val="4"/>
              </w:numPr>
            </w:pPr>
            <w:r w:rsidRPr="00786E2D">
              <w:rPr>
                <w:b/>
                <w:bCs/>
              </w:rPr>
              <w:t>SC-01:</w:t>
            </w:r>
            <w:r w:rsidRPr="00786E2D">
              <w:t xml:space="preserve"> Nhân viên đặt suất ăn cho ngày hôm sau (5 SP). </w:t>
            </w:r>
          </w:p>
          <w:p w:rsidR="009E0268" w:rsidRPr="00786E2D" w:rsidRDefault="009E0268" w:rsidP="009E0268">
            <w:pPr>
              <w:pStyle w:val="NormalWeb"/>
              <w:numPr>
                <w:ilvl w:val="0"/>
                <w:numId w:val="4"/>
              </w:numPr>
            </w:pPr>
            <w:r w:rsidRPr="00786E2D">
              <w:rPr>
                <w:b/>
                <w:bCs/>
              </w:rPr>
              <w:t>SC-02:</w:t>
            </w:r>
            <w:r w:rsidRPr="00786E2D">
              <w:t xml:space="preserve"> Nhân viên hủy suất ăn trước giờ chốt (3 SP). </w:t>
            </w:r>
          </w:p>
          <w:p w:rsidR="009E0268" w:rsidRPr="00786E2D" w:rsidRDefault="009E0268" w:rsidP="009E0268">
            <w:pPr>
              <w:pStyle w:val="NormalWeb"/>
              <w:numPr>
                <w:ilvl w:val="0"/>
                <w:numId w:val="4"/>
              </w:numPr>
            </w:pPr>
            <w:r w:rsidRPr="00786E2D">
              <w:rPr>
                <w:b/>
                <w:bCs/>
              </w:rPr>
              <w:t>SC-05:</w:t>
            </w:r>
            <w:r w:rsidRPr="00786E2D">
              <w:t xml:space="preserve"> Nhân viên đánh giá món ăn sau bữa trưa (3 SP) </w:t>
            </w:r>
          </w:p>
          <w:p w:rsidR="009E0268" w:rsidRPr="00786E2D" w:rsidRDefault="009E0268" w:rsidP="009E0268">
            <w:pPr>
              <w:pStyle w:val="NormalWeb"/>
            </w:pPr>
            <w:r w:rsidRPr="00786E2D">
              <w:rPr>
                <w:b/>
                <w:bCs/>
              </w:rPr>
              <w:lastRenderedPageBreak/>
              <w:t>Căn cứ lựa chọn:</w:t>
            </w:r>
          </w:p>
          <w:p w:rsidR="009E0268" w:rsidRPr="00786E2D" w:rsidRDefault="009E0268" w:rsidP="009E0268">
            <w:pPr>
              <w:pStyle w:val="NormalWeb"/>
              <w:numPr>
                <w:ilvl w:val="0"/>
                <w:numId w:val="10"/>
              </w:numPr>
            </w:pPr>
            <w:r w:rsidRPr="00786E2D">
              <w:t xml:space="preserve">Tổng số Story Points đăng ký nằm trong ngưỡng Velocity trung bình (20 SP). </w:t>
            </w:r>
          </w:p>
          <w:p w:rsidR="00C22C8F" w:rsidRPr="00786E2D" w:rsidRDefault="009E0268" w:rsidP="009E0268">
            <w:pPr>
              <w:pStyle w:val="NormalWeb"/>
              <w:numPr>
                <w:ilvl w:val="0"/>
                <w:numId w:val="10"/>
              </w:numPr>
            </w:pPr>
            <w:r w:rsidRPr="00786E2D">
              <w:t xml:space="preserve">Ưu tiên hoàn thiện các hạng mục thuộc nhóm </w:t>
            </w:r>
            <w:r w:rsidRPr="00786E2D">
              <w:rPr>
                <w:bCs/>
              </w:rPr>
              <w:t>Must-have</w:t>
            </w:r>
            <w:r w:rsidRPr="00786E2D">
              <w:t xml:space="preserve"> nhằm xây </w:t>
            </w:r>
            <w:r w:rsidRPr="00786E2D">
              <w:t>dựng Luồng nghiệp vụ chính</w:t>
            </w:r>
            <w:r w:rsidRPr="00786E2D">
              <w:t xml:space="preserve"> hoàn chỉnh cho người dùng sử dụng</w:t>
            </w:r>
          </w:p>
        </w:tc>
      </w:tr>
    </w:tbl>
    <w:p w:rsidR="00C22C8F" w:rsidRPr="00786E2D" w:rsidRDefault="00E5145A">
      <w:pPr>
        <w:spacing w:before="100" w:after="60" w:line="360" w:lineRule="auto"/>
      </w:pPr>
      <w:r w:rsidRPr="00786E2D">
        <w:rPr>
          <w:b/>
          <w:bCs/>
          <w:color w:val="000000"/>
        </w:rPr>
        <w:lastRenderedPageBreak/>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22C8F" w:rsidRPr="00786E2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C22C8F" w:rsidRPr="00786E2D" w:rsidRDefault="009E0268">
            <w:pPr>
              <w:spacing w:line="360" w:lineRule="auto"/>
            </w:pPr>
            <w:r w:rsidRPr="00786E2D">
              <w:rPr>
                <w:iCs/>
              </w:rPr>
              <w:t>"Giúp nhân viên đăng nhập tài khoản công ty để thực hiện đặt và hủy suất ăn thành công, đồng thời hỗ trợ bộ phận hành chính xem báo</w:t>
            </w:r>
            <w:r w:rsidRPr="00786E2D">
              <w:rPr>
                <w:iCs/>
              </w:rPr>
              <w:t xml:space="preserve"> cáo số lượng suất ăn theo ngày</w:t>
            </w:r>
            <w:r w:rsidRPr="00786E2D">
              <w:rPr>
                <w:iCs/>
              </w:rPr>
              <w:t>"</w:t>
            </w:r>
          </w:p>
          <w:p w:rsidR="00C22C8F" w:rsidRPr="00786E2D" w:rsidRDefault="00C22C8F">
            <w:pPr>
              <w:spacing w:line="360" w:lineRule="auto"/>
            </w:pPr>
          </w:p>
        </w:tc>
      </w:tr>
    </w:tbl>
    <w:p w:rsidR="00C22C8F" w:rsidRPr="00786E2D" w:rsidRDefault="00E5145A">
      <w:pPr>
        <w:spacing w:before="100" w:after="60" w:line="360" w:lineRule="auto"/>
      </w:pPr>
      <w:r w:rsidRPr="00786E2D">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C22C8F" w:rsidRPr="00786E2D">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b/>
                <w:bCs/>
                <w:sz w:val="22"/>
                <w:szCs w:val="22"/>
              </w:rPr>
              <w:t>5</w:t>
            </w:r>
          </w:p>
        </w:tc>
      </w:tr>
      <w:tr w:rsidR="00C22C8F" w:rsidRPr="00786E2D">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pPr>
            <w:r w:rsidRPr="00786E2D">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10</w:t>
            </w:r>
          </w:p>
        </w:tc>
      </w:tr>
      <w:tr w:rsidR="00C22C8F" w:rsidRPr="00786E2D">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pPr>
            <w:r w:rsidRPr="00786E2D">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C22C8F" w:rsidRPr="00786E2D" w:rsidRDefault="00E5145A">
            <w:pPr>
              <w:spacing w:before="20" w:after="20" w:line="360" w:lineRule="auto"/>
              <w:jc w:val="center"/>
            </w:pPr>
            <w:r w:rsidRPr="00786E2D">
              <w:rPr>
                <w:sz w:val="22"/>
                <w:szCs w:val="22"/>
              </w:rPr>
              <w:t>15</w:t>
            </w:r>
          </w:p>
        </w:tc>
      </w:tr>
    </w:tbl>
    <w:p w:rsidR="00C22C8F" w:rsidRPr="00786E2D" w:rsidRDefault="00E5145A">
      <w:pPr>
        <w:spacing w:before="80" w:after="40" w:line="360" w:lineRule="auto"/>
      </w:pPr>
      <w:r w:rsidRPr="00786E2D">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22C8F" w:rsidRPr="00786E2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9E0268" w:rsidRPr="00786E2D" w:rsidRDefault="009E0268" w:rsidP="009E0268">
            <w:pPr>
              <w:pStyle w:val="animating"/>
            </w:pPr>
            <w:r w:rsidRPr="00786E2D">
              <w:rPr>
                <w:b/>
                <w:bCs/>
              </w:rPr>
              <w:t>Nhận xét tình hình:</w:t>
            </w:r>
          </w:p>
          <w:p w:rsidR="009E0268" w:rsidRPr="00786E2D" w:rsidRDefault="009E0268" w:rsidP="009E0268">
            <w:pPr>
              <w:pStyle w:val="animating"/>
              <w:numPr>
                <w:ilvl w:val="0"/>
                <w:numId w:val="9"/>
              </w:numPr>
            </w:pPr>
            <w:r w:rsidRPr="00786E2D">
              <w:rPr>
                <w:rStyle w:val="animating1"/>
              </w:rPr>
              <w:t xml:space="preserve">Đến ngày làm việc thứ 5, số SP còn lại thực tế là </w:t>
            </w:r>
            <w:r w:rsidRPr="00786E2D">
              <w:rPr>
                <w:rStyle w:val="animating1"/>
                <w:bCs/>
              </w:rPr>
              <w:t>15 SP</w:t>
            </w:r>
            <w:r w:rsidRPr="00786E2D">
              <w:rPr>
                <w:rStyle w:val="animating1"/>
              </w:rPr>
              <w:t xml:space="preserve">, trong khi đường lý tưởng là </w:t>
            </w:r>
            <w:r w:rsidRPr="00786E2D">
              <w:rPr>
                <w:rStyle w:val="animating1"/>
                <w:bCs/>
              </w:rPr>
              <w:t>10 SP</w:t>
            </w:r>
            <w:r w:rsidRPr="00786E2D">
              <w:rPr>
                <w:rStyle w:val="animating1"/>
              </w:rPr>
              <w:t>.</w:t>
            </w:r>
            <w:r w:rsidRPr="00786E2D">
              <w:t xml:space="preserve"> </w:t>
            </w:r>
          </w:p>
          <w:p w:rsidR="009E0268" w:rsidRPr="00786E2D" w:rsidRDefault="009E0268" w:rsidP="009E0268">
            <w:pPr>
              <w:pStyle w:val="animating"/>
              <w:numPr>
                <w:ilvl w:val="0"/>
                <w:numId w:val="9"/>
              </w:numPr>
            </w:pPr>
            <w:r w:rsidRPr="00786E2D">
              <w:rPr>
                <w:rStyle w:val="animating1"/>
              </w:rPr>
              <w:t xml:space="preserve">Tiến độ hiện tại </w:t>
            </w:r>
            <w:r w:rsidRPr="00786E2D">
              <w:rPr>
                <w:rStyle w:val="animating1"/>
                <w:bCs/>
              </w:rPr>
              <w:t>đang bị chậm so với kế hoạch</w:t>
            </w:r>
            <w:r w:rsidRPr="00786E2D">
              <w:rPr>
                <w:rStyle w:val="animating1"/>
              </w:rPr>
              <w:t xml:space="preserve"> tới 5 Story Points</w:t>
            </w:r>
            <w:r w:rsidRPr="00786E2D">
              <w:rPr>
                <w:rStyle w:val="animating1"/>
              </w:rPr>
              <w:t>. Tốc độ đốt cháy điểm</w:t>
            </w:r>
            <w:r w:rsidRPr="00786E2D">
              <w:rPr>
                <w:rStyle w:val="animating1"/>
              </w:rPr>
              <w:t xml:space="preserve"> quá chậm, nguy cơ cao không hoàn thành cam kết Sprint Goa</w:t>
            </w:r>
            <w:bookmarkStart w:id="1" w:name="_GoBack"/>
            <w:bookmarkEnd w:id="1"/>
            <w:r w:rsidRPr="00786E2D">
              <w:rPr>
                <w:rStyle w:val="animating1"/>
              </w:rPr>
              <w:t>l nếu giữ nguyên nhịp độ hiện tại</w:t>
            </w:r>
          </w:p>
          <w:p w:rsidR="009E0268" w:rsidRPr="00786E2D" w:rsidRDefault="009E0268" w:rsidP="009E0268">
            <w:pPr>
              <w:pStyle w:val="animating"/>
            </w:pPr>
            <w:r w:rsidRPr="00786E2D">
              <w:rPr>
                <w:b/>
                <w:bCs/>
              </w:rPr>
              <w:t>Hành động đề xuất cụ thể cho nhóm:</w:t>
            </w:r>
          </w:p>
          <w:p w:rsidR="009E0268" w:rsidRPr="00786E2D" w:rsidRDefault="009E0268" w:rsidP="009E0268">
            <w:pPr>
              <w:pStyle w:val="animating"/>
              <w:numPr>
                <w:ilvl w:val="0"/>
                <w:numId w:val="8"/>
              </w:numPr>
            </w:pPr>
            <w:r w:rsidRPr="00786E2D">
              <w:rPr>
                <w:rStyle w:val="animating1"/>
                <w:bCs/>
              </w:rPr>
              <w:t>Hành động:</w:t>
            </w:r>
            <w:r w:rsidRPr="00786E2D">
              <w:rPr>
                <w:rStyle w:val="animating1"/>
              </w:rPr>
              <w:t xml:space="preserve"> </w:t>
            </w:r>
            <w:r w:rsidRPr="00786E2D">
              <w:rPr>
                <w:rStyle w:val="animating1"/>
              </w:rPr>
              <w:t>Tổ chức ngay một buổi họp ngắn để rà soát các điểm nghẽn</w:t>
            </w:r>
            <w:r w:rsidRPr="00786E2D">
              <w:rPr>
                <w:rStyle w:val="animating1"/>
              </w:rPr>
              <w:t xml:space="preserve"> kỹ thuật. Đội ngũ nên tập trung toàn lực hỗ trợ giải quyết </w:t>
            </w:r>
            <w:r w:rsidRPr="00786E2D">
              <w:rPr>
                <w:rStyle w:val="animating1"/>
              </w:rPr>
              <w:t xml:space="preserve">các Task lớn đang bị nghẽn </w:t>
            </w:r>
          </w:p>
          <w:p w:rsidR="00C22C8F" w:rsidRPr="00786E2D" w:rsidRDefault="009E0268" w:rsidP="009E0268">
            <w:pPr>
              <w:pStyle w:val="animating"/>
              <w:numPr>
                <w:ilvl w:val="0"/>
                <w:numId w:val="8"/>
              </w:numPr>
            </w:pPr>
            <w:r w:rsidRPr="00786E2D">
              <w:rPr>
                <w:rStyle w:val="animating1"/>
              </w:rPr>
              <w:t xml:space="preserve">Nếu sau ngày 6 tiến độ vẫn không cải thiện, Scrum Master và Product Owner cần trao đổi để </w:t>
            </w:r>
            <w:r w:rsidRPr="00786E2D">
              <w:rPr>
                <w:rStyle w:val="animating1"/>
                <w:bCs/>
              </w:rPr>
              <w:t>giảm Scope</w:t>
            </w:r>
            <w:r w:rsidRPr="00786E2D">
              <w:rPr>
                <w:rStyle w:val="animating1"/>
              </w:rPr>
              <w:t xml:space="preserve"> khỏi Sprint để đảm bảo đạt được </w:t>
            </w:r>
            <w:r w:rsidRPr="00786E2D">
              <w:rPr>
                <w:rStyle w:val="animating1"/>
                <w:bCs/>
              </w:rPr>
              <w:t>Sprint Goal</w:t>
            </w:r>
            <w:r w:rsidRPr="00786E2D">
              <w:rPr>
                <w:rStyle w:val="animating1"/>
              </w:rPr>
              <w:t xml:space="preserve"> ban đầu</w:t>
            </w:r>
          </w:p>
        </w:tc>
      </w:tr>
    </w:tbl>
    <w:p w:rsidR="00C22C8F" w:rsidRPr="00786E2D" w:rsidRDefault="00C22C8F">
      <w:pPr>
        <w:spacing w:line="360" w:lineRule="auto"/>
      </w:pPr>
    </w:p>
    <w:sectPr w:rsidR="00C22C8F" w:rsidRPr="00786E2D">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145A" w:rsidRDefault="00E5145A">
      <w:r>
        <w:separator/>
      </w:r>
    </w:p>
  </w:endnote>
  <w:endnote w:type="continuationSeparator" w:id="0">
    <w:p w:rsidR="00E5145A" w:rsidRDefault="00E51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7081A5C-98A9-45DA-A3F4-98A82AEDB71A}"/>
  </w:font>
  <w:font w:name="Calibri">
    <w:panose1 w:val="020F0502020204030204"/>
    <w:charset w:val="00"/>
    <w:family w:val="swiss"/>
    <w:pitch w:val="variable"/>
    <w:sig w:usb0="E4002EFF" w:usb1="C200247B" w:usb2="00000009" w:usb3="00000000" w:csb0="000001FF" w:csb1="00000000"/>
    <w:embedRegular r:id="rId2" w:fontKey="{136E239B-22C4-433E-B0BC-931307EA1C12}"/>
  </w:font>
  <w:font w:name="Cambria">
    <w:panose1 w:val="02040503050406030204"/>
    <w:charset w:val="00"/>
    <w:family w:val="roman"/>
    <w:pitch w:val="variable"/>
    <w:sig w:usb0="E00006FF" w:usb1="420024FF" w:usb2="02000000" w:usb3="00000000" w:csb0="0000019F" w:csb1="00000000"/>
    <w:embedRegular r:id="rId3" w:fontKey="{DFE9A3C9-65E3-4783-BCC2-6086F47376D2}"/>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2C8F" w:rsidRDefault="00E5145A">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sidR="005D6FF5">
      <w:rPr>
        <w:i/>
        <w:iCs/>
        <w:sz w:val="18"/>
        <w:szCs w:val="18"/>
      </w:rPr>
      <w:fldChar w:fldCharType="separate"/>
    </w:r>
    <w:r w:rsidR="00786E2D">
      <w:rPr>
        <w:i/>
        <w:iCs/>
        <w:noProof/>
        <w:sz w:val="18"/>
        <w:szCs w:val="18"/>
      </w:rPr>
      <w:t>6</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sidR="005D6FF5">
      <w:rPr>
        <w:i/>
        <w:iCs/>
        <w:sz w:val="18"/>
        <w:szCs w:val="18"/>
      </w:rPr>
      <w:fldChar w:fldCharType="separate"/>
    </w:r>
    <w:r w:rsidR="00786E2D">
      <w:rPr>
        <w:i/>
        <w:iCs/>
        <w:noProof/>
        <w:sz w:val="18"/>
        <w:szCs w:val="18"/>
      </w:rPr>
      <w:t>6</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145A" w:rsidRDefault="00E5145A">
      <w:r>
        <w:separator/>
      </w:r>
    </w:p>
  </w:footnote>
  <w:footnote w:type="continuationSeparator" w:id="0">
    <w:p w:rsidR="00E5145A" w:rsidRDefault="00E5145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42A3A"/>
    <w:multiLevelType w:val="multilevel"/>
    <w:tmpl w:val="3C62D462"/>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15A5B15"/>
    <w:multiLevelType w:val="hybridMultilevel"/>
    <w:tmpl w:val="020E0B38"/>
    <w:lvl w:ilvl="0" w:tplc="002AC57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6655D3"/>
    <w:multiLevelType w:val="multilevel"/>
    <w:tmpl w:val="967E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370BF"/>
    <w:multiLevelType w:val="multilevel"/>
    <w:tmpl w:val="2642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37C3E"/>
    <w:multiLevelType w:val="multilevel"/>
    <w:tmpl w:val="5E62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E2F73"/>
    <w:multiLevelType w:val="hybridMultilevel"/>
    <w:tmpl w:val="252C5EA8"/>
    <w:lvl w:ilvl="0" w:tplc="002AC57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570BDF"/>
    <w:multiLevelType w:val="hybridMultilevel"/>
    <w:tmpl w:val="3B5A526E"/>
    <w:lvl w:ilvl="0" w:tplc="002AC57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BA763E5"/>
    <w:multiLevelType w:val="hybridMultilevel"/>
    <w:tmpl w:val="404C11F0"/>
    <w:lvl w:ilvl="0" w:tplc="002AC57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1BE149A"/>
    <w:multiLevelType w:val="multilevel"/>
    <w:tmpl w:val="2CC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BB1AE1"/>
    <w:multiLevelType w:val="hybridMultilevel"/>
    <w:tmpl w:val="D504A756"/>
    <w:lvl w:ilvl="0" w:tplc="002AC57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C2A2E37"/>
    <w:multiLevelType w:val="multilevel"/>
    <w:tmpl w:val="7556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2"/>
  </w:num>
  <w:num w:numId="4">
    <w:abstractNumId w:val="10"/>
  </w:num>
  <w:num w:numId="5">
    <w:abstractNumId w:val="3"/>
  </w:num>
  <w:num w:numId="6">
    <w:abstractNumId w:val="8"/>
  </w:num>
  <w:num w:numId="7">
    <w:abstractNumId w:val="4"/>
  </w:num>
  <w:num w:numId="8">
    <w:abstractNumId w:val="9"/>
  </w:num>
  <w:num w:numId="9">
    <w:abstractNumId w:val="1"/>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C8F"/>
    <w:rsid w:val="005D6FF5"/>
    <w:rsid w:val="00786E2D"/>
    <w:rsid w:val="009E0268"/>
    <w:rsid w:val="00C22C8F"/>
    <w:rsid w:val="00E51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54BD5"/>
  <w15:docId w15:val="{6F8C319F-7AFA-4149-907E-A83A8094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NormalWeb">
    <w:name w:val="Normal (Web)"/>
    <w:basedOn w:val="Normal"/>
    <w:uiPriority w:val="99"/>
    <w:unhideWhenUsed/>
    <w:rsid w:val="005D6FF5"/>
    <w:pPr>
      <w:spacing w:before="100" w:beforeAutospacing="1" w:after="100" w:afterAutospacing="1"/>
    </w:pPr>
  </w:style>
  <w:style w:type="character" w:customStyle="1" w:styleId="math-inline">
    <w:name w:val="math-inline"/>
    <w:basedOn w:val="DefaultParagraphFont"/>
    <w:rsid w:val="009E0268"/>
  </w:style>
  <w:style w:type="paragraph" w:customStyle="1" w:styleId="animating">
    <w:name w:val="animating"/>
    <w:basedOn w:val="Normal"/>
    <w:rsid w:val="009E0268"/>
    <w:pPr>
      <w:spacing w:before="100" w:beforeAutospacing="1" w:after="100" w:afterAutospacing="1"/>
    </w:pPr>
  </w:style>
  <w:style w:type="character" w:customStyle="1" w:styleId="animating1">
    <w:name w:val="animating1"/>
    <w:basedOn w:val="DefaultParagraphFont"/>
    <w:rsid w:val="009E0268"/>
  </w:style>
  <w:style w:type="character" w:customStyle="1" w:styleId="source-title">
    <w:name w:val="source-title"/>
    <w:basedOn w:val="DefaultParagraphFont"/>
    <w:rsid w:val="009E02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51752">
      <w:bodyDiv w:val="1"/>
      <w:marLeft w:val="0"/>
      <w:marRight w:val="0"/>
      <w:marTop w:val="0"/>
      <w:marBottom w:val="0"/>
      <w:divBdr>
        <w:top w:val="none" w:sz="0" w:space="0" w:color="auto"/>
        <w:left w:val="none" w:sz="0" w:space="0" w:color="auto"/>
        <w:bottom w:val="none" w:sz="0" w:space="0" w:color="auto"/>
        <w:right w:val="none" w:sz="0" w:space="0" w:color="auto"/>
      </w:divBdr>
    </w:div>
    <w:div w:id="177889888">
      <w:bodyDiv w:val="1"/>
      <w:marLeft w:val="0"/>
      <w:marRight w:val="0"/>
      <w:marTop w:val="0"/>
      <w:marBottom w:val="0"/>
      <w:divBdr>
        <w:top w:val="none" w:sz="0" w:space="0" w:color="auto"/>
        <w:left w:val="none" w:sz="0" w:space="0" w:color="auto"/>
        <w:bottom w:val="none" w:sz="0" w:space="0" w:color="auto"/>
        <w:right w:val="none" w:sz="0" w:space="0" w:color="auto"/>
      </w:divBdr>
      <w:divsChild>
        <w:div w:id="1070612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093615">
      <w:bodyDiv w:val="1"/>
      <w:marLeft w:val="0"/>
      <w:marRight w:val="0"/>
      <w:marTop w:val="0"/>
      <w:marBottom w:val="0"/>
      <w:divBdr>
        <w:top w:val="none" w:sz="0" w:space="0" w:color="auto"/>
        <w:left w:val="none" w:sz="0" w:space="0" w:color="auto"/>
        <w:bottom w:val="none" w:sz="0" w:space="0" w:color="auto"/>
        <w:right w:val="none" w:sz="0" w:space="0" w:color="auto"/>
      </w:divBdr>
    </w:div>
    <w:div w:id="421032899">
      <w:bodyDiv w:val="1"/>
      <w:marLeft w:val="0"/>
      <w:marRight w:val="0"/>
      <w:marTop w:val="0"/>
      <w:marBottom w:val="0"/>
      <w:divBdr>
        <w:top w:val="none" w:sz="0" w:space="0" w:color="auto"/>
        <w:left w:val="none" w:sz="0" w:space="0" w:color="auto"/>
        <w:bottom w:val="none" w:sz="0" w:space="0" w:color="auto"/>
        <w:right w:val="none" w:sz="0" w:space="0" w:color="auto"/>
      </w:divBdr>
      <w:divsChild>
        <w:div w:id="1530679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1418">
      <w:bodyDiv w:val="1"/>
      <w:marLeft w:val="0"/>
      <w:marRight w:val="0"/>
      <w:marTop w:val="0"/>
      <w:marBottom w:val="0"/>
      <w:divBdr>
        <w:top w:val="none" w:sz="0" w:space="0" w:color="auto"/>
        <w:left w:val="none" w:sz="0" w:space="0" w:color="auto"/>
        <w:bottom w:val="none" w:sz="0" w:space="0" w:color="auto"/>
        <w:right w:val="none" w:sz="0" w:space="0" w:color="auto"/>
      </w:divBdr>
    </w:div>
    <w:div w:id="629165203">
      <w:bodyDiv w:val="1"/>
      <w:marLeft w:val="0"/>
      <w:marRight w:val="0"/>
      <w:marTop w:val="0"/>
      <w:marBottom w:val="0"/>
      <w:divBdr>
        <w:top w:val="none" w:sz="0" w:space="0" w:color="auto"/>
        <w:left w:val="none" w:sz="0" w:space="0" w:color="auto"/>
        <w:bottom w:val="none" w:sz="0" w:space="0" w:color="auto"/>
        <w:right w:val="none" w:sz="0" w:space="0" w:color="auto"/>
      </w:divBdr>
      <w:divsChild>
        <w:div w:id="2035619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815263">
      <w:bodyDiv w:val="1"/>
      <w:marLeft w:val="0"/>
      <w:marRight w:val="0"/>
      <w:marTop w:val="0"/>
      <w:marBottom w:val="0"/>
      <w:divBdr>
        <w:top w:val="none" w:sz="0" w:space="0" w:color="auto"/>
        <w:left w:val="none" w:sz="0" w:space="0" w:color="auto"/>
        <w:bottom w:val="none" w:sz="0" w:space="0" w:color="auto"/>
        <w:right w:val="none" w:sz="0" w:space="0" w:color="auto"/>
      </w:divBdr>
    </w:div>
    <w:div w:id="918443202">
      <w:bodyDiv w:val="1"/>
      <w:marLeft w:val="0"/>
      <w:marRight w:val="0"/>
      <w:marTop w:val="0"/>
      <w:marBottom w:val="0"/>
      <w:divBdr>
        <w:top w:val="none" w:sz="0" w:space="0" w:color="auto"/>
        <w:left w:val="none" w:sz="0" w:space="0" w:color="auto"/>
        <w:bottom w:val="none" w:sz="0" w:space="0" w:color="auto"/>
        <w:right w:val="none" w:sz="0" w:space="0" w:color="auto"/>
      </w:divBdr>
      <w:divsChild>
        <w:div w:id="1454981993">
          <w:marLeft w:val="0"/>
          <w:marRight w:val="0"/>
          <w:marTop w:val="0"/>
          <w:marBottom w:val="0"/>
          <w:divBdr>
            <w:top w:val="none" w:sz="0" w:space="0" w:color="auto"/>
            <w:left w:val="none" w:sz="0" w:space="0" w:color="auto"/>
            <w:bottom w:val="none" w:sz="0" w:space="0" w:color="auto"/>
            <w:right w:val="none" w:sz="0" w:space="0" w:color="auto"/>
          </w:divBdr>
          <w:divsChild>
            <w:div w:id="184635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19931">
      <w:bodyDiv w:val="1"/>
      <w:marLeft w:val="0"/>
      <w:marRight w:val="0"/>
      <w:marTop w:val="0"/>
      <w:marBottom w:val="0"/>
      <w:divBdr>
        <w:top w:val="none" w:sz="0" w:space="0" w:color="auto"/>
        <w:left w:val="none" w:sz="0" w:space="0" w:color="auto"/>
        <w:bottom w:val="none" w:sz="0" w:space="0" w:color="auto"/>
        <w:right w:val="none" w:sz="0" w:space="0" w:color="auto"/>
      </w:divBdr>
      <w:divsChild>
        <w:div w:id="1813054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923805">
      <w:bodyDiv w:val="1"/>
      <w:marLeft w:val="0"/>
      <w:marRight w:val="0"/>
      <w:marTop w:val="0"/>
      <w:marBottom w:val="0"/>
      <w:divBdr>
        <w:top w:val="none" w:sz="0" w:space="0" w:color="auto"/>
        <w:left w:val="none" w:sz="0" w:space="0" w:color="auto"/>
        <w:bottom w:val="none" w:sz="0" w:space="0" w:color="auto"/>
        <w:right w:val="none" w:sz="0" w:space="0" w:color="auto"/>
      </w:divBdr>
    </w:div>
    <w:div w:id="1912812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1084</Words>
  <Characters>6184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admim</cp:lastModifiedBy>
  <cp:revision>3</cp:revision>
  <dcterms:created xsi:type="dcterms:W3CDTF">2026-10-28T00:05:00Z</dcterms:created>
  <dcterms:modified xsi:type="dcterms:W3CDTF">2026-10-28T00:31:00Z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