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c0xk1py79v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Optimism and Health</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 positive outlook, the likelihood is that you will lead a longer life. John Nash examines the link between optimism and good health</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studies are concluding that optimists really do have something to be cheerful about. Coincidental links between Optimism and improved general health have been found by researchers. Recently, a Yale University psychologists’ study of 660 volunteers aged 50 and above was published. It found that thinking positively about ageing adds an average of seven years to a person's life. The team, led by Dr Becca Levy, suggests that having an optimistic attitude can bolster the will to live, though they admit that they cannot explain it fully.</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American research team, however, says they have identified a physical mechanism behind the phenomenon. Their eight-year study of 670 men aged about 63 found that the optimists had significantly better lung function than men who were more pessimistic. This is the first study to show such a link. The research team at Brigham &amp; Women’s Hospital and Harvard Medical School believes that attitude somehow strengthens the immune system, and that adopting a more positive outlook may reverse physical decline. ‘Preliminary studies on heart patients suggest that by changing a person's outlook, you can improve their mortality risk,’ Says Dr Rosalind Wright.</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of optimism in good health has long been noted but often sidelined. Sigmund Freud, the influential psychologist. optimism with ignorance. and from 1970 to 2000 there were 46,000 psychology papers on depression and only 40 on joy.</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of that negativity may be blamed on optimists themselves. They are not necessarily fun to have around, Says Brice Pitt, the Emeritus Professor of the Psychiatry of Old Age at Imperial College, London. ‘Optimists tend to be insufferable people. Always jolly, always up, and, frankly, they have a hopelessly rosy outlook’ he says. ‘Depressive people see things as they really are, and that is a disadvantage from an evolutionary point of view. Optimism is a piece of evolutionary equipment that has carried us a long way through millennia of setbacks.’</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show that optimists do better than pessimists in work, school and sports: suffer less depression, achieve more goals, respond better to stress and fight disease better. Among people aged from their mid-nineties into their hundreds, researchers generally fail to find consistencies in diet or exercise (and some still smoke). What the super-aged do tend to share, however, is a Positive, optimistic outlook.</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Toshihiko Maruta, of the Mayo Institute, headed an earlier American medical study to find a link between optimism and longevity. Her study found that optimists live about 19 per cent longer than people with grim outlooks. ‘It tells us that mind and body are linked and that attitude has an impact on the final outcome: death,’ she says. That simple message might have far more effect than exhortations to eat fresh fruit and warnings to stay out of the sun.</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benefits of unprecedented material wealth, the World Health Organisation estimates that depression is soon to become the second leading cause of disability. Popular wisdom blames this on our frenetically busy society. According to social forecasters at the Henley Centre, while people in developed countries are 65 per cent better off financially today than they were 15 years ago, there is no evidence that they are any more content with their lives. While much of this is down to the perception among many of being rushed and pressured for time and space, it is the perception not the reality that counts, they say.</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Henley researchers found that if people think they have enough time, space or money, they feel more relaxed about life, regardless of how much of these things they actually have. ‘In terms of money, some of the people who “feel” wealthiest, and some of those who “feel” poorest, actually have almost the same amount of money at their disposal. Their attitudes and behaviour patterns, however, are different from one another,’ says Chad Wallens, a researcher.</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studies have tried to ascertain the proportion of optimists in the world. But a 1995 nationwide survey conducted in the USA for the American magazine Adweek found that about half the population counted themselves as optimists, with women slightly more apt than men (53 per cent versus 48 per cent) to identify themselves thus. That attitude drops, however, to less than a third of people between the ages of 55 and 64, which supports research showing that men, in particular, tend to become more irritable as they get older. Lynn Myers, a psychotherapist, points out. however, that too much optimism can be a bad thing: ‘You can be what is called a cock-eyed optimist, the sort of person who smokes but is convinced they will never get lung cancer.’ Curiously, though, the Brigham &amp; Women's Hospital study found that that optimism was linked to improved lung function even after smoking was taken into account.</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Myers is sceptical about whether there is a simple way that people can become optimistic in order to improve their health chances. ‘I certainly would not suggest that there is anything like “six easy lessons to change your outlook’ But if you can lower your anxiety levels, it tends to make you more optimistic. Conversely, people who are highly anxious tend to be Pessimistic,’ she says.</w:t>
            </w:r>
          </w:p>
        </w:tc>
        <w:tc>
          <w:tcPr/>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bạn có cái nhìn tích cực về cuộc sống, khả năng cao là bạn sẽ sống lâu hơn. John Nash xem xét mối liên hệ giữa sự lạc quan và sức khỏe tốt.</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nghiên cứu y khoa đang đi đến kết luận rằng những người lạc quan thực sự có lý do để vui vẻ. Các nhà nghiên cứu đã tìm thấy những mối liên hệ trùng hợp giữa sự lạc quan và sức khỏe tổng thể được cải thiện. Gần đây, một nghiên cứu của các nhà tâm lý học tại Đại học Yale, được thực hiện trên 660 tình nguyện viên từ 50 tuổi trở lên, đã được công bố. Nghiên cứu phát hiện rằng việc suy nghĩ tích cực về quá trình lão hóa giúp kéo dài tuổi thọ trung bình thêm bảy năm. Nhóm nghiên cứu, do Tiến sĩ Becca Levy dẫn đầu, cho rằng thái độ lạc quan có thể củng cố ý chí sống, mặc dù họ thừa nhận rằng họ chưa thể giải thích đầy đủ hiện tượng này.</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một nhóm nghiên cứu khác của Mỹ cho biết họ đã xác định được cơ chế sinh lý đứng sau hiện tượng này. Nghiên cứu kéo dài tám năm của họ, được thực hiện trên 670 người đàn ông khoảng 63 tuổi, cho thấy những người lạc quan có chức năng phổi tốt hơn đáng kể so với những người bi quan hơn. Đây là nghiên cứu đầu tiên chứng minh được mối liên hệ như vậy. Nhóm nghiên cứu tại Bệnh viện Brigham &amp; Women's và Trường Y Harvard tin rằng thái độ sống bằng cách nào đó đã củng cố hệ miễn dịch và việc hình thành một góc nhìn tích cực hơn có thể đảo ngược sự suy giảm về thể chất. Tiến sĩ Rosalind Wright cho biết: “Các nghiên cứu sơ bộ trên những bệnh nhân mắc bệnh tim cho thấy rằng bằng cách thay đổi cách nhìn nhận của một người, chúng ta có thể cải thiện nguy cơ tử vong của họ.”</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của sự lạc quan đối với sức khỏe tốt từ lâu đã được ghi nhận nhưng thường bị xem nhẹ. Nhà tâm lý học có tầm ảnh hưởng Sigmund Freud đã gắn sự lạc quan với sự thiếu hiểu biết, và trong giai đoạn từ năm 1970 đến năm 2000, có tới 46.000 bài nghiên cứu tâm lý học về chứng trầm cảm nhưng chỉ có 40 bài viết về niềm vui.</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phần của sự bi quan đó có thể bắt nguồn từ chính những người lạc quan. Theo Brice Pitt, Giáo sư danh dự về Tâm thần học người cao tuổi tại Đại học Imperial College London, họ không hẳn là những người dễ chịu để ở cạnh. Ông nói: “Những người lạc quan có xu hướng khiến người khác khó chịu. Họ luôn vui vẻ, luôn phấn chấn và, thành thật mà nói, họ có cái nhìn quá mức màu hồng về cuộc sống. Những người trầm cảm nhìn nhận mọi việc đúng như bản chất của chúng, và điều đó lại là một bất lợi xét theo góc độ tiến hóa. Sự lạc quan là một công cụ tiến hóa đã giúp chúng ta vượt qua hàng thiên niên kỷ đầy khó khăn và thất bại.”</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nghiên cứu cho thấy những người lạc quan làm việc, học tập và chơi thể thao tốt hơn những người bi quan; họ ít bị trầm cảm hơn, đạt được nhiều mục tiêu hơn, phản ứng tốt hơn với căng thẳng và chống chọi với bệnh tật hiệu quả hơn. Đối với những người sống từ độ tuổi chín mươi đến hơn một trăm tuổi, các nhà nghiên cứu thường không tìm thấy sự tương đồng trong chế độ ăn uống hoặc việc tập luyện thể dục (thậm chí một số người vẫn hút thuốc). Tuy nhiên, điều mà những người có tuổi thọ đặc biệt cao này thường có điểm chung chính là thái độ tích cực và lạc quan.</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Toshihiko Maruta, thuộc Viện Mayo, là người đứng đầu một nghiên cứu y khoa trước đó của Mỹ nhằm tìm ra mối liên hệ giữa sự lạc quan và tuổi thọ. Nghiên cứu của bà cho thấy những người lạc quan sống lâu hơn khoảng 19% so với những người có cái nhìn bi quan về cuộc sống. Bà nói: “Điều này cho chúng ta thấy rằng tinh thần và thể chất có mối liên hệ với nhau, đồng thời thái độ sống có tác động đến kết cục cuối cùng: cái chết.” Thông điệp đơn giản này có thể mang lại tác động lớn hơn nhiều so với những lời khuyên nên ăn trái cây tươi và những lời cảnh báo cần tránh ánh nắng mặt trời.</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Bất chấp những lợi ích do sự giàu có vật chất chưa từng có mang lại, Tổ chức Y tế Thế giới ước tính rằng trầm cảm sẽ sớm trở thành nguyên nhân gây suy giảm khả năng lao động đứng thứ hai. Quan niệm phổ biến cho rằng nguyên nhân nằm ở xã hội bận rộn đến điên cuồng của chúng ta. Theo các chuyên gia dự báo xã hội tại Trung tâm Henley, mặc dù ngày nay người dân ở các quốc gia phát triển có điều kiện tài chính tốt hơn 65% so với 15 năm trước, nhưng không có bằng chứng nào cho thấy họ hài lòng hơn với cuộc sống của mình. Họ cho rằng, mặc dù phần lớn nguyên nhân xuất phát từ cảm nhận của nhiều người rằng họ luôn vội vã và chịu áp lực về thời gian cũng như không gian sống, điều quan trọng lại chính là cảm nhận chứ không phải thực tế.</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nghiên cứu tại Trung tâm Henley phát hiện ra rằng nếu mọi người nghĩ rằng họ có đủ thời gian, không gian hoặc tiền bạc, họ sẽ cảm thấy thư thái hơn trong cuộc sống, bất kể họ thực sự có bao nhiêu trong số những thứ đó. Nhà nghiên cứu Chad Wallens cho biết: “Xét về tiền bạc, một số người cảm thấy mình giàu có nhất và một số người cảm thấy mình nghèo khổ nhất trên thực tế lại sở hữu lượng tiền gần như tương đương nhau. Tuy nhiên, thái độ và cách hành xử của họ lại hoàn toàn khác nhau.”</w:t>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ít nghiên cứu cố gắng xác định tỷ lệ người lạc quan trên thế giới. Tuy nhiên, một cuộc khảo sát trên phạm vi toàn quốc được thực hiện tại Mỹ vào năm 1995 cho tạp chí Adweek cho thấy khoảng một nửa dân số tự nhận mình là người lạc quan, trong đó phụ nữ có xu hướng tự xem mình như vậy nhiều hơn nam giới một chút (53% so với 48%). Tuy nhiên, tỷ lệ này giảm xuống còn dưới một phần ba đối với những người trong độ tuổi từ 55 đến 64, điều này củng cố kết quả nghiên cứu cho thấy nam giới nói riêng có xu hướng trở nên dễ cáu kỉnh hơn khi già đi. Tuy nhiên, nhà trị liệu tâm lý Lynn Myers chỉ ra rằng quá nhiều sự lạc quan cũng có thể là điều không tốt. Bà nói: “Bạn có thể trở thành kiểu người lạc quan mù quáng, tức là kiểu người vẫn hút thuốc nhưng lại tin chắc rằng mình sẽ không bao giờ mắc ung thư phổi.” Tuy nhiên, thật thú vị là nghiên cứu của Bệnh viện Brigham &amp; Women's phát hiện ra rằng sự lạc quan có liên quan đến chức năng phổi được cải thiện, ngay cả khi đã tính đến yếu tố hút thuốc.</w:t>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Myers tỏ ra hoài nghi về việc liệu có một phương pháp đơn giản nào giúp con người trở nên lạc quan hơn để cải thiện cơ hội sống khỏe mạnh của mình hay không. Bà nói: “Tôi chắc chắn sẽ không gợi ý rằng có một điều gì đó giống như ‘sáu bài học đơn giản để thay đổi cách nhìn nhận cuộc sống’. Nhưng nếu bạn có thể giảm bớt mức độ lo âu của mình, điều đó sẽ khiến bạn trở nên lạc quan hơn. Ngược lại, những người quá lo lắng thường có xu hướng bi quan.”</w:t>
            </w:r>
          </w:p>
        </w:tc>
      </w:tr>
    </w:tbl>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40">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positive outlook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quan điểm sống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likelihood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khả năng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lead a longer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sống thọ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xem xét,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mối liên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link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mối liên hệ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optimism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sự lạc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optimistic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lạc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good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sức khỏe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conclude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cheerful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vui vẻ, lạc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coincidental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mang tính trùng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coincidental 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mối liên hệ mang tính trùng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improved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sự cải thiện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general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sức khỏe tổng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volunteer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người tình nguyện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think positively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suy nghĩ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ageing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sự lão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add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làm tăng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mức 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optimistic attitude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thái độ lạc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attitude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thái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bolster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củng cố, 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bolster the will to live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củng cố ý chí sinh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will to live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ý chí sinh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admit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physical mechanism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cơ chế vật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phenomenon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significantly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lung 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chức năng phổi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pessimistic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bi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show a 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chứng minh mối liên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strengthen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immune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hệ miễn 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tiếp nhận,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reverse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đảo ngược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physical 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sự suy giảm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preliminary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nghiên cứu sơ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heart patient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bệnh nhân tim mạch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mortality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nguy cơ tử vong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role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vai trò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optimism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sự lạc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good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sức khỏe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sideline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xem nhẹ, gạt sang một bên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influential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có tầm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associate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liên hệ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ignorance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sự thiếu hiểu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psychology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depression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chứng trầm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negativity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sự tiêu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blame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quy trách nhiệm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optimist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người lạc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necessarily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nhất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emeritus professor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giáo sư danh dự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psychiatry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ngành tâm thần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old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tuổi già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insufferable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khó chịu, không thể chịu nổi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jolly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vui vẻ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hopelessly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một cách vô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rosy outlook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cái nhìn lạc quan thái quá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depressive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bi quan, trầm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evolutionary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thuộc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evolutionary point of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quan điểm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disadvantage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bất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piece of equipment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carry somebody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giúp ai đó 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millennium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thiên niên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setback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trở ngại, thất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optimist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người lạc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optimism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sự lạc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pessimist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người bi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do better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làm tốt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suffer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mắc phải, chịu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depression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chứng trầm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achieve a 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đạt được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respond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phản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respond better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phản ứng tốt hơn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stress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fight 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chống lại bệnh tật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bệnh tật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consistency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tính nhất quán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chế độ ăn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exercise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sự vận động, tập luyện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super-aged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người có tuổi thọ rất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have in 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có điểm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positive outlook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quan điểm sống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optimistic outlook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quan điểm sống lạc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head a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đứng đầu một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find a 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tìm ra mối liên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link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mối liên hệ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longevity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tuổi thọ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grim outlook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cái nhìn bi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live longer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sống lâu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mind and 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tinh thần và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be linked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có mối liên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attitude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thái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have an impact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tác động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final outcome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kết quả 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exhortation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lời khuyên nhủ, sự khuyến khích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warning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lời cảnh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stay out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tránh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unprecedented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chưa từng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material wealth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của cải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leading 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nguyên nhân hàng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disability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tình trạng mất khả năng lao động, khuyết tật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popular wisdom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quan niệm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blame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đổ lỗi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frenetically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một cách điên cuồng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busy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xã hội bận 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theo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social forecaster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chuyên gia dự báo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developed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quốc gia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financially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về mặt tài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better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có điều kiện tốt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hài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be content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hài lòng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perception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be rushed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ở trong trạng thái vội vã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áp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pressured for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bị áp lực về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có ý nghĩa, 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regardless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bất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relaxed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thoải mái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in terms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xét về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wealthy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giàu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poor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nghèo khó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at one's disposal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tùy ý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attitude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thái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behaviour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kiểu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ascertain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xác định, làm sáng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proportion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nationwide survey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cuộc khảo sát trên toàn quốc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count oneself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tự xem bản thân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optimist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người lạc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optimism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sự lạc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slightly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hơi, đôi chút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apt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identify oneself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tự nhận mình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attitude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thái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drop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giảm xuống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support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củng cố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irritable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dễ cáu gắt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psychotherapist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nhà trị liệu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cock-eyed optimist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người lạc quan mù quáng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be convinced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tin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lung cancer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ung thư phổi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curiously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một cách kỳ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be linked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có liên hệ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improved lung 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chức năng phổi được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take into 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tính đến, cân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sceptical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hoài nghi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health chance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cơ hội cải thiện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lower anxiety levels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giảm mức độ lo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anxiety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mức độ lo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conversely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highly anxious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cực kỳ lo lắng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pessimistic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bi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pessimism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sự bi quan</w:t>
            </w:r>
          </w:p>
        </w:tc>
      </w:tr>
    </w:tbl>
    <w:p w:rsidR="00000000" w:rsidDel="00000000" w:rsidP="00000000" w:rsidRDefault="00000000" w:rsidRPr="00000000" w14:paraId="0000019F">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j8ruiyg1m8fp"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A1">
      <w:pPr>
        <w:pStyle w:val="Heading1"/>
        <w:jc w:val="both"/>
        <w:rPr>
          <w:rFonts w:ascii="Oswald Medium" w:cs="Oswald Medium" w:eastAsia="Oswald Medium" w:hAnsi="Oswald Medium"/>
          <w:color w:val="3d85c6"/>
          <w:sz w:val="34"/>
          <w:szCs w:val="34"/>
        </w:rPr>
      </w:pPr>
      <w:bookmarkStart w:colFirst="0" w:colLast="0" w:name="_czoem8r2ct96"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A2">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A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New Technology in New Zealand's Health Service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At some time in their lives, nearly all New Zealanders will have to attend an after-hours clinic following an emergency or accident. On entering the consulting room, the patient is faced with a barrage of questions. The first ones relate to the current episode, and are followed by more general enquiries. Do you have any allergies? Are you on any medications? And so on. But imagine a different scenario. The patient walks into the consulting room and there on the healthcare professional's computer screen is his or her medical record in its entirety allergies, medications, test results and everything else. To some, it's amazing that this isn't happening already. After all, individuals can track their bank accounts, phone records and countless other transactions online, so why can't they track their health? Ian McCrae, Orion Health's CEO, says that it's understandable if health often falls behind other sectors in its adoption of information technology (IT). It might be. he argues, because of concerns about patient privacy, but also because health care is just so complicated.</w:t>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irony is, New Zealand started out being ahead of the game. The backbone of any health IT system is having a unique identifier for each patient, and New Zealand's national health index (NHI) number system was introduced in 1993, before most other countries in the world. Innovation then slowed for some years, but in 2011 the earthquake in Canterbury, which affected thousands of people, was a catalyst for health IT in that region of the country. Suddenly, many people couldn't be seen by their usual doctor and many health records were inaccessible. An existing plan for an electronic shared record was fast-tracked, and within six months a basic system, HealthOne, was up and running. By 2013, clinicians in the hospital emergency department were able to see all relevant medical information about patients. Dr. Nigel Millar, Chief Medical Officer for the Canterbury region, says within days doctors were telling him the information had already revolutionised the way they worked.</w:t>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This idea, known as a 'patient portal', is now in operation in other parts of the country, including the capital Wellington. With a mobile app patients can remain connected to their patient portal on their mobile device, allowing for added flexibility. However, there's a lot of complacency in medicine, according to Dr. Richard Medlicott. He says that innovative IT systems have the potential to radically change health care delivery, because they will free doctors from routine administrative tasks and instead allow them to focus on diagnosis and patient care, which is where their skills are really needed. But he admits there is some way to go in the adoption of shared care records, and also in changing the mindset of some doctors who are resistant to change. A good example of technology in use comes from Australia, where the National Home Doctor Service has brought back a service that was becoming infrequent the home visit. The after hours service uses an app to arrange an on-call doctor who will visit patients at home to provide on-the-spot healthcare.</w:t>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key part of the health IT picture is maintaining a dialogue and exchange of ideas between healthcare professionals, according to Kate Reid. a director at Orion Health. Reid says this is critical, but it's not easy because there are so many different agencies that are sometimes in competition. Another issue, Reid says, is that there are many information systems that are being trialled today. However, these trials are not big enough to determine if they could ever work at a national level. One area where cooperation in health IT really could deliver benefits is in disease prevention and early intervention, says Reid. 'We've got innovations and technology that could be reaching at-risk people right now.’ she argues, but the infrastructure is not in place to allow funding to be shifted from treatment to prevention. Scott Arrol, CEO of New Zealand Health IT, says that advances are comin, they're just not arriving as fast as everybody would like.</w:t>
            </w:r>
          </w:p>
          <w:p w:rsidR="00000000" w:rsidDel="00000000" w:rsidP="00000000" w:rsidRDefault="00000000" w:rsidRPr="00000000" w14:paraId="000001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While IT is extremely important to a functioning health system. there are other areas where New Zealand technologies are improving health care. Dr. Hong Sheng Chiong, for example, has adapted a smartphone camera for medical use. The examination kit combines a phone adapter and app. allowing users to examine the eye with minimal training. Another innovation is the Clever MedKit, an intelligent first aid kit. It separates different items like band-aids and ice packs and orders replacements when necessary, making it particularly helpful in today's busy offices. In a separate field, the use of pre-made ceramic fittings which can be placed over a broken tooth in a single sitting reduces the cost of treatment. Dr. Adam Doudney came up with the idea before it was developed by researchers at the technology company Rhondium. Another idea is the Silhouette system, which offers a way to easily monitor wounds. It allows practitioners to detect small differences in wound size by collecting accurate images and data. Finally, the Auckland Bioengineering Institute is helping those wishing to keep fit or rehabilitate from injury. When placed on the body their special sensor moves with the wearer and measures the amount of movement, before the data is transmitted to the user's mobile or tablet. It'll be fascinating to see how these and other technologies transform medicine over the years to come.</w:t>
            </w:r>
          </w:p>
        </w:tc>
        <w:tc>
          <w:tcPr/>
          <w:p w:rsidR="00000000" w:rsidDel="00000000" w:rsidP="00000000" w:rsidRDefault="00000000" w:rsidRPr="00000000" w14:paraId="000001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Vào một thời điểm nào đó trong cuộc đời, gần như tất cả người dân New Zealand đều sẽ phải đến một phòng khám ngoài giờ sau khi gặp phải tình huống khẩn cấp hoặc tai nạn. Khi bước vào phòng khám, bệnh nhân sẽ phải đối mặt với hàng loạt câu hỏi. Những câu hỏi đầu tiên liên quan đến tình trạng hiện tại, sau đó là những câu hỏi mang tính tổng quát hơn. Bạn có bị dị ứng với thứ gì không? Bạn có đang dùng loại thuốc nào không? Và nhiều câu hỏi khác. Nhưng hãy tưởng tượng đến một tình huống khác. Bệnh nhân bước vào phòng khám và toàn bộ hồ sơ y tế của họ hiện ra trên màn hình máy tính của nhân viên y tế, bao gồm tình trạng dị ứng, các loại thuốc đang sử dụng, kết quả xét nghiệm và mọi thông tin khác. Đối với một số người, thật đáng ngạc nhiên khi điều này vẫn chưa xảy ra. Xét cho cùng, mọi người có thể theo dõi tài khoản ngân hàng, lịch sử cuộc gọi điện thoại và vô số giao dịch khác trực tuyến, vậy tại sao họ lại không thể theo dõi tình trạng sức khỏe của mình? Ian McCrae, Giám đốc điều hành của Orion Health, cho rằng việc lĩnh vực y tế thường chậm chân hơn những lĩnh vực khác trong việc áp dụng công nghệ thông tin (IT) là điều dễ hiểu. Theo ông, điều này có thể là do những lo ngại liên quan đến quyền riêng tư của bệnh nhân, nhưng cũng bởi vì hệ thống chăm sóc sức khỏe đơn giản là quá phức tạp.</w:t>
            </w:r>
          </w:p>
          <w:p w:rsidR="00000000" w:rsidDel="00000000" w:rsidP="00000000" w:rsidRDefault="00000000" w:rsidRPr="00000000" w14:paraId="000001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Điều trớ trêu là New Zealand từng là quốc gia đi trước trong lĩnh vực này. Nền tảng cốt lõi của bất kỳ hệ thống công nghệ thông tin y tế nào là việc có một mã định danh duy nhất cho từng bệnh nhân, và hệ thống mã số chỉ mục sức khỏe quốc gia (NHI) của New Zealand đã được đưa vào sử dụng từ năm 1993, sớm hơn phần lớn các quốc gia khác trên thế giới. Sau đó, quá trình đổi mới chững lại trong một số năm, nhưng trận động đất xảy ra tại Canterbury vào năm 2011, ảnh hưởng đến hàng nghìn người, đã trở thành chất xúc tác cho công nghệ thông tin y tế tại khu vực này của đất nước. Đột nhiên, nhiều người không thể gặp bác sĩ thường xuyên của họ và nhiều hồ sơ y tế không thể truy cập được. Một kế hoạch sẵn có về hệ thống hồ sơ điện tử dùng chung đã được đẩy nhanh tiến độ và chỉ trong vòng sáu tháng, một hệ thống cơ bản mang tên HealthOne đã được đưa vào hoạt động. Đến năm 2013, các bác sĩ tại khoa cấp cứu của bệnh viện đã có thể xem toàn bộ thông tin y tế liên quan đến bệnh nhân. Tiến sĩ Nigel Millar, Giám đốc Y khoa của khu vực Canterbury, cho biết rằng chỉ trong vòng vài ngày, các bác sĩ đã nói với ông rằng hệ thống này đã làm thay đổi hoàn toàn cách thức làm việc của họ.</w:t>
            </w:r>
          </w:p>
          <w:p w:rsidR="00000000" w:rsidDel="00000000" w:rsidP="00000000" w:rsidRDefault="00000000" w:rsidRPr="00000000" w14:paraId="000001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Ý tưởng này, được gọi là "cổng thông tin bệnh nhân" (patient portal), hiện đang được áp dụng ở nhiều khu vực khác của đất nước, bao gồm cả thủ đô Wellington. Với một ứng dụng di động, bệnh nhân có thể duy trì kết nối với cổng thông tin bệnh nhân trên thiết bị di động của mình, từ đó tạo ra sự linh hoạt hơn. Tuy nhiên, theo Tiến sĩ Richard Medlicott, lĩnh vực y tế vẫn còn tồn tại quá nhiều sự tự mãn. Ông cho biết các hệ thống công nghệ thông tin tiên tiến có tiềm năng thay đổi triệt để việc cung cấp dịch vụ chăm sóc sức khỏe, bởi vì chúng sẽ giải phóng các bác sĩ khỏi những công việc hành chính thường nhật và cho phép họ tập trung vào việc chẩn đoán cũng như chăm sóc bệnh nhân, vốn là nơi kỹ năng của họ thực sự được phát huy. Tuy nhiên, ông thừa nhận rằng vẫn còn một chặng đường dài phía trước trong việc áp dụng hồ sơ chăm sóc dùng chung, cũng như trong việc thay đổi tư duy của một số bác sĩ vốn không muốn thay đổi. Một ví dụ điển hình về việc ứng dụng công nghệ đến từ Australia, nơi Dịch vụ Bác sĩ Tại nhà Quốc gia (National Home Doctor Service) đã khôi phục một hình thức dịch vụ từng dần trở nên hiếm hoi, đó là khám bệnh tại nhà. Dịch vụ ngoài giờ này sử dụng một ứng dụng để sắp xếp một bác sĩ trực đến tận nhà bệnh nhân nhằm cung cấp dịch vụ chăm sóc sức khỏe ngay tại chỗ.</w:t>
            </w:r>
          </w:p>
          <w:p w:rsidR="00000000" w:rsidDel="00000000" w:rsidP="00000000" w:rsidRDefault="00000000" w:rsidRPr="00000000" w14:paraId="000001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Theo Kate Reid, giám đốc tại Orion Health, một phần quan trọng của bức tranh công nghệ thông tin y tế là duy trì đối thoại và trao đổi ý tưởng giữa các chuyên gia chăm sóc sức khỏe. Reid cho rằng điều này mang tính quyết định, nhưng không hề dễ dàng vì có quá nhiều cơ quan khác nhau, đôi khi còn cạnh tranh lẫn nhau. Reid cũng cho biết một vấn đề khác là hiện nay có rất nhiều hệ thống thông tin đang được thử nghiệm. Tuy nhiên, quy mô của những cuộc thử nghiệm này chưa đủ lớn để xác định liệu chúng có thể hoạt động hiệu quả trên phạm vi toàn quốc hay không. Theo Reid, một lĩnh vực mà sự hợp tác trong công nghệ thông tin y tế thực sự có thể mang lại lợi ích là phòng ngừa bệnh tật và can thiệp sớm. Bà lập luận: “Chúng ta đã có những đổi mới và công nghệ có thể tiếp cận những người có nguy cơ mắc bệnh ngay lúc này”, nhưng cơ sở hạ tầng vẫn chưa được thiết lập để cho phép chuyển nguồn tài trợ từ điều trị sang phòng ngừa. Scott Arrol, Giám đốc điều hành của New Zealand Health IT, cho biết những tiến bộ đang đến, chỉ là chúng chưa xuất hiện nhanh như mọi người mong đợi.</w:t>
            </w:r>
          </w:p>
          <w:p w:rsidR="00000000" w:rsidDel="00000000" w:rsidP="00000000" w:rsidRDefault="00000000" w:rsidRPr="00000000" w14:paraId="000001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Mặc dù công nghệ thông tin có vai trò vô cùng quan trọng đối với một hệ thống chăm sóc sức khỏe hoạt động hiệu quả, vẫn còn nhiều lĩnh vực khác mà công nghệ của New Zealand đang cải thiện chất lượng chăm sóc y tế. Chẳng hạn, Tiến sĩ Hong Sheng Chiong đã điều chỉnh camera của điện thoại thông minh để phục vụ cho mục đích y tế. Bộ dụng cụ kiểm tra kết hợp một bộ chuyển đổi gắn vào điện thoại và một ứng dụng, cho phép người dùng kiểm tra mắt chỉ với một lượng kiến thức đào tạo tối thiểu. Một đổi mới khác là Clever MedKit, bộ dụng cụ sơ cứu thông minh. Nó phân loại những vật dụng khác nhau như băng cá nhân và túi chườm lạnh, đồng thời tự động đặt mua vật dụng thay thế khi cần thiết, khiến nó đặc biệt hữu ích trong môi trường văn phòng bận rộn ngày nay. Trong một lĩnh vực khác, việc sử dụng các miếng chụp bằng gốm được chế tạo sẵn có thể được gắn lên chiếc răng bị hỏng chỉ trong một lần điều trị, giúp giảm chi phí điều trị. Tiến sĩ Adam Doudney đã nảy ra ý tưởng này trước khi nó được các nhà nghiên cứu tại công ty công nghệ Rhondium phát triển. Một ý tưởng khác là hệ thống Silhouette, cung cấp một phương pháp theo dõi vết thương một cách dễ dàng. Hệ thống này cho phép các chuyên gia phát hiện những thay đổi nhỏ về kích thước của vết thương bằng cách thu thập hình ảnh và dữ liệu chính xác. Cuối cùng, Viện Kỹ thuật Sinh học Auckland đang hỗ trợ những người muốn duy trì thể lực hoặc phục hồi sau chấn thương. Khi được gắn lên cơ thể, cảm biến đặc biệt của họ sẽ di chuyển theo người sử dụng và đo lường mức độ vận động trước khi dữ liệu được truyền đến điện thoại hoặc máy tính bảng của người dùng. Sẽ rất thú vị khi được chứng kiến cách những công nghệ này và nhiều công nghệ khác làm thay đổi nền y học trong những năm sắp tới.</w:t>
            </w:r>
          </w:p>
        </w:tc>
      </w:tr>
    </w:tbl>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C8">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after-hours clinic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phòng khám ngoài giờ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emergency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tình huống khẩn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accident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tai nạn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consulting room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phòng khám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patient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bệnh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face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đối mặt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barrage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một loạt dồn dập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barrage of questions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hàng loạt câu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relate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current episode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tình trạng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general enquiry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câu hỏi tổng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allergy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dị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medication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thuốc 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scenario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tình huống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healthcare professional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nhân viên y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medical 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hồ sơ y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in its entirety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một cách đầy đủ, 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track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theo dõi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bank 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tài khoản ngân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countless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vô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transaction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giao 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sector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adoption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sự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information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công nghệ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concern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mối lo ngại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patient privacy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quyền riêng tư của bệnh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healthcare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dịch vụ chăm sóc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complicated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irony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sự trớ trêu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start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be ahead of the game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đi trước người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backbone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nền tảng 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unique identifier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mã định danh duy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national health index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chỉ số y tế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sự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catalyst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chất xúc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inaccessible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không thể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electronic shared 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hồ sơ điện tử dùng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fast-track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đẩy nhanh tiến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up and running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đi vào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clinician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bác sĩ lâm sàng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emergency department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khoa cấp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relevant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có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revolutionise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tạo ra sự thay đổi mang tính cách mạng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revolution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cuộc cách mạng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patient portal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cổng thông tin bệnh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in operation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đang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mobile app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ứng dụng di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remain connected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duy trì kết nối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mobile 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thiết bị di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flexibility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tính 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complacency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sự tự mãn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innovative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mang tính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sự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have the potential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có 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radically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một cách triệt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radically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thay đổi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healthcare delivery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việc cung cấp dịch vụ chăm sóc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free somebody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giải phóng ai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routine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thường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administrative 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công việc hành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diagnosis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chẩn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patient care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việc chăm sóc bệnh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admit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adoption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sự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shared care record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hồ sơ chăm sóc sức khỏe dùng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mindset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tư duy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resistant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chống đối, không muốn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infrequent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không 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home visit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việc khám bệnh tại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after-hours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dịch vụ ngoài giờ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arrange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sắp xếp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on-call doctor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bác sĩ trực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on-the-spot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dialogue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cuộc đối thoại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exchange of ideas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sự trao đổi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healthcare professional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nhân viên y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critical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mang tính 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agency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cơ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in 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trong trạng thái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national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cấp độ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cooperation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sự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deliver benefits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mang lại 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disease prevention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phòng ngừa bệnh tật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early intervention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can thiệp sớm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at-risk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có nguy cơ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infrastructure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cơ sở hạ tầng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be in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được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shift from ... to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chuyển từ ... sang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treatment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prevention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phòng ngừa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bước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as fast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nhanh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functioning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đang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functioning health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hệ thống y tế đang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healthcare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dịch vụ chăm sóc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điều chỉnh, cải tiến để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smartphone camera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máy ảnh của điện thoại 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medical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mục đích y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examination kit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bộ dụng cụ 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combine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phone adapter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bộ chuyển đổi cho điện thoại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minimal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tối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minimal 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quá trình đào tạo tối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sự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intelligent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first aid kit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bộ sơ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separate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phân loại, tách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replacement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vật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helpful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pre-made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được chế tạo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ceramic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bằng gốm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fitting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bộ phận lắp ghép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place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đặt lên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broken tooth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răng bị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single sitting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một lần điều trị duy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reduce the cost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giảm chi phí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treatment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việc 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nghĩ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offer a way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cung cấp một phương pháp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monitor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theo dõi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wound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vết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practitioner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chuyên gia, người hành nghề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detect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wound 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kích thước vết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collect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accurate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hình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bioengineering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công nghệ sinh học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keep 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duy trì thể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rehabilitate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phục hồi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rehabilitation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sự phục hồi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place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đặt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sensor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cảm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wearer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người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amount of 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mức độ vận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transmit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truyền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tablet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máy tính bảng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transform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chuyển đổi, thay đổi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years to 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những năm sắp tới</w:t>
            </w:r>
          </w:p>
        </w:tc>
      </w:tr>
    </w:tbl>
    <w:p w:rsidR="00000000" w:rsidDel="00000000" w:rsidP="00000000" w:rsidRDefault="00000000" w:rsidRPr="00000000" w14:paraId="000002F3">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iziq9pwhlj24"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F5">
      <w:pPr>
        <w:pStyle w:val="Heading1"/>
        <w:jc w:val="both"/>
        <w:rPr>
          <w:rFonts w:ascii="Oswald Medium" w:cs="Oswald Medium" w:eastAsia="Oswald Medium" w:hAnsi="Oswald Medium"/>
          <w:color w:val="3d85c6"/>
          <w:sz w:val="34"/>
          <w:szCs w:val="34"/>
        </w:rPr>
      </w:pPr>
      <w:bookmarkStart w:colFirst="0" w:colLast="0" w:name="_8ql6gwd0ozoq"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F6">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F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Game theory</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software that models human behaviour can make forecasts, outsmart rivals, and transform negotiations</w:t>
            </w:r>
          </w:p>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According to game theory, our chances of success in negotiations are based on the choices of others. Computer models have been developed to work out how events will unfold as people and organizations act in what they perceive to be their own best interests. Numerical values are placed on the goals, motivations, and influence of players, and likely options are considered. Game theory software then evaluates the ability of each of those players to influence others, and hence predicts the course of events.</w:t>
            </w:r>
          </w:p>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Although many individuals would feel uncomfortable having a computer make decisions for them, many organizations run such computer simulations for law firms, companies, and governments. But feeding software with accurate data on all the players involved is especially tricky for political matters. Reinier van Oosten of Decide, a Dutch firm that models political negotiations, notes that predictions may become unreliable when people unexpectedly give in to 'non-rational' emotions such as hatred, rather than pursuing what is apparently in their best interests. However, sorting out people's motivations is much easier when making money is the main object. Accordingly, modeling behavior using game theory is proving especially useful when applied to economics.</w:t>
            </w:r>
          </w:p>
          <w:p w:rsidR="00000000" w:rsidDel="00000000" w:rsidP="00000000" w:rsidRDefault="00000000" w:rsidRPr="00000000" w14:paraId="000002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Using game theory software to model auctions can be very lucrative. Consulting firms are entering the market to help clients design profitable auctions, or to win them less expensively. In 2006, in the run-up to an online auction of radio-spectrum licenses by America's Federal Communications Commission, Dr Paul Milgrom, a consultant and Stanford University professor in the United States, customized his game theory software to assist a consortium of bidders. He was apprehensive at first, but the result was a triumph. When the auction began, Milgrom's software tracked competitors' bids to estimate their budgets for the 1,132 licenses on offer. Crucially, the software estimated the secret values bidders placed on specific licenses and determined that certain big licenses were being overvalued. Milgrom's clients were then directed to obtain a collection of smaller, less expensive licenses instead. Two of his clients paid about a third less than their competitors for an equivalent amount of spectrum, saving almost $1.2 billion. Such a saving makes one wonder why everyone isn't using game theory software. And, if they were, how would that affect the game?</w:t>
            </w:r>
          </w:p>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PA Consulting, a British firm, designs models for software based on game theory to help its clients solve specific problems in areas from pharmaceuticals to the production of television shows. British government agencies have asked PA Consulting to build models to test scenarios that address how many of a type of business should be allowed to operate in a particular area. A simple example: if two competing ice-cream sellers share a long beach, they will set up stalls back-to-back in the middle and stay put, explains Dr Stephen Black, a modeler for PA. Unfortunately for potential customers at the far ends of the beach, each seller prevents the other from relocating – no other spot would be closer to more people. Introduce a third seller, however, and the stifling equilibrium is broken as relocations and pricing changes energize the market. By studying a chain of events such as this, software designers can assess the effect of change and see the patterns in possible outcomes that may occur. As a result, the use of modeling makes clients more inclined to look at future repercussions when making business decisions, Black says.</w:t>
            </w:r>
          </w:p>
          <w:p w:rsidR="00000000" w:rsidDel="00000000" w:rsidP="00000000" w:rsidRDefault="00000000" w:rsidRPr="00000000" w14:paraId="000003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Where is all this heading? Alongside the increasingly elaborate modeling software, there are also efforts to develop software that can assist in negotiation and mediation. Two decades ago, Dr Clara Ponsati, a Spanish academic, came up with a clever idea. She accepted that, as negotiators everywhere know, the first side to disclose the maximum amount that it is willing to pay loses considerable bargaining power. Without leverage, it can be pushed backward in the bargaining process by a clever opponent. But if neither side reveals the concessions it is prepared to make, negotiations can become very slow or collapse. However, difficult negotiations can often be pushed along by neutral mediators, especially if they are entrusted with the secret bottom lines of all parties. Ponsati's idea was that if a human mediator was not trusted, affordable, or available, a computer could do the job instead. Negotiating parties would update the software with the confidential information on their bargaining positions after each round of talks. Once positions on both sides were no longer mutually exclusive, the software would be used to split the difference and propose an agreement. Ponsati, now head of the Institute of Economic Analysis at the Autonomous University of Barcelona in Spain, says such "mediation machines" could be employed to push negotiations forward by unlocking information that would otherwise be withheld from an opponent.</w:t>
            </w:r>
          </w:p>
          <w:p w:rsidR="00000000" w:rsidDel="00000000" w:rsidP="00000000" w:rsidRDefault="00000000" w:rsidRPr="00000000" w14:paraId="000003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Could mediation which has been achieved using software based on game theory spread from auction bids and utility pricing to resolving political and military disputes? Today's game theory software is not yet sufficiently advanced to mediate between warring countries. But one day opponents on the brink of war might be tempted to use it to exchange information without having to engage in conflict. According to some game theorists, opponents could learn how a war would turn out, skip the fighting, and strike a deal. Over-optimistic, perhaps – but game theorists do have rather an impressive track record when it comes to predicting the future.</w:t>
            </w:r>
          </w:p>
        </w:tc>
        <w:tc>
          <w:tcPr/>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mềm máy tính mô phỏng hành vi của con người có thể đưa ra dự đoán, vượt mặt đối thủ và làm thay đổi các cuộc đàm phán.</w:t>
            </w:r>
          </w:p>
          <w:p w:rsidR="00000000" w:rsidDel="00000000" w:rsidP="00000000" w:rsidRDefault="00000000" w:rsidRPr="00000000" w14:paraId="000003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Theo lý thuyết trò chơi, cơ hội thành công của chúng ta trong các cuộc đàm phán phụ thuộc vào lựa chọn của những người khác. Các mô hình máy tính đã được phát triển để xác định cách thức diễn biến của các sự kiện khi con người và các tổ chức hành động theo những gì họ cho là phù hợp nhất với lợi ích của bản thân. Các giá trị số được gán cho mục tiêu, động cơ và mức độ ảnh hưởng của những người tham gia, đồng thời các lựa chọn có khả năng xảy ra cũng được xem xét. Sau đó, phần mềm lý thuyết trò chơi sẽ đánh giá khả năng ảnh hưởng của từng bên đối với những bên khác và từ đó dự đoán diễn biến của sự việc.</w:t>
            </w:r>
          </w:p>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Mặc dù nhiều cá nhân sẽ cảm thấy không thoải mái khi để máy tính đưa ra quyết định thay họ, nhiều tổ chức vẫn vận hành những mô phỏng bằng máy tính như vậy cho các công ty luật, doanh nghiệp và chính phủ. Tuy nhiên, việc cung cấp cho phần mềm dữ liệu chính xác về tất cả những bên liên quan đặc biệt khó khăn trong các vấn đề chính trị. Reinier van Oosten của Decide, một công ty Hà Lan chuyên xây dựng mô hình cho các cuộc đàm phán chính trị, lưu ý rằng các dự đoán có thể trở nên không đáng tin cậy khi mọi người bất ngờ nhượng bộ trước những cảm xúc “phi lý trí” như sự căm ghét, thay vì theo đuổi điều vốn được cho là có lợi nhất đối với họ. Tuy nhiên, việc xác định động cơ của con người sẽ dễ dàng hơn nhiều khi mục tiêu chính là kiếm tiền. Do đó, việc mô hình hóa hành vi bằng lý thuyết trò chơi đang chứng tỏ tính hữu ích đặc biệt khi được áp dụng vào lĩnh vực kinh tế.</w:t>
            </w:r>
          </w:p>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Việc sử dụng phần mềm lý thuyết trò chơi để mô phỏng các cuộc đấu giá có thể mang lại lợi nhuận rất lớn. Các công ty tư vấn đang tham gia vào thị trường này để giúp khách hàng thiết kế những cuộc đấu giá sinh lợi hoặc giành chiến thắng với chi phí thấp hơn. Vào năm 2006, trước thềm một cuộc đấu giá trực tuyến về giấy phép sử dụng phổ tần vô tuyến do Ủy ban Truyền thông Liên bang Mỹ tổ chức, Tiến sĩ Paul Milgrom, một chuyên gia tư vấn và giáo sư tại Đại học Stanford ở Mỹ, đã tùy chỉnh phần mềm lý thuyết trò chơi của mình để hỗ trợ một liên minh các bên tham gia đấu giá. Ban đầu, ông cảm thấy lo lắng, nhưng kết quả lại là một thành công vang dội. Khi cuộc đấu giá bắt đầu, phần mềm của Milgrom đã theo dõi các mức giá do đối thủ đưa ra nhằm ước tính ngân sách của họ đối với 1.132 giấy phép được chào bán. Điều quan trọng là phần mềm đã ước tính được giá trị bí mật mà các bên tham gia đặt lên những giấy phép cụ thể và xác định rằng một số giấy phép lớn đang bị định giá quá cao. Sau đó, các khách hàng của Milgrom được hướng dẫn mua một nhóm các giấy phép nhỏ hơn và ít tốn kém hơn. Hai khách hàng của ông chỉ phải trả số tiền ít hơn khoảng một phần ba so với đối thủ để sở hữu lượng phổ tần tương đương, qua đó tiết kiệm được gần 1,2 tỷ đô la Mỹ. Khoản tiết kiệm này khiến người ta tự hỏi tại sao không phải ai cũng sử dụng phần mềm lý thuyết trò chơi. Và nếu mọi người đều sử dụng nó, điều đó sẽ ảnh hưởng như thế nào đến cuộc chơi?</w:t>
            </w:r>
          </w:p>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PA Consulting, một công ty của Anh, thiết kế các mô hình phần mềm dựa trên lý thuyết trò chơi nhằm giúp khách hàng giải quyết những vấn đề cụ thể trong nhiều lĩnh vực, từ dược phẩm đến sản xuất các chương trình truyền hình. Các cơ quan chính phủ Anh đã yêu cầu PA Consulting xây dựng các mô hình để kiểm tra những kịch bản liên quan đến việc nên cho phép bao nhiêu doanh nghiệp thuộc một loại hình nhất định hoạt động trong một khu vực cụ thể. Tiến sĩ Stephen Black, một chuyên gia xây dựng mô hình của PA, giải thích bằng một ví dụ đơn giản: nếu hai người bán kem cạnh tranh với nhau trên cùng một bãi biển dài, họ sẽ dựng quầy quay lưng vào nhau ở giữa bãi biển và giữ nguyên vị trí đó. Thật không may cho những khách hàng tiềm năng ở hai đầu bãi biển, mỗi người bán đều ngăn cản người kia di chuyển đi nơi khác, vì sẽ không có vị trí nào khác gần được nhiều người hơn. Tuy nhiên, nếu xuất hiện người bán thứ ba, trạng thái cân bằng mang tính kìm hãm này sẽ bị phá vỡ khi những sự thay đổi về vị trí và giá cả làm thị trường trở nên sôi động hơn. Bằng cách nghiên cứu một chuỗi sự kiện như vậy, những người thiết kế phần mềm có thể đánh giá tác động của sự thay đổi và nhận ra các mô hình trong những kết quả có thể xảy ra. Kết quả là, theo Black, việc sử dụng mô hình khiến khách hàng có xu hướng cân nhắc nhiều hơn đến những tác động trong tương lai khi đưa ra các quyết định kinh doanh.</w:t>
            </w:r>
          </w:p>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Tất cả những điều này sẽ dẫn đến đâu? Bên cạnh những phần mềm mô phỏng ngày càng tinh vi, các nỗ lực phát triển phần mềm có khả năng hỗ trợ đàm phán và hòa giải cũng đang được tiến hành. Hai thập kỷ trước, Tiến sĩ Clara Ponsati, một học giả người Tây Ban Nha, đã đưa ra một ý tưởng thông minh. Bà thừa nhận rằng, như các nhà đàm phán ở khắp mọi nơi đều biết, bên nào tiết lộ trước mức giá tối đa mà mình sẵn sàng trả sẽ mất đi một phần đáng kể lợi thế thương lượng. Không còn lợi thế, họ có thể bị đối thủ khôn ngoan đẩy vào thế bất lợi trong quá trình đàm phán. Tuy nhiên, nếu cả hai bên đều không tiết lộ những nhượng bộ mà họ sẵn sàng thực hiện, các cuộc đàm phán có thể diễn ra rất chậm hoặc đổ vỡ. Mặc dù vậy, những cuộc đàm phán khó khăn thường có thể được thúc đẩy nhờ các bên hòa giải trung lập, đặc biệt khi họ được giao phó những giới hạn bí mật cuối cùng của tất cả các bên liên quan. Ý tưởng của Ponsati là nếu một bên hòa giải là con người không được tin tưởng, không đủ khả năng chi trả hoặc không sẵn có, thì máy tính có thể đảm nhận công việc này. Sau mỗi vòng đàm phán, các bên tham gia sẽ cập nhật cho phần mềm những thông tin bí mật liên quan đến lập trường thương lượng của mình. Khi lập trường của hai bên không còn mâu thuẫn với nhau, phần mềm sẽ được sử dụng để chia đều phần chênh lệch và đề xuất một thỏa thuận. Ponsati, hiện là giám đốc Viện Phân tích Kinh tế thuộc Đại học Tự trị Barcelona ở Tây Ban Nha, cho biết những “cỗ máy hòa giải” như vậy có thể được sử dụng để thúc đẩy tiến trình đàm phán bằng cách khai thác những thông tin vốn sẽ bị che giấu khỏi đối phương.</w:t>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Liệu hoạt động hòa giải được thực hiện bằng phần mềm dựa trên lý thuyết trò chơi có thể mở rộng từ lĩnh vực đấu giá và định giá dịch vụ công ích sang việc giải quyết các tranh chấp chính trị và quân sự hay không? Các phần mềm lý thuyết trò chơi hiện nay vẫn chưa đủ tiên tiến để làm trung gian hòa giải giữa các quốc gia đang trong tình trạng chiến tranh. Tuy nhiên, một ngày nào đó, những đối thủ đang đứng bên bờ vực chiến tranh có thể sẽ bị thuyết phục sử dụng chúng để trao đổi thông tin mà không cần phải bước vào xung đột. Theo một số nhà nghiên cứu lý thuyết trò chơi, các đối thủ có thể biết trước kết quả của một cuộc chiến tranh, bỏ qua việc giao tranh và đi đến một thỏa thuận. Có lẽ đây là một quan điểm quá lạc quan, nhưng các nhà nghiên cứu lý thuyết trò chơi thực sự đã đạt được những thành tích khá ấn tượng khi nói đến việc dự đoán tương lai.</w:t>
            </w:r>
          </w:p>
        </w:tc>
      </w:tr>
    </w:tbl>
    <w:p w:rsidR="00000000" w:rsidDel="00000000" w:rsidP="00000000" w:rsidRDefault="00000000" w:rsidRPr="00000000" w14:paraId="000003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25">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game 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lý thuyết trò chơi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chance of 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khả năng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negotiation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cuộc đàm phán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base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choice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sự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computer 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mô hình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work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tính toán, tìm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unfold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diễn ra, phát triển theo tiến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perceive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nhận thức,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best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lợi ích tốt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act in one's own best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hành động vì lợi ích của bản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numerical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giá trị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motivation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động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player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bên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option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lựa chọn, phương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evaluate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influence others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tác động đến người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hence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course of events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diễn biến của sự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feel uncomfortable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cảm thấy không thoải mái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make 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đưa ra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computer simulation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mô phỏng bằng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run a simulation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thực hiện mô phỏng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law 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công ty luật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organization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feed data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đưa dữ liệu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accurate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dữ liệu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liên quan,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tricky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khó xử lý,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political matter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vấn đề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prediction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become unreliable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trở nên không 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unexpectedly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một cách bất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give in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chịu thua, nhượng bộ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non-rational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phi lý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emotion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hatred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sự căm ghét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pursue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theo đuổi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apparently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rõ ràng, bề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sort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giải quyết,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motivation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động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make money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kiếm tiền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main 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mục tiêu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accordingly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vì vậy, theo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model 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mô hình hóa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apply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áp dụng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economics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kinh tế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prove useful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chứng tỏ 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model auction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mô hình hóa đấu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lucrative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sinh lợi, đem lại lợi nhuận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consulting 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công ty tư vấn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enter the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tham gia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profitable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có 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win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giành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less expensively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với chi phí thấp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run-up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giai đoạn trước khi diễn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online auction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cuộc đấu giá trực tuyến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customize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tùy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assist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consortium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liên minh, tập đoàn liên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bidder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người đấu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apprehensive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lo lắng, e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triumph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thành công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track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theo dõi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competitor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đối thủ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bid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giá đặt thầu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budget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ngân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license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giấy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crucially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quan trọng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secret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giá trị bí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place a value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định giá, đặt giá trị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overvalue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định giá quá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direct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hướng dẫn, chỉ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đạt được, có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tập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inexpensive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ít tốn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equivalent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tương đương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spectrum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phổ tần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saving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khoản tiết kiệm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make one wonder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khiến ai đó tự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design 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thiết kế 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solve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giải quyết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specific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vấn đề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pharmaceutical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dược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sự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government agency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cơ quan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build 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xây dựng 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test scenario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kiểm tra kịch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address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giải quyết,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allow to operate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cho phép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competing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set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thiết lập, dựng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stall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quầy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prevent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ngăn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relocate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di chuyển 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spot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potential customer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khách hàng 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stifle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kìm hãm, làm trì trệ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equilibrium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trạng thái cân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break equilibrium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phá vỡ trạng thái cân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relocation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sự di chuyển 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pricing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sự thay đổi giá cả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energize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thúc đẩy, làm sôi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chain of events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chuỗi sự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assess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effect of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tác động của sự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mô hình, quy luật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possible outcome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kết quả có thể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kết quả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inclined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look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future repercussion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hậu quả trong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business 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quyết định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head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hướng tới, tiến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elaborate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phức tạp, tinh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modeling software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phần mềm mô hình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assist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negotiation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đàm phán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mediation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sự hòa giải, trung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nghĩ ra,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clever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thông minh, khéo léo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negotiator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nhà đàm phán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disclose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tiết lộ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maximum 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số tiền tối đa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be willing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sẵn sàng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bargaining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quyền lực đàm phán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leverage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lợi thế, đòn bẩy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push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ép lùi, gây áp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bargaining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quá trình thương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opponent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đối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tiết lộ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concession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sự nhượng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be prepared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sẵn sàng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collapse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sụp đổ, thất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push along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thúc đẩy tiến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neutral mediator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bên trung gian trung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entrust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giao phó, ủy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bottom line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giới hạn cuối cùng, mức tối thiểu có thể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party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bên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trusted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được tin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affordable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có khả năng chi trả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do the job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thực hiện 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negotiating party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bên đàm phán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update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cập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confidential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thông tin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bargaining 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vị thế đàm phán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round of talks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vòng đàm phán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mutually exclusive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loại trừ lẫn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split the 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chia đôi sự khác biệt, dung hòa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propose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agreement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thỏa thuận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push negotiation forward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thúc đẩy đàm phán tiến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unlock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khai thác thông tin bị che giấu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withhold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giữ lại, không tiết lộ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opponent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đối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utility pricing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định giá tiện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resolve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political dispute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tranh chấp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military dispute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tranh chấp quân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sufficiently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đủ mức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advanced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tiên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mediate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làm trung gian hòa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warring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quốc gia đang xung đột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be on the brink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đứng bên bờ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be tempted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bị hấp dẫn bởi, có xu hướng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exchange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trao đổi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engage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conflict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xung đột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turn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hóa ra, diễn biến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skip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strike a deal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đạt được thỏa thuận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over-optimistic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quá lạc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game theorist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nhà lý thuyết trò chơi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impressive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track 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thành tích, lịch sử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predict the future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dự đoán tương lai</w:t>
            </w:r>
          </w:p>
        </w:tc>
      </w:tr>
    </w:tbl>
    <w:p w:rsidR="00000000" w:rsidDel="00000000" w:rsidP="00000000" w:rsidRDefault="00000000" w:rsidRPr="00000000" w14:paraId="000004B2">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