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jwb6g2amlx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Ahead of its time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chance discovery in New Zealand has challenged the country's recorded history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October afternoon, a young New Zealander, Sam Tobin, called his dogs and went for a walk down to the nearby Ruamahanga River. Having been very high for days, the river had at last fallen, and Tobin was eager to see what changes the floods had brought. The family farm borders the river and a four-metre-high flood bank testifies to its natural tendency to flood.</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Tobin stepped out onto a broad shoulder of river sand, where he noticed what he initially took to be a whitish rock, lit by the sun. Then, getting closer, he realised it was a bone. Such a thing was not uncommon in these parts - he had often come across bone fragments, or even whole skeletons, of cows and sheep. But as he scraped aside the stones he realised it was a human bone, something quite new in his experience. As he picked it up, he saw it was a skull, discoloured with age.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Tobin replaced the skull and hurried home to tell his mother what the river had delivered to their doorstep. It would prove to be a spectacular find, setting in motion an investigation by some of the country's most respected specialists, and ultimately challenging our most firmly held assertions about the human settlement of New Zealand.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police were immediately called, but despite a thorough search could find nothing that might shed light on the identity of the Ruamahanga skull, or the circumstances of its sudden appearance. The skull was then taken north to be examined by forensic pathologist Dr Ferris, at Auckland Hospital. Despite being hampered by its damaged and incomplete condition - the jawbone and lower left portion of the cranium were missing - Dr Ferris determined that the skull was that of a female. He then consulted with a colleague, Dr Koelmeyer, who believed that the deterioration of the bone placed the time of death 'before living memory' and, most significantly as it would turn out, the skull appeared to be European in origin.</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Wellington-based forensic anthropologist Dr Watt also examined the skull, and suggested it belonged to a 40-45 year-old. He believed that it could be the remains of an old farm burial, but was not certain, and proposed the use of radiocarbon dating to make sure it wasn't a recent death. As a result, the Institute of Geological and Nuclear Sciences (GNS) in Lower Hutt was contacted, and provided with a sample of bone that had originated in the top of the skull. In a little over three weeks the seemingly astonishing results from the GNS laboratory came back. Cutting through the bewildering complexity of the scientific analysis was a single line reading: conventional radiocarbon age approximately 296 years. This was staggering, for the skull was about 200 years older than Dr Koelmeyer had believed.</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a skull of this age wasn't particularly unusual in New Zealand. The Maori people have been living in the country for at least 800 years and scientists frequently come across human remains of considerable age. The fascinating question, however, was how a skull of this race, let alone this gender, had reached these remote islands in the South Pacific at such a time, long before the arrival of the explorer Captain Cook in 1769, and perhaps even before the very first European landfall - the fleeting visit of the Dutch explorer Tasman in 1642 - neither of whom had women among their crews.</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known European women in the Pacific came with a doomed colonising venture which sailed from Peru in 1595 under the command of Spanish captain Mendana. However, it is unlikely the Ruamahanga skull originated from this expedition because no evidence of Mendana's ships has ever been found in New Zealand, while a team of archaeologists working in the Solomon Islands in 1970 did discover the remains of European vessels dating from the 16th century.</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centuries were to pass before the first recorded European females arrived in New Zealand, both having escaped from prison in Australia. Kathleen Hagerty and Charlotte Edgar are known to have reached the country in 1806. How then do we account for the Ruamahanga skull, which appears to be about 100 years older than that? It is impossible to say with certainty, but the most likely explanation is that a Spanish or Portuguese trading-hip was washed onto these wild shores as a result of a shipwreck and a woman got ashore. Implausible, perhaps, but the Ruamahanga skull, today resting in the Wellington Museum, could be the kind of concrete evidence that demands such a drastic re-evaluation of history.</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phát hiện tình cờ ở New Zealand đã thách thức lịch sử được ghi nhận của đất nước này</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một buổi chiều tháng Mười, một người New Zealand trẻ tuổi tên là Sam Tobin gọi những chú chó của mình và đi dạo xuống con sông Ruamahanga gần đó. Sau khi nước sông dâng rất cao trong nhiều ngày, cuối cùng mực nước cũng đã hạ xuống, và Tobin háo hức muốn xem những thay đổi mà trận lũ đã mang lại. Trang trại của gia đình anh nằm giáp với con sông, và một bờ chắn lũ cao bốn mét là minh chứng cho xu hướng thường xuyên bị ngập lụt tự nhiên của khu vực này.</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Tobin bước ra một bãi cát rộng ven sông, nơi anh nhìn thấy thứ mà ban đầu anh nghĩ là một hòn đá màu trắng nhạt, được ánh nắng chiếu sáng. Nhưng khi đến gần hơn, anh nhận ra đó là một chiếc xương. Những thứ như vậy không phải là hiếm ở khu vực này – anh thường xuyên bắt gặp các mảnh xương, hoặc thậm chí cả bộ xương hoàn chỉnh, của bò và cừu. Tuy nhiên, khi gạt những viên đá sang một bên, anh nhận ra đó là một chiếc xương người, một điều hoàn toàn mới mẻ trong trải nghiệm của mình. Khi nhặt nó lên, anh thấy đó là một hộp sọ đã bị đổi màu theo thời gian.</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Tobin đặt lại chiếc hộp sọ và vội vã trở về nhà để kể cho mẹ mình nghe về thứ mà dòng sông đã đưa đến tận cửa nhà họ. Đây hóa ra là một phát hiện đặc biệt, mở đầu cho một cuộc điều tra của một số chuyên gia uy tín nhất trong nước, và cuối cùng thách thức những quan điểm được tin tưởng nhất về quá trình con người định cư tại New Zealand.</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sát ngay lập tức được gọi đến, nhưng dù tiến hành một cuộc tìm kiếm kỹ lưỡng, họ không thể tìm thấy bất kỳ thứ gì có thể làm sáng tỏ danh tính của chiếc hộp sọ Ruamahanga hoặc hoàn cảnh khiến nó bất ngờ xuất hiện. Sau đó, chiếc hộp sọ được đưa lên phía bắc để được kiểm tra bởi bác sĩ pháp y Dr Ferris tại Bệnh viện Auckland. Mặc dù gặp khó khăn do tình trạng hư hỏng và không hoàn chỉnh của nó – phần xương hàm và phần dưới bên trái của hộp sọ đã bị mất – Dr Ferris xác định rằng chiếc hộp sọ thuộc về một phụ nữ. Sau đó, ông trao đổi với đồng nghiệp của mình, Dr Koelmeyer, người cho rằng sự xuống cấp của xương cho thấy thời điểm tử vong là “trước thời kỳ mà con người còn nhớ được”, và điều quan trọng nhất là chiếc hộp sọ dường như có nguồn gốc châu Âu.</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nhân chủng học pháp y Dr Watt, có trụ sở tại Wellington, cũng đã kiểm tra chiếc hộp sọ và cho rằng nó thuộc về một người khoảng 40–45 tuổi. Ông tin rằng đó có thể là hài cốt từ một khu chôn cất cũ của một trang trại, nhưng không chắc chắn, và đề xuất sử dụng phương pháp định tuổi bằng carbon phóng xạ để xác nhận rằng đây không phải là một cái chết xảy ra trong thời gian gần đây. Vì vậy, Viện Khoa học Địa chất và Hạt nhân (GNS) ở Lower Hutt đã được liên hệ và nhận một mẫu xương lấy từ phần đỉnh của hộp sọ. Chỉ hơn ba tuần sau, những kết quả dường như đáng kinh ngạc từ phòng thí nghiệm GNS đã được gửi về. Bên dưới sự phức tạp khó hiểu của quá trình phân tích khoa học là một dòng kết luận duy nhất: tuổi carbon phóng xạ theo phương pháp thông thường xấp xỉ 296 năm. Đây là một kết quả gây chấn động, bởi chiếc hộp sọ này cổ hơn khoảng 200 năm so với nhận định của Dr Koelmeyer.</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một chiếc hộp sọ có niên đại như vậy không phải là điều đặc biệt bất thường ở New Zealand. Người Maori đã sinh sống tại đất nước này ít nhất 800 năm, và các nhà khoa học thường xuyên phát hiện những hài cốt con người có tuổi đời rất lâu. Tuy nhiên, câu hỏi hấp dẫn ở đây là làm thế nào một chiếc hộp sọ thuộc chủng người này, chưa kể là thuộc giới tính này, lại có thể đến được những hòn đảo xa xôi ở Nam Thái Bình Dương vào thời điểm đó, rất lâu trước khi nhà thám hiểm Captain Cook đến vào năm 1769, và có thể thậm chí còn trước cả lần đặt chân đầu tiên của người châu Âu – chuyến ghé thăm ngắn ngủi của nhà thám hiểm người Hà Lan Tasman vào năm 1642 – bởi cả hai người này đều không có phụ nữ trong thủy thủ đoàn.</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phụ nữ châu Âu đầu tiên được biết đến ở Thái Bình Dương đã đi cùng một chuyến thám hiểm thuộc địa thất bại khởi hành từ Peru vào năm 1595 dưới sự chỉ huy của thuyền trưởng người Tây Ban Nha Mendana. Tuy nhiên, chiếc hộp sọ Ruamahanga có khả năng không bắt nguồn từ chuyến thám hiểm này, bởi chưa từng có bằng chứng nào về các con tàu của Mendana được tìm thấy ở New Zealand, trong khi một nhóm các nhà khảo cổ học làm việc tại quần đảo Solomon vào năm 1970 đã phát hiện phần còn lại của những con tàu châu Âu có niên đại từ thế kỷ 16.</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thế kỷ tiếp theo trôi qua trước khi những phụ nữ châu Âu đầu tiên được ghi nhận là đã đến New Zealand, cả hai đều trốn thoát khỏi nhà tù ở Úc. Kathleen Hagerty và Charlotte Edgar được biết là đã đến đất nước này vào năm 1806. Vậy làm thế nào chúng ta có thể giải thích về chiếc hộp sọ Ruamahanga, thứ dường như có niên đại sớm hơn khoảng 100 năm? Không thể đưa ra câu trả lời chắc chắn, nhưng lời giải thích có khả năng nhất là một con tàu buôn của Tây Ban Nha hoặc Bồ Đào Nha đã bị cuốn dạt vào những bờ biển hoang sơ này do một vụ đắm tàu, và một người phụ nữ đã sống sót lên bờ. Có thể điều này nghe khó tin, nhưng chiếc hộp sọ Ruamahanga, hiện đang được lưu giữ tại Bảo tàng Wellington, có thể là loại bằng chứng cụ thể buộc chúng ta phải đánh giá lại lịch sử theo một cách sâu rộng như vậy.</w:t>
            </w:r>
          </w:p>
        </w:tc>
      </w:tr>
    </w:tbl>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chance 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sự phát hiện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challenge recorded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thách thức lịch sử được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recorded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lịch sử được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go for a walk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đi dạo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have been + V-ing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đã liên tục làm gì trong một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fall (river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rút xuống, hạ xuống (mực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be eager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háo hức/mong muốn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bring changes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mang lại những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border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giáp với, tiếp giáp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flood 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đê chống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testify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chứng minh, là bằng chứng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natural 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xu hướng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tendency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xu hướng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gây ngập, xảy ra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take something to be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cho rằng/nhầm thứ gì là thứ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whitish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hơi trắng, trắng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get closer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tiến lại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uncommon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không hiếm, khá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tình cờ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bone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mảnh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mảnh, phần nhỏ bị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whole skeleton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bộ xương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scrape aside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gạt/cạo sang một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human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xương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kinh nghiệm,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pick something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nhặt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skull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discoloured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bị đổi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with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theo thời gian, do tuổi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replace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đặt lại, trả lại vị trí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hurry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vội vã về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deliver something to someone’s doorstep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mang/đưa thứ gì đến tận nơi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spectacular find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phát hiện đáng chú ý, phát hiện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set something in 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khởi động, bắt đầu một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set in motion an 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mở đầu một cuộc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cuộc điều tra, quá trình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respected 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chuyên gia được kính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challenge an assertion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thách thức một nhận định/khẳng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firmly held belief/assertion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niềm tin/nhận định được giữ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human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sự định cư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sự định cư, 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call the police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gọi cảnh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thorough 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cuộc tìm kiếm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làm sáng tỏ, giúp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danh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circumstances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hoàn cảnh,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sudden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sự xuất hiện 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take something to somewhere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đưa thứ gì đến nơi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forensic pathologist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bác sĩ pháp 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kiểm tra, khám xét,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be hampered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bị cản trở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damaged and incomplete condition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tình trạng bị hư hại và không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jawbone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xương 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lower 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phần phía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cranium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determine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xác định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consult with someone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tham khảo ý kiến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deterioration of bone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sự xuống cấp/phân huỷ của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sự suy giảm, sự hư hỏng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place the time of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xác định thời điểm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before living memory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trước thời kỳ còn được con người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most 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quan trọng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hóa ra, cuối cùng được phát hiện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European in 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có nguồn gốc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forensic 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nhà nhân chủng học pháp 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kiểm tra,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hài cốt,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old farm burial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khu/chỗ chôn cất cũ trong trang trại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propose the 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đề xuất 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phương pháp định tuổi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đảm bảo, chắc chắn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recent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cái chết xảy ra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provide something with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cung cấp cho ai/cái gì thứ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sample of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mẫu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originate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bắt nguồn từ, xuất phát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astonishing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kết quả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laboratory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kết quả 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cut through complexity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vượt qua sự phức tạp, làm rõ vấn đề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bewildering 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sự phức tạp gây 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scientific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phân tích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conventional radiocarbon 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tuổi carbon phóng xạ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staggering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đáng kinh ngạc, gây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considerable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tuổi đời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human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hài cốt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tình cờ phát hiện,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fascinating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câu hỏi thú vị,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chủng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gender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reach remote islands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đến được những hòn đảo 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at such a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vào thời điểm như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long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rất lâu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arrival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sự đến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landfall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lần đặt chân lên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fleeting 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chuyến thăm ngắn ngủi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thủy thủ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được biết đến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Pacific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doomed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thất bại chắc chắn, không có hy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colonising venture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cuộc thám hiểm/hoạt động thuộc địa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under the command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dưới sự chỉ huy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chuyến thám hiểm, đoàn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originate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bắt nguồn từ, xuất phát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evidence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bằng chứng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remains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tàn tích, phần còn lại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two centuries were to 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hai thế kỷ đã trôi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recorded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được ghi nhận, được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arrive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đến nơi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escape from prison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trốn khỏi nhà tù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giải thích, lý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with 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một cách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most likely explanation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lời giải thích có khả năng 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trading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tàu buôn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be washed onto 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bị sóng đánh dạt vào bờ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wild shores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bờ biển hoang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shipwreck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vụ đắm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get ashore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lên được bờ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implausible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khó tin, không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concrete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bằng chứng cụ thể,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demand a re-evaluation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đòi hỏi sự 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re-evaluation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sự 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drastic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mạnh mẽ,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resting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đang được lưu giữ tại</w:t>
            </w:r>
          </w:p>
        </w:tc>
      </w:tr>
    </w:tbl>
    <w:p w:rsidR="00000000" w:rsidDel="00000000" w:rsidP="00000000" w:rsidRDefault="00000000" w:rsidRPr="00000000" w14:paraId="0000014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eoxhz3s72ah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4A">
      <w:pPr>
        <w:pStyle w:val="Heading1"/>
        <w:jc w:val="both"/>
        <w:rPr>
          <w:rFonts w:ascii="Oswald Medium" w:cs="Oswald Medium" w:eastAsia="Oswald Medium" w:hAnsi="Oswald Medium"/>
          <w:color w:val="3d85c6"/>
          <w:sz w:val="34"/>
          <w:szCs w:val="34"/>
        </w:rPr>
      </w:pPr>
      <w:bookmarkStart w:colFirst="0" w:colLast="0" w:name="_4qpm8o9pc6q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4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4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REMOVING UNWANTED NOISE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noisy restaurant, a busy road, or a windy day are all situations that can be intensely frustrating for the hearing impaired when trying to understand what other people are saying. Some 10 million people in the UK suffer from hearing difficulties and, helpful as hearing aids are, those who wear them often complain that background noise continues to interfere with their understanding. But what if hearing aid wearers could choose to filter out all the troublesome sounds and focus just on the voices they want to hear?</w:t>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Dr Richard Turner believes that this is fast becoming a possibility. He is developing a system that identifies the distracting noise and ‘rubs it out’. ‘The poor performance in noise of current hearing devices is a major reason why six million people in the UK who would benefit from hearing aids do not use them,’ he said. Moreover, as the population ages, a greater number of people will be hindered by the inability to hear clearly. In addition, hearing-impaired patients who have been fitted with cochlear implants – devices implanted to help those whose auditory hair cells have died – suffer from similar limitations.</w:t>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lies in the statistics of sound, as Turner explained: ‘Many interfering noises are immediately recognisable. Raindrops patter on a surface, a fire crackles, talkers babble at a party and the wind howls. But what makes these different noises sound the way they do? No two rain sounds are identical because the precise arrangement of falling water droplets is never repeated. Nonetheless, there must be statistical similarities in the sounds of these raindrops compared with, say, the crackle of a fire.’ He believes that for this reason, the brain may be able to group similar types of sounds together based on their specific characteristics.</w:t>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and his colleagues have analysed this process mathematically and then developed algorithms that mimic what the brain is doing. The mathematical system that they have developed is capable of being ‘trained’ – a process that uses new methods from the field of machine learning – so that it can recognise new sounds. ‘Rather surprisingly, it seems that a relatively small set of statistics is sufficient to describe a large number of sounds’ he says. Crucially, the system that Turner and his team have come up with is capable of telling the difference between speech and other types of sound.</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can now do is to erase background noise and pass these cleaned-up sounds to a listener to improve their perception in difficult surroundings,’ said Turner. The idea is that future devices will have several different modes in which they can operate. These might include a mode for travelling in a car or on a train, a mode for places like a noisy party or a busy restaurant, a mode that can be used outdoors in windy weather, and so on. The device might intelligently select an appropriate mode based on the characteristics of the incoming sound.</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sense we are developing the technology to underpin intelligent hearing devices,’ said Turner. An additional possibility would be for users to override the selection made by the device and select a processing mode based upon what sorts of noise they wish to erase. They could even guide the processing on their device using an interface on a mobile phone through wireless communication. Turner anticipates that his team will need two more years of simulating the effect of modifications that clean up sound before they start to work with device specialists. ‘If these preliminary tests go well, then we’ll be looking to work with hearing device companies to try to adapt their processing in order to incorporate these machine learning techniques.’</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Tinnitus sufferers, who are plagued by a constant ringing in their ears, could also benefit from the technology. At present, people with tinnitus sometimes use environmental sound generators as a distraction from the ringing in their ears. But such generators offer only a limited selection of sounds – a gently flowing stream, waves lapping on the seashore, or leaves rustling. With the new technology, individual patients could select the best sound to distract them from their tinnitus.</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not only holds promise for helping the hearing impaired, but it also has the potential to improve phone calls – anyone who has ever tried to hold a conversation with someone phoning from a crowded room will recognise the possible benefits of such a facility. Systems that can deal with unwanted audio content would also be welcomed by the increasing numbers of people using video-sharing websites. For example, a video containing a conversation that takes place by a busy roadside on a windy day could be made more intelligible by isolating the speech from the noises – users could even be offered the chance to de-noise their video during the upload process.</w:t>
            </w:r>
          </w:p>
        </w:tc>
        <w:tc>
          <w:tcPr/>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nhà hàng ồn ào, một con đường đông đúc hoặc một ngày nhiều gió đều là những tình huống có thể gây ra sự khó chịu lớn đối với người khiếm thính khi cố gắng hiểu người khác đang nói gì. Khoảng 10 triệu người ở Anh gặp các vấn đề về thính giác và mặc dù máy trợ thính rất hữu ích, những người sử dụng chúng thường phàn nàn rằng tiếng ồn nền vẫn tiếp tục gây cản trở khả năng hiểu lời nói của họ. Nhưng sẽ thế nào nếu người đeo máy trợ thính có thể lựa chọn lọc bỏ tất cả những âm thanh gây phiền nhiễu và chỉ tập trung vào giọng nói mà họ muốn nghe?</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sư Dr Richard Turner tin rằng điều này đang nhanh chóng trở thành một khả năng thực tế. Ông đang phát triển một hệ thống có thể xác định tiếng ồn gây mất tập trung và “xóa bỏ” nó. Ông cho biết: “Khả năng hoạt động kém trong môi trường có tiếng ồn của các thiết bị trợ thính hiện nay là lý do chính khiến sáu triệu người ở Anh, những người có thể hưởng lợi từ máy trợ thính, không sử dụng chúng.” Hơn nữa, khi dân số già đi, ngày càng nhiều người sẽ bị ảnh hưởng bởi việc không thể nghe rõ. Ngoài ra, những bệnh nhân suy giảm thính lực được cấy ốc tai điện tử – các thiết bị được cấy vào để hỗ trợ những người có các tế bào lông thính giác đã bị chết – cũng gặp phải những hạn chế tương tự.</w:t>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nằm ở các đặc điểm thống kê của âm thanh, như Turner giải thích: “Nhiều loại tiếng ồn gây nhiễu có thể được nhận biết ngay lập tức. Những giọt mưa rơi lộp độp trên bề mặt, tiếng lửa cháy lách tách, tiếng nhiều người nói chuyện cùng lúc trong một bữa tiệc và tiếng gió rít. Nhưng điều gì khiến những âm thanh khác nhau này nghe theo cách riêng của chúng? Không có hai âm thanh mưa nào hoàn toàn giống nhau bởi sự sắp xếp chính xác của các giọt nước rơi không bao giờ lặp lại. Tuy nhiên, chắc chắn phải có những điểm tương đồng về mặt thống kê giữa âm thanh của các giọt mưa này so với, chẳng hạn, tiếng lửa cháy lách tách.” Ông tin rằng vì lý do này, bộ não có thể nhóm các loại âm thanh tương tự lại với nhau dựa trên những đặc điểm riêng của chúng. Turner và các đồng nghiệp đã phân tích quá trình này bằng toán học, sau đó phát triển các thuật toán mô phỏng cách mà bộ não đang hoạt động. Hệ thống toán học mà họ phát triển có khả năng được “đào tạo” – một quá trình sử dụng những phương pháp mới trong lĩnh vực học máy – để có thể nhận diện các âm thanh mới. Ông nói: “Điều khá bất ngờ là dường như chỉ cần một tập hợp tương đối nhỏ các đặc điểm thống kê cũng đủ để mô tả một số lượng lớn âm thanh.” Quan trọng nhất, hệ thống mà Turner và nhóm của ông tạo ra có khả năng phân biệt giữa giọng nói và các loại âm thanh khác.</w:t>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cho biết: “Điều chúng tôi có thể làm hiện nay là xóa tiếng ồn nền và truyền những âm thanh đã được làm sạch này đến người nghe để cải thiện khả năng nhận thức của họ trong những môi trường khó nghe.” Ý tưởng là các thiết bị trong tương lai sẽ có nhiều chế độ hoạt động khác nhau. Những chế độ này có thể bao gồm chế độ sử dụng khi di chuyển bằng ô tô hoặc tàu hỏa, chế độ dành cho những nơi như bữa tiệc ồn ào hoặc nhà hàng đông người, chế độ sử dụng ngoài trời trong thời tiết nhiều gió, v.v. Thiết bị có thể tự động lựa chọn chế độ phù hợp dựa trên đặc điểm của âm thanh đầu vào.</w:t>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một khía cạnh nào đó, chúng tôi đang phát triển công nghệ làm nền tảng cho các thiết bị trợ thính thông minh,” Turner nói. Một khả năng bổ sung khác là người dùng có thể bỏ qua sự lựa chọn do thiết bị đưa ra và tự chọn một chế độ xử lý dựa trên loại tiếng ồn mà họ muốn xóa bỏ. Họ thậm chí có thể điều khiển quá trình xử lý trên thiết bị của mình bằng một giao diện trên điện thoại di động thông qua kết nối không dây. Turner dự đoán rằng nhóm của ông sẽ cần thêm hai năm nữa để mô phỏng tác động của những thay đổi giúp làm sạch âm thanh trước khi bắt đầu hợp tác với các chuyên gia về thiết bị. “Nếu những thử nghiệm ban đầu này diễn ra thuận lợi, chúng tôi sẽ tìm cách hợp tác với các công ty sản xuất thiết bị trợ thính để điều chỉnh quá trình xử lý của họ nhằm tích hợp các kỹ thuật học máy này.”</w:t>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mắc chứng ù tai, những người luôn bị ám ảnh bởi tiếng ù liên tục trong tai, cũng có thể được hưởng lợi từ công nghệ này. Hiện nay, những người bị ù tai đôi khi sử dụng các thiết bị tạo âm thanh môi trường để đánh lạc hướng khỏi tiếng ù trong tai. Tuy nhiên, những thiết bị này chỉ cung cấp một số lượng âm thanh hạn chế – như tiếng dòng suối chảy nhẹ nhàng, tiếng sóng vỗ bờ biển hoặc tiếng lá cây xào xạc. Với công nghệ mới, từng bệnh nhân có thể lựa chọn âm thanh phù hợp nhất để giúp họ phân tâm khỏi chứng ù tai.</w:t>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này không chỉ hứa hẹn hỗ trợ những người khiếm thính mà còn có tiềm năng cải thiện các cuộc gọi điện thoại – bất kỳ ai từng cố gắng trò chuyện với một người đang gọi điện từ một căn phòng đông đúc sẽ nhận ra những lợi ích có thể có của tính năng này. Những hệ thống có khả năng xử lý các nội dung âm thanh không mong muốn cũng sẽ được chào đón bởi số lượng ngày càng tăng người sử dụng các trang web chia sẻ video. Ví dụ, một video ghi lại cuộc trò chuyện diễn ra bên cạnh một con đường đông xe vào một ngày nhiều gió có thể trở nên dễ hiểu hơn bằng cách tách giọng nói khỏi tiếng ồn – người dùng thậm chí có thể được cung cấp tùy chọn loại bỏ tiếng ồn khỏi video ngay trong quá trình tải lên.</w:t>
            </w:r>
          </w:p>
        </w:tc>
      </w:tr>
    </w:tbl>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6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tình huống, 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intensely frustrating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cực kỳ gây khó chịu, bực bội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hearing impaired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bị suy giảm thính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hearing difficulties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khó khăn về khả năng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hearing 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máy trợ thính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background 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tiếng ồn nền, tạp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cản trở, gây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sự hiểu, khả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filter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lọc bỏ,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troublesome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gây rắc rối, gây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develop a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phát triển một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nhận diện,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distracting 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tiếng ồn gây mất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rub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xóa bỏ,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poor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hiệu suất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major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lý do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được 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population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dân số già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hinder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sự không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hear 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nghe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be fitted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được lắp/trang bị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cochlear implant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thiết bị cấy ốc tai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implant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cấy ghép; thiết bị cấy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auditory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thuộc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auditory hair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tế bào lông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solution lies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giải pháp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statistics of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đặc tính thống kê của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interfering 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tiếng ồn gây nhiễu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recognisable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có thể nhận biết, dễ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crackle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tiếng lách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babble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nói chuyện ồn ào, tiếng nói lẫn lộn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howl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gào rú, rít (âm thanh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precise 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sự sắp xếp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giống hệt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repeat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nonetheless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statistical similarity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sự tương đồng về mặt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compare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specific 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đặc điểm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group something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nhóm các thứ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mathematically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bằng phương pháp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develop an algorithm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phát triển thuật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algorithm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thuật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mô phỏng,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train a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huấn luyện một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machine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học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relatively small 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tập hợp tương đối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be sufficient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đủ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large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quan trọng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tell the difference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erase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xóa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background 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tiếng ồn nền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cleaned-up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âm thanh đã được 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improve perception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cải thiện khả năng nhận biết/cảm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difficult surroundings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môi trường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chế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outdoors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ngoài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intelligently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một cách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incoming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âm thanh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underpin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làm nền tảng, hỗ trợ cơ sở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intelligent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thiết bị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additional 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khả năng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override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ghi đè, bỏ qua lựa chọn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processing 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chế độ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based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wireless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giao tiếp không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dự đoán, dự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modification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sự điều chỉnh,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preliminary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thử nghiệm sơ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tích hợp,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sufferer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người mắc phải (một vấn đề/bệnh)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be plagued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bị ám ảnh/bị hành hạ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constant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liên tục, không ngừng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ringing in 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tiếng ù trong tai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tinnitus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chứng ù tai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được 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environmental sound generator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thiết bị tạo âm thanh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distraction from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sự phân tâm khỏi, sự làm giảm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limited 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sự lựa chọn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gently flowing 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dòng suối chảy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rustle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tiếng xào xạc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hold promise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có triển vọng, hứa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hearing impaired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người bị suy giảm thính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potential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tiềm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improve phone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cải thiện cuộc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hold a 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duy trì 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crowded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căn phòng đông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possible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lợi ích có thể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unwanted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audio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nội dung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video-sharing website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trang web chia sẻ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intelligible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có thể hiểu được,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isolate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tách biệt,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de-noise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loại bỏ tiếng 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upload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quá trình tải lên</w:t>
            </w:r>
          </w:p>
        </w:tc>
      </w:tr>
    </w:tbl>
    <w:p w:rsidR="00000000" w:rsidDel="00000000" w:rsidP="00000000" w:rsidRDefault="00000000" w:rsidRPr="00000000" w14:paraId="0000026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1nuiu17g71i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66">
      <w:pPr>
        <w:pStyle w:val="Heading1"/>
        <w:jc w:val="both"/>
        <w:rPr>
          <w:rFonts w:ascii="Oswald Medium" w:cs="Oswald Medium" w:eastAsia="Oswald Medium" w:hAnsi="Oswald Medium"/>
          <w:color w:val="3d85c6"/>
          <w:sz w:val="34"/>
          <w:szCs w:val="34"/>
        </w:rPr>
      </w:pPr>
      <w:bookmarkStart w:colFirst="0" w:colLast="0" w:name="_h2nfvugnxlo8"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6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6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enterprise education programme in Hong Kong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Teen Entrepreneurs Competition (TEC) is an enterprise education programme developed by the Business Studies Division at the Hong Kong Institute of Education (HKIED) - the major training body for school teachers in Hong Kong. It has the following key objectives: to enable secondary school business students to integrate their conceptual learning with real business practices; to promote a collaborative approach to enterprise education; and to build up formal links between HKIEd, schools and entrepreneurs.</w:t>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various enterprise programmes in Hong Kong, TEC is unique as it is principally organised by pre-service teachers on their B.Ed course. At the beginning of the academic year, these pre-service teachers form an executive committee. They are advised by tutors in the Business Studies Division and some of them are selected to act as TEC instructors. These instructors attend a series of training sessions that cover the concepts of entrepreneurship and practical skills for business start-ups. They are then sent to the schools to co-work with teachers and meet the competition teams.</w:t>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a three-month period, the teams are required to brainstorm an innovative business start-up that is suitable for the Chinese New Year. They then draft a business proposal, turn this into a real business by sourcing or creating their products, and set up a market stall at the HKIEd campus. The teams' business ideas and sales performance are assessed by an adjudicating panel that is made up of entrepreneurs, school principals, teachers, students and customers.</w:t>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 has run annually for three years and has received favourable responses from both the education and local communities. In a recent evaluation survey, most participants ranked themselves in the satisfactory performance category and considered they had gained practical skills to run a small business. A typical response was: 'I understand enterprise better and have developed a good team spint. Moreover, positive views were obtained from some participants despite the fact that they had not had a good experience. For example, one participant reflected: 'I initially received a lot of criticism and even thought about giving up. However, I eventually learned to work in a systematic way."</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evaluation outcomes came not only from participants but from other stakeholders as well. The adjudicators commented that most of the business plans demonstrated an adequate understanding and application of entrepreneurship in the context of seasonal sales. In addition, the school teachers stated that TEC was a good platform in that it enabled their students to engage in business. They felt the zero drop-out rate strongly supported their views on the promising future of TEC.</w:t>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post-activity evaluations were indications of the programme's success, but an assessment of how well TEC met its objectives will clarify how sustainable it is as an enterprise education programme. One objective was to provide participant with the opportunity to integrate conceptual learning with real business situations. The research studies that were carried out indicated that the school students taking part in TEC were able to apply entrepreneurial knowledge gained in their studies to the authentic business situations created by the programme. In fact, participants not only succeeded in doing this, but also increased their overall understanding of business enterprise.</w:t>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financial and manpower support required by this kind of practical experience is beyond the resources of many schools. In fact, most teachers have little choice but to adopt a limited range of teaching methods, mostly based around traditional ones. Moreover, the dominant examination-orientated culture leads teachers to concentrate on written tests rather than explore practical experiences. TEC, however, is able to empower participants to be active learning agents, and provides a feasible means of filling the gap in educational provision.</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studies also demonstrated that the objective of promoting a collaborative approach to enterprise education was met. From the very start of the programme considerable emphasis was placed on collaboration and teamwork. The participants had to cope in a learning environment which was full of ever-changing challenges, and this meant they had to find ways to deal with events as they occurred. This involved participants taking responsibility for their assigned role within the team and working closely with other team members. Moreover, at certain points, participants had to collaborate with other TEC stakeholders such as entrepreneurs and members of the local community.</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aim was to develop a network between business and the business education field. Local entrepreneurs acted as sponsors and had an important role in ensuring the programme was financially viable. The network broadly consisted of three tiers. The first tier was made up of key players, including the participants, the teachers, the instructors and the executive committee. There was close collaboration amongst these groups: members of the committee communicated regularly with instructors to disseminate information to participants, and the school teachers and instructors met often to provide suitable guidance to participants. The second tier was an organisational level that mainly consisted of the participating schools and the HKIEd. The contribution of the teacher training institute was to provide logistical support for implementing the programme, including the provision of a venue and a credible point of contact between the schools and the committee. Finally, the third tier consisted of the entrepreneurs who served as judges or sponsors, community groups, the local press and the customers themselves. The positive responses of all these stakeholders and their continuing support is a vote of confidence for the sustainability of TEC in Hong Kong.</w:t>
            </w:r>
          </w:p>
        </w:tc>
        <w:tc>
          <w:tcPr/>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thi Doanh nhân Trẻ (Teen Entrepreneurs Competition – TEC) là một chương trình giáo dục về khởi nghiệp được phát triển bởi Bộ phận Nghiên cứu Kinh doanh thuộc Viện Giáo dục Hồng Kông (HKIEd) – cơ quan đào tạo giáo viên trường học lớn tại Hồng Kông. Chương trình có những mục tiêu chính sau: giúp học sinh trung học học kinh doanh kết hợp kiến thức lý thuyết với thực tiễn kinh doanh; thúc đẩy phương pháp hợp tác trong giáo dục khởi nghiệp; và xây dựng mối liên kết chính thức giữa HKIEd, các trường học và các doanh nhân.</w:t>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số các chương trình khởi nghiệp khác nhau ở Hồng Kông, TEC là chương trình độc đáo vì chủ yếu được tổ chức bởi các giáo viên tương lai đang theo học khóa Cử nhân Giáo dục (B.Ed). Vào đầu năm học, những giáo viên tương lai này thành lập một ban điều hành. Họ được các giảng viên thuộc Bộ phận Nghiên cứu Kinh doanh hướng dẫn, và một số người trong số họ được lựa chọn để trở thành giảng viên TEC. Những giảng viên này tham gia một loạt các buổi đào tạo bao gồm kiến thức về tinh thần khởi nghiệp và các kỹ năng thực tế để bắt đầu một doanh nghiệp. Sau đó, họ được gửi đến các trường học để phối hợp làm việc với giáo viên và gặp gỡ các nhóm dự thi.</w:t>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khoảng thời gian ba tháng, các đội thi được yêu cầu lên ý tưởng về một hoạt động kinh doanh khởi nghiệp sáng tạo phù hợp với dịp Tết Nguyên Đán. Sau đó, họ soạn thảo một kế hoạch kinh doanh, biến kế hoạch đó thành một doanh nghiệp thực tế bằng cách tìm nguồn cung ứng hoặc tự tạo ra sản phẩm, và thiết lập một gian hàng bán hàng tại khuôn viên HKIEd. Ý tưởng kinh doanh và kết quả bán hàng của các đội được đánh giá bởi một hội đồng giám khảo bao gồm các doanh nhân, hiệu trưởng trường học, giáo viên, học sinh và khách hàng.</w:t>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 đã được tổ chức hằng năm trong ba năm và nhận được phản hồi tích cực từ cả cộng đồng giáo dục lẫn cộng đồng địa phương. Trong một cuộc khảo sát đánh giá gần đây, phần lớn người tham gia tự xếp mình vào nhóm có mức độ hoàn thành đạt yêu cầu và cho rằng họ đã có được các kỹ năng thực tế để điều hành một doanh nghiệp nhỏ. Một phản hồi tiêu biểu là: “Tôi hiểu rõ hơn về khởi nghiệp và đã phát triển được tinh thần làm việc nhóm tốt.” Ngoài ra, những quan điểm tích cực cũng được ghi nhận từ một số người tham gia dù họ không có trải nghiệm hoàn toàn thuận lợi. Ví dụ, một người tham gia chia sẻ: “Ban đầu tôi nhận được rất nhiều lời chỉ trích và thậm chí đã nghĩ đến việc từ bỏ. Tuy nhiên, cuối cùng tôi đã học được cách làm việc một cách có hệ thống.”</w:t>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kết quả đánh giá tích cực không chỉ đến từ các thí sinh mà còn từ các bên liên quan khác. Các giám khảo nhận xét rằng hầu hết các kế hoạch kinh doanh đều thể hiện sự hiểu biết đầy đủ và khả năng áp dụng tinh thần khởi nghiệp trong bối cảnh bán hàng theo mùa. Bên cạnh đó, các giáo viên tại trường cho rằng TEC là một nền tảng tốt vì chương trình tạo điều kiện cho học sinh tham gia vào hoạt động kinh doanh thực tế. Họ cảm thấy rằng tỷ lệ bỏ cuộc bằng 0% là minh chứng mạnh mẽ ủng hộ triển vọng phát triển đầy hứa hẹn của TEC.</w:t>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đánh giá tích cực sau hoạt động là dấu hiệu cho thấy sự thành công của chương trình, nhưng việc đánh giá mức độ TEC đạt được các mục tiêu của mình sẽ giúp làm rõ tính bền vững của chương trình như một mô hình giáo dục khởi nghiệp. Một trong những mục tiêu là tạo cơ hội cho người tham gia kết hợp việc học lý thuyết với các tình huống kinh doanh thực tế. Các nghiên cứu được thực hiện cho thấy những học sinh tham gia TEC có khả năng áp dụng kiến thức về khởi nghiệp thu được trong quá trình học tập vào những tình huống kinh doanh thực tế do chương trình tạo ra. Trên thực tế, người tham gia không chỉ thành công trong việc thực hiện điều này mà còn nâng cao hiểu biết tổng thể của họ về hoạt động kinh doanh.</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sự hỗ trợ về tài chính và nhân lực cần thiết cho loại hình trải nghiệm thực tế này vượt quá nguồn lực của nhiều trường học. Trên thực tế, hầu hết giáo viên không có nhiều lựa chọn ngoài việc áp dụng một phạm vi phương pháp giảng dạy hạn chế, chủ yếu dựa trên các phương pháp truyền thống. Hơn nữa, nền văn hóa giáo dục chú trọng thi cử khiến giáo viên tập trung vào các bài kiểm tra viết thay vì khám phá những trải nghiệm thực hành. Tuy nhiên, TEC có khả năng trao quyền cho người tham gia trở thành những người học chủ động và cung cấp một phương thức khả thi để thu hẹp khoảng cách trong việc cung cấp giáo dục.</w:t>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cũng chứng minh rằng mục tiêu thúc đẩy phương pháp hợp tác trong giáo dục khởi nghiệp đã đạt được. Ngay từ khi bắt đầu chương trình, sự hợp tác và làm việc nhóm đã được đặc biệt nhấn mạnh. Những người tham gia phải thích nghi với một môi trường học tập chứa đầy những thử thách luôn thay đổi, điều này có nghĩa là họ phải tìm cách xử lý các tình huống phát sinh trong quá trình thực hiện. Điều này đòi hỏi người tham gia phải chịu trách nhiệm với vai trò được giao trong nhóm và làm việc chặt chẽ với các thành viên khác. Ngoài ra, tại một số thời điểm, người tham gia còn phải hợp tác với các bên liên quan khác của TEC như doanh nhân và các thành viên trong cộng đồng địa phương.</w:t>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thứ ba là phát triển mạng lưới kết nối giữa lĩnh vực kinh doanh và giáo dục kinh doanh. Các doanh nhân địa phương đóng vai trò là nhà tài trợ và có vai trò quan trọng trong việc đảm bảo chương trình có khả năng duy trì về mặt tài chính. Mạng lưới này nhìn chung bao gồm ba cấp độ. Cấp độ thứ nhất bao gồm những nhân tố chính, bao gồm người tham gia, giáo viên, giảng viên hướng dẫn và ban điều hành. Có sự hợp tác chặt chẽ giữa các nhóm này: các thành viên trong ban điều hành thường xuyên trao đổi với các giảng viên để truyền đạt thông tin đến người tham gia, còn giáo viên tại trường và giảng viên hướng dẫn thường xuyên gặp nhau để đưa ra sự hướng dẫn phù hợp cho học sinh. Cấp độ thứ hai là cấp độ tổ chức, chủ yếu bao gồm các trường tham gia và HKIEd. Đóng góp của cơ sở đào tạo giáo viên này là cung cấp sự hỗ trợ về mặt hậu cần để triển khai chương trình, bao gồm việc cung cấp địa điểm tổ chức và đóng vai trò là đầu mối đáng tin cậy giữa các trường học và ban điều hành. Cuối cùng, cấp độ thứ ba bao gồm các doanh nhân đóng vai trò là giám khảo hoặc nhà tài trợ, các nhóm cộng đồng, báo chí địa phương và chính khách hàng. Những phản hồi tích cực từ tất cả các bên liên quan này cùng với sự hỗ trợ liên tục của họ là minh chứng cho sự tin tưởng vào tính bền vững của TEC tại Hồng Kông.</w:t>
            </w:r>
          </w:p>
        </w:tc>
      </w:tr>
    </w:tbl>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95">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enterprise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doanh nghiệp; 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doanh nhân, nhà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cuộc thi; 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education 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chương trình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business studies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nghiên cứu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division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bộ phận,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training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cơ quan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cho phép, tạo điều kiện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secondary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trường trung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tích hợp,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conceptual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việc học lý thuyết/khái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business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thực tiễn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integrate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kết hợp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collaborative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phương pháp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enterprise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giáo dục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xây dựng,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formal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mối liên kết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link between A and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mối liên kết giữa A và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doanh nhân, nhà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độc đáo,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principally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organise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pre-service teacher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giáo viên đang được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executive committee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ban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at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vào thời điểm bắt đầu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academic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năm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advise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tư vấn,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tutor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giảng viên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act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đảm nhiệm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instructor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người hướng dẫn, 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training 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buổi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bao gồm,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entrepreneurship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tinh thần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practical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kỹ năng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business start-up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việc khởi nghiệp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start-up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doanh nghiệp khởi nghiệp; sự khởi đầu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send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được cử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co-work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làm việc cùng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competition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đội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khoảng thời gian, 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be required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được yêu cầu phải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brainstorm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động não, đưa ra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business start-up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hoạt động khởi nghiệp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suitable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draft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soạn thảo,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business 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đề xuất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real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hoạt động kinh doanh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tìm nguồn, thu mua nguồn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thiết lập, dựng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market 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quầy hàng, gian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campus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khuôn viên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sales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hiệu quả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adjudicate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phân xử, đánh giá (trong 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adjudicating 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hội đồng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hội đồng, ban giám khảo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be made up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được tạo thành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school 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hiệu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run 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được tổ chức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receive favourable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nhận được phản hồi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favourable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tích cực,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education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cộng đồng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local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cộng đồng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evaluation 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khảo sát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xếp hạng,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satisfactory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đạt yêu cầu, thỏa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performance 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nhóm/xếp loại 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gain practical skills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đạt được kỹ năng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run a small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vận hành một doanh nghiệp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typical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phản hồi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team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tinh thần đồng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positive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quan điểm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thu được,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have a good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có trải nghiệm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nhìn nhận,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receive criticism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nhận sự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cuối cùng, rốt cuộc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learn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học cách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có hệ thống, bài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work in a systematic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làm việc theo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positive evaluation 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kết quả đánh giá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stakeholder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adjudicator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người đánh giá, giám khảo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business 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kế hoạch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đầy đủ, thỏa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entrepreneurship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tinh thần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in the context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trong bối cảnh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seasonal 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doanh số bán hàng theo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platform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nền tảng, môi trường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tạo điều kiện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zero drop-out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tỷ lệ bỏ cuộc bằng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strongly support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củng cố mạnh mẽ, ủng hộ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promising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đầy 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promising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tương lai đầy 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post-activity 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đánh giá sau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dấu hiệu, sự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meet an 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đạt được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clarify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enterprise education programme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chương trình giáo dục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provide an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cung cấp một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integrate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tích hợp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conceptual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việc học lý thuyết/khái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real business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tình huống kinh doanh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research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thực hiện,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take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entrepreneurial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kiến thức về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gain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tiếp thu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authentic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thực tế, xác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authentic business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tình huống kinh doanh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succeed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overall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sự hiểu biết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business enterprise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doanh nghiệp, 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financial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sự hỗ trợ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manpower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sự hỗ trợ nhân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practical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kinh nghiệm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be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vượt quá, nằm ngoài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have little choice but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không có lựa chọn nào khác ngoài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limited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phạm vi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teaching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phương pháp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traditional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phương pháp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chiếm ưu thế,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examination-oriented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văn hóa chú trọng thi cử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concentrate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written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bài kiểm tra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practical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trải nghiệm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empower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trao quyền, tạo điều kiện để phát huy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active learning 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người học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feasible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phương thức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fill the 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lấp đầy khoảng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educational provision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sự cung cấp/đáp ứng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research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collaborative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phương pháp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teamwork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làm việc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place emphasis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nhấn mạnh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đối phó, 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learning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môi trường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ever-changing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luôn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find ways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tìm cách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take responsibility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assigned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vai trò được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work closely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làm việc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team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thành viên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collaborate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stakeholder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local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cộng đồng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business education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lĩnh vực giáo dục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doanh nhân, nhà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sponsor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nhà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play an important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financially 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khả thi về mặt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có khả năng tồn tại/phát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tầng, cấp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be made up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được tạo thành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key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nhân tố chủ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instructor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người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executive committee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ban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close 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sự hợp tác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collaborate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communicate 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trao đổi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disseminate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phổ biến, 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disseminate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truyền đạt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provide guidance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cung cấp sự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suitable guidance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sự hướng dẫn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organisational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cấp độ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participating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trường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teacher training institute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học viện đào tạo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provide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cung cấp 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logistical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hỗ trợ hậu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triển khai,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implementation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sự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provision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sự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địa điểm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credible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point of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đầu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đảm nhiệm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giám khảo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community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nhóm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local 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báo chí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stakeholder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positive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phản hồi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continuing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sự hỗ trợ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vote of confidence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sự thể hiện niềm tin/sự tín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bền vững</w:t>
            </w:r>
          </w:p>
        </w:tc>
      </w:tr>
    </w:tbl>
    <w:p w:rsidR="00000000" w:rsidDel="00000000" w:rsidP="00000000" w:rsidRDefault="00000000" w:rsidRPr="00000000" w14:paraId="00000474">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