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7EBE" w14:textId="77777777" w:rsidR="00F42396" w:rsidRPr="00EB0122" w:rsidRDefault="00000000">
      <w:pPr>
        <w:spacing w:after="80"/>
        <w:jc w:val="center"/>
      </w:pPr>
      <w:r w:rsidRPr="00EB0122">
        <w:rPr>
          <w:b/>
          <w:bCs/>
          <w:sz w:val="32"/>
          <w:szCs w:val="32"/>
        </w:rPr>
        <w:t>ĐẶC TẢ YÊU CẦU HỆ THỐNG</w:t>
      </w:r>
    </w:p>
    <w:p w14:paraId="158D2C6C" w14:textId="77777777" w:rsidR="00F42396" w:rsidRPr="00EB0122" w:rsidRDefault="00000000">
      <w:pPr>
        <w:spacing w:after="200"/>
        <w:jc w:val="center"/>
      </w:pPr>
      <w:r w:rsidRPr="00EB0122">
        <w:rPr>
          <w:b/>
          <w:bCs/>
          <w:sz w:val="24"/>
          <w:szCs w:val="24"/>
        </w:rPr>
        <w:t>(SOFTWARE REQUIREMENTS SPECIFICATION — SRS)</w:t>
      </w:r>
    </w:p>
    <w:p w14:paraId="63EDE633" w14:textId="77777777" w:rsidR="00F42396" w:rsidRPr="00EB0122" w:rsidRDefault="00000000">
      <w:pPr>
        <w:spacing w:after="300"/>
        <w:jc w:val="center"/>
      </w:pPr>
      <w:r w:rsidRPr="00EB0122">
        <w:rPr>
          <w:i/>
          <w:iCs/>
          <w:sz w:val="24"/>
          <w:szCs w:val="24"/>
        </w:rPr>
        <w:t>Hệ thống thi trắc nghiệm chuyên môn nội bộ — Module thi chuyên môn nghiệp vụ giỏi</w:t>
      </w:r>
    </w:p>
    <w:p w14:paraId="38A530DB" w14:textId="77777777" w:rsidR="00F42396" w:rsidRPr="00EB0122" w:rsidRDefault="00000000">
      <w:pPr>
        <w:spacing w:after="120"/>
      </w:pPr>
      <w:r w:rsidRPr="00EB0122">
        <w:rPr>
          <w:b/>
          <w:bCs/>
        </w:rPr>
        <w:t>Đơn vị áp dụng:</w:t>
      </w:r>
      <w:r w:rsidRPr="00EB0122">
        <w:t xml:space="preserve"> Nội bộ doanh nghiệp (Z176)</w:t>
      </w:r>
    </w:p>
    <w:p w14:paraId="345024D7" w14:textId="77777777" w:rsidR="00F42396" w:rsidRPr="00EB0122" w:rsidRDefault="00000000">
      <w:pPr>
        <w:spacing w:after="120"/>
      </w:pPr>
      <w:r w:rsidRPr="00EB0122">
        <w:rPr>
          <w:b/>
          <w:bCs/>
        </w:rPr>
        <w:t>Người thực hiện:</w:t>
      </w:r>
      <w:r w:rsidRPr="00EB0122">
        <w:t xml:space="preserve"> Dương — Đồ án tốt nghiệp IT, VNUA</w:t>
      </w:r>
    </w:p>
    <w:p w14:paraId="01A21970" w14:textId="77777777" w:rsidR="00F42396" w:rsidRPr="00EB0122" w:rsidRDefault="00000000">
      <w:pPr>
        <w:spacing w:after="120"/>
      </w:pPr>
      <w:r w:rsidRPr="00EB0122">
        <w:rPr>
          <w:b/>
          <w:bCs/>
        </w:rPr>
        <w:t>Tài liệu nguồn:</w:t>
      </w:r>
      <w:r w:rsidRPr="00EB0122">
        <w:t xml:space="preserve"> Mã nguồn hệ thống thực tế (repo Z176) — README, BRS_SRS_Module_Thi_Chuyen_Mon_Z176.md, SECURITY_BASELINE.md, cấu trúc server/client, tài liệu luồng nghiệp vụ (luong-lam-bai-thi.md, sinh-de-tu-dong.md).</w:t>
      </w:r>
    </w:p>
    <w:p w14:paraId="42B67C2F" w14:textId="77777777" w:rsidR="00F42396" w:rsidRPr="00EB0122" w:rsidRDefault="00000000">
      <w:pPr>
        <w:spacing w:after="120"/>
      </w:pPr>
      <w:r w:rsidRPr="00EB0122">
        <w:rPr>
          <w:b/>
          <w:bCs/>
        </w:rPr>
        <w:t>Phiên bản:</w:t>
      </w:r>
      <w:r w:rsidRPr="00EB0122">
        <w:t xml:space="preserve"> SRS v2.0 — cập nhật khớp theo hệ thống thực tế đang vận hành, thay thế bản nháp v1.0.</w:t>
      </w:r>
    </w:p>
    <w:p w14:paraId="6DC6EE24" w14:textId="77777777" w:rsidR="00F42396" w:rsidRPr="00EB0122" w:rsidRDefault="00000000">
      <w:pPr>
        <w:spacing w:after="120"/>
      </w:pPr>
      <w:r w:rsidRPr="00EB0122">
        <w:rPr>
          <w:b/>
          <w:bCs/>
        </w:rPr>
        <w:t>Ngày:</w:t>
      </w:r>
      <w:r w:rsidRPr="00EB0122">
        <w:t xml:space="preserve"> 24/08/2026</w:t>
      </w:r>
    </w:p>
    <w:p w14:paraId="03AAC2EF" w14:textId="77777777" w:rsidR="00F42396" w:rsidRPr="00EB0122" w:rsidRDefault="00F42396">
      <w:pPr>
        <w:spacing w:after="200"/>
      </w:pPr>
    </w:p>
    <w:p w14:paraId="4904F502" w14:textId="77777777" w:rsidR="00F42396" w:rsidRPr="00EB0122" w:rsidRDefault="00000000">
      <w:pPr>
        <w:pStyle w:val="Heading1"/>
        <w:rPr>
          <w:color w:val="auto"/>
        </w:rPr>
      </w:pPr>
      <w:r w:rsidRPr="00EB0122">
        <w:rPr>
          <w:color w:val="auto"/>
        </w:rPr>
        <w:t>1. GIỚI THIỆU</w:t>
      </w:r>
    </w:p>
    <w:p w14:paraId="5E3831AE" w14:textId="77777777" w:rsidR="00F42396" w:rsidRPr="00EB0122" w:rsidRDefault="00000000">
      <w:pPr>
        <w:pStyle w:val="Heading2"/>
        <w:rPr>
          <w:color w:val="auto"/>
        </w:rPr>
      </w:pPr>
      <w:r w:rsidRPr="00EB0122">
        <w:rPr>
          <w:color w:val="auto"/>
        </w:rPr>
        <w:t>1.1. Mục đích tài liệu</w:t>
      </w:r>
    </w:p>
    <w:p w14:paraId="2CD6C5E4" w14:textId="77777777" w:rsidR="00F42396" w:rsidRPr="00EB0122" w:rsidRDefault="00000000">
      <w:pPr>
        <w:spacing w:after="120"/>
      </w:pPr>
      <w:r w:rsidRPr="00EB0122">
        <w:t>Tài liệu này đặc tả chi tiết các yêu cầu chức năng và phi chức năng của hệ thống thi trắc nghiệm chuyên môn nội bộ Z176, được cập nhật để phản ánh đúng hệ thống thực tế đang vận hành (không còn là bản đặc tả sơ bộ/dự kiến). Tài liệu là cơ sở tham chiếu cho việc bảo trì, kiểm thử và mở rộng hệ thống.</w:t>
      </w:r>
    </w:p>
    <w:p w14:paraId="467281F6" w14:textId="77777777" w:rsidR="00F42396" w:rsidRPr="00EB0122" w:rsidRDefault="00000000">
      <w:pPr>
        <w:pStyle w:val="Heading2"/>
        <w:rPr>
          <w:color w:val="auto"/>
        </w:rPr>
      </w:pPr>
      <w:r w:rsidRPr="00EB0122">
        <w:rPr>
          <w:color w:val="auto"/>
        </w:rPr>
        <w:t>1.2. Phạm vi hệ thống</w:t>
      </w:r>
    </w:p>
    <w:p w14:paraId="31F094CF" w14:textId="77777777" w:rsidR="00F42396" w:rsidRPr="00EB0122" w:rsidRDefault="00000000">
      <w:pPr>
        <w:spacing w:after="120"/>
      </w:pPr>
      <w:r w:rsidRPr="00EB0122">
        <w:t>Hệ thống hỗ trợ tổ chức thi chuyên môn nghiệp vụ giỏi nội bộ doanh nghiệp (Z176), thay thế phương án thủ công/Google Forms trước đây, với các nhóm chức năng chính đã triển khai đầy đủ: quản lý ngân hàng câu hỏi phân loại theo chủ đề/phòng ban; quản lý tài liệu ôn tập; soạn đề xuất và sinh mã đề tự động không trùng lặp; quy trình phê duyệt và phát hành kỳ thi; thí sinh làm bài có giám sát thời gian thực (autosave, heartbeat, tự động nộp bài khi timeout); chấm điểm tự động; thống kê, xuất báo cáo Excel; thông báo trong ứng dụng; quản trị tài khoản; và sao lưu/khôi phục dữ liệu tự động lên Google Drive.</w:t>
      </w:r>
    </w:p>
    <w:p w14:paraId="758985E3" w14:textId="77777777" w:rsidR="00F42396" w:rsidRPr="00EB0122" w:rsidRDefault="00000000">
      <w:pPr>
        <w:spacing w:after="120"/>
      </w:pPr>
      <w:r w:rsidRPr="00EB0122">
        <w:rPr>
          <w:b/>
          <w:bCs/>
        </w:rPr>
        <w:t>Đã triển khai đầy đủ (không còn ở mức MVP):</w:t>
      </w:r>
      <w:r w:rsidRPr="00EB0122">
        <w:t xml:space="preserve"> Ngân hàng câu hỏi &amp; tài liệu ôn tập → Đề xuất kỳ thi → Phê duyệt → Phát hành/sinh mã đề → Làm bài (thử/chính thức) → Chấm điểm → Kết quả &amp; báo cáo → Thông báo → Quản trị hệ thống → Sao lưu/khôi phục.</w:t>
      </w:r>
    </w:p>
    <w:p w14:paraId="37E25A9D" w14:textId="77777777" w:rsidR="00F42396" w:rsidRPr="00EB0122" w:rsidRDefault="00000000">
      <w:pPr>
        <w:spacing w:after="120"/>
      </w:pPr>
      <w:r w:rsidRPr="00EB0122">
        <w:rPr>
          <w:b/>
          <w:bCs/>
        </w:rPr>
        <w:t>Ngoài phạm vi:</w:t>
      </w:r>
      <w:r w:rsidRPr="00EB0122">
        <w:t xml:space="preserve"> Tích hợp email/SMS, tích hợp hệ thống nhân sự (HRM) bên ngoài, ứng dụng di động riêng biệt (hệ thống là web responsive, không có app di động native).</w:t>
      </w:r>
    </w:p>
    <w:p w14:paraId="01BB0A56" w14:textId="77777777" w:rsidR="00F42396" w:rsidRPr="00EB0122" w:rsidRDefault="00000000">
      <w:pPr>
        <w:pStyle w:val="Heading2"/>
        <w:rPr>
          <w:color w:val="auto"/>
        </w:rPr>
      </w:pPr>
      <w:r w:rsidRPr="00EB0122">
        <w:rPr>
          <w:color w:val="auto"/>
        </w:rPr>
        <w:t>1.3. Định nghĩa, thuật ngữ, từ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42396" w:rsidRPr="00EB0122" w14:paraId="1C37F9DE" w14:textId="77777777">
        <w:tblPrEx>
          <w:tblCellMar>
            <w:top w:w="0" w:type="dxa"/>
            <w:bottom w:w="0" w:type="dxa"/>
          </w:tblCellMar>
        </w:tblPrEx>
        <w:tc>
          <w:tcPr>
            <w:tcW w:w="3600" w:type="dxa"/>
            <w:shd w:val="clear" w:color="auto" w:fill="D9E2F3"/>
          </w:tcPr>
          <w:p w14:paraId="7F883BC9" w14:textId="77777777" w:rsidR="00F42396" w:rsidRPr="00EB0122" w:rsidRDefault="00000000">
            <w:r w:rsidRPr="00EB0122">
              <w:rPr>
                <w:b/>
                <w:bCs/>
              </w:rPr>
              <w:t>Thuật ngữ</w:t>
            </w:r>
          </w:p>
        </w:tc>
        <w:tc>
          <w:tcPr>
            <w:tcW w:w="5760" w:type="dxa"/>
            <w:shd w:val="clear" w:color="auto" w:fill="D9E2F3"/>
          </w:tcPr>
          <w:p w14:paraId="286A9738" w14:textId="77777777" w:rsidR="00F42396" w:rsidRPr="00EB0122" w:rsidRDefault="00000000">
            <w:r w:rsidRPr="00EB0122">
              <w:rPr>
                <w:b/>
                <w:bCs/>
              </w:rPr>
              <w:t>Giải thích</w:t>
            </w:r>
          </w:p>
        </w:tc>
      </w:tr>
      <w:tr w:rsidR="00F42396" w:rsidRPr="00EB0122" w14:paraId="4A147CC3" w14:textId="77777777">
        <w:tblPrEx>
          <w:tblCellMar>
            <w:top w:w="0" w:type="dxa"/>
            <w:bottom w:w="0" w:type="dxa"/>
          </w:tblCellMar>
        </w:tblPrEx>
        <w:tc>
          <w:tcPr>
            <w:tcW w:w="3600" w:type="dxa"/>
          </w:tcPr>
          <w:p w14:paraId="2A7967CE" w14:textId="77777777" w:rsidR="00F42396" w:rsidRPr="00EB0122" w:rsidRDefault="00000000">
            <w:r w:rsidRPr="00EB0122">
              <w:t>Chủ đề (Topic)</w:t>
            </w:r>
          </w:p>
        </w:tc>
        <w:tc>
          <w:tcPr>
            <w:tcW w:w="5760" w:type="dxa"/>
          </w:tcPr>
          <w:p w14:paraId="0E901F7B" w14:textId="77777777" w:rsidR="00F42396" w:rsidRPr="00EB0122" w:rsidRDefault="00000000">
            <w:r w:rsidRPr="00EB0122">
              <w:t>Chủ đề thi cấp kỳ thi, ví dụ "An toàn lao động", "Kỹ thuật dệt may".</w:t>
            </w:r>
          </w:p>
        </w:tc>
      </w:tr>
      <w:tr w:rsidR="00F42396" w:rsidRPr="00EB0122" w14:paraId="134CED47" w14:textId="77777777">
        <w:tblPrEx>
          <w:tblCellMar>
            <w:top w:w="0" w:type="dxa"/>
            <w:bottom w:w="0" w:type="dxa"/>
          </w:tblCellMar>
        </w:tblPrEx>
        <w:tc>
          <w:tcPr>
            <w:tcW w:w="3600" w:type="dxa"/>
          </w:tcPr>
          <w:p w14:paraId="0F031ED5" w14:textId="77777777" w:rsidR="00F42396" w:rsidRPr="00EB0122" w:rsidRDefault="00000000">
            <w:r w:rsidRPr="00EB0122">
              <w:t>Câu hỏi Chung (Common)</w:t>
            </w:r>
          </w:p>
        </w:tc>
        <w:tc>
          <w:tcPr>
            <w:tcW w:w="5760" w:type="dxa"/>
          </w:tcPr>
          <w:p w14:paraId="05C28AA1" w14:textId="77777777" w:rsidR="00F42396" w:rsidRPr="00EB0122" w:rsidRDefault="00000000">
            <w:r w:rsidRPr="00EB0122">
              <w:t>Câu hỏi áp dụng cho toàn bộ thí sinh trong kỳ thi, không phân biệt phòng ban.</w:t>
            </w:r>
          </w:p>
        </w:tc>
      </w:tr>
      <w:tr w:rsidR="00F42396" w:rsidRPr="00EB0122" w14:paraId="26D7A9E8" w14:textId="77777777">
        <w:tblPrEx>
          <w:tblCellMar>
            <w:top w:w="0" w:type="dxa"/>
            <w:bottom w:w="0" w:type="dxa"/>
          </w:tblCellMar>
        </w:tblPrEx>
        <w:tc>
          <w:tcPr>
            <w:tcW w:w="3600" w:type="dxa"/>
          </w:tcPr>
          <w:p w14:paraId="09376568" w14:textId="77777777" w:rsidR="00F42396" w:rsidRPr="00EB0122" w:rsidRDefault="00000000">
            <w:r w:rsidRPr="00EB0122">
              <w:t>Câu hỏi Riêng (DepartmentSpecific)</w:t>
            </w:r>
          </w:p>
        </w:tc>
        <w:tc>
          <w:tcPr>
            <w:tcW w:w="5760" w:type="dxa"/>
          </w:tcPr>
          <w:p w14:paraId="2D3A0B7E" w14:textId="77777777" w:rsidR="00F42396" w:rsidRPr="00EB0122" w:rsidRDefault="00000000">
            <w:r w:rsidRPr="00EB0122">
              <w:t>Câu hỏi chỉ áp dụng cho thí sinh thuộc 1 phòng ban cụ thể.</w:t>
            </w:r>
          </w:p>
        </w:tc>
      </w:tr>
      <w:tr w:rsidR="00F42396" w:rsidRPr="00EB0122" w14:paraId="6E1BAB72" w14:textId="77777777">
        <w:tblPrEx>
          <w:tblCellMar>
            <w:top w:w="0" w:type="dxa"/>
            <w:bottom w:w="0" w:type="dxa"/>
          </w:tblCellMar>
        </w:tblPrEx>
        <w:tc>
          <w:tcPr>
            <w:tcW w:w="3600" w:type="dxa"/>
          </w:tcPr>
          <w:p w14:paraId="3A9DE78C" w14:textId="77777777" w:rsidR="00F42396" w:rsidRPr="00EB0122" w:rsidRDefault="00000000">
            <w:r w:rsidRPr="00EB0122">
              <w:t>Mã đề (ExamCode)</w:t>
            </w:r>
          </w:p>
        </w:tc>
        <w:tc>
          <w:tcPr>
            <w:tcW w:w="5760" w:type="dxa"/>
          </w:tcPr>
          <w:p w14:paraId="56C8BD86" w14:textId="77777777" w:rsidR="00F42396" w:rsidRPr="00EB0122" w:rsidRDefault="00000000">
            <w:r w:rsidRPr="00EB0122">
              <w:t>Một biến thể câu hỏi cụ thể do hệ thống sinh trước, gắn với 1 phòng ban; nhiều thí sinh cùng phòng ban dùng chung 1 ExamCode nhưng mỗi lượt thi vẫn có snapshot xáo riêng (AttemptQuestion).</w:t>
            </w:r>
          </w:p>
        </w:tc>
      </w:tr>
      <w:tr w:rsidR="00F42396" w:rsidRPr="00EB0122" w14:paraId="17016F23" w14:textId="77777777">
        <w:tblPrEx>
          <w:tblCellMar>
            <w:top w:w="0" w:type="dxa"/>
            <w:bottom w:w="0" w:type="dxa"/>
          </w:tblCellMar>
        </w:tblPrEx>
        <w:tc>
          <w:tcPr>
            <w:tcW w:w="3600" w:type="dxa"/>
          </w:tcPr>
          <w:p w14:paraId="368D3897" w14:textId="77777777" w:rsidR="00F42396" w:rsidRPr="00EB0122" w:rsidRDefault="00000000">
            <w:r w:rsidRPr="00EB0122">
              <w:t>Snapshot lượt thi (AttemptQuestion)</w:t>
            </w:r>
          </w:p>
        </w:tc>
        <w:tc>
          <w:tcPr>
            <w:tcW w:w="5760" w:type="dxa"/>
          </w:tcPr>
          <w:p w14:paraId="62C0BC37" w14:textId="77777777" w:rsidR="00F42396" w:rsidRPr="00EB0122" w:rsidRDefault="00000000">
            <w:r w:rsidRPr="00EB0122">
              <w:t>Bản xáo thứ tự câu hỏi và đáp án riêng cho từng lượt thi cụ thể, sinh 1 lần khi bắt đầu thi (Fisher–Yates), cố định xuyên suốt lượt thi.</w:t>
            </w:r>
          </w:p>
        </w:tc>
      </w:tr>
      <w:tr w:rsidR="00F42396" w:rsidRPr="00EB0122" w14:paraId="6F498D51" w14:textId="77777777">
        <w:tblPrEx>
          <w:tblCellMar>
            <w:top w:w="0" w:type="dxa"/>
            <w:bottom w:w="0" w:type="dxa"/>
          </w:tblCellMar>
        </w:tblPrEx>
        <w:tc>
          <w:tcPr>
            <w:tcW w:w="3600" w:type="dxa"/>
          </w:tcPr>
          <w:p w14:paraId="2D114D6F" w14:textId="77777777" w:rsidR="00F42396" w:rsidRPr="00EB0122" w:rsidRDefault="00000000">
            <w:r w:rsidRPr="00EB0122">
              <w:t>Thi thử (practice)</w:t>
            </w:r>
          </w:p>
        </w:tc>
        <w:tc>
          <w:tcPr>
            <w:tcW w:w="5760" w:type="dxa"/>
          </w:tcPr>
          <w:p w14:paraId="0BD46C40" w14:textId="77777777" w:rsidR="00F42396" w:rsidRPr="00EB0122" w:rsidRDefault="00000000">
            <w:r w:rsidRPr="00EB0122">
              <w:t>Lượt làm bài không giới hạn số lần, không tính là kết quả chính thức.</w:t>
            </w:r>
          </w:p>
        </w:tc>
      </w:tr>
      <w:tr w:rsidR="00F42396" w:rsidRPr="00EB0122" w14:paraId="596D7EE4" w14:textId="77777777">
        <w:tblPrEx>
          <w:tblCellMar>
            <w:top w:w="0" w:type="dxa"/>
            <w:bottom w:w="0" w:type="dxa"/>
          </w:tblCellMar>
        </w:tblPrEx>
        <w:tc>
          <w:tcPr>
            <w:tcW w:w="3600" w:type="dxa"/>
          </w:tcPr>
          <w:p w14:paraId="73BF53DC" w14:textId="77777777" w:rsidR="00F42396" w:rsidRPr="00EB0122" w:rsidRDefault="00000000">
            <w:r w:rsidRPr="00EB0122">
              <w:t>Thi chính thức (official)</w:t>
            </w:r>
          </w:p>
        </w:tc>
        <w:tc>
          <w:tcPr>
            <w:tcW w:w="5760" w:type="dxa"/>
          </w:tcPr>
          <w:p w14:paraId="0E010D72" w14:textId="77777777" w:rsidR="00F42396" w:rsidRPr="00EB0122" w:rsidRDefault="00000000">
            <w:r w:rsidRPr="00EB0122">
              <w:t>Lượt làm bài giới hạn 1 lần cho mỗi kỳ thi (có thể được Leader cấp thêm lượt khi có sự cố).</w:t>
            </w:r>
          </w:p>
        </w:tc>
      </w:tr>
      <w:tr w:rsidR="00F42396" w:rsidRPr="00EB0122" w14:paraId="5DCA5CF1" w14:textId="77777777">
        <w:tblPrEx>
          <w:tblCellMar>
            <w:top w:w="0" w:type="dxa"/>
            <w:bottom w:w="0" w:type="dxa"/>
          </w:tblCellMar>
        </w:tblPrEx>
        <w:tc>
          <w:tcPr>
            <w:tcW w:w="3600" w:type="dxa"/>
          </w:tcPr>
          <w:p w14:paraId="58A9DEAC" w14:textId="77777777" w:rsidR="00F42396" w:rsidRPr="00EB0122" w:rsidRDefault="00000000">
            <w:r w:rsidRPr="00EB0122">
              <w:t>Auto-submit / inactive_timeout</w:t>
            </w:r>
          </w:p>
        </w:tc>
        <w:tc>
          <w:tcPr>
            <w:tcW w:w="5760" w:type="dxa"/>
          </w:tcPr>
          <w:p w14:paraId="07D05144" w14:textId="77777777" w:rsidR="00F42396" w:rsidRPr="00EB0122" w:rsidRDefault="00000000">
            <w:r w:rsidRPr="00EB0122">
              <w:t>Cơ chế hệ thống tự động nộp bài khi thí sinh không có thao tác/heartbeat nào trong 60 giây.</w:t>
            </w:r>
          </w:p>
        </w:tc>
      </w:tr>
      <w:tr w:rsidR="00F42396" w:rsidRPr="00EB0122" w14:paraId="5143F155" w14:textId="77777777">
        <w:tblPrEx>
          <w:tblCellMar>
            <w:top w:w="0" w:type="dxa"/>
            <w:bottom w:w="0" w:type="dxa"/>
          </w:tblCellMar>
        </w:tblPrEx>
        <w:tc>
          <w:tcPr>
            <w:tcW w:w="3600" w:type="dxa"/>
          </w:tcPr>
          <w:p w14:paraId="375C6F14" w14:textId="77777777" w:rsidR="00F42396" w:rsidRPr="00EB0122" w:rsidRDefault="00000000">
            <w:r w:rsidRPr="00EB0122">
              <w:t>Role</w:t>
            </w:r>
          </w:p>
        </w:tc>
        <w:tc>
          <w:tcPr>
            <w:tcW w:w="5760" w:type="dxa"/>
          </w:tcPr>
          <w:p w14:paraId="701E30D3" w14:textId="77777777" w:rsidR="00F42396" w:rsidRPr="00EB0122" w:rsidRDefault="00000000">
            <w:r w:rsidRPr="00EB0122">
              <w:t>4 vai trò hệ thống: candidate (Thí sinh), examiner (Người ra đề), leader (Người duyệt đề), admin (Quản trị viên).</w:t>
            </w:r>
          </w:p>
        </w:tc>
      </w:tr>
    </w:tbl>
    <w:p w14:paraId="368E2C43" w14:textId="77777777" w:rsidR="00F42396" w:rsidRPr="00EB0122" w:rsidRDefault="00000000">
      <w:pPr>
        <w:pStyle w:val="Heading2"/>
        <w:rPr>
          <w:color w:val="auto"/>
        </w:rPr>
      </w:pPr>
      <w:r w:rsidRPr="00EB0122">
        <w:rPr>
          <w:color w:val="auto"/>
        </w:rPr>
        <w:t>1.4. Tài liệu tham chiếu</w:t>
      </w:r>
    </w:p>
    <w:p w14:paraId="0744CCC7" w14:textId="77777777" w:rsidR="00F42396" w:rsidRPr="00EB0122" w:rsidRDefault="00000000">
      <w:pPr>
        <w:pStyle w:val="ListParagraph"/>
        <w:numPr>
          <w:ilvl w:val="0"/>
          <w:numId w:val="1"/>
        </w:numPr>
        <w:spacing w:after="60"/>
      </w:pPr>
      <w:r w:rsidRPr="00EB0122">
        <w:t>BRS_SRS_Module_Thi_Chuyen_Mon_Z176.md — tài liệu SRS chính thức phản ánh 100% hệ thống thực tế (repo Z176).</w:t>
      </w:r>
    </w:p>
    <w:p w14:paraId="757097E0" w14:textId="77777777" w:rsidR="00F42396" w:rsidRPr="00EB0122" w:rsidRDefault="00000000">
      <w:pPr>
        <w:pStyle w:val="ListParagraph"/>
        <w:numPr>
          <w:ilvl w:val="0"/>
          <w:numId w:val="1"/>
        </w:numPr>
        <w:spacing w:after="60"/>
      </w:pPr>
      <w:r w:rsidRPr="00EB0122">
        <w:lastRenderedPageBreak/>
        <w:t>SECURITY_BASELINE.md, docs/luong-lam-bai-thi.md, docs/sinh-de-tu-dong.md, docs/MONGOOSE_SCHEMA.md — tài liệu kỹ thuật kèm theo mã nguồn.</w:t>
      </w:r>
    </w:p>
    <w:p w14:paraId="7B7F654E" w14:textId="77777777" w:rsidR="00F42396" w:rsidRPr="00EB0122" w:rsidRDefault="00000000">
      <w:pPr>
        <w:pStyle w:val="ListParagraph"/>
        <w:numPr>
          <w:ilvl w:val="0"/>
          <w:numId w:val="1"/>
        </w:numPr>
        <w:spacing w:after="60"/>
      </w:pPr>
      <w:r w:rsidRPr="00EB0122">
        <w:t>Mã nguồn hệ thống: server (Node.js/Express/MongoDB) và client (React) trong repo Z176.</w:t>
      </w:r>
    </w:p>
    <w:p w14:paraId="615E6821" w14:textId="77777777" w:rsidR="00F42396" w:rsidRPr="00EB0122" w:rsidRDefault="00000000">
      <w:pPr>
        <w:pStyle w:val="Heading1"/>
        <w:rPr>
          <w:color w:val="auto"/>
        </w:rPr>
      </w:pPr>
      <w:r w:rsidRPr="00EB0122">
        <w:rPr>
          <w:color w:val="auto"/>
        </w:rPr>
        <w:t>2. MÔ TẢ TỔNG QUAN HỆ THỐNG</w:t>
      </w:r>
    </w:p>
    <w:p w14:paraId="7DCDB17F" w14:textId="77777777" w:rsidR="00F42396" w:rsidRPr="00EB0122" w:rsidRDefault="00000000">
      <w:pPr>
        <w:pStyle w:val="Heading2"/>
        <w:rPr>
          <w:color w:val="auto"/>
        </w:rPr>
      </w:pPr>
      <w:r w:rsidRPr="00EB0122">
        <w:rPr>
          <w:color w:val="auto"/>
        </w:rPr>
        <w:t>2.1. Hiện trạng và mục tiêu</w:t>
      </w:r>
    </w:p>
    <w:p w14:paraId="571F4A79" w14:textId="77777777" w:rsidR="00F42396" w:rsidRPr="00EB0122" w:rsidRDefault="00000000">
      <w:pPr>
        <w:spacing w:after="120"/>
      </w:pPr>
      <w:r w:rsidRPr="00EB0122">
        <w:t>Trước đây công ty không có hệ thống chuyên biệt cho thi chuyên môn nghiệp vụ giỏi, sử dụng Google Forms — công cụ không hỗ trợ sinh nhiều mã đề không trùng nhau, không phân loại câu hỏi theo cấu trúc chung/riêng theo phòng ban, và không có module quản lý kỳ thi/kết quả tập trung. Hệ thống hiện tại đã giải quyết các hạn chế này: tự động hóa toàn bộ quy trình soạn – đệ trình – phê duyệt – tổ chức thi; đảm bảo công bằng bằng thuật toán sinh mã đề độc lập; giám sát thời gian thực chống gian lận; thống kê báo cáo trực quan; và sao lưu/khôi phục dữ liệu tự động.</w:t>
      </w:r>
    </w:p>
    <w:p w14:paraId="6678EF2D" w14:textId="77777777" w:rsidR="00F42396" w:rsidRPr="00EB0122" w:rsidRDefault="00000000">
      <w:pPr>
        <w:pStyle w:val="Heading2"/>
        <w:rPr>
          <w:color w:val="auto"/>
        </w:rPr>
      </w:pPr>
      <w:r w:rsidRPr="00EB0122">
        <w:rPr>
          <w:color w:val="auto"/>
        </w:rPr>
        <w:t>2.2. Đối tượng người dùng (Actor)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F42396" w:rsidRPr="00EB0122" w14:paraId="2B81A3DA" w14:textId="77777777">
        <w:tblPrEx>
          <w:tblCellMar>
            <w:top w:w="0" w:type="dxa"/>
            <w:bottom w:w="0" w:type="dxa"/>
          </w:tblCellMar>
        </w:tblPrEx>
        <w:tc>
          <w:tcPr>
            <w:tcW w:w="2200" w:type="dxa"/>
            <w:shd w:val="clear" w:color="auto" w:fill="D9E2F3"/>
          </w:tcPr>
          <w:p w14:paraId="487C8EC7" w14:textId="77777777" w:rsidR="00F42396" w:rsidRPr="00EB0122" w:rsidRDefault="00000000">
            <w:r w:rsidRPr="00EB0122">
              <w:rPr>
                <w:b/>
                <w:bCs/>
              </w:rPr>
              <w:t>Actor</w:t>
            </w:r>
          </w:p>
        </w:tc>
        <w:tc>
          <w:tcPr>
            <w:tcW w:w="1600" w:type="dxa"/>
            <w:shd w:val="clear" w:color="auto" w:fill="D9E2F3"/>
          </w:tcPr>
          <w:p w14:paraId="6D7E44AD" w14:textId="77777777" w:rsidR="00F42396" w:rsidRPr="00EB0122" w:rsidRDefault="00000000">
            <w:r w:rsidRPr="00EB0122">
              <w:rPr>
                <w:b/>
                <w:bCs/>
              </w:rPr>
              <w:t>Mã Role</w:t>
            </w:r>
          </w:p>
        </w:tc>
        <w:tc>
          <w:tcPr>
            <w:tcW w:w="5560" w:type="dxa"/>
            <w:shd w:val="clear" w:color="auto" w:fill="D9E2F3"/>
          </w:tcPr>
          <w:p w14:paraId="201D9FA1" w14:textId="77777777" w:rsidR="00F42396" w:rsidRPr="00EB0122" w:rsidRDefault="00000000">
            <w:r w:rsidRPr="00EB0122">
              <w:rPr>
                <w:b/>
                <w:bCs/>
              </w:rPr>
              <w:t>Nhóm chức năng chính</w:t>
            </w:r>
          </w:p>
        </w:tc>
      </w:tr>
      <w:tr w:rsidR="00F42396" w:rsidRPr="00EB0122" w14:paraId="3F4EA2D1" w14:textId="77777777">
        <w:tblPrEx>
          <w:tblCellMar>
            <w:top w:w="0" w:type="dxa"/>
            <w:bottom w:w="0" w:type="dxa"/>
          </w:tblCellMar>
        </w:tblPrEx>
        <w:tc>
          <w:tcPr>
            <w:tcW w:w="2200" w:type="dxa"/>
          </w:tcPr>
          <w:p w14:paraId="2777BD29" w14:textId="77777777" w:rsidR="00F42396" w:rsidRPr="00EB0122" w:rsidRDefault="00000000">
            <w:r w:rsidRPr="00EB0122">
              <w:t>Người ra đề</w:t>
            </w:r>
          </w:p>
        </w:tc>
        <w:tc>
          <w:tcPr>
            <w:tcW w:w="1600" w:type="dxa"/>
          </w:tcPr>
          <w:p w14:paraId="37A09501" w14:textId="77777777" w:rsidR="00F42396" w:rsidRPr="00EB0122" w:rsidRDefault="00000000">
            <w:r w:rsidRPr="00EB0122">
              <w:t>examiner</w:t>
            </w:r>
          </w:p>
        </w:tc>
        <w:tc>
          <w:tcPr>
            <w:tcW w:w="5560" w:type="dxa"/>
          </w:tcPr>
          <w:p w14:paraId="2681094D" w14:textId="77777777" w:rsidR="00F42396" w:rsidRPr="00EB0122" w:rsidRDefault="00000000">
            <w:r w:rsidRPr="00EB0122">
              <w:t>Quản lý chủ đề/phòng ban, ngân hàng câu hỏi, tài liệu ôn tập, soạn đề xuất kỳ thi, gửi phê duyệt.</w:t>
            </w:r>
          </w:p>
        </w:tc>
      </w:tr>
      <w:tr w:rsidR="00F42396" w:rsidRPr="00EB0122" w14:paraId="653482FD" w14:textId="77777777">
        <w:tblPrEx>
          <w:tblCellMar>
            <w:top w:w="0" w:type="dxa"/>
            <w:bottom w:w="0" w:type="dxa"/>
          </w:tblCellMar>
        </w:tblPrEx>
        <w:tc>
          <w:tcPr>
            <w:tcW w:w="2200" w:type="dxa"/>
          </w:tcPr>
          <w:p w14:paraId="46C90F95" w14:textId="77777777" w:rsidR="00F42396" w:rsidRPr="00EB0122" w:rsidRDefault="00000000">
            <w:r w:rsidRPr="00EB0122">
              <w:t>Người duyệt đề</w:t>
            </w:r>
          </w:p>
        </w:tc>
        <w:tc>
          <w:tcPr>
            <w:tcW w:w="1600" w:type="dxa"/>
          </w:tcPr>
          <w:p w14:paraId="2A6790EF" w14:textId="77777777" w:rsidR="00F42396" w:rsidRPr="00EB0122" w:rsidRDefault="00000000">
            <w:r w:rsidRPr="00EB0122">
              <w:t>leader</w:t>
            </w:r>
          </w:p>
        </w:tc>
        <w:tc>
          <w:tcPr>
            <w:tcW w:w="5560" w:type="dxa"/>
          </w:tcPr>
          <w:p w14:paraId="622FF771" w14:textId="77777777" w:rsidR="00F42396" w:rsidRPr="00EB0122" w:rsidRDefault="00000000">
            <w:r w:rsidRPr="00EB0122">
              <w:t>Thẩm định, phê duyệt/từ chối đề xuất; phát hành kỳ thi; lưu trữ kỳ thi; cấp thêm lượt thi; xem báo cáo, xuất Excel.</w:t>
            </w:r>
          </w:p>
        </w:tc>
      </w:tr>
      <w:tr w:rsidR="00F42396" w:rsidRPr="00EB0122" w14:paraId="603A9F69" w14:textId="77777777">
        <w:tblPrEx>
          <w:tblCellMar>
            <w:top w:w="0" w:type="dxa"/>
            <w:bottom w:w="0" w:type="dxa"/>
          </w:tblCellMar>
        </w:tblPrEx>
        <w:tc>
          <w:tcPr>
            <w:tcW w:w="2200" w:type="dxa"/>
          </w:tcPr>
          <w:p w14:paraId="2A92150E" w14:textId="77777777" w:rsidR="00F42396" w:rsidRPr="00EB0122" w:rsidRDefault="00000000">
            <w:r w:rsidRPr="00EB0122">
              <w:t>Thí sinh</w:t>
            </w:r>
          </w:p>
        </w:tc>
        <w:tc>
          <w:tcPr>
            <w:tcW w:w="1600" w:type="dxa"/>
          </w:tcPr>
          <w:p w14:paraId="413E7834" w14:textId="77777777" w:rsidR="00F42396" w:rsidRPr="00EB0122" w:rsidRDefault="00000000">
            <w:r w:rsidRPr="00EB0122">
              <w:t>candidate</w:t>
            </w:r>
          </w:p>
        </w:tc>
        <w:tc>
          <w:tcPr>
            <w:tcW w:w="5560" w:type="dxa"/>
          </w:tcPr>
          <w:p w14:paraId="14962C9F" w14:textId="77777777" w:rsidR="00F42396" w:rsidRPr="00EB0122" w:rsidRDefault="00000000">
            <w:r w:rsidRPr="00EB0122">
              <w:t>Xem tài liệu ôn tập, xem kỳ thi được gán, làm bài thi (thử/chính thức), xem lịch sử kết quả cá nhân.</w:t>
            </w:r>
          </w:p>
        </w:tc>
      </w:tr>
      <w:tr w:rsidR="00F42396" w:rsidRPr="00EB0122" w14:paraId="3543513E" w14:textId="77777777">
        <w:tblPrEx>
          <w:tblCellMar>
            <w:top w:w="0" w:type="dxa"/>
            <w:bottom w:w="0" w:type="dxa"/>
          </w:tblCellMar>
        </w:tblPrEx>
        <w:tc>
          <w:tcPr>
            <w:tcW w:w="2200" w:type="dxa"/>
          </w:tcPr>
          <w:p w14:paraId="44025C35" w14:textId="77777777" w:rsidR="00F42396" w:rsidRPr="00EB0122" w:rsidRDefault="00000000">
            <w:r w:rsidRPr="00EB0122">
              <w:t>Quản trị viên</w:t>
            </w:r>
          </w:p>
        </w:tc>
        <w:tc>
          <w:tcPr>
            <w:tcW w:w="1600" w:type="dxa"/>
          </w:tcPr>
          <w:p w14:paraId="299827A9" w14:textId="77777777" w:rsidR="00F42396" w:rsidRPr="00EB0122" w:rsidRDefault="00000000">
            <w:r w:rsidRPr="00EB0122">
              <w:t>admin</w:t>
            </w:r>
          </w:p>
        </w:tc>
        <w:tc>
          <w:tcPr>
            <w:tcW w:w="5560" w:type="dxa"/>
          </w:tcPr>
          <w:p w14:paraId="4D364008" w14:textId="77777777" w:rsidR="00F42396" w:rsidRPr="00EB0122" w:rsidRDefault="00000000">
            <w:r w:rsidRPr="00EB0122">
              <w:t>Quản lý tài khoản, phân quyền, khóa/mở khóa, đổi logo, xem audit log, sao lưu/khôi phục dữ liệu.</w:t>
            </w:r>
          </w:p>
        </w:tc>
      </w:tr>
      <w:tr w:rsidR="00F42396" w:rsidRPr="00EB0122" w14:paraId="1D3C29A5" w14:textId="77777777">
        <w:tblPrEx>
          <w:tblCellMar>
            <w:top w:w="0" w:type="dxa"/>
            <w:bottom w:w="0" w:type="dxa"/>
          </w:tblCellMar>
        </w:tblPrEx>
        <w:tc>
          <w:tcPr>
            <w:tcW w:w="2200" w:type="dxa"/>
          </w:tcPr>
          <w:p w14:paraId="7290854C" w14:textId="77777777" w:rsidR="00F42396" w:rsidRPr="00EB0122" w:rsidRDefault="00000000">
            <w:r w:rsidRPr="00EB0122">
              <w:t>Khách (chưa đăng nhập)</w:t>
            </w:r>
          </w:p>
        </w:tc>
        <w:tc>
          <w:tcPr>
            <w:tcW w:w="1600" w:type="dxa"/>
          </w:tcPr>
          <w:p w14:paraId="2D56A348" w14:textId="77777777" w:rsidR="00F42396" w:rsidRPr="00EB0122" w:rsidRDefault="00000000">
            <w:r w:rsidRPr="00EB0122">
              <w:t>—</w:t>
            </w:r>
          </w:p>
        </w:tc>
        <w:tc>
          <w:tcPr>
            <w:tcW w:w="5560" w:type="dxa"/>
          </w:tcPr>
          <w:p w14:paraId="6FC2BF92" w14:textId="77777777" w:rsidR="00F42396" w:rsidRPr="00EB0122" w:rsidRDefault="00000000">
            <w:r w:rsidRPr="00EB0122">
              <w:t>Tra cứu công khai kết quả thi theo mã nhân viên hoặc theo phòng ban tại trang chủ.</w:t>
            </w:r>
          </w:p>
        </w:tc>
      </w:tr>
    </w:tbl>
    <w:p w14:paraId="28165E1C" w14:textId="77777777" w:rsidR="00F42396" w:rsidRPr="00EB0122" w:rsidRDefault="00000000">
      <w:pPr>
        <w:pStyle w:val="Heading2"/>
        <w:rPr>
          <w:color w:val="auto"/>
        </w:rPr>
      </w:pPr>
      <w:r w:rsidRPr="00EB0122">
        <w:rPr>
          <w:color w:val="auto"/>
        </w:rPr>
        <w:t>2.3. Luồng nghiệp vụ tổng thể</w:t>
      </w:r>
    </w:p>
    <w:p w14:paraId="7D25105D" w14:textId="77777777" w:rsidR="00F42396" w:rsidRPr="00EB0122" w:rsidRDefault="00000000">
      <w:pPr>
        <w:spacing w:after="120"/>
      </w:pPr>
      <w:r w:rsidRPr="00EB0122">
        <w:t>Sơ đồ Use Case tổng thể trước đây được thay bằng mô tả luồng nghiệp vụ khép kín thực tế của hệ thống, do sơ đồ gốc không còn khớp với các actor/luồng đã triển khai:</w:t>
      </w:r>
    </w:p>
    <w:p w14:paraId="11F1C8D5" w14:textId="77777777" w:rsidR="00F42396" w:rsidRPr="00EB0122" w:rsidRDefault="00000000">
      <w:pPr>
        <w:pStyle w:val="ListParagraph"/>
        <w:numPr>
          <w:ilvl w:val="0"/>
          <w:numId w:val="1"/>
        </w:numPr>
        <w:spacing w:after="60"/>
      </w:pPr>
      <w:r w:rsidRPr="00EB0122">
        <w:t>Người ra đề soạn ngân hàng câu hỏi (nhập tay hoặc import Excel) và tải tài liệu ôn tập theo phòng ban.</w:t>
      </w:r>
    </w:p>
    <w:p w14:paraId="03B24F67" w14:textId="77777777" w:rsidR="00F42396" w:rsidRPr="00EB0122" w:rsidRDefault="00000000">
      <w:pPr>
        <w:pStyle w:val="ListParagraph"/>
        <w:numPr>
          <w:ilvl w:val="0"/>
          <w:numId w:val="1"/>
        </w:numPr>
        <w:spacing w:after="60"/>
      </w:pPr>
      <w:r w:rsidRPr="00EB0122">
        <w:t>Người ra đề tạo đề xuất kỳ thi (chọn số câu chung/riêng, thời lượng, ngưỡng đạt) và đệ trình duyệt — thông báo được gửi tới toàn bộ Người duyệt đề đang active.</w:t>
      </w:r>
    </w:p>
    <w:p w14:paraId="6A9CC27C" w14:textId="77777777" w:rsidR="00F42396" w:rsidRPr="00EB0122" w:rsidRDefault="00000000">
      <w:pPr>
        <w:pStyle w:val="ListParagraph"/>
        <w:numPr>
          <w:ilvl w:val="0"/>
          <w:numId w:val="1"/>
        </w:numPr>
        <w:spacing w:after="60"/>
      </w:pPr>
      <w:r w:rsidRPr="00EB0122">
        <w:t>Người duyệt đề thẩm định: phê duyệt (cấu hình thời gian bắt đầu/kết thúc) hoặc từ chối (bắt buộc nêu lý do, đề quay lại trạng thái nháp) — thông báo gửi tới đúng Người ra đề đã tạo đề xuất.</w:t>
      </w:r>
    </w:p>
    <w:p w14:paraId="1ADE055C" w14:textId="77777777" w:rsidR="00F42396" w:rsidRPr="00EB0122" w:rsidRDefault="00000000">
      <w:pPr>
        <w:pStyle w:val="ListParagraph"/>
        <w:numPr>
          <w:ilvl w:val="0"/>
          <w:numId w:val="1"/>
        </w:numPr>
        <w:spacing w:after="60"/>
      </w:pPr>
      <w:r w:rsidRPr="00EB0122">
        <w:t>Người duyệt đề phát hành kỳ thi đã duyệt: hệ thống tự sinh mã đề (đảo câu hỏi, không trùng cấu trúc), gán mã đề theo phòng ban cho thí sinh — thông báo phát hành gửi tới toàn bộ nhân viên đang active (trừ admin và người bấm phát hành).</w:t>
      </w:r>
    </w:p>
    <w:p w14:paraId="52806CFE" w14:textId="77777777" w:rsidR="00F42396" w:rsidRPr="00EB0122" w:rsidRDefault="00000000">
      <w:pPr>
        <w:pStyle w:val="ListParagraph"/>
        <w:numPr>
          <w:ilvl w:val="0"/>
          <w:numId w:val="1"/>
        </w:numPr>
        <w:spacing w:after="60"/>
      </w:pPr>
      <w:r w:rsidRPr="00EB0122">
        <w:t>Thí sinh ôn tập tài liệu, làm bài thi (đáp án và thứ tự câu hỏi được xáo riêng cho từng lượt thi), hệ thống autosave và theo dõi heartbeat.</w:t>
      </w:r>
    </w:p>
    <w:p w14:paraId="23E22C8F" w14:textId="77777777" w:rsidR="00F42396" w:rsidRPr="00EB0122" w:rsidRDefault="00000000">
      <w:pPr>
        <w:pStyle w:val="ListParagraph"/>
        <w:numPr>
          <w:ilvl w:val="0"/>
          <w:numId w:val="1"/>
        </w:numPr>
        <w:spacing w:after="60"/>
      </w:pPr>
      <w:r w:rsidRPr="00EB0122">
        <w:t>Khi nộp bài / hết giờ / mất kết nối quá 60 giây, hệ thống khóa lượt thi và chấm điểm tự động phía server, lưu kết quả.</w:t>
      </w:r>
    </w:p>
    <w:p w14:paraId="36D42D16" w14:textId="77777777" w:rsidR="00F42396" w:rsidRPr="00EB0122" w:rsidRDefault="00000000">
      <w:pPr>
        <w:pStyle w:val="ListParagraph"/>
        <w:numPr>
          <w:ilvl w:val="0"/>
          <w:numId w:val="1"/>
        </w:numPr>
        <w:spacing w:after="60"/>
      </w:pPr>
      <w:r w:rsidRPr="00EB0122">
        <w:t>Người duyệt đề/Admin xem báo cáo thống kê trực quan, xuất Excel; trang chủ công khai cho phép tra cứu kết quả theo mã nhân viên hoặc phòng ban không cần đăng nhập.</w:t>
      </w:r>
    </w:p>
    <w:p w14:paraId="04D2753F" w14:textId="77777777" w:rsidR="00F42396" w:rsidRPr="00EB0122" w:rsidRDefault="00000000">
      <w:pPr>
        <w:pStyle w:val="Heading2"/>
        <w:rPr>
          <w:color w:val="auto"/>
        </w:rPr>
      </w:pPr>
      <w:r w:rsidRPr="00EB0122">
        <w:rPr>
          <w:color w:val="auto"/>
        </w:rPr>
        <w:t>2.4. Giả định và ràng buộc</w:t>
      </w:r>
    </w:p>
    <w:p w14:paraId="18E8939B" w14:textId="77777777" w:rsidR="00F42396" w:rsidRPr="00EB0122" w:rsidRDefault="00000000">
      <w:pPr>
        <w:pStyle w:val="ListParagraph"/>
        <w:numPr>
          <w:ilvl w:val="0"/>
          <w:numId w:val="1"/>
        </w:numPr>
        <w:spacing w:after="60"/>
      </w:pPr>
      <w:r w:rsidRPr="00EB0122">
        <w:t>Cơ chế sinh đề theo mô hình "sinh trước — gán sau": hệ thống sinh mã đề khi phát hành kỳ thi rồi gán cho thí sinh theo phòng ban; ngoài ra mỗi lượt thi còn có một lớp xáo riêng (AttemptQuestion) tại thời điểm bắt đầu làm bài.</w:t>
      </w:r>
    </w:p>
    <w:p w14:paraId="2D73711C" w14:textId="77777777" w:rsidR="00F42396" w:rsidRPr="00EB0122" w:rsidRDefault="00000000">
      <w:pPr>
        <w:pStyle w:val="ListParagraph"/>
        <w:numPr>
          <w:ilvl w:val="0"/>
          <w:numId w:val="1"/>
        </w:numPr>
        <w:spacing w:after="60"/>
      </w:pPr>
      <w:r w:rsidRPr="00EB0122">
        <w:t>Ngân hàng câu hỏi tổ chức theo Chủ đề, câu hỏi chia Chung (toàn kỳ thi) hoặc Riêng (theo phòng ban, không tách sâu hơn theo chức vụ).</w:t>
      </w:r>
    </w:p>
    <w:p w14:paraId="40C703CE" w14:textId="77777777" w:rsidR="00F42396" w:rsidRPr="00EB0122" w:rsidRDefault="00000000">
      <w:pPr>
        <w:pStyle w:val="ListParagraph"/>
        <w:numPr>
          <w:ilvl w:val="0"/>
          <w:numId w:val="1"/>
        </w:numPr>
        <w:spacing w:after="60"/>
      </w:pPr>
      <w:r w:rsidRPr="00EB0122">
        <w:t>Kỳ thi bắt buộc được Người duyệt đề phê duyệt trước khi phát hành cho thí sinh.</w:t>
      </w:r>
    </w:p>
    <w:p w14:paraId="2DE9DE5D" w14:textId="77777777" w:rsidR="00F42396" w:rsidRPr="00EB0122" w:rsidRDefault="00000000">
      <w:pPr>
        <w:pStyle w:val="ListParagraph"/>
        <w:numPr>
          <w:ilvl w:val="0"/>
          <w:numId w:val="1"/>
        </w:numPr>
        <w:spacing w:after="60"/>
      </w:pPr>
      <w:r w:rsidRPr="00EB0122">
        <w:t>Thi thử không giới hạn số lần; thi chính thức mặc định 1 lần/kỳ thi, có thể được Người duyệt đề cấp thêm lượt khi có sự cố bất khả kháng.</w:t>
      </w:r>
    </w:p>
    <w:p w14:paraId="0004582D" w14:textId="77777777" w:rsidR="00F42396" w:rsidRPr="00EB0122" w:rsidRDefault="00000000">
      <w:pPr>
        <w:pStyle w:val="ListParagraph"/>
        <w:numPr>
          <w:ilvl w:val="0"/>
          <w:numId w:val="1"/>
        </w:numPr>
        <w:spacing w:after="60"/>
      </w:pPr>
      <w:r w:rsidRPr="00EB0122">
        <w:t>Nhập liệu ngân hàng câu hỏi hỗ trợ cả nhập tay và import Excel (có bước preview trước khi xác nhận) — không giới hạn ưu tiên một phương thức.</w:t>
      </w:r>
    </w:p>
    <w:p w14:paraId="41B76747" w14:textId="77777777" w:rsidR="00F42396" w:rsidRPr="00EB0122" w:rsidRDefault="00000000">
      <w:pPr>
        <w:pStyle w:val="ListParagraph"/>
        <w:numPr>
          <w:ilvl w:val="0"/>
          <w:numId w:val="1"/>
        </w:numPr>
        <w:spacing w:after="60"/>
      </w:pPr>
      <w:r w:rsidRPr="00EB0122">
        <w:t>Tất cả các mục TBD trong bản đặc tả nháp v1.0 đã được xác nhận qua hệ thống thực tế đang vận hành; các mục còn tồn đọng (nếu có) được liệt kê lại tại Mục 7.</w:t>
      </w:r>
    </w:p>
    <w:p w14:paraId="3401D9B9" w14:textId="77777777" w:rsidR="00F42396" w:rsidRPr="00EB0122" w:rsidRDefault="00000000">
      <w:pPr>
        <w:pStyle w:val="Heading1"/>
        <w:rPr>
          <w:color w:val="auto"/>
        </w:rPr>
      </w:pPr>
      <w:r w:rsidRPr="00EB0122">
        <w:rPr>
          <w:color w:val="auto"/>
        </w:rPr>
        <w:lastRenderedPageBreak/>
        <w:t>3. YÊU CẦU CHỨC NĂNG (ĐẶC TẢ USE CASE)</w:t>
      </w:r>
    </w:p>
    <w:p w14:paraId="460A681F" w14:textId="77777777" w:rsidR="00F42396" w:rsidRPr="00EB0122" w:rsidRDefault="00000000">
      <w:pPr>
        <w:spacing w:after="120"/>
      </w:pPr>
      <w:r w:rsidRPr="00EB0122">
        <w:t>Danh sách use case dưới đây được cập nhật khớp theo hệ thống thực tế đang vận hành (không còn phân biệt Confirmed/TBD/Proposed như bản nháp — toàn bộ use case Must/Should Have đã triển khai và hoạt động).</w:t>
      </w:r>
    </w:p>
    <w:p w14:paraId="184945E8" w14:textId="77777777" w:rsidR="00F42396" w:rsidRPr="00EB0122" w:rsidRDefault="00000000">
      <w:pPr>
        <w:pStyle w:val="Heading2"/>
        <w:rPr>
          <w:color w:val="auto"/>
        </w:rPr>
      </w:pPr>
      <w:r w:rsidRPr="00EB0122">
        <w:rPr>
          <w:color w:val="auto"/>
        </w:rPr>
        <w:t>3.1. Nhóm "Quản lý ngân hàng câu hỏi &amp; tài liệu ôn tập" (Actor: Người ra đề)</w:t>
      </w:r>
    </w:p>
    <w:p w14:paraId="4E0B8430" w14:textId="77777777" w:rsidR="00F42396" w:rsidRPr="00EB0122" w:rsidRDefault="00000000">
      <w:pPr>
        <w:pStyle w:val="Heading3"/>
        <w:rPr>
          <w:color w:val="auto"/>
        </w:rPr>
      </w:pPr>
      <w:r w:rsidRPr="00EB0122">
        <w:rPr>
          <w:color w:val="auto"/>
        </w:rPr>
        <w:t>UC-01 — Thêm câu hỏi</w:t>
      </w:r>
    </w:p>
    <w:p w14:paraId="2ADAF40A" w14:textId="77777777" w:rsidR="00F42396" w:rsidRPr="00EB0122" w:rsidRDefault="00000000">
      <w:pPr>
        <w:spacing w:after="120"/>
      </w:pPr>
      <w:r w:rsidRPr="00EB0122">
        <w:rPr>
          <w:b/>
          <w:bCs/>
        </w:rPr>
        <w:t>Actor chính:</w:t>
      </w:r>
      <w:r w:rsidRPr="00EB0122">
        <w:t xml:space="preserve"> Người ra đề</w:t>
      </w:r>
    </w:p>
    <w:p w14:paraId="2CD0EBDD" w14:textId="77777777" w:rsidR="00F42396" w:rsidRPr="00EB0122" w:rsidRDefault="00000000">
      <w:pPr>
        <w:spacing w:after="120"/>
      </w:pPr>
      <w:r w:rsidRPr="00EB0122">
        <w:rPr>
          <w:b/>
          <w:bCs/>
        </w:rPr>
        <w:t>Quan hệ:</w:t>
      </w:r>
      <w:r w:rsidRPr="00EB0122">
        <w:t xml:space="preserve"> «include» của Quản lý ngân hàng câu hỏi</w:t>
      </w:r>
    </w:p>
    <w:p w14:paraId="65F55B05" w14:textId="77777777" w:rsidR="00F42396" w:rsidRPr="00EB0122" w:rsidRDefault="00000000">
      <w:pPr>
        <w:spacing w:after="120"/>
      </w:pPr>
      <w:r w:rsidRPr="00EB0122">
        <w:rPr>
          <w:b/>
          <w:bCs/>
        </w:rPr>
        <w:t>Mô tả:</w:t>
      </w:r>
      <w:r w:rsidRPr="00EB0122">
        <w:t xml:space="preserve"> Người ra đề tạo mới một câu hỏi, gắn với 1 Chủ đề, xác định phạm vi (Chung/Riêng theo phòng ban), loại câu hỏi (Lý thuyết/Thực hành), độ khó (Dễ/Trung bình/Khó), dạng đáp án (chọn một/chọn nhiều), có thể đính kèm ảnh minh họa.</w:t>
      </w:r>
    </w:p>
    <w:p w14:paraId="10B1B193" w14:textId="77777777" w:rsidR="00F42396" w:rsidRPr="00EB0122" w:rsidRDefault="00000000">
      <w:pPr>
        <w:spacing w:after="120"/>
      </w:pPr>
      <w:r w:rsidRPr="00EB0122">
        <w:rPr>
          <w:b/>
          <w:bCs/>
        </w:rPr>
        <w:t>Điều kiện tiên quyết:</w:t>
      </w:r>
      <w:r w:rsidRPr="00EB0122">
        <w:t xml:space="preserve"> Đã đăng nhập với vai trò Người ra đề; đã có ít nhất 1 Chủ đề.</w:t>
      </w:r>
    </w:p>
    <w:p w14:paraId="0BF61751" w14:textId="77777777" w:rsidR="00F42396" w:rsidRPr="00EB0122" w:rsidRDefault="00000000">
      <w:pPr>
        <w:spacing w:after="120"/>
      </w:pPr>
      <w:r w:rsidRPr="00EB0122">
        <w:rPr>
          <w:b/>
          <w:bCs/>
        </w:rPr>
        <w:t>Luồng sự kiện chính:</w:t>
      </w:r>
    </w:p>
    <w:p w14:paraId="7AE939C4" w14:textId="77777777" w:rsidR="00F42396" w:rsidRPr="00EB0122" w:rsidRDefault="00000000">
      <w:pPr>
        <w:pStyle w:val="ListParagraph"/>
        <w:numPr>
          <w:ilvl w:val="0"/>
          <w:numId w:val="2"/>
        </w:numPr>
        <w:spacing w:after="60"/>
      </w:pPr>
      <w:r w:rsidRPr="00EB0122">
        <w:t>Người ra đề chọn "Thêm câu hỏi".</w:t>
      </w:r>
    </w:p>
    <w:p w14:paraId="605A0F02" w14:textId="77777777" w:rsidR="00F42396" w:rsidRPr="00EB0122" w:rsidRDefault="00000000">
      <w:pPr>
        <w:pStyle w:val="ListParagraph"/>
        <w:numPr>
          <w:ilvl w:val="0"/>
          <w:numId w:val="2"/>
        </w:numPr>
        <w:spacing w:after="60"/>
      </w:pPr>
      <w:r w:rsidRPr="00EB0122">
        <w:t>Hệ thống hiển thị biểu mẫu (chủ đề, phạm vi, phòng ban nếu Riêng, questionKind, difficulty, answerType, nội dung, các phương án trả lời, đáp án đúng, ảnh minh họa tùy chọn).</w:t>
      </w:r>
    </w:p>
    <w:p w14:paraId="79FEB4D6" w14:textId="77777777" w:rsidR="00F42396" w:rsidRPr="00EB0122" w:rsidRDefault="00000000">
      <w:pPr>
        <w:pStyle w:val="ListParagraph"/>
        <w:numPr>
          <w:ilvl w:val="0"/>
          <w:numId w:val="2"/>
        </w:numPr>
        <w:spacing w:after="60"/>
      </w:pPr>
      <w:r w:rsidRPr="00EB0122">
        <w:t>Người ra đề nhập dữ liệu, có thể tải ảnh minh họa — hệ thống upload ảnh lên Cloudinary dùng hash SHA-256 nội dung ảnh làm public_id (không lưu file tạm trên đĩa).</w:t>
      </w:r>
    </w:p>
    <w:p w14:paraId="3B6C7246" w14:textId="77777777" w:rsidR="00F42396" w:rsidRPr="00EB0122" w:rsidRDefault="00000000">
      <w:pPr>
        <w:pStyle w:val="ListParagraph"/>
        <w:numPr>
          <w:ilvl w:val="0"/>
          <w:numId w:val="2"/>
        </w:numPr>
        <w:spacing w:after="60"/>
      </w:pPr>
      <w:r w:rsidRPr="00EB0122">
        <w:t>Người ra đề xác nhận lưu.</w:t>
      </w:r>
    </w:p>
    <w:p w14:paraId="4A68BD13" w14:textId="77777777" w:rsidR="00F42396" w:rsidRPr="00EB0122" w:rsidRDefault="00000000">
      <w:pPr>
        <w:pStyle w:val="ListParagraph"/>
        <w:numPr>
          <w:ilvl w:val="0"/>
          <w:numId w:val="2"/>
        </w:numPr>
        <w:spacing w:after="60"/>
      </w:pPr>
      <w:r w:rsidRPr="00EB0122">
        <w:t>Hệ thống kiểm tra hợp lệ (đủ trường bắt buộc, phạm vi Riêng phải chọn phòng ban, đáp án single chỉ được đúng 1 đáp án đúng) và lưu câu hỏi vào ngân hàng.</w:t>
      </w:r>
    </w:p>
    <w:p w14:paraId="2F2A4CFB" w14:textId="77777777" w:rsidR="00F42396" w:rsidRPr="00EB0122" w:rsidRDefault="00000000">
      <w:pPr>
        <w:spacing w:after="120"/>
      </w:pPr>
      <w:r w:rsidRPr="00EB0122">
        <w:rPr>
          <w:b/>
          <w:bCs/>
        </w:rPr>
        <w:t>Luồng ngoại lệ / thay thế:</w:t>
      </w:r>
    </w:p>
    <w:p w14:paraId="04D8132D" w14:textId="77777777" w:rsidR="00F42396" w:rsidRPr="00EB0122" w:rsidRDefault="00000000">
      <w:pPr>
        <w:pStyle w:val="ListParagraph"/>
        <w:numPr>
          <w:ilvl w:val="0"/>
          <w:numId w:val="1"/>
        </w:numPr>
        <w:spacing w:after="60"/>
      </w:pPr>
      <w:r w:rsidRPr="00EB0122">
        <w:t>Thiếu trường bắt buộc hoặc phạm vi Riêng chưa chọn phòng ban → báo lỗi, không lưu.</w:t>
      </w:r>
    </w:p>
    <w:p w14:paraId="70645E97" w14:textId="77777777" w:rsidR="00F42396" w:rsidRPr="00EB0122" w:rsidRDefault="00000000">
      <w:pPr>
        <w:pStyle w:val="ListParagraph"/>
        <w:numPr>
          <w:ilvl w:val="0"/>
          <w:numId w:val="1"/>
        </w:numPr>
        <w:spacing w:after="60"/>
      </w:pPr>
      <w:r w:rsidRPr="00EB0122">
        <w:t>Answer type single nhưng đánh dấu nhiều đáp án đúng → hệ thống từ chối lưu.</w:t>
      </w:r>
    </w:p>
    <w:p w14:paraId="558DBE5D" w14:textId="77777777" w:rsidR="00F42396" w:rsidRPr="00EB0122" w:rsidRDefault="00000000">
      <w:pPr>
        <w:spacing w:after="120"/>
      </w:pPr>
      <w:r w:rsidRPr="00EB0122">
        <w:rPr>
          <w:b/>
          <w:bCs/>
        </w:rPr>
        <w:t>Hậu điều kiện:</w:t>
      </w:r>
      <w:r w:rsidRPr="00EB0122">
        <w:t xml:space="preserve"> Câu hỏi mới xuất hiện trong ngân hàng câu hỏi, sẵn sàng cho sinh đề.</w:t>
      </w:r>
    </w:p>
    <w:p w14:paraId="39CCEB33" w14:textId="77777777" w:rsidR="00F42396" w:rsidRPr="00EB0122" w:rsidRDefault="00000000">
      <w:pPr>
        <w:spacing w:after="120"/>
      </w:pPr>
      <w:r w:rsidRPr="00EB0122">
        <w:rPr>
          <w:b/>
          <w:bCs/>
        </w:rPr>
        <w:t>Business Rules liên quan:</w:t>
      </w:r>
    </w:p>
    <w:p w14:paraId="0567CF35" w14:textId="77777777" w:rsidR="00F42396" w:rsidRPr="00EB0122" w:rsidRDefault="00000000">
      <w:pPr>
        <w:pStyle w:val="ListParagraph"/>
        <w:numPr>
          <w:ilvl w:val="0"/>
          <w:numId w:val="1"/>
        </w:numPr>
        <w:spacing w:after="60"/>
      </w:pPr>
      <w:r w:rsidRPr="00EB0122">
        <w:t>Một câu hỏi thuộc đúng 1 Chủ đề.</w:t>
      </w:r>
    </w:p>
    <w:p w14:paraId="7A84E942" w14:textId="77777777" w:rsidR="00F42396" w:rsidRPr="00EB0122" w:rsidRDefault="00000000">
      <w:pPr>
        <w:pStyle w:val="ListParagraph"/>
        <w:numPr>
          <w:ilvl w:val="0"/>
          <w:numId w:val="1"/>
        </w:numPr>
        <w:spacing w:after="60"/>
      </w:pPr>
      <w:r w:rsidRPr="00EB0122">
        <w:t>Phạm vi Riêng phải gắn đúng 1 Phòng ban.</w:t>
      </w:r>
    </w:p>
    <w:p w14:paraId="57F59458" w14:textId="77777777" w:rsidR="00F42396" w:rsidRPr="00EB0122" w:rsidRDefault="00000000">
      <w:pPr>
        <w:pStyle w:val="ListParagraph"/>
        <w:numPr>
          <w:ilvl w:val="0"/>
          <w:numId w:val="1"/>
        </w:numPr>
        <w:spacing w:after="60"/>
      </w:pPr>
      <w:r w:rsidRPr="00EB0122">
        <w:t>Ảnh minh họa cũ trên Cloudinary tự động bị xóa khi câu hỏi đổi ảnh khác.</w:t>
      </w:r>
    </w:p>
    <w:p w14:paraId="0348C81E" w14:textId="77777777" w:rsidR="00F42396" w:rsidRPr="00EB0122" w:rsidRDefault="00000000">
      <w:pPr>
        <w:spacing w:after="240"/>
      </w:pPr>
      <w:r w:rsidRPr="00EB0122">
        <w:rPr>
          <w:b/>
          <w:bCs/>
          <w:i/>
          <w:iCs/>
        </w:rPr>
        <w:t>Trạng thái: Confirmed</w:t>
      </w:r>
    </w:p>
    <w:p w14:paraId="1A31D9B4" w14:textId="77777777" w:rsidR="00F42396" w:rsidRPr="00EB0122" w:rsidRDefault="00000000">
      <w:pPr>
        <w:pStyle w:val="Heading3"/>
        <w:rPr>
          <w:color w:val="auto"/>
        </w:rPr>
      </w:pPr>
      <w:r w:rsidRPr="00EB0122">
        <w:rPr>
          <w:color w:val="auto"/>
        </w:rPr>
        <w:t>UC-02 — Sửa câu hỏi</w:t>
      </w:r>
    </w:p>
    <w:p w14:paraId="057987B8" w14:textId="77777777" w:rsidR="00F42396" w:rsidRPr="00EB0122" w:rsidRDefault="00000000">
      <w:pPr>
        <w:spacing w:after="120"/>
      </w:pPr>
      <w:r w:rsidRPr="00EB0122">
        <w:rPr>
          <w:b/>
          <w:bCs/>
        </w:rPr>
        <w:t>Actor chính:</w:t>
      </w:r>
      <w:r w:rsidRPr="00EB0122">
        <w:t xml:space="preserve"> Người ra đề</w:t>
      </w:r>
    </w:p>
    <w:p w14:paraId="2258403D" w14:textId="77777777" w:rsidR="00F42396" w:rsidRPr="00EB0122" w:rsidRDefault="00000000">
      <w:pPr>
        <w:spacing w:after="120"/>
      </w:pPr>
      <w:r w:rsidRPr="00EB0122">
        <w:rPr>
          <w:b/>
          <w:bCs/>
        </w:rPr>
        <w:t>Quan hệ:</w:t>
      </w:r>
      <w:r w:rsidRPr="00EB0122">
        <w:t xml:space="preserve"> «include» của Quản lý ngân hàng câu hỏi</w:t>
      </w:r>
    </w:p>
    <w:p w14:paraId="2EA525F3" w14:textId="77777777" w:rsidR="00F42396" w:rsidRPr="00EB0122" w:rsidRDefault="00000000">
      <w:pPr>
        <w:spacing w:after="120"/>
      </w:pPr>
      <w:r w:rsidRPr="00EB0122">
        <w:rPr>
          <w:b/>
          <w:bCs/>
        </w:rPr>
        <w:t>Mô tả:</w:t>
      </w:r>
      <w:r w:rsidRPr="00EB0122">
        <w:t xml:space="preserve"> Người ra đề chỉnh sửa nội dung, phân loại, đáp án hoặc ảnh minh họa của một câu hỏi đã tồn tại.</w:t>
      </w:r>
    </w:p>
    <w:p w14:paraId="10ADA130" w14:textId="77777777" w:rsidR="00F42396" w:rsidRPr="00EB0122" w:rsidRDefault="00000000">
      <w:pPr>
        <w:spacing w:after="120"/>
      </w:pPr>
      <w:r w:rsidRPr="00EB0122">
        <w:rPr>
          <w:b/>
          <w:bCs/>
        </w:rPr>
        <w:t>Điều kiện tiên quyết:</w:t>
      </w:r>
      <w:r w:rsidRPr="00EB0122">
        <w:t xml:space="preserve"> Câu hỏi cần sửa đã tồn tại trong ngân hàng.</w:t>
      </w:r>
    </w:p>
    <w:p w14:paraId="700D73F8" w14:textId="77777777" w:rsidR="00F42396" w:rsidRPr="00EB0122" w:rsidRDefault="00000000">
      <w:pPr>
        <w:spacing w:after="120"/>
      </w:pPr>
      <w:r w:rsidRPr="00EB0122">
        <w:rPr>
          <w:b/>
          <w:bCs/>
        </w:rPr>
        <w:t>Luồng sự kiện chính:</w:t>
      </w:r>
    </w:p>
    <w:p w14:paraId="4F26E083" w14:textId="77777777" w:rsidR="00F42396" w:rsidRPr="00EB0122" w:rsidRDefault="00000000">
      <w:pPr>
        <w:pStyle w:val="ListParagraph"/>
        <w:numPr>
          <w:ilvl w:val="0"/>
          <w:numId w:val="3"/>
        </w:numPr>
        <w:spacing w:after="60"/>
      </w:pPr>
      <w:r w:rsidRPr="00EB0122">
        <w:t>Người ra đề tìm và chọn câu hỏi cần sửa.</w:t>
      </w:r>
    </w:p>
    <w:p w14:paraId="217FDF54" w14:textId="77777777" w:rsidR="00F42396" w:rsidRPr="00EB0122" w:rsidRDefault="00000000">
      <w:pPr>
        <w:pStyle w:val="ListParagraph"/>
        <w:numPr>
          <w:ilvl w:val="0"/>
          <w:numId w:val="3"/>
        </w:numPr>
        <w:spacing w:after="60"/>
      </w:pPr>
      <w:r w:rsidRPr="00EB0122">
        <w:t>Hệ thống hiển thị biểu mẫu với dữ liệu hiện tại.</w:t>
      </w:r>
    </w:p>
    <w:p w14:paraId="41A755E8" w14:textId="77777777" w:rsidR="00F42396" w:rsidRPr="00EB0122" w:rsidRDefault="00000000">
      <w:pPr>
        <w:pStyle w:val="ListParagraph"/>
        <w:numPr>
          <w:ilvl w:val="0"/>
          <w:numId w:val="3"/>
        </w:numPr>
        <w:spacing w:after="60"/>
      </w:pPr>
      <w:r w:rsidRPr="00EB0122">
        <w:t>Người ra đề chỉnh sửa và lưu lại.</w:t>
      </w:r>
    </w:p>
    <w:p w14:paraId="4B978E8E" w14:textId="77777777" w:rsidR="00F42396" w:rsidRPr="00EB0122" w:rsidRDefault="00000000">
      <w:pPr>
        <w:pStyle w:val="ListParagraph"/>
        <w:numPr>
          <w:ilvl w:val="0"/>
          <w:numId w:val="3"/>
        </w:numPr>
        <w:spacing w:after="60"/>
      </w:pPr>
      <w:r w:rsidRPr="00EB0122">
        <w:t>Hệ thống kiểm tra hợp lệ như UC-01 và cập nhật dữ liệu.</w:t>
      </w:r>
    </w:p>
    <w:p w14:paraId="1044BF4C" w14:textId="77777777" w:rsidR="00F42396" w:rsidRPr="00EB0122" w:rsidRDefault="00000000">
      <w:pPr>
        <w:spacing w:after="120"/>
      </w:pPr>
      <w:r w:rsidRPr="00EB0122">
        <w:rPr>
          <w:b/>
          <w:bCs/>
        </w:rPr>
        <w:t>Luồng ngoại lệ / thay thế:</w:t>
      </w:r>
    </w:p>
    <w:p w14:paraId="386B74B1" w14:textId="77777777" w:rsidR="00F42396" w:rsidRPr="00EB0122" w:rsidRDefault="00000000">
      <w:pPr>
        <w:pStyle w:val="ListParagraph"/>
        <w:numPr>
          <w:ilvl w:val="0"/>
          <w:numId w:val="1"/>
        </w:numPr>
        <w:spacing w:after="60"/>
      </w:pPr>
      <w:r w:rsidRPr="00EB0122">
        <w:t>Đổi ảnh minh họa → hệ thống upload ảnh mới lên Cloudinary và tự xóa ảnh cũ.</w:t>
      </w:r>
    </w:p>
    <w:p w14:paraId="0D6878FB" w14:textId="77777777" w:rsidR="00F42396" w:rsidRPr="00EB0122" w:rsidRDefault="00000000">
      <w:pPr>
        <w:spacing w:after="120"/>
      </w:pPr>
      <w:r w:rsidRPr="00EB0122">
        <w:rPr>
          <w:b/>
          <w:bCs/>
        </w:rPr>
        <w:t>Hậu điều kiện:</w:t>
      </w:r>
      <w:r w:rsidRPr="00EB0122">
        <w:t xml:space="preserve"> Thông tin câu hỏi được cập nhật; câu hỏi vẫn giữ nguyên trong các mã đề đã sinh trước đó (mã đề lưu ExamCodeQuestion tham chiếu questionId, không sao chép nội dung, nên chỉnh sửa ảnh hưởng cả các mã đề cũ nếu kỳ thi đó chưa/đang diễn ra).</w:t>
      </w:r>
    </w:p>
    <w:p w14:paraId="7BF5DE04" w14:textId="77777777" w:rsidR="00F42396" w:rsidRPr="00EB0122" w:rsidRDefault="00000000">
      <w:pPr>
        <w:spacing w:after="120"/>
      </w:pPr>
      <w:r w:rsidRPr="00EB0122">
        <w:rPr>
          <w:b/>
          <w:bCs/>
        </w:rPr>
        <w:t>Business Rules liên quan:</w:t>
      </w:r>
    </w:p>
    <w:p w14:paraId="22533F6F" w14:textId="77777777" w:rsidR="00F42396" w:rsidRPr="00EB0122" w:rsidRDefault="00000000">
      <w:pPr>
        <w:pStyle w:val="ListParagraph"/>
        <w:numPr>
          <w:ilvl w:val="0"/>
          <w:numId w:val="1"/>
        </w:numPr>
        <w:spacing w:after="60"/>
      </w:pPr>
      <w:r w:rsidRPr="00EB0122">
        <w:lastRenderedPageBreak/>
        <w:t>Áp dụng cùng bộ quy tắc hợp lệ như UC-01.</w:t>
      </w:r>
    </w:p>
    <w:p w14:paraId="6EB54217" w14:textId="77777777" w:rsidR="00F42396" w:rsidRPr="00EB0122" w:rsidRDefault="00000000">
      <w:pPr>
        <w:spacing w:after="240"/>
      </w:pPr>
      <w:r w:rsidRPr="00EB0122">
        <w:rPr>
          <w:b/>
          <w:bCs/>
          <w:i/>
          <w:iCs/>
        </w:rPr>
        <w:t>Trạng thái: Confirmed</w:t>
      </w:r>
    </w:p>
    <w:p w14:paraId="3AB5521C" w14:textId="77777777" w:rsidR="00F42396" w:rsidRPr="00EB0122" w:rsidRDefault="00000000">
      <w:pPr>
        <w:pStyle w:val="Heading3"/>
        <w:rPr>
          <w:color w:val="auto"/>
        </w:rPr>
      </w:pPr>
      <w:r w:rsidRPr="00EB0122">
        <w:rPr>
          <w:color w:val="auto"/>
        </w:rPr>
        <w:t>UC-03 — Xóa / ngừng sử dụng câu hỏi</w:t>
      </w:r>
    </w:p>
    <w:p w14:paraId="591BC96C" w14:textId="77777777" w:rsidR="00F42396" w:rsidRPr="00EB0122" w:rsidRDefault="00000000">
      <w:pPr>
        <w:spacing w:after="120"/>
      </w:pPr>
      <w:r w:rsidRPr="00EB0122">
        <w:rPr>
          <w:b/>
          <w:bCs/>
        </w:rPr>
        <w:t>Actor chính:</w:t>
      </w:r>
      <w:r w:rsidRPr="00EB0122">
        <w:t xml:space="preserve"> Người ra đề</w:t>
      </w:r>
    </w:p>
    <w:p w14:paraId="1A0B187E" w14:textId="77777777" w:rsidR="00F42396" w:rsidRPr="00EB0122" w:rsidRDefault="00000000">
      <w:pPr>
        <w:spacing w:after="120"/>
      </w:pPr>
      <w:r w:rsidRPr="00EB0122">
        <w:rPr>
          <w:b/>
          <w:bCs/>
        </w:rPr>
        <w:t>Quan hệ:</w:t>
      </w:r>
      <w:r w:rsidRPr="00EB0122">
        <w:t xml:space="preserve"> «include» của Quản lý ngân hàng câu hỏi</w:t>
      </w:r>
    </w:p>
    <w:p w14:paraId="36B74E99" w14:textId="77777777" w:rsidR="00F42396" w:rsidRPr="00EB0122" w:rsidRDefault="00000000">
      <w:pPr>
        <w:spacing w:after="120"/>
      </w:pPr>
      <w:r w:rsidRPr="00EB0122">
        <w:rPr>
          <w:b/>
          <w:bCs/>
        </w:rPr>
        <w:t>Mô tả:</w:t>
      </w:r>
      <w:r w:rsidRPr="00EB0122">
        <w:t xml:space="preserve"> Người ra đề xóa mềm (isActive = false) một câu hỏi khỏi ngân hàng câu hỏi đang sử dụng.</w:t>
      </w:r>
    </w:p>
    <w:p w14:paraId="314F1F98" w14:textId="77777777" w:rsidR="00F42396" w:rsidRPr="00EB0122" w:rsidRDefault="00000000">
      <w:pPr>
        <w:spacing w:after="120"/>
      </w:pPr>
      <w:r w:rsidRPr="00EB0122">
        <w:rPr>
          <w:b/>
          <w:bCs/>
        </w:rPr>
        <w:t>Điều kiện tiên quyết:</w:t>
      </w:r>
      <w:r w:rsidRPr="00EB0122">
        <w:t xml:space="preserve"> Câu hỏi cần xóa đã tồn tại.</w:t>
      </w:r>
    </w:p>
    <w:p w14:paraId="437BE628" w14:textId="77777777" w:rsidR="00F42396" w:rsidRPr="00EB0122" w:rsidRDefault="00000000">
      <w:pPr>
        <w:spacing w:after="120"/>
      </w:pPr>
      <w:r w:rsidRPr="00EB0122">
        <w:rPr>
          <w:b/>
          <w:bCs/>
        </w:rPr>
        <w:t>Luồng sự kiện chính:</w:t>
      </w:r>
    </w:p>
    <w:p w14:paraId="03396181" w14:textId="77777777" w:rsidR="00F42396" w:rsidRPr="00EB0122" w:rsidRDefault="00000000">
      <w:pPr>
        <w:pStyle w:val="ListParagraph"/>
        <w:numPr>
          <w:ilvl w:val="0"/>
          <w:numId w:val="4"/>
        </w:numPr>
        <w:spacing w:after="60"/>
      </w:pPr>
      <w:r w:rsidRPr="00EB0122">
        <w:t>Người ra đề chọn câu hỏi cần xóa.</w:t>
      </w:r>
    </w:p>
    <w:p w14:paraId="4B5E4497" w14:textId="77777777" w:rsidR="00F42396" w:rsidRPr="00EB0122" w:rsidRDefault="00000000">
      <w:pPr>
        <w:pStyle w:val="ListParagraph"/>
        <w:numPr>
          <w:ilvl w:val="0"/>
          <w:numId w:val="4"/>
        </w:numPr>
        <w:spacing w:after="60"/>
      </w:pPr>
      <w:r w:rsidRPr="00EB0122">
        <w:t>Hệ thống xác nhận thao tác.</w:t>
      </w:r>
    </w:p>
    <w:p w14:paraId="7A7A2D92" w14:textId="77777777" w:rsidR="00F42396" w:rsidRPr="00EB0122" w:rsidRDefault="00000000">
      <w:pPr>
        <w:pStyle w:val="ListParagraph"/>
        <w:numPr>
          <w:ilvl w:val="0"/>
          <w:numId w:val="4"/>
        </w:numPr>
        <w:spacing w:after="60"/>
      </w:pPr>
      <w:r w:rsidRPr="00EB0122">
        <w:t>Hệ thống đặt isActive = false cho câu hỏi (xóa mềm).</w:t>
      </w:r>
    </w:p>
    <w:p w14:paraId="3C332D48" w14:textId="77777777" w:rsidR="00F42396" w:rsidRPr="00EB0122" w:rsidRDefault="00000000">
      <w:pPr>
        <w:spacing w:after="120"/>
      </w:pPr>
      <w:r w:rsidRPr="00EB0122">
        <w:rPr>
          <w:b/>
          <w:bCs/>
        </w:rPr>
        <w:t>Luồng ngoại lệ / thay thế:</w:t>
      </w:r>
    </w:p>
    <w:p w14:paraId="125CE4B9" w14:textId="77777777" w:rsidR="00F42396" w:rsidRPr="00EB0122" w:rsidRDefault="00000000">
      <w:pPr>
        <w:pStyle w:val="ListParagraph"/>
        <w:numPr>
          <w:ilvl w:val="0"/>
          <w:numId w:val="1"/>
        </w:numPr>
        <w:spacing w:after="60"/>
      </w:pPr>
      <w:r w:rsidRPr="00EB0122">
        <w:t>Câu hỏi thuộc chủ đề đã bị vô hiệu hóa → câu hỏi cũng không còn được dùng để sinh đề mới.</w:t>
      </w:r>
    </w:p>
    <w:p w14:paraId="10BF3E37" w14:textId="77777777" w:rsidR="00F42396" w:rsidRPr="00EB0122" w:rsidRDefault="00000000">
      <w:pPr>
        <w:spacing w:after="120"/>
      </w:pPr>
      <w:r w:rsidRPr="00EB0122">
        <w:rPr>
          <w:b/>
          <w:bCs/>
        </w:rPr>
        <w:t>Hậu điều kiện:</w:t>
      </w:r>
      <w:r w:rsidRPr="00EB0122">
        <w:t xml:space="preserve"> Câu hỏi không còn xuất hiện trong danh sách chọn để sinh đề mới, nhưng vẫn tồn tại trong dữ liệu để không ảnh hưởng các kỳ thi đã sinh mã đề trước đó.</w:t>
      </w:r>
    </w:p>
    <w:p w14:paraId="13C26F84" w14:textId="77777777" w:rsidR="00F42396" w:rsidRPr="00EB0122" w:rsidRDefault="00000000">
      <w:pPr>
        <w:spacing w:after="120"/>
      </w:pPr>
      <w:r w:rsidRPr="00EB0122">
        <w:rPr>
          <w:b/>
          <w:bCs/>
        </w:rPr>
        <w:t>Business Rules liên quan:</w:t>
      </w:r>
    </w:p>
    <w:p w14:paraId="253CE2E3" w14:textId="77777777" w:rsidR="00F42396" w:rsidRPr="00EB0122" w:rsidRDefault="00000000">
      <w:pPr>
        <w:pStyle w:val="ListParagraph"/>
        <w:numPr>
          <w:ilvl w:val="0"/>
          <w:numId w:val="1"/>
        </w:numPr>
        <w:spacing w:after="60"/>
      </w:pPr>
      <w:r w:rsidRPr="00EB0122">
        <w:t>Xóa là xóa mềm (isActive), không xóa cứng khỏi cơ sở dữ liệu.</w:t>
      </w:r>
    </w:p>
    <w:p w14:paraId="2BD8E054" w14:textId="77777777" w:rsidR="00F42396" w:rsidRPr="00EB0122" w:rsidRDefault="00000000">
      <w:pPr>
        <w:spacing w:after="240"/>
      </w:pPr>
      <w:r w:rsidRPr="00EB0122">
        <w:rPr>
          <w:b/>
          <w:bCs/>
          <w:i/>
          <w:iCs/>
        </w:rPr>
        <w:t>Trạng thái: Confirmed</w:t>
      </w:r>
    </w:p>
    <w:p w14:paraId="3A22C365" w14:textId="77777777" w:rsidR="00F42396" w:rsidRPr="00EB0122" w:rsidRDefault="00000000">
      <w:pPr>
        <w:pStyle w:val="Heading3"/>
        <w:rPr>
          <w:color w:val="auto"/>
        </w:rPr>
      </w:pPr>
      <w:r w:rsidRPr="00EB0122">
        <w:rPr>
          <w:color w:val="auto"/>
        </w:rPr>
        <w:t>UC-04 — Import câu hỏi từ Excel</w:t>
      </w:r>
    </w:p>
    <w:p w14:paraId="62AEBB1A" w14:textId="77777777" w:rsidR="00F42396" w:rsidRPr="00EB0122" w:rsidRDefault="00000000">
      <w:pPr>
        <w:spacing w:after="120"/>
      </w:pPr>
      <w:r w:rsidRPr="00EB0122">
        <w:rPr>
          <w:b/>
          <w:bCs/>
        </w:rPr>
        <w:t>Actor chính:</w:t>
      </w:r>
      <w:r w:rsidRPr="00EB0122">
        <w:t xml:space="preserve"> Người ra đề</w:t>
      </w:r>
    </w:p>
    <w:p w14:paraId="644CC43D" w14:textId="77777777" w:rsidR="00F42396" w:rsidRPr="00EB0122" w:rsidRDefault="00000000">
      <w:pPr>
        <w:spacing w:after="120"/>
      </w:pPr>
      <w:r w:rsidRPr="00EB0122">
        <w:rPr>
          <w:b/>
          <w:bCs/>
        </w:rPr>
        <w:t>Quan hệ:</w:t>
      </w:r>
      <w:r w:rsidRPr="00EB0122">
        <w:t xml:space="preserve"> «extend» của UC-01</w:t>
      </w:r>
    </w:p>
    <w:p w14:paraId="7011324C" w14:textId="77777777" w:rsidR="00F42396" w:rsidRPr="00EB0122" w:rsidRDefault="00000000">
      <w:pPr>
        <w:spacing w:after="120"/>
      </w:pPr>
      <w:r w:rsidRPr="00EB0122">
        <w:rPr>
          <w:b/>
          <w:bCs/>
        </w:rPr>
        <w:t>Mô tả:</w:t>
      </w:r>
      <w:r w:rsidRPr="00EB0122">
        <w:t xml:space="preserve"> Người ra đề nhập hàng loạt câu hỏi từ tệp Excel, có bước xem trước (preview) và kiểm tra hợp lệ trước khi xác nhận nhập chính thức.</w:t>
      </w:r>
    </w:p>
    <w:p w14:paraId="5EC37B27" w14:textId="77777777" w:rsidR="00F42396" w:rsidRPr="00EB0122" w:rsidRDefault="00000000">
      <w:pPr>
        <w:spacing w:after="120"/>
      </w:pPr>
      <w:r w:rsidRPr="00EB0122">
        <w:rPr>
          <w:b/>
          <w:bCs/>
        </w:rPr>
        <w:t>Điều kiện tiên quyết:</w:t>
      </w:r>
      <w:r w:rsidRPr="00EB0122">
        <w:t xml:space="preserve"> Có tệp Excel đúng định dạng mẫu.</w:t>
      </w:r>
    </w:p>
    <w:p w14:paraId="0C587697" w14:textId="77777777" w:rsidR="00F42396" w:rsidRPr="00EB0122" w:rsidRDefault="00000000">
      <w:pPr>
        <w:spacing w:after="120"/>
      </w:pPr>
      <w:r w:rsidRPr="00EB0122">
        <w:rPr>
          <w:b/>
          <w:bCs/>
        </w:rPr>
        <w:t>Luồng sự kiện chính:</w:t>
      </w:r>
    </w:p>
    <w:p w14:paraId="38CA3627" w14:textId="77777777" w:rsidR="00F42396" w:rsidRPr="00EB0122" w:rsidRDefault="00000000">
      <w:pPr>
        <w:pStyle w:val="ListParagraph"/>
        <w:numPr>
          <w:ilvl w:val="0"/>
          <w:numId w:val="5"/>
        </w:numPr>
        <w:spacing w:after="60"/>
      </w:pPr>
      <w:r w:rsidRPr="00EB0122">
        <w:t>Người ra đề tải lên tệp Excel.</w:t>
      </w:r>
    </w:p>
    <w:p w14:paraId="408C51F5" w14:textId="77777777" w:rsidR="00F42396" w:rsidRPr="00EB0122" w:rsidRDefault="00000000">
      <w:pPr>
        <w:pStyle w:val="ListParagraph"/>
        <w:numPr>
          <w:ilvl w:val="0"/>
          <w:numId w:val="5"/>
        </w:numPr>
        <w:spacing w:after="60"/>
      </w:pPr>
      <w:r w:rsidRPr="00EB0122">
        <w:t>Hệ thống đọc và hiển thị bảng preview kèm cảnh báo dòng lỗi/thiếu dữ liệu (nếu có).</w:t>
      </w:r>
    </w:p>
    <w:p w14:paraId="6230EB09" w14:textId="77777777" w:rsidR="00F42396" w:rsidRPr="00EB0122" w:rsidRDefault="00000000">
      <w:pPr>
        <w:pStyle w:val="ListParagraph"/>
        <w:numPr>
          <w:ilvl w:val="0"/>
          <w:numId w:val="5"/>
        </w:numPr>
        <w:spacing w:after="60"/>
      </w:pPr>
      <w:r w:rsidRPr="00EB0122">
        <w:t>Người ra đề rà soát và xác nhận nhập.</w:t>
      </w:r>
    </w:p>
    <w:p w14:paraId="09B5999B" w14:textId="77777777" w:rsidR="00F42396" w:rsidRPr="00EB0122" w:rsidRDefault="00000000">
      <w:pPr>
        <w:pStyle w:val="ListParagraph"/>
        <w:numPr>
          <w:ilvl w:val="0"/>
          <w:numId w:val="5"/>
        </w:numPr>
        <w:spacing w:after="60"/>
      </w:pPr>
      <w:r w:rsidRPr="00EB0122">
        <w:t>Hệ thống ghi các câu hỏi hợp lệ vào ngân hàng câu hỏi và tự động xóa tệp tạm sau khi xử lý xong.</w:t>
      </w:r>
    </w:p>
    <w:p w14:paraId="16D280EA" w14:textId="77777777" w:rsidR="00F42396" w:rsidRPr="00EB0122" w:rsidRDefault="00000000">
      <w:pPr>
        <w:spacing w:after="120"/>
      </w:pPr>
      <w:r w:rsidRPr="00EB0122">
        <w:rPr>
          <w:b/>
          <w:bCs/>
        </w:rPr>
        <w:t>Luồng ngoại lệ / thay thế:</w:t>
      </w:r>
    </w:p>
    <w:p w14:paraId="24A84DED" w14:textId="77777777" w:rsidR="00F42396" w:rsidRPr="00EB0122" w:rsidRDefault="00000000">
      <w:pPr>
        <w:pStyle w:val="ListParagraph"/>
        <w:numPr>
          <w:ilvl w:val="0"/>
          <w:numId w:val="1"/>
        </w:numPr>
        <w:spacing w:after="60"/>
      </w:pPr>
      <w:r w:rsidRPr="00EB0122">
        <w:t>Người dùng đóng tab/hủy giữa chừng trước khi confirm → tệp tạm còn sót lại được cron dọn dẹp tự động sau 6 giờ (job chạy mỗi giờ).</w:t>
      </w:r>
    </w:p>
    <w:p w14:paraId="67C24A6C" w14:textId="77777777" w:rsidR="00F42396" w:rsidRPr="00EB0122" w:rsidRDefault="00000000">
      <w:pPr>
        <w:spacing w:after="120"/>
      </w:pPr>
      <w:r w:rsidRPr="00EB0122">
        <w:rPr>
          <w:b/>
          <w:bCs/>
        </w:rPr>
        <w:t>Hậu điều kiện:</w:t>
      </w:r>
      <w:r w:rsidRPr="00EB0122">
        <w:t xml:space="preserve"> Các câu hỏi hợp lệ được thêm vào ngân hàng câu hỏi; không có file tạm còn sót lại trên server.</w:t>
      </w:r>
    </w:p>
    <w:p w14:paraId="23ADFC75" w14:textId="77777777" w:rsidR="00F42396" w:rsidRPr="00EB0122" w:rsidRDefault="00000000">
      <w:pPr>
        <w:spacing w:after="120"/>
      </w:pPr>
      <w:r w:rsidRPr="00EB0122">
        <w:rPr>
          <w:b/>
          <w:bCs/>
        </w:rPr>
        <w:t>Business Rules liên quan:</w:t>
      </w:r>
    </w:p>
    <w:p w14:paraId="64BAEB92" w14:textId="77777777" w:rsidR="00F42396" w:rsidRPr="00EB0122" w:rsidRDefault="00000000">
      <w:pPr>
        <w:pStyle w:val="ListParagraph"/>
        <w:numPr>
          <w:ilvl w:val="0"/>
          <w:numId w:val="1"/>
        </w:numPr>
        <w:spacing w:after="60"/>
      </w:pPr>
      <w:r w:rsidRPr="00EB0122">
        <w:t>Chỉ nhập chính thức sau bước preview/confirm, không nhập trực tiếp khi vừa tải file lên.</w:t>
      </w:r>
    </w:p>
    <w:p w14:paraId="71EC1C6C" w14:textId="77777777" w:rsidR="00F42396" w:rsidRPr="00EB0122" w:rsidRDefault="00000000">
      <w:pPr>
        <w:spacing w:after="240"/>
      </w:pPr>
      <w:r w:rsidRPr="00EB0122">
        <w:rPr>
          <w:b/>
          <w:bCs/>
          <w:i/>
          <w:iCs/>
        </w:rPr>
        <w:t>Trạng thái: Confirmed</w:t>
      </w:r>
    </w:p>
    <w:p w14:paraId="0A0B5A04" w14:textId="77777777" w:rsidR="00F42396" w:rsidRPr="00EB0122" w:rsidRDefault="00000000">
      <w:pPr>
        <w:pStyle w:val="Heading3"/>
        <w:rPr>
          <w:color w:val="auto"/>
        </w:rPr>
      </w:pPr>
      <w:r w:rsidRPr="00EB0122">
        <w:rPr>
          <w:color w:val="auto"/>
        </w:rPr>
        <w:t>UC-05 — Quản lý Chủ đề &amp; Phòng ban</w:t>
      </w:r>
    </w:p>
    <w:p w14:paraId="70890BD0" w14:textId="77777777" w:rsidR="00F42396" w:rsidRPr="00EB0122" w:rsidRDefault="00000000">
      <w:pPr>
        <w:spacing w:after="120"/>
      </w:pPr>
      <w:r w:rsidRPr="00EB0122">
        <w:rPr>
          <w:b/>
          <w:bCs/>
        </w:rPr>
        <w:t>Actor chính:</w:t>
      </w:r>
      <w:r w:rsidRPr="00EB0122">
        <w:t xml:space="preserve"> Người ra đề</w:t>
      </w:r>
    </w:p>
    <w:p w14:paraId="54972BE3" w14:textId="77777777" w:rsidR="00F42396" w:rsidRPr="00EB0122" w:rsidRDefault="00000000">
      <w:pPr>
        <w:spacing w:after="120"/>
      </w:pPr>
      <w:r w:rsidRPr="00EB0122">
        <w:rPr>
          <w:b/>
          <w:bCs/>
        </w:rPr>
        <w:t>Quan hệ:</w:t>
      </w:r>
      <w:r w:rsidRPr="00EB0122">
        <w:t xml:space="preserve"> «include» của Quản lý ngân hàng câu hỏi</w:t>
      </w:r>
    </w:p>
    <w:p w14:paraId="467B9116" w14:textId="77777777" w:rsidR="00F42396" w:rsidRPr="00EB0122" w:rsidRDefault="00000000">
      <w:pPr>
        <w:spacing w:after="120"/>
      </w:pPr>
      <w:r w:rsidRPr="00EB0122">
        <w:rPr>
          <w:b/>
          <w:bCs/>
        </w:rPr>
        <w:t>Mô tả:</w:t>
      </w:r>
      <w:r w:rsidRPr="00EB0122">
        <w:t xml:space="preserve"> Người ra đề tạo/sửa/vô hiệu hóa danh mục Chủ đề (Topic) và Phòng ban (Department) dùng để phân loại câu hỏi và gán đề theo phòng ban.</w:t>
      </w:r>
    </w:p>
    <w:p w14:paraId="0D79C8DF" w14:textId="77777777" w:rsidR="00F42396" w:rsidRPr="00EB0122" w:rsidRDefault="00000000">
      <w:pPr>
        <w:spacing w:after="120"/>
      </w:pPr>
      <w:r w:rsidRPr="00EB0122">
        <w:rPr>
          <w:b/>
          <w:bCs/>
        </w:rPr>
        <w:t>Điều kiện tiên quyết:</w:t>
      </w:r>
      <w:r w:rsidRPr="00EB0122">
        <w:t xml:space="preserve"> Đã đăng nhập với vai trò Người ra đề.</w:t>
      </w:r>
    </w:p>
    <w:p w14:paraId="141BB841" w14:textId="77777777" w:rsidR="00F42396" w:rsidRPr="00EB0122" w:rsidRDefault="00000000">
      <w:pPr>
        <w:spacing w:after="120"/>
      </w:pPr>
      <w:r w:rsidRPr="00EB0122">
        <w:rPr>
          <w:b/>
          <w:bCs/>
        </w:rPr>
        <w:t>Luồng sự kiện chính:</w:t>
      </w:r>
    </w:p>
    <w:p w14:paraId="067853A8" w14:textId="77777777" w:rsidR="00F42396" w:rsidRPr="00EB0122" w:rsidRDefault="00000000">
      <w:pPr>
        <w:pStyle w:val="ListParagraph"/>
        <w:numPr>
          <w:ilvl w:val="0"/>
          <w:numId w:val="6"/>
        </w:numPr>
        <w:spacing w:after="60"/>
      </w:pPr>
      <w:r w:rsidRPr="00EB0122">
        <w:lastRenderedPageBreak/>
        <w:t>Người ra đề chọn quản lý Chủ đề hoặc Phòng ban.</w:t>
      </w:r>
    </w:p>
    <w:p w14:paraId="512E16CB" w14:textId="77777777" w:rsidR="00F42396" w:rsidRPr="00EB0122" w:rsidRDefault="00000000">
      <w:pPr>
        <w:pStyle w:val="ListParagraph"/>
        <w:numPr>
          <w:ilvl w:val="0"/>
          <w:numId w:val="6"/>
        </w:numPr>
        <w:spacing w:after="60"/>
      </w:pPr>
      <w:r w:rsidRPr="00EB0122">
        <w:t>Hệ thống hiển thị danh sách hiện có.</w:t>
      </w:r>
    </w:p>
    <w:p w14:paraId="702D3D83" w14:textId="77777777" w:rsidR="00F42396" w:rsidRPr="00EB0122" w:rsidRDefault="00000000">
      <w:pPr>
        <w:pStyle w:val="ListParagraph"/>
        <w:numPr>
          <w:ilvl w:val="0"/>
          <w:numId w:val="6"/>
        </w:numPr>
        <w:spacing w:after="60"/>
      </w:pPr>
      <w:r w:rsidRPr="00EB0122">
        <w:t>Người ra đề thêm mới / sửa tên, mô tả / vô hiệu hóa mục đã chọn.</w:t>
      </w:r>
    </w:p>
    <w:p w14:paraId="129DCDA4" w14:textId="77777777" w:rsidR="00F42396" w:rsidRPr="00EB0122" w:rsidRDefault="00000000">
      <w:pPr>
        <w:pStyle w:val="ListParagraph"/>
        <w:numPr>
          <w:ilvl w:val="0"/>
          <w:numId w:val="6"/>
        </w:numPr>
        <w:spacing w:after="60"/>
      </w:pPr>
      <w:r w:rsidRPr="00EB0122">
        <w:t>Hệ thống kiểm tra trùng tên (Topic.name, Department.name/code đều unique) và lưu.</w:t>
      </w:r>
    </w:p>
    <w:p w14:paraId="4AE6DA94" w14:textId="77777777" w:rsidR="00F42396" w:rsidRPr="00EB0122" w:rsidRDefault="00000000">
      <w:pPr>
        <w:spacing w:after="120"/>
      </w:pPr>
      <w:r w:rsidRPr="00EB0122">
        <w:rPr>
          <w:b/>
          <w:bCs/>
        </w:rPr>
        <w:t>Luồng ngoại lệ / thay thế:</w:t>
      </w:r>
    </w:p>
    <w:p w14:paraId="155C3CFB" w14:textId="77777777" w:rsidR="00F42396" w:rsidRPr="00EB0122" w:rsidRDefault="00000000">
      <w:pPr>
        <w:pStyle w:val="ListParagraph"/>
        <w:numPr>
          <w:ilvl w:val="0"/>
          <w:numId w:val="1"/>
        </w:numPr>
        <w:spacing w:after="60"/>
      </w:pPr>
      <w:r w:rsidRPr="00EB0122">
        <w:t>Tên Chủ đề hoặc Phòng ban đã tồn tại → báo lỗi trùng.</w:t>
      </w:r>
    </w:p>
    <w:p w14:paraId="0E9C1B2A" w14:textId="77777777" w:rsidR="00F42396" w:rsidRPr="00EB0122" w:rsidRDefault="00000000">
      <w:pPr>
        <w:spacing w:after="120"/>
      </w:pPr>
      <w:r w:rsidRPr="00EB0122">
        <w:rPr>
          <w:b/>
          <w:bCs/>
        </w:rPr>
        <w:t>Hậu điều kiện:</w:t>
      </w:r>
      <w:r w:rsidRPr="00EB0122">
        <w:t xml:space="preserve"> Danh mục Chủ đề/Phòng ban được cập nhật, sẵn sàng dùng để phân loại câu hỏi và gán đề.</w:t>
      </w:r>
    </w:p>
    <w:p w14:paraId="15CAD3A8" w14:textId="77777777" w:rsidR="00F42396" w:rsidRPr="00EB0122" w:rsidRDefault="00000000">
      <w:pPr>
        <w:spacing w:after="120"/>
      </w:pPr>
      <w:r w:rsidRPr="00EB0122">
        <w:rPr>
          <w:b/>
          <w:bCs/>
        </w:rPr>
        <w:t>Business Rules liên quan:</w:t>
      </w:r>
    </w:p>
    <w:p w14:paraId="21268CC1" w14:textId="77777777" w:rsidR="00F42396" w:rsidRPr="00EB0122" w:rsidRDefault="00000000">
      <w:pPr>
        <w:pStyle w:val="ListParagraph"/>
        <w:numPr>
          <w:ilvl w:val="0"/>
          <w:numId w:val="1"/>
        </w:numPr>
        <w:spacing w:after="60"/>
      </w:pPr>
      <w:r w:rsidRPr="00EB0122">
        <w:t>Department.code được chuẩn hóa viết hoa, bỏ dấu; có thêm slug dùng để khớp khi import.</w:t>
      </w:r>
    </w:p>
    <w:p w14:paraId="5EF28ED8" w14:textId="77777777" w:rsidR="00F42396" w:rsidRPr="00EB0122" w:rsidRDefault="00000000">
      <w:pPr>
        <w:spacing w:after="240"/>
      </w:pPr>
      <w:r w:rsidRPr="00EB0122">
        <w:rPr>
          <w:b/>
          <w:bCs/>
          <w:i/>
          <w:iCs/>
        </w:rPr>
        <w:t>Trạng thái: Confirmed</w:t>
      </w:r>
    </w:p>
    <w:p w14:paraId="1A5EE04B" w14:textId="77777777" w:rsidR="00F42396" w:rsidRPr="00EB0122" w:rsidRDefault="00000000">
      <w:pPr>
        <w:pStyle w:val="Heading3"/>
        <w:rPr>
          <w:color w:val="auto"/>
        </w:rPr>
      </w:pPr>
      <w:r w:rsidRPr="00EB0122">
        <w:rPr>
          <w:color w:val="auto"/>
        </w:rPr>
        <w:t>UC-06 — Quản lý tài liệu ôn tập</w:t>
      </w:r>
    </w:p>
    <w:p w14:paraId="44CF5F55" w14:textId="77777777" w:rsidR="00F42396" w:rsidRPr="00EB0122" w:rsidRDefault="00000000">
      <w:pPr>
        <w:spacing w:after="120"/>
      </w:pPr>
      <w:r w:rsidRPr="00EB0122">
        <w:rPr>
          <w:b/>
          <w:bCs/>
        </w:rPr>
        <w:t>Actor chính:</w:t>
      </w:r>
      <w:r w:rsidRPr="00EB0122">
        <w:t xml:space="preserve"> Người ra đề</w:t>
      </w:r>
    </w:p>
    <w:p w14:paraId="628921A9" w14:textId="77777777" w:rsidR="00F42396" w:rsidRPr="00EB0122" w:rsidRDefault="00000000">
      <w:pPr>
        <w:spacing w:after="120"/>
      </w:pPr>
      <w:r w:rsidRPr="00EB0122">
        <w:rPr>
          <w:b/>
          <w:bCs/>
        </w:rPr>
        <w:t>Quan hệ:</w:t>
      </w:r>
      <w:r w:rsidRPr="00EB0122">
        <w:t xml:space="preserve"> Độc lập, không dùng để sinh đề thi</w:t>
      </w:r>
    </w:p>
    <w:p w14:paraId="41DD2BCF" w14:textId="77777777" w:rsidR="00F42396" w:rsidRPr="00EB0122" w:rsidRDefault="00000000">
      <w:pPr>
        <w:spacing w:after="120"/>
      </w:pPr>
      <w:r w:rsidRPr="00EB0122">
        <w:rPr>
          <w:b/>
          <w:bCs/>
        </w:rPr>
        <w:t>Mô tả:</w:t>
      </w:r>
      <w:r w:rsidRPr="00EB0122">
        <w:t xml:space="preserve"> Người ra đề tải lên, xem danh sách và xóa tài liệu ôn tập (PDF/Word/Excel, tối đa 20MB) theo Chủ đề, cấu hình phạm vi Chung hoặc Riêng theo phòng ban.</w:t>
      </w:r>
    </w:p>
    <w:p w14:paraId="5CE66EC0" w14:textId="77777777" w:rsidR="00F42396" w:rsidRPr="00EB0122" w:rsidRDefault="00000000">
      <w:pPr>
        <w:spacing w:after="120"/>
      </w:pPr>
      <w:r w:rsidRPr="00EB0122">
        <w:rPr>
          <w:b/>
          <w:bCs/>
        </w:rPr>
        <w:t>Điều kiện tiên quyết:</w:t>
      </w:r>
      <w:r w:rsidRPr="00EB0122">
        <w:t xml:space="preserve"> Đã đăng nhập với vai trò Người ra đề.</w:t>
      </w:r>
    </w:p>
    <w:p w14:paraId="0F33B1B1" w14:textId="77777777" w:rsidR="00F42396" w:rsidRPr="00EB0122" w:rsidRDefault="00000000">
      <w:pPr>
        <w:spacing w:after="120"/>
      </w:pPr>
      <w:r w:rsidRPr="00EB0122">
        <w:rPr>
          <w:b/>
          <w:bCs/>
        </w:rPr>
        <w:t>Luồng sự kiện chính:</w:t>
      </w:r>
    </w:p>
    <w:p w14:paraId="4D348308" w14:textId="77777777" w:rsidR="00F42396" w:rsidRPr="00EB0122" w:rsidRDefault="00000000">
      <w:pPr>
        <w:pStyle w:val="ListParagraph"/>
        <w:numPr>
          <w:ilvl w:val="0"/>
          <w:numId w:val="7"/>
        </w:numPr>
        <w:spacing w:after="60"/>
      </w:pPr>
      <w:r w:rsidRPr="00EB0122">
        <w:t>Người ra đề chọn "Tải tài liệu ôn tập", chọn Chủ đề và phạm vi (Chung/Riêng + phòng ban nếu Riêng).</w:t>
      </w:r>
    </w:p>
    <w:p w14:paraId="7293986E" w14:textId="77777777" w:rsidR="00F42396" w:rsidRPr="00EB0122" w:rsidRDefault="00000000">
      <w:pPr>
        <w:pStyle w:val="ListParagraph"/>
        <w:numPr>
          <w:ilvl w:val="0"/>
          <w:numId w:val="7"/>
        </w:numPr>
        <w:spacing w:after="60"/>
      </w:pPr>
      <w:r w:rsidRPr="00EB0122">
        <w:t>Người ra đề chọn tệp (.pdf/.doc/.docx/.xls/.xlsx) và tải lên.</w:t>
      </w:r>
    </w:p>
    <w:p w14:paraId="234B9B97" w14:textId="77777777" w:rsidR="00F42396" w:rsidRPr="00EB0122" w:rsidRDefault="00000000">
      <w:pPr>
        <w:pStyle w:val="ListParagraph"/>
        <w:numPr>
          <w:ilvl w:val="0"/>
          <w:numId w:val="7"/>
        </w:numPr>
        <w:spacing w:after="60"/>
      </w:pPr>
      <w:r w:rsidRPr="00EB0122">
        <w:t>Hệ thống lưu tệp trực tiếp trên đĩa server nội bộ (không dùng Cloudinary) và ghi bản ghi StudyDocument.</w:t>
      </w:r>
    </w:p>
    <w:p w14:paraId="269CAB6D" w14:textId="77777777" w:rsidR="00F42396" w:rsidRPr="00EB0122" w:rsidRDefault="00000000">
      <w:pPr>
        <w:pStyle w:val="ListParagraph"/>
        <w:numPr>
          <w:ilvl w:val="0"/>
          <w:numId w:val="7"/>
        </w:numPr>
        <w:spacing w:after="60"/>
      </w:pPr>
      <w:r w:rsidRPr="00EB0122">
        <w:t>Người ra đề có thể xem danh sách hoặc xóa tài liệu đã tải.</w:t>
      </w:r>
    </w:p>
    <w:p w14:paraId="63693795" w14:textId="77777777" w:rsidR="00F42396" w:rsidRPr="00EB0122" w:rsidRDefault="00000000">
      <w:pPr>
        <w:spacing w:after="120"/>
      </w:pPr>
      <w:r w:rsidRPr="00EB0122">
        <w:rPr>
          <w:b/>
          <w:bCs/>
        </w:rPr>
        <w:t>Luồng ngoại lệ / thay thế:</w:t>
      </w:r>
    </w:p>
    <w:p w14:paraId="568637CD" w14:textId="77777777" w:rsidR="00F42396" w:rsidRPr="00EB0122" w:rsidRDefault="00000000">
      <w:pPr>
        <w:pStyle w:val="ListParagraph"/>
        <w:numPr>
          <w:ilvl w:val="0"/>
          <w:numId w:val="1"/>
        </w:numPr>
        <w:spacing w:after="60"/>
      </w:pPr>
      <w:r w:rsidRPr="00EB0122">
        <w:t>Tệp vượt quá 20MB hoặc sai định dạng → hệ thống từ chối tải lên.</w:t>
      </w:r>
    </w:p>
    <w:p w14:paraId="7617AA28" w14:textId="77777777" w:rsidR="00F42396" w:rsidRPr="00EB0122" w:rsidRDefault="00000000">
      <w:pPr>
        <w:pStyle w:val="ListParagraph"/>
        <w:numPr>
          <w:ilvl w:val="0"/>
          <w:numId w:val="1"/>
        </w:numPr>
        <w:spacing w:after="60"/>
      </w:pPr>
      <w:r w:rsidRPr="00EB0122">
        <w:t>Phạm vi Riêng nhưng chưa chọn phòng ban → hệ thống báo lỗi (validate ràng buộc bắt buộc có departmentId).</w:t>
      </w:r>
    </w:p>
    <w:p w14:paraId="04E7B5F3" w14:textId="77777777" w:rsidR="00F42396" w:rsidRPr="00EB0122" w:rsidRDefault="00000000">
      <w:pPr>
        <w:spacing w:after="120"/>
      </w:pPr>
      <w:r w:rsidRPr="00EB0122">
        <w:rPr>
          <w:b/>
          <w:bCs/>
        </w:rPr>
        <w:t>Hậu điều kiện:</w:t>
      </w:r>
      <w:r w:rsidRPr="00EB0122">
        <w:t xml:space="preserve"> Tài liệu ôn tập sẵn sàng để thí sinh đúng phòng ban xem/tải.</w:t>
      </w:r>
    </w:p>
    <w:p w14:paraId="483BD0AB" w14:textId="77777777" w:rsidR="00F42396" w:rsidRPr="00EB0122" w:rsidRDefault="00000000">
      <w:pPr>
        <w:spacing w:after="120"/>
      </w:pPr>
      <w:r w:rsidRPr="00EB0122">
        <w:rPr>
          <w:b/>
          <w:bCs/>
        </w:rPr>
        <w:t>Business Rules liên quan:</w:t>
      </w:r>
    </w:p>
    <w:p w14:paraId="39C0FC19" w14:textId="77777777" w:rsidR="00F42396" w:rsidRPr="00EB0122" w:rsidRDefault="00000000">
      <w:pPr>
        <w:pStyle w:val="ListParagraph"/>
        <w:numPr>
          <w:ilvl w:val="0"/>
          <w:numId w:val="1"/>
        </w:numPr>
        <w:spacing w:after="60"/>
      </w:pPr>
      <w:r w:rsidRPr="00EB0122">
        <w:t>Tài liệu tách biệt hoàn toàn khỏi ngân hàng câu hỏi, không dùng để sinh đề tự động.</w:t>
      </w:r>
    </w:p>
    <w:p w14:paraId="3B942BF7" w14:textId="77777777" w:rsidR="00F42396" w:rsidRPr="00EB0122" w:rsidRDefault="00000000">
      <w:pPr>
        <w:pStyle w:val="ListParagraph"/>
        <w:numPr>
          <w:ilvl w:val="0"/>
          <w:numId w:val="1"/>
        </w:numPr>
        <w:spacing w:after="60"/>
      </w:pPr>
      <w:r w:rsidRPr="00EB0122">
        <w:t>File chỉ truy cập được qua API yêu cầu xác thực JWT.</w:t>
      </w:r>
    </w:p>
    <w:p w14:paraId="3E677740" w14:textId="77777777" w:rsidR="00F42396" w:rsidRPr="00EB0122" w:rsidRDefault="00000000">
      <w:pPr>
        <w:spacing w:after="240"/>
      </w:pPr>
      <w:r w:rsidRPr="00EB0122">
        <w:rPr>
          <w:b/>
          <w:bCs/>
          <w:i/>
          <w:iCs/>
        </w:rPr>
        <w:t>Trạng thái: Confirmed</w:t>
      </w:r>
    </w:p>
    <w:p w14:paraId="2256A7E5" w14:textId="77777777" w:rsidR="00F42396" w:rsidRPr="00EB0122" w:rsidRDefault="00000000">
      <w:pPr>
        <w:pStyle w:val="Heading2"/>
        <w:rPr>
          <w:color w:val="auto"/>
        </w:rPr>
      </w:pPr>
      <w:r w:rsidRPr="00EB0122">
        <w:rPr>
          <w:color w:val="auto"/>
        </w:rPr>
        <w:t>3.2. Nhóm "Quản lý đề thi &amp; mã đề" (Actor: Người ra đề)</w:t>
      </w:r>
    </w:p>
    <w:p w14:paraId="7173C744" w14:textId="77777777" w:rsidR="00F42396" w:rsidRPr="00EB0122" w:rsidRDefault="00000000">
      <w:pPr>
        <w:pStyle w:val="Heading3"/>
        <w:rPr>
          <w:color w:val="auto"/>
        </w:rPr>
      </w:pPr>
      <w:r w:rsidRPr="00EB0122">
        <w:rPr>
          <w:color w:val="auto"/>
        </w:rPr>
        <w:t>UC-07 — Tạo đề xuất kỳ thi</w:t>
      </w:r>
    </w:p>
    <w:p w14:paraId="01B07C0F" w14:textId="77777777" w:rsidR="00F42396" w:rsidRPr="00EB0122" w:rsidRDefault="00000000">
      <w:pPr>
        <w:spacing w:after="120"/>
      </w:pPr>
      <w:r w:rsidRPr="00EB0122">
        <w:rPr>
          <w:b/>
          <w:bCs/>
        </w:rPr>
        <w:t>Actor chính:</w:t>
      </w:r>
      <w:r w:rsidRPr="00EB0122">
        <w:t xml:space="preserve"> Người ra đề</w:t>
      </w:r>
    </w:p>
    <w:p w14:paraId="6A9404C4" w14:textId="77777777" w:rsidR="00F42396" w:rsidRPr="00EB0122" w:rsidRDefault="00000000">
      <w:pPr>
        <w:spacing w:after="120"/>
      </w:pPr>
      <w:r w:rsidRPr="00EB0122">
        <w:rPr>
          <w:b/>
          <w:bCs/>
        </w:rPr>
        <w:t>Quan hệ:</w:t>
      </w:r>
      <w:r w:rsidRPr="00EB0122">
        <w:t xml:space="preserve"> «include» tạo bản nháp (draft)</w:t>
      </w:r>
    </w:p>
    <w:p w14:paraId="4B87D1AF" w14:textId="77777777" w:rsidR="00F42396" w:rsidRPr="00EB0122" w:rsidRDefault="00000000">
      <w:pPr>
        <w:spacing w:after="120"/>
      </w:pPr>
      <w:r w:rsidRPr="00EB0122">
        <w:rPr>
          <w:b/>
          <w:bCs/>
        </w:rPr>
        <w:t>Mô tả:</w:t>
      </w:r>
      <w:r w:rsidRPr="00EB0122">
        <w:t xml:space="preserve"> Người ra đề soạn một đề xuất kỳ thi: chọn Chủ đề, tổng số câu hỏi, số câu Chung, số câu Riêng theo phòng ban, thời lượng làm bài, ngưỡng điểm đạt (passThresholdPercent, mặc định 70%).</w:t>
      </w:r>
    </w:p>
    <w:p w14:paraId="3484086E" w14:textId="77777777" w:rsidR="00F42396" w:rsidRPr="00EB0122" w:rsidRDefault="00000000">
      <w:pPr>
        <w:spacing w:after="120"/>
      </w:pPr>
      <w:r w:rsidRPr="00EB0122">
        <w:rPr>
          <w:b/>
          <w:bCs/>
        </w:rPr>
        <w:t>Điều kiện tiên quyết:</w:t>
      </w:r>
      <w:r w:rsidRPr="00EB0122">
        <w:t xml:space="preserve"> Đã có đủ số lượng câu hỏi Chung/Riêng cần thiết trong ngân hàng câu hỏi.</w:t>
      </w:r>
    </w:p>
    <w:p w14:paraId="48444657" w14:textId="77777777" w:rsidR="00F42396" w:rsidRPr="00EB0122" w:rsidRDefault="00000000">
      <w:pPr>
        <w:spacing w:after="120"/>
      </w:pPr>
      <w:r w:rsidRPr="00EB0122">
        <w:rPr>
          <w:b/>
          <w:bCs/>
        </w:rPr>
        <w:t>Luồng sự kiện chính:</w:t>
      </w:r>
    </w:p>
    <w:p w14:paraId="7E4B6466" w14:textId="77777777" w:rsidR="00F42396" w:rsidRPr="00EB0122" w:rsidRDefault="00000000">
      <w:pPr>
        <w:pStyle w:val="ListParagraph"/>
        <w:numPr>
          <w:ilvl w:val="0"/>
          <w:numId w:val="8"/>
        </w:numPr>
        <w:spacing w:after="60"/>
      </w:pPr>
      <w:r w:rsidRPr="00EB0122">
        <w:t>Người ra đề chọn "Tạo đề xuất kỳ thi".</w:t>
      </w:r>
    </w:p>
    <w:p w14:paraId="2D57935E" w14:textId="77777777" w:rsidR="00F42396" w:rsidRPr="00EB0122" w:rsidRDefault="00000000">
      <w:pPr>
        <w:pStyle w:val="ListParagraph"/>
        <w:numPr>
          <w:ilvl w:val="0"/>
          <w:numId w:val="8"/>
        </w:numPr>
        <w:spacing w:after="60"/>
      </w:pPr>
      <w:r w:rsidRPr="00EB0122">
        <w:t>Hệ thống hiển thị biểu mẫu cấu hình kỳ thi.</w:t>
      </w:r>
    </w:p>
    <w:p w14:paraId="13BD4FCC" w14:textId="77777777" w:rsidR="00F42396" w:rsidRPr="00EB0122" w:rsidRDefault="00000000">
      <w:pPr>
        <w:pStyle w:val="ListParagraph"/>
        <w:numPr>
          <w:ilvl w:val="0"/>
          <w:numId w:val="8"/>
        </w:numPr>
        <w:spacing w:after="60"/>
      </w:pPr>
      <w:r w:rsidRPr="00EB0122">
        <w:t>Người ra đề nhập thông tin và lưu ở trạng thái draft.</w:t>
      </w:r>
    </w:p>
    <w:p w14:paraId="60AB05FF" w14:textId="77777777" w:rsidR="00F42396" w:rsidRPr="00EB0122" w:rsidRDefault="00000000">
      <w:pPr>
        <w:pStyle w:val="ListParagraph"/>
        <w:numPr>
          <w:ilvl w:val="0"/>
          <w:numId w:val="8"/>
        </w:numPr>
        <w:spacing w:after="60"/>
      </w:pPr>
      <w:r w:rsidRPr="00EB0122">
        <w:t>Hệ thống kiểm tra ràng buộc commonQuestionCount + departmentQuestionCount = totalQuestions.</w:t>
      </w:r>
    </w:p>
    <w:p w14:paraId="1C11ED04" w14:textId="77777777" w:rsidR="00F42396" w:rsidRPr="00EB0122" w:rsidRDefault="00000000">
      <w:pPr>
        <w:spacing w:after="120"/>
      </w:pPr>
      <w:r w:rsidRPr="00EB0122">
        <w:rPr>
          <w:b/>
          <w:bCs/>
        </w:rPr>
        <w:t>Luồng ngoại lệ / thay thế:</w:t>
      </w:r>
    </w:p>
    <w:p w14:paraId="76BE8313" w14:textId="77777777" w:rsidR="00F42396" w:rsidRPr="00EB0122" w:rsidRDefault="00000000">
      <w:pPr>
        <w:pStyle w:val="ListParagraph"/>
        <w:numPr>
          <w:ilvl w:val="0"/>
          <w:numId w:val="1"/>
        </w:numPr>
        <w:spacing w:after="60"/>
      </w:pPr>
      <w:r w:rsidRPr="00EB0122">
        <w:lastRenderedPageBreak/>
        <w:t>Ràng buộc số câu không khớp tổng → hệ thống từ chối lưu và báo lỗi validation.</w:t>
      </w:r>
    </w:p>
    <w:p w14:paraId="05B75AD4" w14:textId="77777777" w:rsidR="00F42396" w:rsidRPr="00EB0122" w:rsidRDefault="00000000">
      <w:pPr>
        <w:spacing w:after="120"/>
      </w:pPr>
      <w:r w:rsidRPr="00EB0122">
        <w:rPr>
          <w:b/>
          <w:bCs/>
        </w:rPr>
        <w:t>Hậu điều kiện:</w:t>
      </w:r>
      <w:r w:rsidRPr="00EB0122">
        <w:t xml:space="preserve"> Đề xuất kỳ thi được lưu ở trạng thái draft, có thể tiếp tục chỉnh sửa hoặc gửi duyệt.</w:t>
      </w:r>
    </w:p>
    <w:p w14:paraId="66243248" w14:textId="77777777" w:rsidR="00F42396" w:rsidRPr="00EB0122" w:rsidRDefault="00000000">
      <w:pPr>
        <w:spacing w:after="120"/>
      </w:pPr>
      <w:r w:rsidRPr="00EB0122">
        <w:rPr>
          <w:b/>
          <w:bCs/>
        </w:rPr>
        <w:t>Business Rules liên quan:</w:t>
      </w:r>
    </w:p>
    <w:p w14:paraId="15A9E800" w14:textId="77777777" w:rsidR="00F42396" w:rsidRPr="00EB0122" w:rsidRDefault="00000000">
      <w:pPr>
        <w:pStyle w:val="ListParagraph"/>
        <w:numPr>
          <w:ilvl w:val="0"/>
          <w:numId w:val="1"/>
        </w:numPr>
        <w:spacing w:after="60"/>
      </w:pPr>
      <w:r w:rsidRPr="00EB0122">
        <w:t>Trạng thái vòng đời kỳ thi: draft → pending_review → (approved | rejected) → published → archived.</w:t>
      </w:r>
    </w:p>
    <w:p w14:paraId="3235F46F" w14:textId="77777777" w:rsidR="00F42396" w:rsidRPr="00EB0122" w:rsidRDefault="00000000">
      <w:pPr>
        <w:spacing w:after="240"/>
      </w:pPr>
      <w:r w:rsidRPr="00EB0122">
        <w:rPr>
          <w:b/>
          <w:bCs/>
          <w:i/>
          <w:iCs/>
        </w:rPr>
        <w:t>Trạng thái: Confirmed</w:t>
      </w:r>
    </w:p>
    <w:p w14:paraId="5AEF1526" w14:textId="77777777" w:rsidR="00F42396" w:rsidRPr="00EB0122" w:rsidRDefault="00000000">
      <w:pPr>
        <w:pStyle w:val="Heading3"/>
        <w:rPr>
          <w:color w:val="auto"/>
        </w:rPr>
      </w:pPr>
      <w:r w:rsidRPr="00EB0122">
        <w:rPr>
          <w:color w:val="auto"/>
        </w:rPr>
        <w:t>UC-08 — Gửi đề xuất để phê duyệt</w:t>
      </w:r>
    </w:p>
    <w:p w14:paraId="210B2FF1" w14:textId="77777777" w:rsidR="00F42396" w:rsidRPr="00EB0122" w:rsidRDefault="00000000">
      <w:pPr>
        <w:spacing w:after="120"/>
      </w:pPr>
      <w:r w:rsidRPr="00EB0122">
        <w:rPr>
          <w:b/>
          <w:bCs/>
        </w:rPr>
        <w:t>Actor chính:</w:t>
      </w:r>
      <w:r w:rsidRPr="00EB0122">
        <w:t xml:space="preserve"> Người ra đề</w:t>
      </w:r>
    </w:p>
    <w:p w14:paraId="453B01EC" w14:textId="77777777" w:rsidR="00F42396" w:rsidRPr="00EB0122" w:rsidRDefault="00000000">
      <w:pPr>
        <w:spacing w:after="120"/>
      </w:pPr>
      <w:r w:rsidRPr="00EB0122">
        <w:rPr>
          <w:b/>
          <w:bCs/>
        </w:rPr>
        <w:t>Quan hệ:</w:t>
      </w:r>
      <w:r w:rsidRPr="00EB0122">
        <w:t xml:space="preserve"> «extend» của UC-07</w:t>
      </w:r>
    </w:p>
    <w:p w14:paraId="03C59E9E" w14:textId="77777777" w:rsidR="00F42396" w:rsidRPr="00EB0122" w:rsidRDefault="00000000">
      <w:pPr>
        <w:spacing w:after="120"/>
      </w:pPr>
      <w:r w:rsidRPr="00EB0122">
        <w:rPr>
          <w:b/>
          <w:bCs/>
        </w:rPr>
        <w:t>Mô tả:</w:t>
      </w:r>
      <w:r w:rsidRPr="00EB0122">
        <w:t xml:space="preserve"> Người ra đề đệ trình đề xuất kỳ thi (draft hoặc rejected) lên Người duyệt đề để xét duyệt.</w:t>
      </w:r>
    </w:p>
    <w:p w14:paraId="4F62CBBE" w14:textId="77777777" w:rsidR="00F42396" w:rsidRPr="00EB0122" w:rsidRDefault="00000000">
      <w:pPr>
        <w:spacing w:after="120"/>
      </w:pPr>
      <w:r w:rsidRPr="00EB0122">
        <w:rPr>
          <w:b/>
          <w:bCs/>
        </w:rPr>
        <w:t>Điều kiện tiên quyết:</w:t>
      </w:r>
      <w:r w:rsidRPr="00EB0122">
        <w:t xml:space="preserve"> Đề xuất đang ở trạng thái draft hoặc rejected.</w:t>
      </w:r>
    </w:p>
    <w:p w14:paraId="1C2F28A5" w14:textId="77777777" w:rsidR="00F42396" w:rsidRPr="00EB0122" w:rsidRDefault="00000000">
      <w:pPr>
        <w:spacing w:after="120"/>
      </w:pPr>
      <w:r w:rsidRPr="00EB0122">
        <w:rPr>
          <w:b/>
          <w:bCs/>
        </w:rPr>
        <w:t>Luồng sự kiện chính:</w:t>
      </w:r>
    </w:p>
    <w:p w14:paraId="5836F5A4" w14:textId="77777777" w:rsidR="00F42396" w:rsidRPr="00EB0122" w:rsidRDefault="00000000">
      <w:pPr>
        <w:pStyle w:val="ListParagraph"/>
        <w:numPr>
          <w:ilvl w:val="0"/>
          <w:numId w:val="9"/>
        </w:numPr>
        <w:spacing w:after="60"/>
      </w:pPr>
      <w:r w:rsidRPr="00EB0122">
        <w:t>Người ra đề chọn "Gửi duyệt" trên đề xuất đã hoàn chỉnh.</w:t>
      </w:r>
    </w:p>
    <w:p w14:paraId="4F7A7B28" w14:textId="77777777" w:rsidR="00F42396" w:rsidRPr="00EB0122" w:rsidRDefault="00000000">
      <w:pPr>
        <w:pStyle w:val="ListParagraph"/>
        <w:numPr>
          <w:ilvl w:val="0"/>
          <w:numId w:val="9"/>
        </w:numPr>
        <w:spacing w:after="60"/>
      </w:pPr>
      <w:r w:rsidRPr="00EB0122">
        <w:t>Hệ thống chuyển trạng thái đề xuất sang pending_review.</w:t>
      </w:r>
    </w:p>
    <w:p w14:paraId="28D37A8F" w14:textId="77777777" w:rsidR="00F42396" w:rsidRPr="00EB0122" w:rsidRDefault="00000000">
      <w:pPr>
        <w:pStyle w:val="ListParagraph"/>
        <w:numPr>
          <w:ilvl w:val="0"/>
          <w:numId w:val="9"/>
        </w:numPr>
        <w:spacing w:after="60"/>
      </w:pPr>
      <w:r w:rsidRPr="00EB0122">
        <w:t>Hệ thống gửi thông báo (exam_submitted) tới toàn bộ user role leader đang active.</w:t>
      </w:r>
    </w:p>
    <w:p w14:paraId="54118F4C" w14:textId="77777777" w:rsidR="00F42396" w:rsidRPr="00EB0122" w:rsidRDefault="00000000">
      <w:pPr>
        <w:spacing w:after="120"/>
      </w:pPr>
      <w:r w:rsidRPr="00EB0122">
        <w:rPr>
          <w:b/>
          <w:bCs/>
        </w:rPr>
        <w:t>Luồng ngoại lệ / thay thế:</w:t>
      </w:r>
    </w:p>
    <w:p w14:paraId="40B33E29" w14:textId="77777777" w:rsidR="00F42396" w:rsidRPr="00EB0122" w:rsidRDefault="00000000">
      <w:pPr>
        <w:pStyle w:val="ListParagraph"/>
        <w:numPr>
          <w:ilvl w:val="0"/>
          <w:numId w:val="1"/>
        </w:numPr>
        <w:spacing w:after="60"/>
      </w:pPr>
      <w:r w:rsidRPr="00EB0122">
        <w:t>Đề xuất đang ở trạng thái khác draft/rejected (vd approved, published) → không cho gửi duyệt lại.</w:t>
      </w:r>
    </w:p>
    <w:p w14:paraId="376485C9" w14:textId="77777777" w:rsidR="00F42396" w:rsidRPr="00EB0122" w:rsidRDefault="00000000">
      <w:pPr>
        <w:spacing w:after="120"/>
      </w:pPr>
      <w:r w:rsidRPr="00EB0122">
        <w:rPr>
          <w:b/>
          <w:bCs/>
        </w:rPr>
        <w:t>Hậu điều kiện:</w:t>
      </w:r>
      <w:r w:rsidRPr="00EB0122">
        <w:t xml:space="preserve"> Đề xuất chuyển sang trạng thái pending_review, chờ Người duyệt đề xử lý.</w:t>
      </w:r>
    </w:p>
    <w:p w14:paraId="266D3029" w14:textId="77777777" w:rsidR="00F42396" w:rsidRPr="00EB0122" w:rsidRDefault="00000000">
      <w:pPr>
        <w:spacing w:after="120"/>
      </w:pPr>
      <w:r w:rsidRPr="00EB0122">
        <w:rPr>
          <w:b/>
          <w:bCs/>
        </w:rPr>
        <w:t>Business Rules liên quan:</w:t>
      </w:r>
    </w:p>
    <w:p w14:paraId="45DD5AF4" w14:textId="77777777" w:rsidR="00F42396" w:rsidRPr="00EB0122" w:rsidRDefault="00000000">
      <w:pPr>
        <w:pStyle w:val="ListParagraph"/>
        <w:numPr>
          <w:ilvl w:val="0"/>
          <w:numId w:val="1"/>
        </w:numPr>
        <w:spacing w:after="60"/>
      </w:pPr>
      <w:r w:rsidRPr="00EB0122">
        <w:t>Chỉ Người ra đề đã tạo đề xuất mới có quyền gửi duyệt đề xuất đó.</w:t>
      </w:r>
    </w:p>
    <w:p w14:paraId="57F7161C" w14:textId="77777777" w:rsidR="00F42396" w:rsidRPr="00EB0122" w:rsidRDefault="00000000">
      <w:pPr>
        <w:spacing w:after="240"/>
      </w:pPr>
      <w:r w:rsidRPr="00EB0122">
        <w:rPr>
          <w:b/>
          <w:bCs/>
          <w:i/>
          <w:iCs/>
        </w:rPr>
        <w:t>Trạng thái: Confirmed</w:t>
      </w:r>
    </w:p>
    <w:p w14:paraId="3D181759" w14:textId="77777777" w:rsidR="00F42396" w:rsidRPr="00EB0122" w:rsidRDefault="00000000">
      <w:pPr>
        <w:pStyle w:val="Heading2"/>
        <w:rPr>
          <w:color w:val="auto"/>
        </w:rPr>
      </w:pPr>
      <w:r w:rsidRPr="00EB0122">
        <w:rPr>
          <w:color w:val="auto"/>
        </w:rPr>
        <w:t>3.3. Nhóm "Phê duyệt &amp; phát hành kỳ thi" (Actor: Người duyệt đề)</w:t>
      </w:r>
    </w:p>
    <w:p w14:paraId="60448FBD" w14:textId="77777777" w:rsidR="00F42396" w:rsidRPr="00EB0122" w:rsidRDefault="00000000">
      <w:pPr>
        <w:pStyle w:val="Heading3"/>
        <w:rPr>
          <w:color w:val="auto"/>
        </w:rPr>
      </w:pPr>
      <w:r w:rsidRPr="00EB0122">
        <w:rPr>
          <w:color w:val="auto"/>
        </w:rPr>
        <w:t>UC-09 — Thẩm định đề xuất kỳ thi</w:t>
      </w:r>
    </w:p>
    <w:p w14:paraId="414B40C5" w14:textId="77777777" w:rsidR="00F42396" w:rsidRPr="00EB0122" w:rsidRDefault="00000000">
      <w:pPr>
        <w:spacing w:after="120"/>
      </w:pPr>
      <w:r w:rsidRPr="00EB0122">
        <w:rPr>
          <w:b/>
          <w:bCs/>
        </w:rPr>
        <w:t>Actor chính:</w:t>
      </w:r>
      <w:r w:rsidRPr="00EB0122">
        <w:t xml:space="preserve"> Người duyệt đề</w:t>
      </w:r>
    </w:p>
    <w:p w14:paraId="7F0089BF" w14:textId="77777777" w:rsidR="00F42396" w:rsidRPr="00EB0122" w:rsidRDefault="00000000">
      <w:pPr>
        <w:spacing w:after="120"/>
      </w:pPr>
      <w:r w:rsidRPr="00EB0122">
        <w:rPr>
          <w:b/>
          <w:bCs/>
        </w:rPr>
        <w:t>Quan hệ:</w:t>
      </w:r>
      <w:r w:rsidRPr="00EB0122">
        <w:t xml:space="preserve"> «include» của Phê duyệt đề thi</w:t>
      </w:r>
    </w:p>
    <w:p w14:paraId="52B16FD4" w14:textId="77777777" w:rsidR="00F42396" w:rsidRPr="00EB0122" w:rsidRDefault="00000000">
      <w:pPr>
        <w:spacing w:after="120"/>
      </w:pPr>
      <w:r w:rsidRPr="00EB0122">
        <w:rPr>
          <w:b/>
          <w:bCs/>
        </w:rPr>
        <w:t>Mô tả:</w:t>
      </w:r>
      <w:r w:rsidRPr="00EB0122">
        <w:t xml:space="preserve"> Người duyệt đề xem chi tiết đề xuất kỳ thi đang chờ duyệt (pending_review) để ra quyết định phê duyệt hoặc từ chối.</w:t>
      </w:r>
    </w:p>
    <w:p w14:paraId="7C1BF333" w14:textId="77777777" w:rsidR="00F42396" w:rsidRPr="00EB0122" w:rsidRDefault="00000000">
      <w:pPr>
        <w:spacing w:after="120"/>
      </w:pPr>
      <w:r w:rsidRPr="00EB0122">
        <w:rPr>
          <w:b/>
          <w:bCs/>
        </w:rPr>
        <w:t>Điều kiện tiên quyết:</w:t>
      </w:r>
      <w:r w:rsidRPr="00EB0122">
        <w:t xml:space="preserve"> Đã đăng nhập với vai trò Người duyệt đề; có đề xuất ở trạng thái pending_review.</w:t>
      </w:r>
    </w:p>
    <w:p w14:paraId="574DEDE7" w14:textId="77777777" w:rsidR="00F42396" w:rsidRPr="00EB0122" w:rsidRDefault="00000000">
      <w:pPr>
        <w:spacing w:after="120"/>
      </w:pPr>
      <w:r w:rsidRPr="00EB0122">
        <w:rPr>
          <w:b/>
          <w:bCs/>
        </w:rPr>
        <w:t>Luồng sự kiện chính:</w:t>
      </w:r>
    </w:p>
    <w:p w14:paraId="63AC92DA" w14:textId="77777777" w:rsidR="00F42396" w:rsidRPr="00EB0122" w:rsidRDefault="00000000">
      <w:pPr>
        <w:pStyle w:val="ListParagraph"/>
        <w:numPr>
          <w:ilvl w:val="0"/>
          <w:numId w:val="10"/>
        </w:numPr>
        <w:spacing w:after="60"/>
      </w:pPr>
      <w:r w:rsidRPr="00EB0122">
        <w:t>Người duyệt đề mở danh sách đề xuất đang chờ duyệt (nhận được qua thông báo exam_submitted).</w:t>
      </w:r>
    </w:p>
    <w:p w14:paraId="6E8AB086" w14:textId="77777777" w:rsidR="00F42396" w:rsidRPr="00EB0122" w:rsidRDefault="00000000">
      <w:pPr>
        <w:pStyle w:val="ListParagraph"/>
        <w:numPr>
          <w:ilvl w:val="0"/>
          <w:numId w:val="10"/>
        </w:numPr>
        <w:spacing w:after="60"/>
      </w:pPr>
      <w:r w:rsidRPr="00EB0122">
        <w:t>Hệ thống hiển thị chi tiết cấu hình đề xuất (chủ đề, số câu, thời lượng, ngưỡng đạt).</w:t>
      </w:r>
    </w:p>
    <w:p w14:paraId="59A30422" w14:textId="77777777" w:rsidR="00F42396" w:rsidRPr="00EB0122" w:rsidRDefault="00000000">
      <w:pPr>
        <w:pStyle w:val="ListParagraph"/>
        <w:numPr>
          <w:ilvl w:val="0"/>
          <w:numId w:val="10"/>
        </w:numPr>
        <w:spacing w:after="60"/>
      </w:pPr>
      <w:r w:rsidRPr="00EB0122">
        <w:t>Người duyệt đề rà soát thông tin trước khi quyết định.</w:t>
      </w:r>
    </w:p>
    <w:p w14:paraId="5DE26524" w14:textId="77777777" w:rsidR="00F42396" w:rsidRPr="00EB0122" w:rsidRDefault="00000000">
      <w:pPr>
        <w:spacing w:after="120"/>
      </w:pPr>
      <w:r w:rsidRPr="00EB0122">
        <w:rPr>
          <w:b/>
          <w:bCs/>
        </w:rPr>
        <w:t>Hậu điều kiện:</w:t>
      </w:r>
      <w:r w:rsidRPr="00EB0122">
        <w:t xml:space="preserve"> Người duyệt đề có đủ thông tin để phê duyệt hoặc từ chối.</w:t>
      </w:r>
    </w:p>
    <w:p w14:paraId="514EF948" w14:textId="77777777" w:rsidR="00F42396" w:rsidRPr="00EB0122" w:rsidRDefault="00000000">
      <w:pPr>
        <w:spacing w:after="240"/>
      </w:pPr>
      <w:r w:rsidRPr="00EB0122">
        <w:rPr>
          <w:b/>
          <w:bCs/>
          <w:i/>
          <w:iCs/>
        </w:rPr>
        <w:t>Trạng thái: Confirmed</w:t>
      </w:r>
    </w:p>
    <w:p w14:paraId="5DBE2BE0" w14:textId="77777777" w:rsidR="00F42396" w:rsidRPr="00EB0122" w:rsidRDefault="00000000">
      <w:pPr>
        <w:pStyle w:val="Heading3"/>
        <w:rPr>
          <w:color w:val="auto"/>
        </w:rPr>
      </w:pPr>
      <w:r w:rsidRPr="00EB0122">
        <w:rPr>
          <w:color w:val="auto"/>
        </w:rPr>
        <w:t>UC-10 — Phê duyệt / Từ chối đề xuất</w:t>
      </w:r>
    </w:p>
    <w:p w14:paraId="63A61FB7" w14:textId="77777777" w:rsidR="00F42396" w:rsidRPr="00EB0122" w:rsidRDefault="00000000">
      <w:pPr>
        <w:spacing w:after="120"/>
      </w:pPr>
      <w:r w:rsidRPr="00EB0122">
        <w:rPr>
          <w:b/>
          <w:bCs/>
        </w:rPr>
        <w:t>Actor chính:</w:t>
      </w:r>
      <w:r w:rsidRPr="00EB0122">
        <w:t xml:space="preserve"> Người duyệt đề</w:t>
      </w:r>
    </w:p>
    <w:p w14:paraId="771BAC88" w14:textId="77777777" w:rsidR="00F42396" w:rsidRPr="00EB0122" w:rsidRDefault="00000000">
      <w:pPr>
        <w:spacing w:after="120"/>
      </w:pPr>
      <w:r w:rsidRPr="00EB0122">
        <w:rPr>
          <w:b/>
          <w:bCs/>
        </w:rPr>
        <w:t>Quan hệ:</w:t>
      </w:r>
      <w:r w:rsidRPr="00EB0122">
        <w:t xml:space="preserve"> «extend» của UC-09</w:t>
      </w:r>
    </w:p>
    <w:p w14:paraId="7BB6E3AD" w14:textId="77777777" w:rsidR="00F42396" w:rsidRPr="00EB0122" w:rsidRDefault="00000000">
      <w:pPr>
        <w:spacing w:after="120"/>
      </w:pPr>
      <w:r w:rsidRPr="00EB0122">
        <w:rPr>
          <w:b/>
          <w:bCs/>
        </w:rPr>
        <w:t>Mô tả:</w:t>
      </w:r>
      <w:r w:rsidRPr="00EB0122">
        <w:t xml:space="preserve"> Người duyệt đề phê duyệt đề xuất (cấu hình startDate, endDate) hoặc từ chối (bắt buộc nêu lý do).</w:t>
      </w:r>
    </w:p>
    <w:p w14:paraId="324950DF" w14:textId="77777777" w:rsidR="00F42396" w:rsidRPr="00EB0122" w:rsidRDefault="00000000">
      <w:pPr>
        <w:spacing w:after="120"/>
      </w:pPr>
      <w:r w:rsidRPr="00EB0122">
        <w:rPr>
          <w:b/>
          <w:bCs/>
        </w:rPr>
        <w:t>Điều kiện tiên quyết:</w:t>
      </w:r>
      <w:r w:rsidRPr="00EB0122">
        <w:t xml:space="preserve"> Đề xuất đang ở trạng thái pending_review.</w:t>
      </w:r>
    </w:p>
    <w:p w14:paraId="41B03994" w14:textId="77777777" w:rsidR="00F42396" w:rsidRPr="00EB0122" w:rsidRDefault="00000000">
      <w:pPr>
        <w:spacing w:after="120"/>
      </w:pPr>
      <w:r w:rsidRPr="00EB0122">
        <w:rPr>
          <w:b/>
          <w:bCs/>
        </w:rPr>
        <w:t>Luồng sự kiện chính:</w:t>
      </w:r>
    </w:p>
    <w:p w14:paraId="209DAFF2" w14:textId="77777777" w:rsidR="00F42396" w:rsidRPr="00EB0122" w:rsidRDefault="00000000">
      <w:pPr>
        <w:pStyle w:val="ListParagraph"/>
        <w:numPr>
          <w:ilvl w:val="0"/>
          <w:numId w:val="11"/>
        </w:numPr>
        <w:spacing w:after="60"/>
      </w:pPr>
      <w:r w:rsidRPr="00EB0122">
        <w:t>Người duyệt đề chọn Phê duyệt hoặc Từ chối.</w:t>
      </w:r>
    </w:p>
    <w:p w14:paraId="5C738DD6" w14:textId="77777777" w:rsidR="00F42396" w:rsidRPr="00EB0122" w:rsidRDefault="00000000">
      <w:pPr>
        <w:pStyle w:val="ListParagraph"/>
        <w:numPr>
          <w:ilvl w:val="0"/>
          <w:numId w:val="11"/>
        </w:numPr>
        <w:spacing w:after="60"/>
      </w:pPr>
      <w:r w:rsidRPr="00EB0122">
        <w:t>Nếu phê duyệt: nhập startDate/endDate kỳ thi → hệ thống chuyển trạng thái sang approved, ghi approvedBy/approvedAt, gửi thông báo exam_approved tới Người ra đề đã tạo.</w:t>
      </w:r>
    </w:p>
    <w:p w14:paraId="58152A0D" w14:textId="77777777" w:rsidR="00F42396" w:rsidRPr="00EB0122" w:rsidRDefault="00000000">
      <w:pPr>
        <w:pStyle w:val="ListParagraph"/>
        <w:numPr>
          <w:ilvl w:val="0"/>
          <w:numId w:val="11"/>
        </w:numPr>
        <w:spacing w:after="60"/>
      </w:pPr>
      <w:r w:rsidRPr="00EB0122">
        <w:lastRenderedPageBreak/>
        <w:t>Nếu từ chối: bắt buộc nhập rejectionReason → hệ thống chuyển trạng thái về draft (để Người ra đề sửa lại), gửi thông báo exam_rejected tới Người ra đề đã tạo.</w:t>
      </w:r>
    </w:p>
    <w:p w14:paraId="3EFB105C" w14:textId="77777777" w:rsidR="00F42396" w:rsidRPr="00EB0122" w:rsidRDefault="00000000">
      <w:pPr>
        <w:spacing w:after="120"/>
      </w:pPr>
      <w:r w:rsidRPr="00EB0122">
        <w:rPr>
          <w:b/>
          <w:bCs/>
        </w:rPr>
        <w:t>Luồng ngoại lệ / thay thế:</w:t>
      </w:r>
    </w:p>
    <w:p w14:paraId="40AF78E1" w14:textId="77777777" w:rsidR="00F42396" w:rsidRPr="00EB0122" w:rsidRDefault="00000000">
      <w:pPr>
        <w:pStyle w:val="ListParagraph"/>
        <w:numPr>
          <w:ilvl w:val="0"/>
          <w:numId w:val="1"/>
        </w:numPr>
        <w:spacing w:after="60"/>
      </w:pPr>
      <w:r w:rsidRPr="00EB0122">
        <w:t>Từ chối nhưng không nhập lý do → hệ thống từ chối thao tác, yêu cầu nhập lý do.</w:t>
      </w:r>
    </w:p>
    <w:p w14:paraId="26BD3950" w14:textId="77777777" w:rsidR="00F42396" w:rsidRPr="00EB0122" w:rsidRDefault="00000000">
      <w:pPr>
        <w:spacing w:after="120"/>
      </w:pPr>
      <w:r w:rsidRPr="00EB0122">
        <w:rPr>
          <w:b/>
          <w:bCs/>
        </w:rPr>
        <w:t>Hậu điều kiện:</w:t>
      </w:r>
      <w:r w:rsidRPr="00EB0122">
        <w:t xml:space="preserve"> Đề xuất chuyển sang approved (sẵn sàng phát hành) hoặc quay về draft kèm lý do từ chối.</w:t>
      </w:r>
    </w:p>
    <w:p w14:paraId="444C8947" w14:textId="77777777" w:rsidR="00F42396" w:rsidRPr="00EB0122" w:rsidRDefault="00000000">
      <w:pPr>
        <w:spacing w:after="120"/>
      </w:pPr>
      <w:r w:rsidRPr="00EB0122">
        <w:rPr>
          <w:b/>
          <w:bCs/>
        </w:rPr>
        <w:t>Business Rules liên quan:</w:t>
      </w:r>
    </w:p>
    <w:p w14:paraId="473B531E" w14:textId="77777777" w:rsidR="00F42396" w:rsidRPr="00EB0122" w:rsidRDefault="00000000">
      <w:pPr>
        <w:pStyle w:val="ListParagraph"/>
        <w:numPr>
          <w:ilvl w:val="0"/>
          <w:numId w:val="1"/>
        </w:numPr>
        <w:spacing w:after="60"/>
      </w:pPr>
      <w:r w:rsidRPr="00EB0122">
        <w:t>Chỉ đề xuất ở trạng thái pending_review mới được phê duyệt/từ chối.</w:t>
      </w:r>
    </w:p>
    <w:p w14:paraId="49F07612" w14:textId="77777777" w:rsidR="00F42396" w:rsidRPr="00EB0122" w:rsidRDefault="00000000">
      <w:pPr>
        <w:spacing w:after="240"/>
      </w:pPr>
      <w:r w:rsidRPr="00EB0122">
        <w:rPr>
          <w:b/>
          <w:bCs/>
          <w:i/>
          <w:iCs/>
        </w:rPr>
        <w:t>Trạng thái: Confirmed</w:t>
      </w:r>
    </w:p>
    <w:p w14:paraId="28EE7804" w14:textId="77777777" w:rsidR="00F42396" w:rsidRPr="00EB0122" w:rsidRDefault="00000000">
      <w:pPr>
        <w:pStyle w:val="Heading3"/>
        <w:rPr>
          <w:color w:val="auto"/>
        </w:rPr>
      </w:pPr>
      <w:r w:rsidRPr="00EB0122">
        <w:rPr>
          <w:color w:val="auto"/>
        </w:rPr>
        <w:t>UC-11 — Phát hành kỳ thi</w:t>
      </w:r>
    </w:p>
    <w:p w14:paraId="5F7F055F" w14:textId="77777777" w:rsidR="00F42396" w:rsidRPr="00EB0122" w:rsidRDefault="00000000">
      <w:pPr>
        <w:spacing w:after="120"/>
      </w:pPr>
      <w:r w:rsidRPr="00EB0122">
        <w:rPr>
          <w:b/>
          <w:bCs/>
        </w:rPr>
        <w:t>Actor chính:</w:t>
      </w:r>
      <w:r w:rsidRPr="00EB0122">
        <w:t xml:space="preserve"> Người duyệt đề</w:t>
      </w:r>
    </w:p>
    <w:p w14:paraId="26FDF823" w14:textId="77777777" w:rsidR="00F42396" w:rsidRPr="00EB0122" w:rsidRDefault="00000000">
      <w:pPr>
        <w:spacing w:after="120"/>
      </w:pPr>
      <w:r w:rsidRPr="00EB0122">
        <w:rPr>
          <w:b/>
          <w:bCs/>
        </w:rPr>
        <w:t>Quan hệ:</w:t>
      </w:r>
      <w:r w:rsidRPr="00EB0122">
        <w:t xml:space="preserve"> «include» sinh mã đề tự động</w:t>
      </w:r>
    </w:p>
    <w:p w14:paraId="78251C65" w14:textId="77777777" w:rsidR="00F42396" w:rsidRPr="00EB0122" w:rsidRDefault="00000000">
      <w:pPr>
        <w:spacing w:after="120"/>
      </w:pPr>
      <w:r w:rsidRPr="00EB0122">
        <w:rPr>
          <w:b/>
          <w:bCs/>
        </w:rPr>
        <w:t>Mô tả:</w:t>
      </w:r>
      <w:r w:rsidRPr="00EB0122">
        <w:t xml:space="preserve"> Người duyệt đề phát hành kỳ thi đã approved: hệ thống tự động sinh các mã đề (đảo câu hỏi, đảm bảo không trùng cấu trúc qua questionSetFingerprint), gán mã đề theo phòng ban cho từng thí sinh.</w:t>
      </w:r>
    </w:p>
    <w:p w14:paraId="42BF4C0C" w14:textId="77777777" w:rsidR="00F42396" w:rsidRPr="00EB0122" w:rsidRDefault="00000000">
      <w:pPr>
        <w:spacing w:after="120"/>
      </w:pPr>
      <w:r w:rsidRPr="00EB0122">
        <w:rPr>
          <w:b/>
          <w:bCs/>
        </w:rPr>
        <w:t>Điều kiện tiên quyết:</w:t>
      </w:r>
      <w:r w:rsidRPr="00EB0122">
        <w:t xml:space="preserve"> Kỳ thi đang ở trạng thái approved.</w:t>
      </w:r>
    </w:p>
    <w:p w14:paraId="3FD53DDA" w14:textId="77777777" w:rsidR="00F42396" w:rsidRPr="00EB0122" w:rsidRDefault="00000000">
      <w:pPr>
        <w:spacing w:after="120"/>
      </w:pPr>
      <w:r w:rsidRPr="00EB0122">
        <w:rPr>
          <w:b/>
          <w:bCs/>
        </w:rPr>
        <w:t>Luồng sự kiện chính:</w:t>
      </w:r>
    </w:p>
    <w:p w14:paraId="72B2B7B3" w14:textId="77777777" w:rsidR="00F42396" w:rsidRPr="00EB0122" w:rsidRDefault="00000000">
      <w:pPr>
        <w:pStyle w:val="ListParagraph"/>
        <w:numPr>
          <w:ilvl w:val="0"/>
          <w:numId w:val="12"/>
        </w:numPr>
        <w:spacing w:after="60"/>
      </w:pPr>
      <w:r w:rsidRPr="00EB0122">
        <w:t>Người duyệt đề chọn "Phát hành".</w:t>
      </w:r>
    </w:p>
    <w:p w14:paraId="4D3E3042" w14:textId="77777777" w:rsidR="00F42396" w:rsidRPr="00EB0122" w:rsidRDefault="00000000">
      <w:pPr>
        <w:pStyle w:val="ListParagraph"/>
        <w:numPr>
          <w:ilvl w:val="0"/>
          <w:numId w:val="12"/>
        </w:numPr>
        <w:spacing w:after="60"/>
      </w:pPr>
      <w:r w:rsidRPr="00EB0122">
        <w:t>Hệ thống sinh danh sách ExamCode (mỗi mã đề gắn 1 phòng ban) và ExamCodeQuestion (thứ tự câu hỏi đã đảo) theo cấu hình commonQuestionCount/departmentQuestionCount.</w:t>
      </w:r>
    </w:p>
    <w:p w14:paraId="65CE32E9" w14:textId="77777777" w:rsidR="00F42396" w:rsidRPr="00EB0122" w:rsidRDefault="00000000">
      <w:pPr>
        <w:pStyle w:val="ListParagraph"/>
        <w:numPr>
          <w:ilvl w:val="0"/>
          <w:numId w:val="12"/>
        </w:numPr>
        <w:spacing w:after="60"/>
      </w:pPr>
      <w:r w:rsidRPr="00EB0122">
        <w:t>Hệ thống gán ExamCandidate (examCodeId) cho từng thí sinh theo phòng ban tương ứng.</w:t>
      </w:r>
    </w:p>
    <w:p w14:paraId="3283F3CE" w14:textId="77777777" w:rsidR="00F42396" w:rsidRPr="00EB0122" w:rsidRDefault="00000000">
      <w:pPr>
        <w:pStyle w:val="ListParagraph"/>
        <w:numPr>
          <w:ilvl w:val="0"/>
          <w:numId w:val="12"/>
        </w:numPr>
        <w:spacing w:after="60"/>
      </w:pPr>
      <w:r w:rsidRPr="00EB0122">
        <w:t>Hệ thống chuyển trạng thái kỳ thi sang published, ghi publishedAt.</w:t>
      </w:r>
    </w:p>
    <w:p w14:paraId="0B2CF38A" w14:textId="77777777" w:rsidR="00F42396" w:rsidRPr="00EB0122" w:rsidRDefault="00000000">
      <w:pPr>
        <w:pStyle w:val="ListParagraph"/>
        <w:numPr>
          <w:ilvl w:val="0"/>
          <w:numId w:val="12"/>
        </w:numPr>
        <w:spacing w:after="60"/>
      </w:pPr>
      <w:r w:rsidRPr="00EB0122">
        <w:t>Hệ thống gửi thông báo exam_published tới toàn bộ user đang active, trừ admin và chính người bấm phát hành.</w:t>
      </w:r>
    </w:p>
    <w:p w14:paraId="5687B678" w14:textId="77777777" w:rsidR="00F42396" w:rsidRPr="00EB0122" w:rsidRDefault="00000000">
      <w:pPr>
        <w:spacing w:after="120"/>
      </w:pPr>
      <w:r w:rsidRPr="00EB0122">
        <w:rPr>
          <w:b/>
          <w:bCs/>
        </w:rPr>
        <w:t>Hậu điều kiện:</w:t>
      </w:r>
      <w:r w:rsidRPr="00EB0122">
        <w:t xml:space="preserve"> Kỳ thi ở trạng thái published; thí sinh có thể bắt đầu làm bài trong khung thời gian startDate–endDate.</w:t>
      </w:r>
    </w:p>
    <w:p w14:paraId="2F70026B" w14:textId="77777777" w:rsidR="00F42396" w:rsidRPr="00EB0122" w:rsidRDefault="00000000">
      <w:pPr>
        <w:spacing w:after="120"/>
      </w:pPr>
      <w:r w:rsidRPr="00EB0122">
        <w:rPr>
          <w:b/>
          <w:bCs/>
        </w:rPr>
        <w:t>Business Rules liên quan:</w:t>
      </w:r>
    </w:p>
    <w:p w14:paraId="7719A121" w14:textId="77777777" w:rsidR="00F42396" w:rsidRPr="00EB0122" w:rsidRDefault="00000000">
      <w:pPr>
        <w:pStyle w:val="ListParagraph"/>
        <w:numPr>
          <w:ilvl w:val="0"/>
          <w:numId w:val="1"/>
        </w:numPr>
        <w:spacing w:after="60"/>
      </w:pPr>
      <w:r w:rsidRPr="00EB0122">
        <w:t>Hai mã đề không được trùng khớp 100% cấu trúc câu hỏi (kiểm tra qua fingerprint).</w:t>
      </w:r>
    </w:p>
    <w:p w14:paraId="2D475C29" w14:textId="77777777" w:rsidR="00F42396" w:rsidRPr="00EB0122" w:rsidRDefault="00000000">
      <w:pPr>
        <w:spacing w:after="240"/>
      </w:pPr>
      <w:r w:rsidRPr="00EB0122">
        <w:rPr>
          <w:b/>
          <w:bCs/>
          <w:i/>
          <w:iCs/>
        </w:rPr>
        <w:t>Trạng thái: Confirmed</w:t>
      </w:r>
    </w:p>
    <w:p w14:paraId="25A75D66" w14:textId="77777777" w:rsidR="00F42396" w:rsidRPr="00EB0122" w:rsidRDefault="00000000">
      <w:pPr>
        <w:pStyle w:val="Heading3"/>
        <w:rPr>
          <w:color w:val="auto"/>
        </w:rPr>
      </w:pPr>
      <w:r w:rsidRPr="00EB0122">
        <w:rPr>
          <w:color w:val="auto"/>
        </w:rPr>
        <w:t>UC-12 — Lưu trữ (archive) kỳ thi</w:t>
      </w:r>
    </w:p>
    <w:p w14:paraId="20B6D6FE" w14:textId="77777777" w:rsidR="00F42396" w:rsidRPr="00EB0122" w:rsidRDefault="00000000">
      <w:pPr>
        <w:spacing w:after="120"/>
      </w:pPr>
      <w:r w:rsidRPr="00EB0122">
        <w:rPr>
          <w:b/>
          <w:bCs/>
        </w:rPr>
        <w:t>Actor chính:</w:t>
      </w:r>
      <w:r w:rsidRPr="00EB0122">
        <w:t xml:space="preserve"> Người duyệt đề</w:t>
      </w:r>
    </w:p>
    <w:p w14:paraId="216285F3" w14:textId="77777777" w:rsidR="00F42396" w:rsidRPr="00EB0122" w:rsidRDefault="00000000">
      <w:pPr>
        <w:spacing w:after="120"/>
      </w:pPr>
      <w:r w:rsidRPr="00EB0122">
        <w:rPr>
          <w:b/>
          <w:bCs/>
        </w:rPr>
        <w:t>Quan hệ:</w:t>
      </w:r>
      <w:r w:rsidRPr="00EB0122">
        <w:t xml:space="preserve"> «include» của Quản lý kỳ thi</w:t>
      </w:r>
    </w:p>
    <w:p w14:paraId="5BB96D2E" w14:textId="77777777" w:rsidR="00F42396" w:rsidRPr="00EB0122" w:rsidRDefault="00000000">
      <w:pPr>
        <w:spacing w:after="120"/>
      </w:pPr>
      <w:r w:rsidRPr="00EB0122">
        <w:rPr>
          <w:b/>
          <w:bCs/>
        </w:rPr>
        <w:t>Mô tả:</w:t>
      </w:r>
      <w:r w:rsidRPr="00EB0122">
        <w:t xml:space="preserve"> Người duyệt đề lưu trữ một kỳ thi đã kết thúc, khóa toàn bộ thao tác làm bài liên quan.</w:t>
      </w:r>
    </w:p>
    <w:p w14:paraId="739E5680" w14:textId="77777777" w:rsidR="00F42396" w:rsidRPr="00EB0122" w:rsidRDefault="00000000">
      <w:pPr>
        <w:spacing w:after="120"/>
      </w:pPr>
      <w:r w:rsidRPr="00EB0122">
        <w:rPr>
          <w:b/>
          <w:bCs/>
        </w:rPr>
        <w:t>Điều kiện tiên quyết:</w:t>
      </w:r>
      <w:r w:rsidRPr="00EB0122">
        <w:t xml:space="preserve"> Kỳ thi đang ở trạng thái published và đã qua thời gian kết thúc (hoặc Người duyệt đề chủ động đóng).</w:t>
      </w:r>
    </w:p>
    <w:p w14:paraId="1C694FB5" w14:textId="77777777" w:rsidR="00F42396" w:rsidRPr="00EB0122" w:rsidRDefault="00000000">
      <w:pPr>
        <w:spacing w:after="120"/>
      </w:pPr>
      <w:r w:rsidRPr="00EB0122">
        <w:rPr>
          <w:b/>
          <w:bCs/>
        </w:rPr>
        <w:t>Luồng sự kiện chính:</w:t>
      </w:r>
    </w:p>
    <w:p w14:paraId="0F23991D" w14:textId="77777777" w:rsidR="00F42396" w:rsidRPr="00EB0122" w:rsidRDefault="00000000">
      <w:pPr>
        <w:pStyle w:val="ListParagraph"/>
        <w:numPr>
          <w:ilvl w:val="0"/>
          <w:numId w:val="13"/>
        </w:numPr>
        <w:spacing w:after="60"/>
      </w:pPr>
      <w:r w:rsidRPr="00EB0122">
        <w:t>Người duyệt đề chọn "Lưu trữ" trên kỳ thi đã published.</w:t>
      </w:r>
    </w:p>
    <w:p w14:paraId="63B5B683" w14:textId="77777777" w:rsidR="00F42396" w:rsidRPr="00EB0122" w:rsidRDefault="00000000">
      <w:pPr>
        <w:pStyle w:val="ListParagraph"/>
        <w:numPr>
          <w:ilvl w:val="0"/>
          <w:numId w:val="13"/>
        </w:numPr>
        <w:spacing w:after="60"/>
      </w:pPr>
      <w:r w:rsidRPr="00EB0122">
        <w:t>Hệ thống chuyển trạng thái kỳ thi sang archived.</w:t>
      </w:r>
    </w:p>
    <w:p w14:paraId="4D27BCA5" w14:textId="77777777" w:rsidR="00F42396" w:rsidRPr="00EB0122" w:rsidRDefault="00000000">
      <w:pPr>
        <w:spacing w:after="120"/>
      </w:pPr>
      <w:r w:rsidRPr="00EB0122">
        <w:rPr>
          <w:b/>
          <w:bCs/>
        </w:rPr>
        <w:t>Hậu điều kiện:</w:t>
      </w:r>
      <w:r w:rsidRPr="00EB0122">
        <w:t xml:space="preserve"> Kỳ thi chuyển sang archived, không còn cho phép thí sinh bắt đầu lượt thi mới.</w:t>
      </w:r>
    </w:p>
    <w:p w14:paraId="087CE5DA" w14:textId="77777777" w:rsidR="00F42396" w:rsidRPr="00EB0122" w:rsidRDefault="00000000">
      <w:pPr>
        <w:spacing w:after="240"/>
      </w:pPr>
      <w:r w:rsidRPr="00EB0122">
        <w:rPr>
          <w:b/>
          <w:bCs/>
          <w:i/>
          <w:iCs/>
        </w:rPr>
        <w:t>Trạng thái: Confirmed</w:t>
      </w:r>
    </w:p>
    <w:p w14:paraId="3A8AA2DA" w14:textId="77777777" w:rsidR="00F42396" w:rsidRPr="00EB0122" w:rsidRDefault="00000000">
      <w:pPr>
        <w:pStyle w:val="Heading3"/>
        <w:rPr>
          <w:color w:val="auto"/>
        </w:rPr>
      </w:pPr>
      <w:r w:rsidRPr="00EB0122">
        <w:rPr>
          <w:color w:val="auto"/>
        </w:rPr>
        <w:t>UC-13 — Cấp thêm lượt thi bổ sung</w:t>
      </w:r>
    </w:p>
    <w:p w14:paraId="73966A0C" w14:textId="77777777" w:rsidR="00F42396" w:rsidRPr="00EB0122" w:rsidRDefault="00000000">
      <w:pPr>
        <w:spacing w:after="120"/>
      </w:pPr>
      <w:r w:rsidRPr="00EB0122">
        <w:rPr>
          <w:b/>
          <w:bCs/>
        </w:rPr>
        <w:t>Actor chính:</w:t>
      </w:r>
      <w:r w:rsidRPr="00EB0122">
        <w:t xml:space="preserve"> Người duyệt đề</w:t>
      </w:r>
    </w:p>
    <w:p w14:paraId="6C6F3AEE" w14:textId="77777777" w:rsidR="00F42396" w:rsidRPr="00EB0122" w:rsidRDefault="00000000">
      <w:pPr>
        <w:spacing w:after="120"/>
      </w:pPr>
      <w:r w:rsidRPr="00EB0122">
        <w:rPr>
          <w:b/>
          <w:bCs/>
        </w:rPr>
        <w:t>Quan hệ:</w:t>
      </w:r>
      <w:r w:rsidRPr="00EB0122">
        <w:t xml:space="preserve"> Độc lập</w:t>
      </w:r>
    </w:p>
    <w:p w14:paraId="02349DF2" w14:textId="77777777" w:rsidR="00F42396" w:rsidRPr="00EB0122" w:rsidRDefault="00000000">
      <w:pPr>
        <w:spacing w:after="120"/>
      </w:pPr>
      <w:r w:rsidRPr="00EB0122">
        <w:rPr>
          <w:b/>
          <w:bCs/>
        </w:rPr>
        <w:t>Mô tả:</w:t>
      </w:r>
      <w:r w:rsidRPr="00EB0122">
        <w:t xml:space="preserve"> Khi thí sinh gặp sự cố kỹ thuật bất khả kháng (mất mạng, timeout oan), Người duyệt đề cấp thêm 1 lượt thi chính thức cho thí sinh cụ thể.</w:t>
      </w:r>
    </w:p>
    <w:p w14:paraId="379C0C87" w14:textId="77777777" w:rsidR="00F42396" w:rsidRPr="00EB0122" w:rsidRDefault="00000000">
      <w:pPr>
        <w:spacing w:after="120"/>
      </w:pPr>
      <w:r w:rsidRPr="00EB0122">
        <w:rPr>
          <w:b/>
          <w:bCs/>
        </w:rPr>
        <w:t>Điều kiện tiên quyết:</w:t>
      </w:r>
      <w:r w:rsidRPr="00EB0122">
        <w:t xml:space="preserve"> Kỳ thi đang ở trạng thái published; thí sinh đã dùng hết lượt thi chính thức hiện có.</w:t>
      </w:r>
    </w:p>
    <w:p w14:paraId="7899790C" w14:textId="77777777" w:rsidR="00F42396" w:rsidRPr="00EB0122" w:rsidRDefault="00000000">
      <w:pPr>
        <w:spacing w:after="120"/>
      </w:pPr>
      <w:r w:rsidRPr="00EB0122">
        <w:rPr>
          <w:b/>
          <w:bCs/>
        </w:rPr>
        <w:lastRenderedPageBreak/>
        <w:t>Luồng sự kiện chính:</w:t>
      </w:r>
    </w:p>
    <w:p w14:paraId="32C5C8AE" w14:textId="77777777" w:rsidR="00F42396" w:rsidRPr="00EB0122" w:rsidRDefault="00000000">
      <w:pPr>
        <w:pStyle w:val="ListParagraph"/>
        <w:numPr>
          <w:ilvl w:val="0"/>
          <w:numId w:val="14"/>
        </w:numPr>
        <w:spacing w:after="60"/>
      </w:pPr>
      <w:r w:rsidRPr="00EB0122">
        <w:t>Người duyệt đề tìm thí sinh cần cấp thêm lượt trong kỳ thi.</w:t>
      </w:r>
    </w:p>
    <w:p w14:paraId="68B096D9" w14:textId="77777777" w:rsidR="00F42396" w:rsidRPr="00EB0122" w:rsidRDefault="00000000">
      <w:pPr>
        <w:pStyle w:val="ListParagraph"/>
        <w:numPr>
          <w:ilvl w:val="0"/>
          <w:numId w:val="14"/>
        </w:numPr>
        <w:spacing w:after="60"/>
      </w:pPr>
      <w:r w:rsidRPr="00EB0122">
        <w:t>Người duyệt đề xác nhận cấp thêm lượt thi.</w:t>
      </w:r>
    </w:p>
    <w:p w14:paraId="5997E24A" w14:textId="77777777" w:rsidR="00F42396" w:rsidRPr="00EB0122" w:rsidRDefault="00000000">
      <w:pPr>
        <w:pStyle w:val="ListParagraph"/>
        <w:numPr>
          <w:ilvl w:val="0"/>
          <w:numId w:val="14"/>
        </w:numPr>
        <w:spacing w:after="60"/>
      </w:pPr>
      <w:r w:rsidRPr="00EB0122">
        <w:t>Hệ thống tăng extraAttemptsGranted trên ExamCandidate của thí sinh đó.</w:t>
      </w:r>
    </w:p>
    <w:p w14:paraId="32D11A75" w14:textId="77777777" w:rsidR="00F42396" w:rsidRPr="00EB0122" w:rsidRDefault="00000000">
      <w:pPr>
        <w:spacing w:after="120"/>
      </w:pPr>
      <w:r w:rsidRPr="00EB0122">
        <w:rPr>
          <w:b/>
          <w:bCs/>
        </w:rPr>
        <w:t>Luồng ngoại lệ / thay thế:</w:t>
      </w:r>
    </w:p>
    <w:p w14:paraId="1AF0D1B9" w14:textId="77777777" w:rsidR="00F42396" w:rsidRPr="00EB0122" w:rsidRDefault="00000000">
      <w:pPr>
        <w:pStyle w:val="ListParagraph"/>
        <w:numPr>
          <w:ilvl w:val="0"/>
          <w:numId w:val="1"/>
        </w:numPr>
        <w:spacing w:after="60"/>
      </w:pPr>
      <w:r w:rsidRPr="00EB0122">
        <w:t>Kỳ thi không còn ở trạng thái published → không cho cấp thêm lượt.</w:t>
      </w:r>
    </w:p>
    <w:p w14:paraId="23AA6A2B" w14:textId="77777777" w:rsidR="00F42396" w:rsidRPr="00EB0122" w:rsidRDefault="00000000">
      <w:pPr>
        <w:spacing w:after="120"/>
      </w:pPr>
      <w:r w:rsidRPr="00EB0122">
        <w:rPr>
          <w:b/>
          <w:bCs/>
        </w:rPr>
        <w:t>Hậu điều kiện:</w:t>
      </w:r>
      <w:r w:rsidRPr="00EB0122">
        <w:t xml:space="preserve"> Thí sinh có thêm 1 lượt thi chính thức (số lượt tối đa = 1 + extraAttemptsGranted); Người duyệt đề có thể cấp nhiều lần liên tiếp nếu cần.</w:t>
      </w:r>
    </w:p>
    <w:p w14:paraId="5BB7C3CB" w14:textId="77777777" w:rsidR="00F42396" w:rsidRPr="00EB0122" w:rsidRDefault="00000000">
      <w:pPr>
        <w:spacing w:after="120"/>
      </w:pPr>
      <w:r w:rsidRPr="00EB0122">
        <w:rPr>
          <w:b/>
          <w:bCs/>
        </w:rPr>
        <w:t>Business Rules liên quan:</w:t>
      </w:r>
    </w:p>
    <w:p w14:paraId="33DF2A39" w14:textId="77777777" w:rsidR="00F42396" w:rsidRPr="00EB0122" w:rsidRDefault="00000000">
      <w:pPr>
        <w:pStyle w:val="ListParagraph"/>
        <w:numPr>
          <w:ilvl w:val="0"/>
          <w:numId w:val="1"/>
        </w:numPr>
        <w:spacing w:after="60"/>
      </w:pPr>
      <w:r w:rsidRPr="00EB0122">
        <w:t>Chỉ Người duyệt đề mới có quyền cấp thêm lượt thi.</w:t>
      </w:r>
    </w:p>
    <w:p w14:paraId="1363A0A1" w14:textId="77777777" w:rsidR="00F42396" w:rsidRPr="00EB0122" w:rsidRDefault="00000000">
      <w:pPr>
        <w:spacing w:after="240"/>
      </w:pPr>
      <w:r w:rsidRPr="00EB0122">
        <w:rPr>
          <w:b/>
          <w:bCs/>
          <w:i/>
          <w:iCs/>
        </w:rPr>
        <w:t>Trạng thái: Confirmed</w:t>
      </w:r>
    </w:p>
    <w:p w14:paraId="701604BF" w14:textId="77777777" w:rsidR="00F42396" w:rsidRPr="00EB0122" w:rsidRDefault="00000000">
      <w:pPr>
        <w:pStyle w:val="Heading2"/>
        <w:rPr>
          <w:color w:val="auto"/>
        </w:rPr>
      </w:pPr>
      <w:r w:rsidRPr="00EB0122">
        <w:rPr>
          <w:color w:val="auto"/>
        </w:rPr>
        <w:t>3.4. Nhóm "Làm bài thi" (Actor: Thí sinh)</w:t>
      </w:r>
    </w:p>
    <w:p w14:paraId="17C0FF70" w14:textId="77777777" w:rsidR="00F42396" w:rsidRPr="00EB0122" w:rsidRDefault="00000000">
      <w:pPr>
        <w:pStyle w:val="Heading3"/>
        <w:rPr>
          <w:color w:val="auto"/>
        </w:rPr>
      </w:pPr>
      <w:r w:rsidRPr="00EB0122">
        <w:rPr>
          <w:color w:val="auto"/>
        </w:rPr>
        <w:t>UC-14 — Xem kỳ thi được gán</w:t>
      </w:r>
    </w:p>
    <w:p w14:paraId="62141C77" w14:textId="77777777" w:rsidR="00F42396" w:rsidRPr="00EB0122" w:rsidRDefault="00000000">
      <w:pPr>
        <w:spacing w:after="120"/>
      </w:pPr>
      <w:r w:rsidRPr="00EB0122">
        <w:rPr>
          <w:b/>
          <w:bCs/>
        </w:rPr>
        <w:t>Actor chính:</w:t>
      </w:r>
      <w:r w:rsidRPr="00EB0122">
        <w:t xml:space="preserve"> Thí sinh</w:t>
      </w:r>
    </w:p>
    <w:p w14:paraId="3894E496" w14:textId="77777777" w:rsidR="00F42396" w:rsidRPr="00EB0122" w:rsidRDefault="00000000">
      <w:pPr>
        <w:spacing w:after="120"/>
      </w:pPr>
      <w:r w:rsidRPr="00EB0122">
        <w:rPr>
          <w:b/>
          <w:bCs/>
        </w:rPr>
        <w:t>Quan hệ:</w:t>
      </w:r>
      <w:r w:rsidRPr="00EB0122">
        <w:t xml:space="preserve"> «include» của Làm bài thi</w:t>
      </w:r>
    </w:p>
    <w:p w14:paraId="431222C9" w14:textId="77777777" w:rsidR="00F42396" w:rsidRPr="00EB0122" w:rsidRDefault="00000000">
      <w:pPr>
        <w:spacing w:after="120"/>
      </w:pPr>
      <w:r w:rsidRPr="00EB0122">
        <w:rPr>
          <w:b/>
          <w:bCs/>
        </w:rPr>
        <w:t>Mô tả:</w:t>
      </w:r>
      <w:r w:rsidRPr="00EB0122">
        <w:t xml:space="preserve"> Thí sinh xem danh sách các kỳ thi đã published mà mình được gán tham gia, kèm mã đề, thời gian, trạng thái lượt thi.</w:t>
      </w:r>
    </w:p>
    <w:p w14:paraId="29CD601F" w14:textId="77777777" w:rsidR="00F42396" w:rsidRPr="00EB0122" w:rsidRDefault="00000000">
      <w:pPr>
        <w:spacing w:after="120"/>
      </w:pPr>
      <w:r w:rsidRPr="00EB0122">
        <w:rPr>
          <w:b/>
          <w:bCs/>
        </w:rPr>
        <w:t>Điều kiện tiên quyết:</w:t>
      </w:r>
      <w:r w:rsidRPr="00EB0122">
        <w:t xml:space="preserve"> Đã đăng nhập với vai trò Thí sinh; đã được gán vào ít nhất 1 kỳ thi.</w:t>
      </w:r>
    </w:p>
    <w:p w14:paraId="46ED5CB4" w14:textId="77777777" w:rsidR="00F42396" w:rsidRPr="00EB0122" w:rsidRDefault="00000000">
      <w:pPr>
        <w:spacing w:after="120"/>
      </w:pPr>
      <w:r w:rsidRPr="00EB0122">
        <w:rPr>
          <w:b/>
          <w:bCs/>
        </w:rPr>
        <w:t>Luồng sự kiện chính:</w:t>
      </w:r>
    </w:p>
    <w:p w14:paraId="1B0A3E42" w14:textId="77777777" w:rsidR="00F42396" w:rsidRPr="00EB0122" w:rsidRDefault="00000000">
      <w:pPr>
        <w:pStyle w:val="ListParagraph"/>
        <w:numPr>
          <w:ilvl w:val="0"/>
          <w:numId w:val="15"/>
        </w:numPr>
        <w:spacing w:after="60"/>
      </w:pPr>
      <w:r w:rsidRPr="00EB0122">
        <w:t>Thí sinh mở mục "Kỳ thi của tôi".</w:t>
      </w:r>
    </w:p>
    <w:p w14:paraId="73032DC9" w14:textId="77777777" w:rsidR="00F42396" w:rsidRPr="00EB0122" w:rsidRDefault="00000000">
      <w:pPr>
        <w:pStyle w:val="ListParagraph"/>
        <w:numPr>
          <w:ilvl w:val="0"/>
          <w:numId w:val="15"/>
        </w:numPr>
        <w:spacing w:after="60"/>
      </w:pPr>
      <w:r w:rsidRPr="00EB0122">
        <w:t>Hệ thống hiển thị danh sách kỳ thi được gán kèm trạng thái (chưa thi/đang thi/đã nộp) và khung thời gian cho phép thi.</w:t>
      </w:r>
    </w:p>
    <w:p w14:paraId="5C00609E" w14:textId="77777777" w:rsidR="00F42396" w:rsidRPr="00EB0122" w:rsidRDefault="00000000">
      <w:pPr>
        <w:spacing w:after="120"/>
      </w:pPr>
      <w:r w:rsidRPr="00EB0122">
        <w:rPr>
          <w:b/>
          <w:bCs/>
        </w:rPr>
        <w:t>Hậu điều kiện:</w:t>
      </w:r>
      <w:r w:rsidRPr="00EB0122">
        <w:t xml:space="preserve"> Thí sinh biết được kỳ thi nào cần tham gia và trong khung thời gian nào.</w:t>
      </w:r>
    </w:p>
    <w:p w14:paraId="15877D1F" w14:textId="77777777" w:rsidR="00F42396" w:rsidRPr="00EB0122" w:rsidRDefault="00000000">
      <w:pPr>
        <w:spacing w:after="240"/>
      </w:pPr>
      <w:r w:rsidRPr="00EB0122">
        <w:rPr>
          <w:b/>
          <w:bCs/>
          <w:i/>
          <w:iCs/>
        </w:rPr>
        <w:t>Trạng thái: Confirmed</w:t>
      </w:r>
    </w:p>
    <w:p w14:paraId="09D7BB13" w14:textId="77777777" w:rsidR="00F42396" w:rsidRPr="00EB0122" w:rsidRDefault="00000000">
      <w:pPr>
        <w:pStyle w:val="Heading3"/>
        <w:rPr>
          <w:color w:val="auto"/>
        </w:rPr>
      </w:pPr>
      <w:r w:rsidRPr="00EB0122">
        <w:rPr>
          <w:color w:val="auto"/>
        </w:rPr>
        <w:t>UC-15 — Làm bài thi</w:t>
      </w:r>
    </w:p>
    <w:p w14:paraId="34306CD8" w14:textId="77777777" w:rsidR="00F42396" w:rsidRPr="00EB0122" w:rsidRDefault="00000000">
      <w:pPr>
        <w:spacing w:after="120"/>
      </w:pPr>
      <w:r w:rsidRPr="00EB0122">
        <w:rPr>
          <w:b/>
          <w:bCs/>
        </w:rPr>
        <w:t>Actor chính:</w:t>
      </w:r>
      <w:r w:rsidRPr="00EB0122">
        <w:t xml:space="preserve"> Thí sinh</w:t>
      </w:r>
    </w:p>
    <w:p w14:paraId="40CC6300" w14:textId="77777777" w:rsidR="00F42396" w:rsidRPr="00EB0122" w:rsidRDefault="00000000">
      <w:pPr>
        <w:spacing w:after="120"/>
      </w:pPr>
      <w:r w:rsidRPr="00EB0122">
        <w:rPr>
          <w:b/>
          <w:bCs/>
        </w:rPr>
        <w:t>Quan hệ:</w:t>
      </w:r>
      <w:r w:rsidRPr="00EB0122">
        <w:t xml:space="preserve"> «include» xáo câu hỏi/đáp án riêng theo lượt thi</w:t>
      </w:r>
    </w:p>
    <w:p w14:paraId="7BFECA3E" w14:textId="77777777" w:rsidR="00F42396" w:rsidRPr="00EB0122" w:rsidRDefault="00000000">
      <w:pPr>
        <w:spacing w:after="120"/>
      </w:pPr>
      <w:r w:rsidRPr="00EB0122">
        <w:rPr>
          <w:b/>
          <w:bCs/>
        </w:rPr>
        <w:t>Mô tả:</w:t>
      </w:r>
      <w:r w:rsidRPr="00EB0122">
        <w:t xml:space="preserve"> Thí sinh bắt đầu hoặc tiếp tục (resume) một lượt làm bài; hệ thống autosave đáp án và theo dõi heartbeat theo thời gian thực.</w:t>
      </w:r>
    </w:p>
    <w:p w14:paraId="78A1A528" w14:textId="77777777" w:rsidR="00F42396" w:rsidRPr="00EB0122" w:rsidRDefault="00000000">
      <w:pPr>
        <w:spacing w:after="120"/>
      </w:pPr>
      <w:r w:rsidRPr="00EB0122">
        <w:rPr>
          <w:b/>
          <w:bCs/>
        </w:rPr>
        <w:t>Điều kiện tiên quyết:</w:t>
      </w:r>
      <w:r w:rsidRPr="00EB0122">
        <w:t xml:space="preserve"> Kỳ thi đang trong khung thời gian startDate–endDate và ở trạng thái published; thí sinh còn lượt thi hợp lệ (thử hoặc chính thức).</w:t>
      </w:r>
    </w:p>
    <w:p w14:paraId="6C49DA74" w14:textId="77777777" w:rsidR="00F42396" w:rsidRPr="00EB0122" w:rsidRDefault="00000000">
      <w:pPr>
        <w:spacing w:after="120"/>
      </w:pPr>
      <w:r w:rsidRPr="00EB0122">
        <w:rPr>
          <w:b/>
          <w:bCs/>
        </w:rPr>
        <w:t>Luồng sự kiện chính:</w:t>
      </w:r>
    </w:p>
    <w:p w14:paraId="684E75C5" w14:textId="77777777" w:rsidR="00F42396" w:rsidRPr="00EB0122" w:rsidRDefault="00000000">
      <w:pPr>
        <w:pStyle w:val="ListParagraph"/>
        <w:numPr>
          <w:ilvl w:val="0"/>
          <w:numId w:val="16"/>
        </w:numPr>
        <w:spacing w:after="60"/>
      </w:pPr>
      <w:r w:rsidRPr="00EB0122">
        <w:t>Thí sinh chọn "Bắt đầu thi" (thử hoặc chính thức).</w:t>
      </w:r>
    </w:p>
    <w:p w14:paraId="2508FA7C" w14:textId="77777777" w:rsidR="00F42396" w:rsidRPr="00EB0122" w:rsidRDefault="00000000">
      <w:pPr>
        <w:pStyle w:val="ListParagraph"/>
        <w:numPr>
          <w:ilvl w:val="0"/>
          <w:numId w:val="16"/>
        </w:numPr>
        <w:spacing w:after="60"/>
      </w:pPr>
      <w:r w:rsidRPr="00EB0122">
        <w:t>Nếu chưa có lượt in_progress: hệ thống tạo ExamAttempt mới, sinh snapshot AttemptQuestion (xáo thứ tự câu hỏi và đáp án bằng Fisher–Yates), tính expiresAt = startedAt + durationMinutes.</w:t>
      </w:r>
    </w:p>
    <w:p w14:paraId="647E1A72" w14:textId="77777777" w:rsidR="00F42396" w:rsidRPr="00EB0122" w:rsidRDefault="00000000">
      <w:pPr>
        <w:pStyle w:val="ListParagraph"/>
        <w:numPr>
          <w:ilvl w:val="0"/>
          <w:numId w:val="16"/>
        </w:numPr>
        <w:spacing w:after="60"/>
      </w:pPr>
      <w:r w:rsidRPr="00EB0122">
        <w:t>Nếu đã có lượt in_progress còn hạn: hệ thống trả về đúng lượt đó kèm savedAnswers đã autosave, không sinh lại thứ tự câu hỏi (resume).</w:t>
      </w:r>
    </w:p>
    <w:p w14:paraId="54C9787B" w14:textId="77777777" w:rsidR="00F42396" w:rsidRPr="00EB0122" w:rsidRDefault="00000000">
      <w:pPr>
        <w:pStyle w:val="ListParagraph"/>
        <w:numPr>
          <w:ilvl w:val="0"/>
          <w:numId w:val="16"/>
        </w:numPr>
        <w:spacing w:after="60"/>
      </w:pPr>
      <w:r w:rsidRPr="00EB0122">
        <w:t>Thí sinh làm bài; mỗi lần chọn/bỏ chọn đáp án, client gọi API lưu đáp án (PATCH /exam-attempts/:id/answer), lưu riêng từng câu qua CandidateAnswer (upsert).</w:t>
      </w:r>
    </w:p>
    <w:p w14:paraId="501FE432" w14:textId="77777777" w:rsidR="00F42396" w:rsidRPr="00EB0122" w:rsidRDefault="00000000">
      <w:pPr>
        <w:pStyle w:val="ListParagraph"/>
        <w:numPr>
          <w:ilvl w:val="0"/>
          <w:numId w:val="16"/>
        </w:numPr>
        <w:spacing w:after="60"/>
      </w:pPr>
      <w:r w:rsidRPr="00EB0122">
        <w:t>Trong lúc tab đang hiển thị, client gửi heartbeat mỗi 15 giây (POST /exam-attempts/:id/heartbeat) để cập nhật lastActiveAt.</w:t>
      </w:r>
    </w:p>
    <w:p w14:paraId="72822003" w14:textId="77777777" w:rsidR="00F42396" w:rsidRPr="00EB0122" w:rsidRDefault="00000000">
      <w:pPr>
        <w:spacing w:after="120"/>
      </w:pPr>
      <w:r w:rsidRPr="00EB0122">
        <w:rPr>
          <w:b/>
          <w:bCs/>
        </w:rPr>
        <w:t>Luồng ngoại lệ / thay thế:</w:t>
      </w:r>
    </w:p>
    <w:p w14:paraId="051308BB" w14:textId="77777777" w:rsidR="00F42396" w:rsidRPr="00EB0122" w:rsidRDefault="00000000">
      <w:pPr>
        <w:pStyle w:val="ListParagraph"/>
        <w:numPr>
          <w:ilvl w:val="0"/>
          <w:numId w:val="1"/>
        </w:numPr>
        <w:spacing w:after="60"/>
      </w:pPr>
      <w:r w:rsidRPr="00EB0122">
        <w:t>Không có heartbeat/thao tác nào trong 60 giây → xem UC-16 (tự động nộp bài do timeout).</w:t>
      </w:r>
    </w:p>
    <w:p w14:paraId="4642A84D" w14:textId="77777777" w:rsidR="00F42396" w:rsidRPr="00EB0122" w:rsidRDefault="00000000">
      <w:pPr>
        <w:pStyle w:val="ListParagraph"/>
        <w:numPr>
          <w:ilvl w:val="0"/>
          <w:numId w:val="1"/>
        </w:numPr>
        <w:spacing w:after="60"/>
      </w:pPr>
      <w:r w:rsidRPr="00EB0122">
        <w:t>Lượt thi vượt quá expiresAt → hệ thống chuyển trạng thái expired, thí sinh không thể tiếp tục làm bài.</w:t>
      </w:r>
    </w:p>
    <w:p w14:paraId="063F7EEC" w14:textId="77777777" w:rsidR="00F42396" w:rsidRPr="00EB0122" w:rsidRDefault="00000000">
      <w:pPr>
        <w:spacing w:after="120"/>
      </w:pPr>
      <w:r w:rsidRPr="00EB0122">
        <w:rPr>
          <w:b/>
          <w:bCs/>
        </w:rPr>
        <w:lastRenderedPageBreak/>
        <w:t>Hậu điều kiện:</w:t>
      </w:r>
      <w:r w:rsidRPr="00EB0122">
        <w:t xml:space="preserve"> Thí sinh hoàn thành các câu trả lời, đáp án được lưu liên tục để tránh mất dữ liệu khi mất điện/sập trình duyệt.</w:t>
      </w:r>
    </w:p>
    <w:p w14:paraId="4CF4DB41" w14:textId="77777777" w:rsidR="00F42396" w:rsidRPr="00EB0122" w:rsidRDefault="00000000">
      <w:pPr>
        <w:spacing w:after="120"/>
      </w:pPr>
      <w:r w:rsidRPr="00EB0122">
        <w:rPr>
          <w:b/>
          <w:bCs/>
        </w:rPr>
        <w:t>Business Rules liên quan:</w:t>
      </w:r>
    </w:p>
    <w:p w14:paraId="688C3D4E" w14:textId="77777777" w:rsidR="00F42396" w:rsidRPr="00EB0122" w:rsidRDefault="00000000">
      <w:pPr>
        <w:pStyle w:val="ListParagraph"/>
        <w:numPr>
          <w:ilvl w:val="0"/>
          <w:numId w:val="1"/>
        </w:numPr>
        <w:spacing w:after="60"/>
      </w:pPr>
      <w:r w:rsidRPr="00EB0122">
        <w:t>Đáp án autosave chưa tính isCorrect — chỉ chấm thật khi nộp bài.</w:t>
      </w:r>
    </w:p>
    <w:p w14:paraId="6718BA5E" w14:textId="77777777" w:rsidR="00F42396" w:rsidRPr="00EB0122" w:rsidRDefault="00000000">
      <w:pPr>
        <w:pStyle w:val="ListParagraph"/>
        <w:numPr>
          <w:ilvl w:val="0"/>
          <w:numId w:val="1"/>
        </w:numPr>
        <w:spacing w:after="60"/>
      </w:pPr>
      <w:r w:rsidRPr="00EB0122">
        <w:t>Cơ chế kiểm tra timeout được tích hợp vào đầu mọi request liên quan (getMyExam, recordAnswer, heartbeat).</w:t>
      </w:r>
    </w:p>
    <w:p w14:paraId="3AB28A9B" w14:textId="77777777" w:rsidR="00F42396" w:rsidRPr="00EB0122" w:rsidRDefault="00000000">
      <w:pPr>
        <w:spacing w:after="240"/>
      </w:pPr>
      <w:r w:rsidRPr="00EB0122">
        <w:rPr>
          <w:b/>
          <w:bCs/>
          <w:i/>
          <w:iCs/>
        </w:rPr>
        <w:t>Trạng thái: Confirmed</w:t>
      </w:r>
    </w:p>
    <w:p w14:paraId="6E7C29B5" w14:textId="77777777" w:rsidR="00F42396" w:rsidRPr="00EB0122" w:rsidRDefault="00000000">
      <w:pPr>
        <w:pStyle w:val="Heading3"/>
        <w:rPr>
          <w:color w:val="auto"/>
        </w:rPr>
      </w:pPr>
      <w:r w:rsidRPr="00EB0122">
        <w:rPr>
          <w:color w:val="auto"/>
        </w:rPr>
        <w:t>UC-16 — Nộp bài</w:t>
      </w:r>
    </w:p>
    <w:p w14:paraId="2C58F6F2" w14:textId="77777777" w:rsidR="00F42396" w:rsidRPr="00EB0122" w:rsidRDefault="00000000">
      <w:pPr>
        <w:spacing w:after="120"/>
      </w:pPr>
      <w:r w:rsidRPr="00EB0122">
        <w:rPr>
          <w:b/>
          <w:bCs/>
        </w:rPr>
        <w:t>Actor chính:</w:t>
      </w:r>
      <w:r w:rsidRPr="00EB0122">
        <w:t xml:space="preserve"> Thí sinh</w:t>
      </w:r>
    </w:p>
    <w:p w14:paraId="6C0674DB" w14:textId="77777777" w:rsidR="00F42396" w:rsidRPr="00EB0122" w:rsidRDefault="00000000">
      <w:pPr>
        <w:spacing w:after="120"/>
      </w:pPr>
      <w:r w:rsidRPr="00EB0122">
        <w:rPr>
          <w:b/>
          <w:bCs/>
        </w:rPr>
        <w:t>Quan hệ:</w:t>
      </w:r>
      <w:r w:rsidRPr="00EB0122">
        <w:t xml:space="preserve"> «include»/«extend» của Làm bài thi</w:t>
      </w:r>
    </w:p>
    <w:p w14:paraId="4EBDF8AF" w14:textId="77777777" w:rsidR="00F42396" w:rsidRPr="00EB0122" w:rsidRDefault="00000000">
      <w:pPr>
        <w:spacing w:after="120"/>
      </w:pPr>
      <w:r w:rsidRPr="00EB0122">
        <w:rPr>
          <w:b/>
          <w:bCs/>
        </w:rPr>
        <w:t>Mô tả:</w:t>
      </w:r>
      <w:r w:rsidRPr="00EB0122">
        <w:t xml:space="preserve"> Thí sinh chủ động nộp bài, hoặc hệ thống tự động nộp bài khi hết giờ hoặc khi phát hiện thí sinh không hoạt động quá 60 giây.</w:t>
      </w:r>
    </w:p>
    <w:p w14:paraId="68FA269E" w14:textId="77777777" w:rsidR="00F42396" w:rsidRPr="00EB0122" w:rsidRDefault="00000000">
      <w:pPr>
        <w:spacing w:after="120"/>
      </w:pPr>
      <w:r w:rsidRPr="00EB0122">
        <w:rPr>
          <w:b/>
          <w:bCs/>
        </w:rPr>
        <w:t>Điều kiện tiên quyết:</w:t>
      </w:r>
      <w:r w:rsidRPr="00EB0122">
        <w:t xml:space="preserve"> Có lượt thi đang in_progress.</w:t>
      </w:r>
    </w:p>
    <w:p w14:paraId="5FA85B74" w14:textId="77777777" w:rsidR="00F42396" w:rsidRPr="00EB0122" w:rsidRDefault="00000000">
      <w:pPr>
        <w:spacing w:after="120"/>
      </w:pPr>
      <w:r w:rsidRPr="00EB0122">
        <w:rPr>
          <w:b/>
          <w:bCs/>
        </w:rPr>
        <w:t>Luồng sự kiện chính:</w:t>
      </w:r>
    </w:p>
    <w:p w14:paraId="58C96C19" w14:textId="77777777" w:rsidR="00F42396" w:rsidRPr="00EB0122" w:rsidRDefault="00000000">
      <w:pPr>
        <w:pStyle w:val="ListParagraph"/>
        <w:numPr>
          <w:ilvl w:val="0"/>
          <w:numId w:val="17"/>
        </w:numPr>
        <w:spacing w:after="60"/>
      </w:pPr>
      <w:r w:rsidRPr="00EB0122">
        <w:t>[Nộp thủ công] Thí sinh chọn "Nộp bài" và xác nhận.</w:t>
      </w:r>
    </w:p>
    <w:p w14:paraId="4244D7B2" w14:textId="77777777" w:rsidR="00F42396" w:rsidRPr="00EB0122" w:rsidRDefault="00000000">
      <w:pPr>
        <w:pStyle w:val="ListParagraph"/>
        <w:numPr>
          <w:ilvl w:val="0"/>
          <w:numId w:val="17"/>
        </w:numPr>
        <w:spacing w:after="60"/>
      </w:pPr>
      <w:r w:rsidRPr="00EB0122">
        <w:t>Hệ thống chấm điểm phía server: so khớp CandidateAnswer với Answer.isCorrect chính xác trong DB, tính theo đúng tập câu hỏi trong AttemptQuestion snapshot của lượt thi đó, không tin điểm số gửi từ client.</w:t>
      </w:r>
    </w:p>
    <w:p w14:paraId="66138E9F" w14:textId="77777777" w:rsidR="00F42396" w:rsidRPr="00EB0122" w:rsidRDefault="00000000">
      <w:pPr>
        <w:pStyle w:val="ListParagraph"/>
        <w:numPr>
          <w:ilvl w:val="0"/>
          <w:numId w:val="17"/>
        </w:numPr>
        <w:spacing w:after="60"/>
      </w:pPr>
      <w:r w:rsidRPr="00EB0122">
        <w:t>Hệ thống tính điểm theo thang 100 (làm tròn), xác định passed dựa trên passThresholdPercent của kỳ thi, lưu Result, chuyển ExamAttempt sang submitted.</w:t>
      </w:r>
    </w:p>
    <w:p w14:paraId="17534421" w14:textId="77777777" w:rsidR="00F42396" w:rsidRPr="00EB0122" w:rsidRDefault="00000000">
      <w:pPr>
        <w:pStyle w:val="ListParagraph"/>
        <w:numPr>
          <w:ilvl w:val="0"/>
          <w:numId w:val="17"/>
        </w:numPr>
        <w:spacing w:after="60"/>
      </w:pPr>
      <w:r w:rsidRPr="00EB0122">
        <w:t>[Tự động] Nếu request đầu tiên của thí sinh sau một khoảng dừng phát hiện lastActiveAt cách hiện tại quá 60 giây, hệ thống tự nộp bài với autoSubmitReason = inactive_timeout và chấm điểm dựa trên các CandidateAnswer đã autosave.</w:t>
      </w:r>
    </w:p>
    <w:p w14:paraId="70695BB6" w14:textId="77777777" w:rsidR="00F42396" w:rsidRPr="00EB0122" w:rsidRDefault="00000000">
      <w:pPr>
        <w:spacing w:after="120"/>
      </w:pPr>
      <w:r w:rsidRPr="00EB0122">
        <w:rPr>
          <w:b/>
          <w:bCs/>
        </w:rPr>
        <w:t>Luồng ngoại lệ / thay thế:</w:t>
      </w:r>
    </w:p>
    <w:p w14:paraId="14F03807" w14:textId="77777777" w:rsidR="00F42396" w:rsidRPr="00EB0122" w:rsidRDefault="00000000">
      <w:pPr>
        <w:pStyle w:val="ListParagraph"/>
        <w:numPr>
          <w:ilvl w:val="0"/>
          <w:numId w:val="1"/>
        </w:numPr>
        <w:spacing w:after="60"/>
      </w:pPr>
      <w:r w:rsidRPr="00EB0122">
        <w:t>Nộp bài khi đã submitted trước đó (vd double-click) → hệ thống trả lại đúng Result cũ, không chấm lại (idempotent).</w:t>
      </w:r>
    </w:p>
    <w:p w14:paraId="5EA20F07" w14:textId="77777777" w:rsidR="00F42396" w:rsidRPr="00EB0122" w:rsidRDefault="00000000">
      <w:pPr>
        <w:pStyle w:val="ListParagraph"/>
        <w:numPr>
          <w:ilvl w:val="0"/>
          <w:numId w:val="1"/>
        </w:numPr>
        <w:spacing w:after="60"/>
      </w:pPr>
      <w:r w:rsidRPr="00EB0122">
        <w:t>Lượt in_progress mới bắt đầu, chưa có lastActiveAt → không bị coi là timeout (tránh nộp oan).</w:t>
      </w:r>
    </w:p>
    <w:p w14:paraId="0A275903" w14:textId="77777777" w:rsidR="00F42396" w:rsidRPr="00EB0122" w:rsidRDefault="00000000">
      <w:pPr>
        <w:spacing w:after="120"/>
      </w:pPr>
      <w:r w:rsidRPr="00EB0122">
        <w:rPr>
          <w:b/>
          <w:bCs/>
        </w:rPr>
        <w:t>Hậu điều kiện:</w:t>
      </w:r>
      <w:r w:rsidRPr="00EB0122">
        <w:t xml:space="preserve"> Kết quả (Result) được lưu, thí sinh xem được điểm số, số câu đúng/sai, trạng thái đạt/không đạt.</w:t>
      </w:r>
    </w:p>
    <w:p w14:paraId="228E76EC" w14:textId="77777777" w:rsidR="00F42396" w:rsidRPr="00EB0122" w:rsidRDefault="00000000">
      <w:pPr>
        <w:spacing w:after="120"/>
      </w:pPr>
      <w:r w:rsidRPr="00EB0122">
        <w:rPr>
          <w:b/>
          <w:bCs/>
        </w:rPr>
        <w:t>Business Rules liên quan:</w:t>
      </w:r>
    </w:p>
    <w:p w14:paraId="4E75035E" w14:textId="77777777" w:rsidR="00F42396" w:rsidRPr="00EB0122" w:rsidRDefault="00000000">
      <w:pPr>
        <w:pStyle w:val="ListParagraph"/>
        <w:numPr>
          <w:ilvl w:val="0"/>
          <w:numId w:val="1"/>
        </w:numPr>
        <w:spacing w:after="60"/>
      </w:pPr>
      <w:r w:rsidRPr="00EB0122">
        <w:t>Chấm điểm chỉ thực hiện phía server, không tin dữ liệu điểm/đúng-sai từ client.</w:t>
      </w:r>
    </w:p>
    <w:p w14:paraId="7A0EF97F" w14:textId="77777777" w:rsidR="00F42396" w:rsidRPr="00EB0122" w:rsidRDefault="00000000">
      <w:pPr>
        <w:pStyle w:val="ListParagraph"/>
        <w:numPr>
          <w:ilvl w:val="0"/>
          <w:numId w:val="1"/>
        </w:numPr>
        <w:spacing w:after="60"/>
      </w:pPr>
      <w:r w:rsidRPr="00EB0122">
        <w:t>Timeout không hoạt động cấu hình cố định là 60 giây.</w:t>
      </w:r>
    </w:p>
    <w:p w14:paraId="2B8680DD" w14:textId="77777777" w:rsidR="00F42396" w:rsidRPr="00EB0122" w:rsidRDefault="00000000">
      <w:pPr>
        <w:spacing w:after="240"/>
      </w:pPr>
      <w:r w:rsidRPr="00EB0122">
        <w:rPr>
          <w:b/>
          <w:bCs/>
          <w:i/>
          <w:iCs/>
        </w:rPr>
        <w:t>Trạng thái: Confirmed</w:t>
      </w:r>
    </w:p>
    <w:p w14:paraId="620A5E59" w14:textId="77777777" w:rsidR="00F42396" w:rsidRPr="00EB0122" w:rsidRDefault="00000000">
      <w:pPr>
        <w:pStyle w:val="Heading2"/>
        <w:rPr>
          <w:color w:val="auto"/>
        </w:rPr>
      </w:pPr>
      <w:r w:rsidRPr="00EB0122">
        <w:rPr>
          <w:color w:val="auto"/>
        </w:rPr>
        <w:t>3.5. Nhóm "Ôn tập" (Actor: Thí sinh)</w:t>
      </w:r>
    </w:p>
    <w:p w14:paraId="42D261C9" w14:textId="77777777" w:rsidR="00F42396" w:rsidRPr="00EB0122" w:rsidRDefault="00000000">
      <w:pPr>
        <w:pStyle w:val="Heading3"/>
        <w:rPr>
          <w:color w:val="auto"/>
        </w:rPr>
      </w:pPr>
      <w:r w:rsidRPr="00EB0122">
        <w:rPr>
          <w:color w:val="auto"/>
        </w:rPr>
        <w:t>UC-17 — Xem / tải tài liệu ôn tập</w:t>
      </w:r>
    </w:p>
    <w:p w14:paraId="1BFE339D" w14:textId="77777777" w:rsidR="00F42396" w:rsidRPr="00EB0122" w:rsidRDefault="00000000">
      <w:pPr>
        <w:spacing w:after="120"/>
      </w:pPr>
      <w:r w:rsidRPr="00EB0122">
        <w:rPr>
          <w:b/>
          <w:bCs/>
        </w:rPr>
        <w:t>Actor chính:</w:t>
      </w:r>
      <w:r w:rsidRPr="00EB0122">
        <w:t xml:space="preserve"> Thí sinh</w:t>
      </w:r>
    </w:p>
    <w:p w14:paraId="020ECE7A" w14:textId="77777777" w:rsidR="00F42396" w:rsidRPr="00EB0122" w:rsidRDefault="00000000">
      <w:pPr>
        <w:spacing w:after="120"/>
      </w:pPr>
      <w:r w:rsidRPr="00EB0122">
        <w:rPr>
          <w:b/>
          <w:bCs/>
        </w:rPr>
        <w:t>Quan hệ:</w:t>
      </w:r>
      <w:r w:rsidRPr="00EB0122">
        <w:t xml:space="preserve"> Độc lập</w:t>
      </w:r>
    </w:p>
    <w:p w14:paraId="0D13D9E4" w14:textId="77777777" w:rsidR="00F42396" w:rsidRPr="00EB0122" w:rsidRDefault="00000000">
      <w:pPr>
        <w:spacing w:after="120"/>
      </w:pPr>
      <w:r w:rsidRPr="00EB0122">
        <w:rPr>
          <w:b/>
          <w:bCs/>
        </w:rPr>
        <w:t>Mô tả:</w:t>
      </w:r>
      <w:r w:rsidRPr="00EB0122">
        <w:t xml:space="preserve"> Thí sinh xem và tải về các tài liệu ôn tập thuộc phạm vi Chung hoặc đúng Phòng ban của mình.</w:t>
      </w:r>
    </w:p>
    <w:p w14:paraId="4D9AC2D1" w14:textId="77777777" w:rsidR="00F42396" w:rsidRPr="00EB0122" w:rsidRDefault="00000000">
      <w:pPr>
        <w:spacing w:after="120"/>
      </w:pPr>
      <w:r w:rsidRPr="00EB0122">
        <w:rPr>
          <w:b/>
          <w:bCs/>
        </w:rPr>
        <w:t>Điều kiện tiên quyết:</w:t>
      </w:r>
      <w:r w:rsidRPr="00EB0122">
        <w:t xml:space="preserve"> Đã đăng nhập với vai trò Thí sinh.</w:t>
      </w:r>
    </w:p>
    <w:p w14:paraId="4530A53B" w14:textId="77777777" w:rsidR="00F42396" w:rsidRPr="00EB0122" w:rsidRDefault="00000000">
      <w:pPr>
        <w:spacing w:after="120"/>
      </w:pPr>
      <w:r w:rsidRPr="00EB0122">
        <w:rPr>
          <w:b/>
          <w:bCs/>
        </w:rPr>
        <w:t>Luồng sự kiện chính:</w:t>
      </w:r>
    </w:p>
    <w:p w14:paraId="763FA6C4" w14:textId="77777777" w:rsidR="00F42396" w:rsidRPr="00EB0122" w:rsidRDefault="00000000">
      <w:pPr>
        <w:pStyle w:val="ListParagraph"/>
        <w:numPr>
          <w:ilvl w:val="0"/>
          <w:numId w:val="18"/>
        </w:numPr>
        <w:spacing w:after="60"/>
      </w:pPr>
      <w:r w:rsidRPr="00EB0122">
        <w:t>Thí sinh mở mục "Tài liệu ôn tập".</w:t>
      </w:r>
    </w:p>
    <w:p w14:paraId="02EDA159" w14:textId="77777777" w:rsidR="00F42396" w:rsidRPr="00EB0122" w:rsidRDefault="00000000">
      <w:pPr>
        <w:pStyle w:val="ListParagraph"/>
        <w:numPr>
          <w:ilvl w:val="0"/>
          <w:numId w:val="18"/>
        </w:numPr>
        <w:spacing w:after="60"/>
      </w:pPr>
      <w:r w:rsidRPr="00EB0122">
        <w:t>Hệ thống hiển thị danh sách tài liệu Common và tài liệu Riêng đúng phòng ban của thí sinh.</w:t>
      </w:r>
    </w:p>
    <w:p w14:paraId="7153756C" w14:textId="77777777" w:rsidR="00F42396" w:rsidRPr="00EB0122" w:rsidRDefault="00000000">
      <w:pPr>
        <w:pStyle w:val="ListParagraph"/>
        <w:numPr>
          <w:ilvl w:val="0"/>
          <w:numId w:val="18"/>
        </w:numPr>
        <w:spacing w:after="60"/>
      </w:pPr>
      <w:r w:rsidRPr="00EB0122">
        <w:t>Thí sinh chọn tải về; hệ thống stream file qua API yêu cầu xác thực JWT.</w:t>
      </w:r>
    </w:p>
    <w:p w14:paraId="29CCA2E1" w14:textId="77777777" w:rsidR="00F42396" w:rsidRPr="00EB0122" w:rsidRDefault="00000000">
      <w:pPr>
        <w:spacing w:after="120"/>
      </w:pPr>
      <w:r w:rsidRPr="00EB0122">
        <w:rPr>
          <w:b/>
          <w:bCs/>
        </w:rPr>
        <w:t>Luồng ngoại lệ / thay thế:</w:t>
      </w:r>
    </w:p>
    <w:p w14:paraId="2A9158D9" w14:textId="77777777" w:rsidR="00F42396" w:rsidRPr="00EB0122" w:rsidRDefault="00000000">
      <w:pPr>
        <w:pStyle w:val="ListParagraph"/>
        <w:numPr>
          <w:ilvl w:val="0"/>
          <w:numId w:val="1"/>
        </w:numPr>
        <w:spacing w:after="60"/>
      </w:pPr>
      <w:r w:rsidRPr="00EB0122">
        <w:t>Thí sinh chưa đăng nhập → không thể tải file (API yêu cầu JWT hợp lệ).</w:t>
      </w:r>
    </w:p>
    <w:p w14:paraId="250A3EC5" w14:textId="77777777" w:rsidR="00F42396" w:rsidRPr="00EB0122" w:rsidRDefault="00000000">
      <w:pPr>
        <w:pStyle w:val="ListParagraph"/>
        <w:numPr>
          <w:ilvl w:val="0"/>
          <w:numId w:val="1"/>
        </w:numPr>
        <w:spacing w:after="60"/>
      </w:pPr>
      <w:r w:rsidRPr="00EB0122">
        <w:t>Tài liệu Riêng không thuộc phòng ban của thí sinh → không hiển thị trong danh sách.</w:t>
      </w:r>
    </w:p>
    <w:p w14:paraId="1516DF6A" w14:textId="77777777" w:rsidR="00F42396" w:rsidRPr="00EB0122" w:rsidRDefault="00000000">
      <w:pPr>
        <w:spacing w:after="120"/>
      </w:pPr>
      <w:r w:rsidRPr="00EB0122">
        <w:rPr>
          <w:b/>
          <w:bCs/>
        </w:rPr>
        <w:t>Hậu điều kiện:</w:t>
      </w:r>
      <w:r w:rsidRPr="00EB0122">
        <w:t xml:space="preserve"> Thí sinh xem/tải được đúng tài liệu được phép truy cập.</w:t>
      </w:r>
    </w:p>
    <w:p w14:paraId="2985A2CD" w14:textId="77777777" w:rsidR="00F42396" w:rsidRPr="00EB0122" w:rsidRDefault="00000000">
      <w:pPr>
        <w:spacing w:after="120"/>
      </w:pPr>
      <w:r w:rsidRPr="00EB0122">
        <w:rPr>
          <w:b/>
          <w:bCs/>
        </w:rPr>
        <w:lastRenderedPageBreak/>
        <w:t>Business Rules liên quan:</w:t>
      </w:r>
    </w:p>
    <w:p w14:paraId="06C35C48" w14:textId="77777777" w:rsidR="00F42396" w:rsidRPr="00EB0122" w:rsidRDefault="00000000">
      <w:pPr>
        <w:pStyle w:val="ListParagraph"/>
        <w:numPr>
          <w:ilvl w:val="0"/>
          <w:numId w:val="1"/>
        </w:numPr>
        <w:spacing w:after="60"/>
      </w:pPr>
      <w:r w:rsidRPr="00EB0122">
        <w:t>Tài liệu ôn tập không liên quan đến việc sinh đề thi tự động.</w:t>
      </w:r>
    </w:p>
    <w:p w14:paraId="0FB7E66A" w14:textId="77777777" w:rsidR="00F42396" w:rsidRPr="00EB0122" w:rsidRDefault="00000000">
      <w:pPr>
        <w:spacing w:after="240"/>
      </w:pPr>
      <w:r w:rsidRPr="00EB0122">
        <w:rPr>
          <w:b/>
          <w:bCs/>
          <w:i/>
          <w:iCs/>
        </w:rPr>
        <w:t>Trạng thái: Confirmed</w:t>
      </w:r>
    </w:p>
    <w:p w14:paraId="1D0F2316" w14:textId="77777777" w:rsidR="00F42396" w:rsidRPr="00EB0122" w:rsidRDefault="00000000">
      <w:pPr>
        <w:pStyle w:val="Heading2"/>
        <w:rPr>
          <w:color w:val="auto"/>
        </w:rPr>
      </w:pPr>
      <w:r w:rsidRPr="00EB0122">
        <w:rPr>
          <w:color w:val="auto"/>
        </w:rPr>
        <w:t>3.6. Nhóm "Kết quả &amp; báo cáo"</w:t>
      </w:r>
    </w:p>
    <w:p w14:paraId="68C1CDC5" w14:textId="77777777" w:rsidR="00F42396" w:rsidRPr="00EB0122" w:rsidRDefault="00000000">
      <w:pPr>
        <w:pStyle w:val="Heading3"/>
        <w:rPr>
          <w:color w:val="auto"/>
        </w:rPr>
      </w:pPr>
      <w:r w:rsidRPr="00EB0122">
        <w:rPr>
          <w:color w:val="auto"/>
        </w:rPr>
        <w:t>UC-18 — Xem lịch sử kết quả cá nhân</w:t>
      </w:r>
    </w:p>
    <w:p w14:paraId="6DFFE30B" w14:textId="77777777" w:rsidR="00F42396" w:rsidRPr="00EB0122" w:rsidRDefault="00000000">
      <w:pPr>
        <w:spacing w:after="120"/>
      </w:pPr>
      <w:r w:rsidRPr="00EB0122">
        <w:rPr>
          <w:b/>
          <w:bCs/>
        </w:rPr>
        <w:t>Actor chính:</w:t>
      </w:r>
      <w:r w:rsidRPr="00EB0122">
        <w:t xml:space="preserve"> Thí sinh</w:t>
      </w:r>
    </w:p>
    <w:p w14:paraId="0CB60D18" w14:textId="77777777" w:rsidR="00F42396" w:rsidRPr="00EB0122" w:rsidRDefault="00000000">
      <w:pPr>
        <w:spacing w:after="120"/>
      </w:pPr>
      <w:r w:rsidRPr="00EB0122">
        <w:rPr>
          <w:b/>
          <w:bCs/>
        </w:rPr>
        <w:t>Quan hệ:</w:t>
      </w:r>
      <w:r w:rsidRPr="00EB0122">
        <w:t xml:space="preserve"> Độc lập</w:t>
      </w:r>
    </w:p>
    <w:p w14:paraId="3F20FB01" w14:textId="77777777" w:rsidR="00F42396" w:rsidRPr="00EB0122" w:rsidRDefault="00000000">
      <w:pPr>
        <w:spacing w:after="120"/>
      </w:pPr>
      <w:r w:rsidRPr="00EB0122">
        <w:rPr>
          <w:b/>
          <w:bCs/>
        </w:rPr>
        <w:t>Mô tả:</w:t>
      </w:r>
      <w:r w:rsidRPr="00EB0122">
        <w:t xml:space="preserve"> Thí sinh đã đăng nhập xem lại lịch sử các lượt thi và kết quả của chính mình.</w:t>
      </w:r>
    </w:p>
    <w:p w14:paraId="6F4A326C" w14:textId="77777777" w:rsidR="00F42396" w:rsidRPr="00EB0122" w:rsidRDefault="00000000">
      <w:pPr>
        <w:spacing w:after="120"/>
      </w:pPr>
      <w:r w:rsidRPr="00EB0122">
        <w:rPr>
          <w:b/>
          <w:bCs/>
        </w:rPr>
        <w:t>Điều kiện tiên quyết:</w:t>
      </w:r>
      <w:r w:rsidRPr="00EB0122">
        <w:t xml:space="preserve"> Đã đăng nhập với vai trò Thí sinh; đã có ít nhất 1 lượt thi đã nộp.</w:t>
      </w:r>
    </w:p>
    <w:p w14:paraId="0C7D4A01" w14:textId="77777777" w:rsidR="00F42396" w:rsidRPr="00EB0122" w:rsidRDefault="00000000">
      <w:pPr>
        <w:spacing w:after="120"/>
      </w:pPr>
      <w:r w:rsidRPr="00EB0122">
        <w:rPr>
          <w:b/>
          <w:bCs/>
        </w:rPr>
        <w:t>Luồng sự kiện chính:</w:t>
      </w:r>
    </w:p>
    <w:p w14:paraId="3D8CCA13" w14:textId="77777777" w:rsidR="00F42396" w:rsidRPr="00EB0122" w:rsidRDefault="00000000">
      <w:pPr>
        <w:pStyle w:val="ListParagraph"/>
        <w:numPr>
          <w:ilvl w:val="0"/>
          <w:numId w:val="19"/>
        </w:numPr>
        <w:spacing w:after="60"/>
      </w:pPr>
      <w:r w:rsidRPr="00EB0122">
        <w:t>Thí sinh mở mục "Kết quả của tôi".</w:t>
      </w:r>
    </w:p>
    <w:p w14:paraId="5D312034" w14:textId="77777777" w:rsidR="00F42396" w:rsidRPr="00EB0122" w:rsidRDefault="00000000">
      <w:pPr>
        <w:pStyle w:val="ListParagraph"/>
        <w:numPr>
          <w:ilvl w:val="0"/>
          <w:numId w:val="19"/>
        </w:numPr>
        <w:spacing w:after="60"/>
      </w:pPr>
      <w:r w:rsidRPr="00EB0122">
        <w:t>Hệ thống trả về danh sách kết quả (điểm, số câu đúng/sai, đạt/không đạt) qua GET /reports/my-results.</w:t>
      </w:r>
    </w:p>
    <w:p w14:paraId="40AD5AE9" w14:textId="77777777" w:rsidR="00F42396" w:rsidRPr="00EB0122" w:rsidRDefault="00000000">
      <w:pPr>
        <w:spacing w:after="120"/>
      </w:pPr>
      <w:r w:rsidRPr="00EB0122">
        <w:rPr>
          <w:b/>
          <w:bCs/>
        </w:rPr>
        <w:t>Hậu điều kiện:</w:t>
      </w:r>
      <w:r w:rsidRPr="00EB0122">
        <w:t xml:space="preserve"> Thí sinh xem được toàn bộ lịch sử kết quả của mình.</w:t>
      </w:r>
    </w:p>
    <w:p w14:paraId="55856553" w14:textId="77777777" w:rsidR="00F42396" w:rsidRPr="00EB0122" w:rsidRDefault="00000000">
      <w:pPr>
        <w:spacing w:after="240"/>
      </w:pPr>
      <w:r w:rsidRPr="00EB0122">
        <w:rPr>
          <w:b/>
          <w:bCs/>
          <w:i/>
          <w:iCs/>
        </w:rPr>
        <w:t>Trạng thái: Confirmed</w:t>
      </w:r>
    </w:p>
    <w:p w14:paraId="798D0255" w14:textId="77777777" w:rsidR="00F42396" w:rsidRPr="00EB0122" w:rsidRDefault="00000000">
      <w:pPr>
        <w:pStyle w:val="Heading3"/>
        <w:rPr>
          <w:color w:val="auto"/>
        </w:rPr>
      </w:pPr>
      <w:r w:rsidRPr="00EB0122">
        <w:rPr>
          <w:color w:val="auto"/>
        </w:rPr>
        <w:t>UC-19 — Tra cứu kết quả công khai</w:t>
      </w:r>
    </w:p>
    <w:p w14:paraId="319F6746" w14:textId="77777777" w:rsidR="00F42396" w:rsidRPr="00EB0122" w:rsidRDefault="00000000">
      <w:pPr>
        <w:spacing w:after="120"/>
      </w:pPr>
      <w:r w:rsidRPr="00EB0122">
        <w:rPr>
          <w:b/>
          <w:bCs/>
        </w:rPr>
        <w:t>Actor chính:</w:t>
      </w:r>
      <w:r w:rsidRPr="00EB0122">
        <w:t xml:space="preserve"> Khách (chưa đăng nhập)</w:t>
      </w:r>
    </w:p>
    <w:p w14:paraId="4B49AD97" w14:textId="77777777" w:rsidR="00F42396" w:rsidRPr="00EB0122" w:rsidRDefault="00000000">
      <w:pPr>
        <w:spacing w:after="120"/>
      </w:pPr>
      <w:r w:rsidRPr="00EB0122">
        <w:rPr>
          <w:b/>
          <w:bCs/>
        </w:rPr>
        <w:t>Quan hệ:</w:t>
      </w:r>
      <w:r w:rsidRPr="00EB0122">
        <w:t xml:space="preserve"> Độc lập</w:t>
      </w:r>
    </w:p>
    <w:p w14:paraId="6495466E" w14:textId="77777777" w:rsidR="00F42396" w:rsidRPr="00EB0122" w:rsidRDefault="00000000">
      <w:pPr>
        <w:spacing w:after="120"/>
      </w:pPr>
      <w:r w:rsidRPr="00EB0122">
        <w:rPr>
          <w:b/>
          <w:bCs/>
        </w:rPr>
        <w:t>Mô tả:</w:t>
      </w:r>
      <w:r w:rsidRPr="00EB0122">
        <w:t xml:space="preserve"> Người dùng bên ngoài tra cứu kết quả thi theo mã nhân viên/họ tên, hoặc xem danh sách tổng hợp theo phòng ban, ngay tại trang chủ mà không cần đăng nhập.</w:t>
      </w:r>
    </w:p>
    <w:p w14:paraId="4DBBDC3A" w14:textId="77777777" w:rsidR="00F42396" w:rsidRPr="00EB0122" w:rsidRDefault="00000000">
      <w:pPr>
        <w:spacing w:after="120"/>
      </w:pPr>
      <w:r w:rsidRPr="00EB0122">
        <w:rPr>
          <w:b/>
          <w:bCs/>
        </w:rPr>
        <w:t>Điều kiện tiên quyết:</w:t>
      </w:r>
      <w:r w:rsidRPr="00EB0122">
        <w:t xml:space="preserve"> Kỳ thi đã có kết quả được chấm.</w:t>
      </w:r>
    </w:p>
    <w:p w14:paraId="3AFC76FC" w14:textId="77777777" w:rsidR="00F42396" w:rsidRPr="00EB0122" w:rsidRDefault="00000000">
      <w:pPr>
        <w:spacing w:after="120"/>
      </w:pPr>
      <w:r w:rsidRPr="00EB0122">
        <w:rPr>
          <w:b/>
          <w:bCs/>
        </w:rPr>
        <w:t>Luồng sự kiện chính:</w:t>
      </w:r>
    </w:p>
    <w:p w14:paraId="026D7A31" w14:textId="77777777" w:rsidR="00F42396" w:rsidRPr="00EB0122" w:rsidRDefault="00000000">
      <w:pPr>
        <w:pStyle w:val="ListParagraph"/>
        <w:numPr>
          <w:ilvl w:val="0"/>
          <w:numId w:val="20"/>
        </w:numPr>
        <w:spacing w:after="60"/>
      </w:pPr>
      <w:r w:rsidRPr="00EB0122">
        <w:t>Khách truy cập trang chủ hệ thống.</w:t>
      </w:r>
    </w:p>
    <w:p w14:paraId="3CF558B5" w14:textId="77777777" w:rsidR="00F42396" w:rsidRPr="00EB0122" w:rsidRDefault="00000000">
      <w:pPr>
        <w:pStyle w:val="ListParagraph"/>
        <w:numPr>
          <w:ilvl w:val="0"/>
          <w:numId w:val="20"/>
        </w:numPr>
        <w:spacing w:after="60"/>
      </w:pPr>
      <w:r w:rsidRPr="00EB0122">
        <w:t>Khách nhập mã nhân viên/họ tên để tra cứu (GET /reports/public/lookup), hoặc chọn xem theo phòng ban (GET /reports/public/by-department).</w:t>
      </w:r>
    </w:p>
    <w:p w14:paraId="2B58E65C" w14:textId="77777777" w:rsidR="00F42396" w:rsidRPr="00EB0122" w:rsidRDefault="00000000">
      <w:pPr>
        <w:pStyle w:val="ListParagraph"/>
        <w:numPr>
          <w:ilvl w:val="0"/>
          <w:numId w:val="20"/>
        </w:numPr>
        <w:spacing w:after="60"/>
      </w:pPr>
      <w:r w:rsidRPr="00EB0122">
        <w:t>Hệ thống trả về kết quả tương ứng.</w:t>
      </w:r>
    </w:p>
    <w:p w14:paraId="0C8A104C" w14:textId="77777777" w:rsidR="00F42396" w:rsidRPr="00EB0122" w:rsidRDefault="00000000">
      <w:pPr>
        <w:spacing w:after="120"/>
      </w:pPr>
      <w:r w:rsidRPr="00EB0122">
        <w:rPr>
          <w:b/>
          <w:bCs/>
        </w:rPr>
        <w:t>Luồng ngoại lệ / thay thế:</w:t>
      </w:r>
    </w:p>
    <w:p w14:paraId="279FE1EB" w14:textId="77777777" w:rsidR="00F42396" w:rsidRPr="00EB0122" w:rsidRDefault="00000000">
      <w:pPr>
        <w:pStyle w:val="ListParagraph"/>
        <w:numPr>
          <w:ilvl w:val="0"/>
          <w:numId w:val="1"/>
        </w:numPr>
        <w:spacing w:after="60"/>
      </w:pPr>
      <w:r w:rsidRPr="00EB0122">
        <w:t>Không tìm thấy kết quả khớp → hệ thống thông báo không có dữ liệu.</w:t>
      </w:r>
    </w:p>
    <w:p w14:paraId="3BAAB197" w14:textId="77777777" w:rsidR="00F42396" w:rsidRPr="00EB0122" w:rsidRDefault="00000000">
      <w:pPr>
        <w:spacing w:after="120"/>
      </w:pPr>
      <w:r w:rsidRPr="00EB0122">
        <w:rPr>
          <w:b/>
          <w:bCs/>
        </w:rPr>
        <w:t>Hậu điều kiện:</w:t>
      </w:r>
      <w:r w:rsidRPr="00EB0122">
        <w:t xml:space="preserve"> Khách xem được kết quả công khai mà không cần tài khoản.</w:t>
      </w:r>
    </w:p>
    <w:p w14:paraId="1E6BB0B2" w14:textId="77777777" w:rsidR="00F42396" w:rsidRPr="00EB0122" w:rsidRDefault="00000000">
      <w:pPr>
        <w:spacing w:after="240"/>
      </w:pPr>
      <w:r w:rsidRPr="00EB0122">
        <w:rPr>
          <w:b/>
          <w:bCs/>
          <w:i/>
          <w:iCs/>
        </w:rPr>
        <w:t>Trạng thái: Confirmed</w:t>
      </w:r>
    </w:p>
    <w:p w14:paraId="2466510A" w14:textId="77777777" w:rsidR="00F42396" w:rsidRPr="00EB0122" w:rsidRDefault="00000000">
      <w:pPr>
        <w:pStyle w:val="Heading3"/>
        <w:rPr>
          <w:color w:val="auto"/>
        </w:rPr>
      </w:pPr>
      <w:r w:rsidRPr="00EB0122">
        <w:rPr>
          <w:color w:val="auto"/>
        </w:rPr>
        <w:t>UC-20 — Báo cáo thống kê</w:t>
      </w:r>
    </w:p>
    <w:p w14:paraId="043FC534" w14:textId="77777777" w:rsidR="00F42396" w:rsidRPr="00EB0122" w:rsidRDefault="00000000">
      <w:pPr>
        <w:spacing w:after="120"/>
      </w:pPr>
      <w:r w:rsidRPr="00EB0122">
        <w:rPr>
          <w:b/>
          <w:bCs/>
        </w:rPr>
        <w:t>Actor chính:</w:t>
      </w:r>
      <w:r w:rsidRPr="00EB0122">
        <w:t xml:space="preserve"> Người duyệt đề / Admin</w:t>
      </w:r>
    </w:p>
    <w:p w14:paraId="1D7D03D4" w14:textId="77777777" w:rsidR="00F42396" w:rsidRPr="00EB0122" w:rsidRDefault="00000000">
      <w:pPr>
        <w:spacing w:after="120"/>
      </w:pPr>
      <w:r w:rsidRPr="00EB0122">
        <w:rPr>
          <w:b/>
          <w:bCs/>
        </w:rPr>
        <w:t>Quan hệ:</w:t>
      </w:r>
      <w:r w:rsidRPr="00EB0122">
        <w:t xml:space="preserve"> «include» của Kết quả &amp; báo cáo</w:t>
      </w:r>
    </w:p>
    <w:p w14:paraId="6008AEBC" w14:textId="77777777" w:rsidR="00F42396" w:rsidRPr="00EB0122" w:rsidRDefault="00000000">
      <w:pPr>
        <w:spacing w:after="120"/>
      </w:pPr>
      <w:r w:rsidRPr="00EB0122">
        <w:rPr>
          <w:b/>
          <w:bCs/>
        </w:rPr>
        <w:t>Mô tả:</w:t>
      </w:r>
      <w:r w:rsidRPr="00EB0122">
        <w:t xml:space="preserve"> Người duyệt đề và Admin xem báo cáo thống kê tổng quan hệ thống, theo phòng ban, theo từng kỳ thi, và chi tiết điểm từng thí sinh (có phân trang, lọc theo phòng ban/trạng thái đạt/khoảng thời gian/từ khóa).</w:t>
      </w:r>
    </w:p>
    <w:p w14:paraId="48245084" w14:textId="77777777" w:rsidR="00F42396" w:rsidRPr="00EB0122" w:rsidRDefault="00000000">
      <w:pPr>
        <w:spacing w:after="120"/>
      </w:pPr>
      <w:r w:rsidRPr="00EB0122">
        <w:rPr>
          <w:b/>
          <w:bCs/>
        </w:rPr>
        <w:t>Điều kiện tiên quyết:</w:t>
      </w:r>
      <w:r w:rsidRPr="00EB0122">
        <w:t xml:space="preserve"> Đã đăng nhập với vai trò Người duyệt đề hoặc Admin.</w:t>
      </w:r>
    </w:p>
    <w:p w14:paraId="3431B936" w14:textId="77777777" w:rsidR="00F42396" w:rsidRPr="00EB0122" w:rsidRDefault="00000000">
      <w:pPr>
        <w:spacing w:after="120"/>
      </w:pPr>
      <w:r w:rsidRPr="00EB0122">
        <w:rPr>
          <w:b/>
          <w:bCs/>
        </w:rPr>
        <w:t>Luồng sự kiện chính:</w:t>
      </w:r>
    </w:p>
    <w:p w14:paraId="729B1D9D" w14:textId="77777777" w:rsidR="00F42396" w:rsidRPr="00EB0122" w:rsidRDefault="00000000">
      <w:pPr>
        <w:pStyle w:val="ListParagraph"/>
        <w:numPr>
          <w:ilvl w:val="0"/>
          <w:numId w:val="21"/>
        </w:numPr>
        <w:spacing w:after="60"/>
      </w:pPr>
      <w:r w:rsidRPr="00EB0122">
        <w:t>Người dùng mở mục Báo cáo/Thống kê.</w:t>
      </w:r>
    </w:p>
    <w:p w14:paraId="43CBF770" w14:textId="77777777" w:rsidR="00F42396" w:rsidRPr="00EB0122" w:rsidRDefault="00000000">
      <w:pPr>
        <w:pStyle w:val="ListParagraph"/>
        <w:numPr>
          <w:ilvl w:val="0"/>
          <w:numId w:val="21"/>
        </w:numPr>
        <w:spacing w:after="60"/>
      </w:pPr>
      <w:r w:rsidRPr="00EB0122">
        <w:t>Hệ thống truy vấn và hiển thị: tổng quan hệ thống (GET /reports/overview), theo phòng ban (GET /reports/by-department), theo kỳ thi (GET /reports/by-exam), chi tiết (GET /reports/results).</w:t>
      </w:r>
    </w:p>
    <w:p w14:paraId="02E050A5" w14:textId="77777777" w:rsidR="00F42396" w:rsidRPr="00EB0122" w:rsidRDefault="00000000">
      <w:pPr>
        <w:pStyle w:val="ListParagraph"/>
        <w:numPr>
          <w:ilvl w:val="0"/>
          <w:numId w:val="21"/>
        </w:numPr>
        <w:spacing w:after="60"/>
      </w:pPr>
      <w:r w:rsidRPr="00EB0122">
        <w:t>Người dùng áp dụng bộ lọc để thu hẹp kết quả nếu cần.</w:t>
      </w:r>
    </w:p>
    <w:p w14:paraId="72826BF5" w14:textId="77777777" w:rsidR="00F42396" w:rsidRPr="00EB0122" w:rsidRDefault="00000000">
      <w:pPr>
        <w:spacing w:after="120"/>
      </w:pPr>
      <w:r w:rsidRPr="00EB0122">
        <w:rPr>
          <w:b/>
          <w:bCs/>
        </w:rPr>
        <w:t>Hậu điều kiện:</w:t>
      </w:r>
      <w:r w:rsidRPr="00EB0122">
        <w:t xml:space="preserve"> Người dùng có cái nhìn trực quan phục vụ công tác quản lý đào tạo nội bộ.</w:t>
      </w:r>
    </w:p>
    <w:p w14:paraId="107481AE" w14:textId="77777777" w:rsidR="00F42396" w:rsidRPr="00EB0122" w:rsidRDefault="00000000">
      <w:pPr>
        <w:spacing w:after="240"/>
      </w:pPr>
      <w:r w:rsidRPr="00EB0122">
        <w:rPr>
          <w:b/>
          <w:bCs/>
          <w:i/>
          <w:iCs/>
        </w:rPr>
        <w:t>Trạng thái: Confirmed</w:t>
      </w:r>
    </w:p>
    <w:p w14:paraId="609FBB5D" w14:textId="77777777" w:rsidR="00F42396" w:rsidRPr="00EB0122" w:rsidRDefault="00000000">
      <w:pPr>
        <w:pStyle w:val="Heading3"/>
        <w:rPr>
          <w:color w:val="auto"/>
        </w:rPr>
      </w:pPr>
      <w:r w:rsidRPr="00EB0122">
        <w:rPr>
          <w:color w:val="auto"/>
        </w:rPr>
        <w:lastRenderedPageBreak/>
        <w:t>UC-21 — Xuất báo cáo Excel</w:t>
      </w:r>
    </w:p>
    <w:p w14:paraId="6AE3BFBD" w14:textId="77777777" w:rsidR="00F42396" w:rsidRPr="00EB0122" w:rsidRDefault="00000000">
      <w:pPr>
        <w:spacing w:after="120"/>
      </w:pPr>
      <w:r w:rsidRPr="00EB0122">
        <w:rPr>
          <w:b/>
          <w:bCs/>
        </w:rPr>
        <w:t>Actor chính:</w:t>
      </w:r>
      <w:r w:rsidRPr="00EB0122">
        <w:t xml:space="preserve"> Người duyệt đề / Admin</w:t>
      </w:r>
    </w:p>
    <w:p w14:paraId="3E3FB783" w14:textId="77777777" w:rsidR="00F42396" w:rsidRPr="00EB0122" w:rsidRDefault="00000000">
      <w:pPr>
        <w:spacing w:after="120"/>
      </w:pPr>
      <w:r w:rsidRPr="00EB0122">
        <w:rPr>
          <w:b/>
          <w:bCs/>
        </w:rPr>
        <w:t>Quan hệ:</w:t>
      </w:r>
      <w:r w:rsidRPr="00EB0122">
        <w:t xml:space="preserve"> «extend» của UC-20</w:t>
      </w:r>
    </w:p>
    <w:p w14:paraId="2D6FEE30" w14:textId="77777777" w:rsidR="00F42396" w:rsidRPr="00EB0122" w:rsidRDefault="00000000">
      <w:pPr>
        <w:spacing w:after="120"/>
      </w:pPr>
      <w:r w:rsidRPr="00EB0122">
        <w:rPr>
          <w:b/>
          <w:bCs/>
        </w:rPr>
        <w:t>Mô tả:</w:t>
      </w:r>
      <w:r w:rsidRPr="00EB0122">
        <w:t xml:space="preserve"> Người duyệt đề/Admin tải về báo cáo dạng Excel: tổng hợp điểm số toàn hệ thống, hoặc thống kê chi tiết theo từng kỳ thi.</w:t>
      </w:r>
    </w:p>
    <w:p w14:paraId="3A1179DC" w14:textId="77777777" w:rsidR="00F42396" w:rsidRPr="00EB0122" w:rsidRDefault="00000000">
      <w:pPr>
        <w:spacing w:after="120"/>
      </w:pPr>
      <w:r w:rsidRPr="00EB0122">
        <w:rPr>
          <w:b/>
          <w:bCs/>
        </w:rPr>
        <w:t>Điều kiện tiên quyết:</w:t>
      </w:r>
      <w:r w:rsidRPr="00EB0122">
        <w:t xml:space="preserve"> Đã đăng nhập với vai trò Người duyệt đề hoặc Admin.</w:t>
      </w:r>
    </w:p>
    <w:p w14:paraId="4B7CBF45" w14:textId="77777777" w:rsidR="00F42396" w:rsidRPr="00EB0122" w:rsidRDefault="00000000">
      <w:pPr>
        <w:spacing w:after="120"/>
      </w:pPr>
      <w:r w:rsidRPr="00EB0122">
        <w:rPr>
          <w:b/>
          <w:bCs/>
        </w:rPr>
        <w:t>Luồng sự kiện chính:</w:t>
      </w:r>
    </w:p>
    <w:p w14:paraId="0BC28573" w14:textId="77777777" w:rsidR="00F42396" w:rsidRPr="00EB0122" w:rsidRDefault="00000000">
      <w:pPr>
        <w:pStyle w:val="ListParagraph"/>
        <w:numPr>
          <w:ilvl w:val="0"/>
          <w:numId w:val="22"/>
        </w:numPr>
        <w:spacing w:after="60"/>
      </w:pPr>
      <w:r w:rsidRPr="00EB0122">
        <w:t>Người dùng chọn "Xuất Excel" trên màn hình báo cáo.</w:t>
      </w:r>
    </w:p>
    <w:p w14:paraId="408635EA" w14:textId="77777777" w:rsidR="00F42396" w:rsidRPr="00EB0122" w:rsidRDefault="00000000">
      <w:pPr>
        <w:pStyle w:val="ListParagraph"/>
        <w:numPr>
          <w:ilvl w:val="0"/>
          <w:numId w:val="22"/>
        </w:numPr>
        <w:spacing w:after="60"/>
      </w:pPr>
      <w:r w:rsidRPr="00EB0122">
        <w:t>Hệ thống dùng thư viện exceljs sinh tệp Excel (GET /reports/export hoặc GET /reports/export-by-exam).</w:t>
      </w:r>
    </w:p>
    <w:p w14:paraId="77CF2121" w14:textId="77777777" w:rsidR="00F42396" w:rsidRPr="00EB0122" w:rsidRDefault="00000000">
      <w:pPr>
        <w:pStyle w:val="ListParagraph"/>
        <w:numPr>
          <w:ilvl w:val="0"/>
          <w:numId w:val="22"/>
        </w:numPr>
        <w:spacing w:after="60"/>
      </w:pPr>
      <w:r w:rsidRPr="00EB0122">
        <w:t>Trình duyệt tải về tệp Excel.</w:t>
      </w:r>
    </w:p>
    <w:p w14:paraId="6036E7FF" w14:textId="77777777" w:rsidR="00F42396" w:rsidRPr="00EB0122" w:rsidRDefault="00000000">
      <w:pPr>
        <w:spacing w:after="120"/>
      </w:pPr>
      <w:r w:rsidRPr="00EB0122">
        <w:rPr>
          <w:b/>
          <w:bCs/>
        </w:rPr>
        <w:t>Hậu điều kiện:</w:t>
      </w:r>
      <w:r w:rsidRPr="00EB0122">
        <w:t xml:space="preserve"> Người dùng có tệp Excel báo cáo phục vụ lưu trữ/trình lên cấp trên.</w:t>
      </w:r>
    </w:p>
    <w:p w14:paraId="356F08F7" w14:textId="77777777" w:rsidR="00F42396" w:rsidRPr="00EB0122" w:rsidRDefault="00000000">
      <w:pPr>
        <w:spacing w:after="240"/>
      </w:pPr>
      <w:r w:rsidRPr="00EB0122">
        <w:rPr>
          <w:b/>
          <w:bCs/>
          <w:i/>
          <w:iCs/>
        </w:rPr>
        <w:t>Trạng thái: Confirmed</w:t>
      </w:r>
    </w:p>
    <w:p w14:paraId="7FB7B1B6" w14:textId="77777777" w:rsidR="00F42396" w:rsidRPr="00EB0122" w:rsidRDefault="00000000">
      <w:pPr>
        <w:pStyle w:val="Heading2"/>
        <w:rPr>
          <w:color w:val="auto"/>
        </w:rPr>
      </w:pPr>
      <w:r w:rsidRPr="00EB0122">
        <w:rPr>
          <w:color w:val="auto"/>
        </w:rPr>
        <w:t>3.7. Nhóm "Thông báo trong ứng dụng" (Tất cả actor đã đăng nhập)</w:t>
      </w:r>
    </w:p>
    <w:p w14:paraId="452985FB" w14:textId="77777777" w:rsidR="00F42396" w:rsidRPr="00EB0122" w:rsidRDefault="00000000">
      <w:pPr>
        <w:pStyle w:val="Heading3"/>
        <w:rPr>
          <w:color w:val="auto"/>
        </w:rPr>
      </w:pPr>
      <w:r w:rsidRPr="00EB0122">
        <w:rPr>
          <w:color w:val="auto"/>
        </w:rPr>
        <w:t>UC-22 — Nhận &amp; xem thông báo</w:t>
      </w:r>
    </w:p>
    <w:p w14:paraId="6505D98E" w14:textId="77777777" w:rsidR="00F42396" w:rsidRPr="00EB0122" w:rsidRDefault="00000000">
      <w:pPr>
        <w:spacing w:after="120"/>
      </w:pPr>
      <w:r w:rsidRPr="00EB0122">
        <w:rPr>
          <w:b/>
          <w:bCs/>
        </w:rPr>
        <w:t>Actor chính:</w:t>
      </w:r>
      <w:r w:rsidRPr="00EB0122">
        <w:t xml:space="preserve"> Người ra đề / Người duyệt đề / Thí sinh / Admin</w:t>
      </w:r>
    </w:p>
    <w:p w14:paraId="2C780197" w14:textId="77777777" w:rsidR="00F42396" w:rsidRPr="00EB0122" w:rsidRDefault="00000000">
      <w:pPr>
        <w:spacing w:after="120"/>
      </w:pPr>
      <w:r w:rsidRPr="00EB0122">
        <w:rPr>
          <w:b/>
          <w:bCs/>
        </w:rPr>
        <w:t>Quan hệ:</w:t>
      </w:r>
      <w:r w:rsidRPr="00EB0122">
        <w:t xml:space="preserve"> Độc lập</w:t>
      </w:r>
    </w:p>
    <w:p w14:paraId="12E1D201" w14:textId="77777777" w:rsidR="00F42396" w:rsidRPr="00EB0122" w:rsidRDefault="00000000">
      <w:pPr>
        <w:spacing w:after="120"/>
      </w:pPr>
      <w:r w:rsidRPr="00EB0122">
        <w:rPr>
          <w:b/>
          <w:bCs/>
        </w:rPr>
        <w:t>Mô tả:</w:t>
      </w:r>
      <w:r w:rsidRPr="00EB0122">
        <w:t xml:space="preserve"> Người dùng nhận thông báo chuông trong ứng dụng khi có sự kiện liên quan đến mình (đệ trình, phê duyệt, từ chối, phát hành kỳ thi), có thể đánh dấu đã đọc.</w:t>
      </w:r>
    </w:p>
    <w:p w14:paraId="7C422329" w14:textId="77777777" w:rsidR="00F42396" w:rsidRPr="00EB0122" w:rsidRDefault="00000000">
      <w:pPr>
        <w:spacing w:after="120"/>
      </w:pPr>
      <w:r w:rsidRPr="00EB0122">
        <w:rPr>
          <w:b/>
          <w:bCs/>
        </w:rPr>
        <w:t>Điều kiện tiên quyết:</w:t>
      </w:r>
      <w:r w:rsidRPr="00EB0122">
        <w:t xml:space="preserve"> Đã đăng nhập.</w:t>
      </w:r>
    </w:p>
    <w:p w14:paraId="104BE1F2" w14:textId="77777777" w:rsidR="00F42396" w:rsidRPr="00EB0122" w:rsidRDefault="00000000">
      <w:pPr>
        <w:spacing w:after="120"/>
      </w:pPr>
      <w:r w:rsidRPr="00EB0122">
        <w:rPr>
          <w:b/>
          <w:bCs/>
        </w:rPr>
        <w:t>Luồng sự kiện chính:</w:t>
      </w:r>
    </w:p>
    <w:p w14:paraId="4A27B2BE" w14:textId="77777777" w:rsidR="00F42396" w:rsidRPr="00EB0122" w:rsidRDefault="00000000">
      <w:pPr>
        <w:pStyle w:val="ListParagraph"/>
        <w:numPr>
          <w:ilvl w:val="0"/>
          <w:numId w:val="23"/>
        </w:numPr>
        <w:spacing w:after="60"/>
      </w:pPr>
      <w:r w:rsidRPr="00EB0122">
        <w:t>Hệ thống tự động tạo thông báo khi xảy ra sự kiện: exam_submitted (tới toàn bộ leader active), exam_approved/exam_rejected (tới đúng examiner tạo đề), exam_published (tới toàn bộ user active trừ admin và người phát hành).</w:t>
      </w:r>
    </w:p>
    <w:p w14:paraId="7000F4D8" w14:textId="77777777" w:rsidR="00F42396" w:rsidRPr="00EB0122" w:rsidRDefault="00000000">
      <w:pPr>
        <w:pStyle w:val="ListParagraph"/>
        <w:numPr>
          <w:ilvl w:val="0"/>
          <w:numId w:val="23"/>
        </w:numPr>
        <w:spacing w:after="60"/>
      </w:pPr>
      <w:r w:rsidRPr="00EB0122">
        <w:t>Người dùng mở chuông thông báo, xem danh sách sắp xếp mới nhất trước.</w:t>
      </w:r>
    </w:p>
    <w:p w14:paraId="6FBDE9CB" w14:textId="77777777" w:rsidR="00F42396" w:rsidRPr="00EB0122" w:rsidRDefault="00000000">
      <w:pPr>
        <w:pStyle w:val="ListParagraph"/>
        <w:numPr>
          <w:ilvl w:val="0"/>
          <w:numId w:val="23"/>
        </w:numPr>
        <w:spacing w:after="60"/>
      </w:pPr>
      <w:r w:rsidRPr="00EB0122">
        <w:t>Người dùng đánh dấu thông báo đã đọc/chưa đọc.</w:t>
      </w:r>
    </w:p>
    <w:p w14:paraId="63BEFD2A" w14:textId="77777777" w:rsidR="00F42396" w:rsidRPr="00EB0122" w:rsidRDefault="00000000">
      <w:pPr>
        <w:spacing w:after="120"/>
      </w:pPr>
      <w:r w:rsidRPr="00EB0122">
        <w:rPr>
          <w:b/>
          <w:bCs/>
        </w:rPr>
        <w:t>Hậu điều kiện:</w:t>
      </w:r>
      <w:r w:rsidRPr="00EB0122">
        <w:t xml:space="preserve"> Người dùng nắm bắt kịp thời các sự kiện liên quan đến quy trình đề thi/kỳ thi.</w:t>
      </w:r>
    </w:p>
    <w:p w14:paraId="31032E2B" w14:textId="77777777" w:rsidR="00F42396" w:rsidRPr="00EB0122" w:rsidRDefault="00000000">
      <w:pPr>
        <w:spacing w:after="120"/>
      </w:pPr>
      <w:r w:rsidRPr="00EB0122">
        <w:rPr>
          <w:b/>
          <w:bCs/>
        </w:rPr>
        <w:t>Business Rules liên quan:</w:t>
      </w:r>
    </w:p>
    <w:p w14:paraId="620EEF67" w14:textId="77777777" w:rsidR="00F42396" w:rsidRPr="00EB0122" w:rsidRDefault="00000000">
      <w:pPr>
        <w:pStyle w:val="ListParagraph"/>
        <w:numPr>
          <w:ilvl w:val="0"/>
          <w:numId w:val="1"/>
        </w:numPr>
        <w:spacing w:after="60"/>
      </w:pPr>
      <w:r w:rsidRPr="00EB0122">
        <w:t>Truy vấn thông báo tối ưu bằng compound index {recipientUserId, isRead, createdAt}.</w:t>
      </w:r>
    </w:p>
    <w:p w14:paraId="72031CB4" w14:textId="77777777" w:rsidR="00F42396" w:rsidRPr="00EB0122" w:rsidRDefault="00000000">
      <w:pPr>
        <w:spacing w:after="240"/>
      </w:pPr>
      <w:r w:rsidRPr="00EB0122">
        <w:rPr>
          <w:b/>
          <w:bCs/>
          <w:i/>
          <w:iCs/>
        </w:rPr>
        <w:t>Trạng thái: Confirmed</w:t>
      </w:r>
    </w:p>
    <w:p w14:paraId="7C7120DE" w14:textId="77777777" w:rsidR="00F42396" w:rsidRPr="00EB0122" w:rsidRDefault="00000000">
      <w:pPr>
        <w:pStyle w:val="Heading2"/>
        <w:rPr>
          <w:color w:val="auto"/>
        </w:rPr>
      </w:pPr>
      <w:r w:rsidRPr="00EB0122">
        <w:rPr>
          <w:color w:val="auto"/>
        </w:rPr>
        <w:t>3.8. Nhóm "Quản trị hệ thống" (Actor: Admin)</w:t>
      </w:r>
    </w:p>
    <w:p w14:paraId="1B06F20A" w14:textId="77777777" w:rsidR="00F42396" w:rsidRPr="00EB0122" w:rsidRDefault="00000000">
      <w:pPr>
        <w:pStyle w:val="Heading3"/>
        <w:rPr>
          <w:color w:val="auto"/>
        </w:rPr>
      </w:pPr>
      <w:r w:rsidRPr="00EB0122">
        <w:rPr>
          <w:color w:val="auto"/>
        </w:rPr>
        <w:t>UC-23 — Quản lý tài khoản</w:t>
      </w:r>
    </w:p>
    <w:p w14:paraId="74803A2E" w14:textId="77777777" w:rsidR="00F42396" w:rsidRPr="00EB0122" w:rsidRDefault="00000000">
      <w:pPr>
        <w:spacing w:after="120"/>
      </w:pPr>
      <w:r w:rsidRPr="00EB0122">
        <w:rPr>
          <w:b/>
          <w:bCs/>
        </w:rPr>
        <w:t>Actor chính:</w:t>
      </w:r>
      <w:r w:rsidRPr="00EB0122">
        <w:t xml:space="preserve"> Admin</w:t>
      </w:r>
    </w:p>
    <w:p w14:paraId="7644DAAA" w14:textId="77777777" w:rsidR="00F42396" w:rsidRPr="00EB0122" w:rsidRDefault="00000000">
      <w:pPr>
        <w:spacing w:after="120"/>
      </w:pPr>
      <w:r w:rsidRPr="00EB0122">
        <w:rPr>
          <w:b/>
          <w:bCs/>
        </w:rPr>
        <w:t>Quan hệ:</w:t>
      </w:r>
      <w:r w:rsidRPr="00EB0122">
        <w:t xml:space="preserve"> «include» của Quản trị hệ thống</w:t>
      </w:r>
    </w:p>
    <w:p w14:paraId="4A859196" w14:textId="77777777" w:rsidR="00F42396" w:rsidRPr="00EB0122" w:rsidRDefault="00000000">
      <w:pPr>
        <w:spacing w:after="120"/>
      </w:pPr>
      <w:r w:rsidRPr="00EB0122">
        <w:rPr>
          <w:b/>
          <w:bCs/>
        </w:rPr>
        <w:t>Mô tả:</w:t>
      </w:r>
      <w:r w:rsidRPr="00EB0122">
        <w:t xml:space="preserve"> Admin tạo/sửa/xóa tài khoản người dùng, import hàng loạt nhân viên từ Excel (có preview), xuất danh sách mật khẩu tạm.</w:t>
      </w:r>
    </w:p>
    <w:p w14:paraId="012EFBA4" w14:textId="77777777" w:rsidR="00F42396" w:rsidRPr="00EB0122" w:rsidRDefault="00000000">
      <w:pPr>
        <w:spacing w:after="120"/>
      </w:pPr>
      <w:r w:rsidRPr="00EB0122">
        <w:rPr>
          <w:b/>
          <w:bCs/>
        </w:rPr>
        <w:t>Điều kiện tiên quyết:</w:t>
      </w:r>
      <w:r w:rsidRPr="00EB0122">
        <w:t xml:space="preserve"> Đã đăng nhập với vai trò Admin.</w:t>
      </w:r>
    </w:p>
    <w:p w14:paraId="02787562" w14:textId="77777777" w:rsidR="00F42396" w:rsidRPr="00EB0122" w:rsidRDefault="00000000">
      <w:pPr>
        <w:spacing w:after="120"/>
      </w:pPr>
      <w:r w:rsidRPr="00EB0122">
        <w:rPr>
          <w:b/>
          <w:bCs/>
        </w:rPr>
        <w:t>Luồng sự kiện chính:</w:t>
      </w:r>
    </w:p>
    <w:p w14:paraId="623BE9EC" w14:textId="77777777" w:rsidR="00F42396" w:rsidRPr="00EB0122" w:rsidRDefault="00000000">
      <w:pPr>
        <w:pStyle w:val="ListParagraph"/>
        <w:numPr>
          <w:ilvl w:val="0"/>
          <w:numId w:val="24"/>
        </w:numPr>
        <w:spacing w:after="60"/>
      </w:pPr>
      <w:r w:rsidRPr="00EB0122">
        <w:t>Admin mở mục Quản lý tài khoản.</w:t>
      </w:r>
    </w:p>
    <w:p w14:paraId="2F89E65A" w14:textId="77777777" w:rsidR="00F42396" w:rsidRPr="00EB0122" w:rsidRDefault="00000000">
      <w:pPr>
        <w:pStyle w:val="ListParagraph"/>
        <w:numPr>
          <w:ilvl w:val="0"/>
          <w:numId w:val="24"/>
        </w:numPr>
        <w:spacing w:after="60"/>
      </w:pPr>
      <w:r w:rsidRPr="00EB0122">
        <w:t>Admin thêm tài khoản đơn lẻ, hoặc tải Excel để import hàng loạt (preview trước khi xác nhận).</w:t>
      </w:r>
    </w:p>
    <w:p w14:paraId="5856CD3B" w14:textId="77777777" w:rsidR="00F42396" w:rsidRPr="00EB0122" w:rsidRDefault="00000000">
      <w:pPr>
        <w:pStyle w:val="ListParagraph"/>
        <w:numPr>
          <w:ilvl w:val="0"/>
          <w:numId w:val="24"/>
        </w:numPr>
        <w:spacing w:after="60"/>
      </w:pPr>
      <w:r w:rsidRPr="00EB0122">
        <w:t>Hệ thống tạo tài khoản với mustChangePassword = true và mật khẩu tạm.</w:t>
      </w:r>
    </w:p>
    <w:p w14:paraId="150C35AA" w14:textId="77777777" w:rsidR="00F42396" w:rsidRPr="00EB0122" w:rsidRDefault="00000000">
      <w:pPr>
        <w:pStyle w:val="ListParagraph"/>
        <w:numPr>
          <w:ilvl w:val="0"/>
          <w:numId w:val="24"/>
        </w:numPr>
        <w:spacing w:after="60"/>
      </w:pPr>
      <w:r w:rsidRPr="00EB0122">
        <w:t>Admin có thể xuất danh sách mật khẩu tạm để phân phát cho nhân viên.</w:t>
      </w:r>
    </w:p>
    <w:p w14:paraId="10737D72" w14:textId="77777777" w:rsidR="00F42396" w:rsidRPr="00EB0122" w:rsidRDefault="00000000">
      <w:pPr>
        <w:spacing w:after="120"/>
      </w:pPr>
      <w:r w:rsidRPr="00EB0122">
        <w:rPr>
          <w:b/>
          <w:bCs/>
        </w:rPr>
        <w:t>Luồng ngoại lệ / thay thế:</w:t>
      </w:r>
    </w:p>
    <w:p w14:paraId="39A04B37" w14:textId="77777777" w:rsidR="00F42396" w:rsidRPr="00EB0122" w:rsidRDefault="00000000">
      <w:pPr>
        <w:pStyle w:val="ListParagraph"/>
        <w:numPr>
          <w:ilvl w:val="0"/>
          <w:numId w:val="1"/>
        </w:numPr>
        <w:spacing w:after="60"/>
      </w:pPr>
      <w:r w:rsidRPr="00EB0122">
        <w:t>Username đã tồn tại → hệ thống báo lỗi trùng khi import/tạo mới.</w:t>
      </w:r>
    </w:p>
    <w:p w14:paraId="55725DC9" w14:textId="77777777" w:rsidR="00F42396" w:rsidRPr="00EB0122" w:rsidRDefault="00000000">
      <w:pPr>
        <w:spacing w:after="120"/>
      </w:pPr>
      <w:r w:rsidRPr="00EB0122">
        <w:rPr>
          <w:b/>
          <w:bCs/>
        </w:rPr>
        <w:lastRenderedPageBreak/>
        <w:t>Hậu điều kiện:</w:t>
      </w:r>
      <w:r w:rsidRPr="00EB0122">
        <w:t xml:space="preserve"> Danh sách tài khoản được cập nhật, nhân viên mới có thể đăng nhập và bắt buộc đổi mật khẩu lần đầu.</w:t>
      </w:r>
    </w:p>
    <w:p w14:paraId="1F84DBF0" w14:textId="77777777" w:rsidR="00F42396" w:rsidRPr="00EB0122" w:rsidRDefault="00000000">
      <w:pPr>
        <w:spacing w:after="120"/>
      </w:pPr>
      <w:r w:rsidRPr="00EB0122">
        <w:rPr>
          <w:b/>
          <w:bCs/>
        </w:rPr>
        <w:t>Business Rules liên quan:</w:t>
      </w:r>
    </w:p>
    <w:p w14:paraId="46F63997" w14:textId="77777777" w:rsidR="00F42396" w:rsidRPr="00EB0122" w:rsidRDefault="00000000">
      <w:pPr>
        <w:pStyle w:val="ListParagraph"/>
        <w:numPr>
          <w:ilvl w:val="0"/>
          <w:numId w:val="1"/>
        </w:numPr>
        <w:spacing w:after="60"/>
      </w:pPr>
      <w:r w:rsidRPr="00EB0122">
        <w:t>Tài khoản do Admin tạo luôn có mustChangePassword = true; middleware requirePasswordChanged chặn thao tác nghiệp vụ cho tới khi đổi mật khẩu.</w:t>
      </w:r>
    </w:p>
    <w:p w14:paraId="6F0C208E" w14:textId="77777777" w:rsidR="00F42396" w:rsidRPr="00EB0122" w:rsidRDefault="00000000">
      <w:pPr>
        <w:spacing w:after="240"/>
      </w:pPr>
      <w:r w:rsidRPr="00EB0122">
        <w:rPr>
          <w:b/>
          <w:bCs/>
          <w:i/>
          <w:iCs/>
        </w:rPr>
        <w:t>Trạng thái: Confirmed</w:t>
      </w:r>
    </w:p>
    <w:p w14:paraId="3F49EB76" w14:textId="77777777" w:rsidR="00F42396" w:rsidRPr="00EB0122" w:rsidRDefault="00000000">
      <w:pPr>
        <w:pStyle w:val="Heading3"/>
        <w:rPr>
          <w:color w:val="auto"/>
        </w:rPr>
      </w:pPr>
      <w:r w:rsidRPr="00EB0122">
        <w:rPr>
          <w:color w:val="auto"/>
        </w:rPr>
        <w:t>UC-24 — Phân quyền &amp; khóa/mở khóa tài khoản</w:t>
      </w:r>
    </w:p>
    <w:p w14:paraId="11DADBB9" w14:textId="77777777" w:rsidR="00F42396" w:rsidRPr="00EB0122" w:rsidRDefault="00000000">
      <w:pPr>
        <w:spacing w:after="120"/>
      </w:pPr>
      <w:r w:rsidRPr="00EB0122">
        <w:rPr>
          <w:b/>
          <w:bCs/>
        </w:rPr>
        <w:t>Actor chính:</w:t>
      </w:r>
      <w:r w:rsidRPr="00EB0122">
        <w:t xml:space="preserve"> Admin</w:t>
      </w:r>
    </w:p>
    <w:p w14:paraId="142BF11F" w14:textId="77777777" w:rsidR="00F42396" w:rsidRPr="00EB0122" w:rsidRDefault="00000000">
      <w:pPr>
        <w:spacing w:after="120"/>
      </w:pPr>
      <w:r w:rsidRPr="00EB0122">
        <w:rPr>
          <w:b/>
          <w:bCs/>
        </w:rPr>
        <w:t>Quan hệ:</w:t>
      </w:r>
      <w:r w:rsidRPr="00EB0122">
        <w:t xml:space="preserve"> «include» của Quản trị hệ thống</w:t>
      </w:r>
    </w:p>
    <w:p w14:paraId="74CDEC7A" w14:textId="77777777" w:rsidR="00F42396" w:rsidRPr="00EB0122" w:rsidRDefault="00000000">
      <w:pPr>
        <w:spacing w:after="120"/>
      </w:pPr>
      <w:r w:rsidRPr="00EB0122">
        <w:rPr>
          <w:b/>
          <w:bCs/>
        </w:rPr>
        <w:t>Mô tả:</w:t>
      </w:r>
      <w:r w:rsidRPr="00EB0122">
        <w:t xml:space="preserve"> Admin gán vai trò (role) cho tài khoản, khóa/mở khóa tài khoản, hoặc reset mật khẩu.</w:t>
      </w:r>
    </w:p>
    <w:p w14:paraId="1AF609B2" w14:textId="77777777" w:rsidR="00F42396" w:rsidRPr="00EB0122" w:rsidRDefault="00000000">
      <w:pPr>
        <w:spacing w:after="120"/>
      </w:pPr>
      <w:r w:rsidRPr="00EB0122">
        <w:rPr>
          <w:b/>
          <w:bCs/>
        </w:rPr>
        <w:t>Điều kiện tiên quyết:</w:t>
      </w:r>
      <w:r w:rsidRPr="00EB0122">
        <w:t xml:space="preserve"> Đã đăng nhập với vai trò Admin.</w:t>
      </w:r>
    </w:p>
    <w:p w14:paraId="6BDEB16D" w14:textId="77777777" w:rsidR="00F42396" w:rsidRPr="00EB0122" w:rsidRDefault="00000000">
      <w:pPr>
        <w:spacing w:after="120"/>
      </w:pPr>
      <w:r w:rsidRPr="00EB0122">
        <w:rPr>
          <w:b/>
          <w:bCs/>
        </w:rPr>
        <w:t>Luồng sự kiện chính:</w:t>
      </w:r>
    </w:p>
    <w:p w14:paraId="5949928A" w14:textId="77777777" w:rsidR="00F42396" w:rsidRPr="00EB0122" w:rsidRDefault="00000000">
      <w:pPr>
        <w:pStyle w:val="ListParagraph"/>
        <w:numPr>
          <w:ilvl w:val="0"/>
          <w:numId w:val="25"/>
        </w:numPr>
        <w:spacing w:after="60"/>
      </w:pPr>
      <w:r w:rsidRPr="00EB0122">
        <w:t>Admin chọn tài khoản cần thao tác.</w:t>
      </w:r>
    </w:p>
    <w:p w14:paraId="7687A05B" w14:textId="77777777" w:rsidR="00F42396" w:rsidRPr="00EB0122" w:rsidRDefault="00000000">
      <w:pPr>
        <w:pStyle w:val="ListParagraph"/>
        <w:numPr>
          <w:ilvl w:val="0"/>
          <w:numId w:val="25"/>
        </w:numPr>
        <w:spacing w:after="60"/>
      </w:pPr>
      <w:r w:rsidRPr="00EB0122">
        <w:t>Admin đổi role, khóa (isActive = false) / mở khóa, hoặc reset mật khẩu (đặt lại mustChangePassword = true).</w:t>
      </w:r>
    </w:p>
    <w:p w14:paraId="4C1FB64C" w14:textId="77777777" w:rsidR="00F42396" w:rsidRPr="00EB0122" w:rsidRDefault="00000000">
      <w:pPr>
        <w:pStyle w:val="ListParagraph"/>
        <w:numPr>
          <w:ilvl w:val="0"/>
          <w:numId w:val="25"/>
        </w:numPr>
        <w:spacing w:after="60"/>
      </w:pPr>
      <w:r w:rsidRPr="00EB0122">
        <w:t>Hệ thống lưu thay đổi và ghi audit log.</w:t>
      </w:r>
    </w:p>
    <w:p w14:paraId="77A16988" w14:textId="77777777" w:rsidR="00F42396" w:rsidRPr="00EB0122" w:rsidRDefault="00000000">
      <w:pPr>
        <w:spacing w:after="120"/>
      </w:pPr>
      <w:r w:rsidRPr="00EB0122">
        <w:rPr>
          <w:b/>
          <w:bCs/>
        </w:rPr>
        <w:t>Hậu điều kiện:</w:t>
      </w:r>
      <w:r w:rsidRPr="00EB0122">
        <w:t xml:space="preserve"> Quyền/trạng thái tài khoản được cập nhật ngay lập tức.</w:t>
      </w:r>
    </w:p>
    <w:p w14:paraId="065A8424" w14:textId="77777777" w:rsidR="00F42396" w:rsidRPr="00EB0122" w:rsidRDefault="00000000">
      <w:pPr>
        <w:spacing w:after="120"/>
      </w:pPr>
      <w:r w:rsidRPr="00EB0122">
        <w:rPr>
          <w:b/>
          <w:bCs/>
        </w:rPr>
        <w:t>Business Rules liên quan:</w:t>
      </w:r>
    </w:p>
    <w:p w14:paraId="598C04C3" w14:textId="77777777" w:rsidR="00F42396" w:rsidRPr="00EB0122" w:rsidRDefault="00000000">
      <w:pPr>
        <w:pStyle w:val="ListParagraph"/>
        <w:numPr>
          <w:ilvl w:val="0"/>
          <w:numId w:val="1"/>
        </w:numPr>
        <w:spacing w:after="60"/>
      </w:pPr>
      <w:r w:rsidRPr="00EB0122">
        <w:t>Mọi thay đổi quyền/khóa-mở khóa đều được ghi vào AuditLog.</w:t>
      </w:r>
    </w:p>
    <w:p w14:paraId="6B9F82B5" w14:textId="77777777" w:rsidR="00F42396" w:rsidRPr="00EB0122" w:rsidRDefault="00000000">
      <w:pPr>
        <w:spacing w:after="240"/>
      </w:pPr>
      <w:r w:rsidRPr="00EB0122">
        <w:rPr>
          <w:b/>
          <w:bCs/>
          <w:i/>
          <w:iCs/>
        </w:rPr>
        <w:t>Trạng thái: Confirmed</w:t>
      </w:r>
    </w:p>
    <w:p w14:paraId="616639BC" w14:textId="77777777" w:rsidR="00F42396" w:rsidRPr="00EB0122" w:rsidRDefault="00000000">
      <w:pPr>
        <w:pStyle w:val="Heading3"/>
        <w:rPr>
          <w:color w:val="auto"/>
        </w:rPr>
      </w:pPr>
      <w:r w:rsidRPr="00EB0122">
        <w:rPr>
          <w:color w:val="auto"/>
        </w:rPr>
        <w:t>UC-25 — Đổi logo hệ thống</w:t>
      </w:r>
    </w:p>
    <w:p w14:paraId="29C1D55D" w14:textId="77777777" w:rsidR="00F42396" w:rsidRPr="00EB0122" w:rsidRDefault="00000000">
      <w:pPr>
        <w:spacing w:after="120"/>
      </w:pPr>
      <w:r w:rsidRPr="00EB0122">
        <w:rPr>
          <w:b/>
          <w:bCs/>
        </w:rPr>
        <w:t>Actor chính:</w:t>
      </w:r>
      <w:r w:rsidRPr="00EB0122">
        <w:t xml:space="preserve"> Admin</w:t>
      </w:r>
    </w:p>
    <w:p w14:paraId="0C231220" w14:textId="77777777" w:rsidR="00F42396" w:rsidRPr="00EB0122" w:rsidRDefault="00000000">
      <w:pPr>
        <w:spacing w:after="120"/>
      </w:pPr>
      <w:r w:rsidRPr="00EB0122">
        <w:rPr>
          <w:b/>
          <w:bCs/>
        </w:rPr>
        <w:t>Quan hệ:</w:t>
      </w:r>
      <w:r w:rsidRPr="00EB0122">
        <w:t xml:space="preserve"> Độc lập</w:t>
      </w:r>
    </w:p>
    <w:p w14:paraId="387B1816" w14:textId="77777777" w:rsidR="00F42396" w:rsidRPr="00EB0122" w:rsidRDefault="00000000">
      <w:pPr>
        <w:spacing w:after="120"/>
      </w:pPr>
      <w:r w:rsidRPr="00EB0122">
        <w:rPr>
          <w:b/>
          <w:bCs/>
        </w:rPr>
        <w:t>Mô tả:</w:t>
      </w:r>
      <w:r w:rsidRPr="00EB0122">
        <w:t xml:space="preserve"> Admin thay đổi logo đơn vị hiển thị trên toàn hệ thống.</w:t>
      </w:r>
    </w:p>
    <w:p w14:paraId="6557E240" w14:textId="77777777" w:rsidR="00F42396" w:rsidRPr="00EB0122" w:rsidRDefault="00000000">
      <w:pPr>
        <w:spacing w:after="120"/>
      </w:pPr>
      <w:r w:rsidRPr="00EB0122">
        <w:rPr>
          <w:b/>
          <w:bCs/>
        </w:rPr>
        <w:t>Điều kiện tiên quyết:</w:t>
      </w:r>
      <w:r w:rsidRPr="00EB0122">
        <w:t xml:space="preserve"> Đã đăng nhập với vai trò Admin.</w:t>
      </w:r>
    </w:p>
    <w:p w14:paraId="778F9E6B" w14:textId="77777777" w:rsidR="00F42396" w:rsidRPr="00EB0122" w:rsidRDefault="00000000">
      <w:pPr>
        <w:spacing w:after="120"/>
      </w:pPr>
      <w:r w:rsidRPr="00EB0122">
        <w:rPr>
          <w:b/>
          <w:bCs/>
        </w:rPr>
        <w:t>Luồng sự kiện chính:</w:t>
      </w:r>
    </w:p>
    <w:p w14:paraId="5BBD61A9" w14:textId="77777777" w:rsidR="00F42396" w:rsidRPr="00EB0122" w:rsidRDefault="00000000">
      <w:pPr>
        <w:pStyle w:val="ListParagraph"/>
        <w:numPr>
          <w:ilvl w:val="0"/>
          <w:numId w:val="26"/>
        </w:numPr>
        <w:spacing w:after="60"/>
      </w:pPr>
      <w:r w:rsidRPr="00EB0122">
        <w:t>Admin mở mục Cài đặt hệ thống.</w:t>
      </w:r>
    </w:p>
    <w:p w14:paraId="0B5874BA" w14:textId="77777777" w:rsidR="00F42396" w:rsidRPr="00EB0122" w:rsidRDefault="00000000">
      <w:pPr>
        <w:pStyle w:val="ListParagraph"/>
        <w:numPr>
          <w:ilvl w:val="0"/>
          <w:numId w:val="26"/>
        </w:numPr>
        <w:spacing w:after="60"/>
      </w:pPr>
      <w:r w:rsidRPr="00EB0122">
        <w:t>Admin tải lên ảnh logo mới.</w:t>
      </w:r>
    </w:p>
    <w:p w14:paraId="5B82BF5D" w14:textId="77777777" w:rsidR="00F42396" w:rsidRPr="00EB0122" w:rsidRDefault="00000000">
      <w:pPr>
        <w:pStyle w:val="ListParagraph"/>
        <w:numPr>
          <w:ilvl w:val="0"/>
          <w:numId w:val="26"/>
        </w:numPr>
        <w:spacing w:after="60"/>
      </w:pPr>
      <w:r w:rsidRPr="00EB0122">
        <w:t>Hệ thống cập nhật logo hiển thị cho toàn bộ người dùng.</w:t>
      </w:r>
    </w:p>
    <w:p w14:paraId="41F42AAD" w14:textId="77777777" w:rsidR="00F42396" w:rsidRPr="00EB0122" w:rsidRDefault="00000000">
      <w:pPr>
        <w:spacing w:after="120"/>
      </w:pPr>
      <w:r w:rsidRPr="00EB0122">
        <w:rPr>
          <w:b/>
          <w:bCs/>
        </w:rPr>
        <w:t>Hậu điều kiện:</w:t>
      </w:r>
      <w:r w:rsidRPr="00EB0122">
        <w:t xml:space="preserve"> Logo mới được áp dụng trên giao diện hệ thống.</w:t>
      </w:r>
    </w:p>
    <w:p w14:paraId="4F160B29" w14:textId="77777777" w:rsidR="00F42396" w:rsidRPr="00EB0122" w:rsidRDefault="00000000">
      <w:pPr>
        <w:spacing w:after="240"/>
      </w:pPr>
      <w:r w:rsidRPr="00EB0122">
        <w:rPr>
          <w:b/>
          <w:bCs/>
          <w:i/>
          <w:iCs/>
        </w:rPr>
        <w:t>Trạng thái: Confirmed</w:t>
      </w:r>
    </w:p>
    <w:p w14:paraId="1BB6F558" w14:textId="77777777" w:rsidR="00F42396" w:rsidRPr="00EB0122" w:rsidRDefault="00000000">
      <w:pPr>
        <w:pStyle w:val="Heading3"/>
        <w:rPr>
          <w:color w:val="auto"/>
        </w:rPr>
      </w:pPr>
      <w:r w:rsidRPr="00EB0122">
        <w:rPr>
          <w:color w:val="auto"/>
        </w:rPr>
        <w:t>UC-26 — Xem nhật ký hoạt động (Audit Log)</w:t>
      </w:r>
    </w:p>
    <w:p w14:paraId="54EEF574" w14:textId="77777777" w:rsidR="00F42396" w:rsidRPr="00EB0122" w:rsidRDefault="00000000">
      <w:pPr>
        <w:spacing w:after="120"/>
      </w:pPr>
      <w:r w:rsidRPr="00EB0122">
        <w:rPr>
          <w:b/>
          <w:bCs/>
        </w:rPr>
        <w:t>Actor chính:</w:t>
      </w:r>
      <w:r w:rsidRPr="00EB0122">
        <w:t xml:space="preserve"> Admin</w:t>
      </w:r>
    </w:p>
    <w:p w14:paraId="6E4B3DBA" w14:textId="77777777" w:rsidR="00F42396" w:rsidRPr="00EB0122" w:rsidRDefault="00000000">
      <w:pPr>
        <w:spacing w:after="120"/>
      </w:pPr>
      <w:r w:rsidRPr="00EB0122">
        <w:rPr>
          <w:b/>
          <w:bCs/>
        </w:rPr>
        <w:t>Quan hệ:</w:t>
      </w:r>
      <w:r w:rsidRPr="00EB0122">
        <w:t xml:space="preserve"> Độc lập</w:t>
      </w:r>
    </w:p>
    <w:p w14:paraId="578BF990" w14:textId="77777777" w:rsidR="00F42396" w:rsidRPr="00EB0122" w:rsidRDefault="00000000">
      <w:pPr>
        <w:spacing w:after="120"/>
      </w:pPr>
      <w:r w:rsidRPr="00EB0122">
        <w:rPr>
          <w:b/>
          <w:bCs/>
        </w:rPr>
        <w:t>Mô tả:</w:t>
      </w:r>
      <w:r w:rsidRPr="00EB0122">
        <w:t xml:space="preserve"> Admin xem nhật ký chi tiết các hành vi nhạy cảm trong hệ thống phục vụ truy vết trách nhiệm và thanh tra bảo mật.</w:t>
      </w:r>
    </w:p>
    <w:p w14:paraId="2FF1DFDB" w14:textId="77777777" w:rsidR="00F42396" w:rsidRPr="00EB0122" w:rsidRDefault="00000000">
      <w:pPr>
        <w:spacing w:after="120"/>
      </w:pPr>
      <w:r w:rsidRPr="00EB0122">
        <w:rPr>
          <w:b/>
          <w:bCs/>
        </w:rPr>
        <w:t>Điều kiện tiên quyết:</w:t>
      </w:r>
      <w:r w:rsidRPr="00EB0122">
        <w:t xml:space="preserve"> Đã đăng nhập với vai trò Admin.</w:t>
      </w:r>
    </w:p>
    <w:p w14:paraId="6D25A687" w14:textId="77777777" w:rsidR="00F42396" w:rsidRPr="00EB0122" w:rsidRDefault="00000000">
      <w:pPr>
        <w:spacing w:after="120"/>
      </w:pPr>
      <w:r w:rsidRPr="00EB0122">
        <w:rPr>
          <w:b/>
          <w:bCs/>
        </w:rPr>
        <w:t>Luồng sự kiện chính:</w:t>
      </w:r>
    </w:p>
    <w:p w14:paraId="58727E4E" w14:textId="77777777" w:rsidR="00F42396" w:rsidRPr="00EB0122" w:rsidRDefault="00000000">
      <w:pPr>
        <w:pStyle w:val="ListParagraph"/>
        <w:numPr>
          <w:ilvl w:val="0"/>
          <w:numId w:val="27"/>
        </w:numPr>
        <w:spacing w:after="60"/>
      </w:pPr>
      <w:r w:rsidRPr="00EB0122">
        <w:t>Admin mở mục Nhật ký hoạt động.</w:t>
      </w:r>
    </w:p>
    <w:p w14:paraId="3B645A84" w14:textId="77777777" w:rsidR="00F42396" w:rsidRPr="00EB0122" w:rsidRDefault="00000000">
      <w:pPr>
        <w:pStyle w:val="ListParagraph"/>
        <w:numPr>
          <w:ilvl w:val="0"/>
          <w:numId w:val="27"/>
        </w:numPr>
        <w:spacing w:after="60"/>
      </w:pPr>
      <w:r w:rsidRPr="00EB0122">
        <w:t>Hệ thống hiển thị danh sách AuditLog (actorUserId, action, resourceType, ipAddress, metadata, thời gian), sắp xếp mới nhất trước.</w:t>
      </w:r>
    </w:p>
    <w:p w14:paraId="13F14E2D" w14:textId="77777777" w:rsidR="00F42396" w:rsidRPr="00EB0122" w:rsidRDefault="00000000">
      <w:pPr>
        <w:spacing w:after="120"/>
      </w:pPr>
      <w:r w:rsidRPr="00EB0122">
        <w:rPr>
          <w:b/>
          <w:bCs/>
        </w:rPr>
        <w:t>Hậu điều kiện:</w:t>
      </w:r>
      <w:r w:rsidRPr="00EB0122">
        <w:t xml:space="preserve"> Admin nắm được lịch sử thao tác nhạy cảm trên hệ thống, kể cả các job tự động (actorUserId = null).</w:t>
      </w:r>
    </w:p>
    <w:p w14:paraId="2B50CE1E" w14:textId="77777777" w:rsidR="00F42396" w:rsidRPr="00EB0122" w:rsidRDefault="00000000">
      <w:pPr>
        <w:spacing w:after="120"/>
      </w:pPr>
      <w:r w:rsidRPr="00EB0122">
        <w:rPr>
          <w:b/>
          <w:bCs/>
        </w:rPr>
        <w:lastRenderedPageBreak/>
        <w:t>Business Rules liên quan:</w:t>
      </w:r>
    </w:p>
    <w:p w14:paraId="56003076" w14:textId="77777777" w:rsidR="00F42396" w:rsidRPr="00EB0122" w:rsidRDefault="00000000">
      <w:pPr>
        <w:pStyle w:val="ListParagraph"/>
        <w:numPr>
          <w:ilvl w:val="0"/>
          <w:numId w:val="1"/>
        </w:numPr>
        <w:spacing w:after="60"/>
      </w:pPr>
      <w:r w:rsidRPr="00EB0122">
        <w:t>Ghi log cho: tạo/sửa/xóa tài khoản, import nhân viên, khóa/mở khóa, đổi quyền, đổi logo, sửa ngân hàng đề, các bước vòng đời kỳ thi, backup/khôi phục, dọn file tạm.</w:t>
      </w:r>
    </w:p>
    <w:p w14:paraId="604FF75B" w14:textId="77777777" w:rsidR="00F42396" w:rsidRPr="00EB0122" w:rsidRDefault="00000000">
      <w:pPr>
        <w:spacing w:after="240"/>
      </w:pPr>
      <w:r w:rsidRPr="00EB0122">
        <w:rPr>
          <w:b/>
          <w:bCs/>
          <w:i/>
          <w:iCs/>
        </w:rPr>
        <w:t>Trạng thái: Confirmed</w:t>
      </w:r>
    </w:p>
    <w:p w14:paraId="76D14BC0" w14:textId="77777777" w:rsidR="00F42396" w:rsidRPr="00EB0122" w:rsidRDefault="00000000">
      <w:pPr>
        <w:pStyle w:val="Heading2"/>
        <w:rPr>
          <w:color w:val="auto"/>
        </w:rPr>
      </w:pPr>
      <w:r w:rsidRPr="00EB0122">
        <w:rPr>
          <w:color w:val="auto"/>
        </w:rPr>
        <w:t>3.9. Nhóm "Sao lưu &amp; khôi phục dữ liệu" (Actor: Admin)</w:t>
      </w:r>
    </w:p>
    <w:p w14:paraId="565401F4" w14:textId="77777777" w:rsidR="00F42396" w:rsidRPr="00EB0122" w:rsidRDefault="00000000">
      <w:pPr>
        <w:pStyle w:val="Heading3"/>
        <w:rPr>
          <w:color w:val="auto"/>
        </w:rPr>
      </w:pPr>
      <w:r w:rsidRPr="00EB0122">
        <w:rPr>
          <w:color w:val="auto"/>
        </w:rPr>
        <w:t>UC-27 — Sao lưu dữ liệu</w:t>
      </w:r>
    </w:p>
    <w:p w14:paraId="6FDBDB8F" w14:textId="77777777" w:rsidR="00F42396" w:rsidRPr="00EB0122" w:rsidRDefault="00000000">
      <w:pPr>
        <w:spacing w:after="120"/>
      </w:pPr>
      <w:r w:rsidRPr="00EB0122">
        <w:rPr>
          <w:b/>
          <w:bCs/>
        </w:rPr>
        <w:t>Actor chính:</w:t>
      </w:r>
      <w:r w:rsidRPr="00EB0122">
        <w:t xml:space="preserve"> Admin</w:t>
      </w:r>
    </w:p>
    <w:p w14:paraId="6082E8B2" w14:textId="77777777" w:rsidR="00F42396" w:rsidRPr="00EB0122" w:rsidRDefault="00000000">
      <w:pPr>
        <w:spacing w:after="120"/>
      </w:pPr>
      <w:r w:rsidRPr="00EB0122">
        <w:rPr>
          <w:b/>
          <w:bCs/>
        </w:rPr>
        <w:t>Quan hệ:</w:t>
      </w:r>
      <w:r w:rsidRPr="00EB0122">
        <w:t xml:space="preserve"> «include» của Sao lưu &amp; khôi phục</w:t>
      </w:r>
    </w:p>
    <w:p w14:paraId="1925D64C" w14:textId="77777777" w:rsidR="00F42396" w:rsidRPr="00EB0122" w:rsidRDefault="00000000">
      <w:pPr>
        <w:spacing w:after="120"/>
      </w:pPr>
      <w:r w:rsidRPr="00EB0122">
        <w:rPr>
          <w:b/>
          <w:bCs/>
        </w:rPr>
        <w:t>Mô tả:</w:t>
      </w:r>
      <w:r w:rsidRPr="00EB0122">
        <w:t xml:space="preserve"> Hệ thống tự động sao lưu dữ liệu hằng ngày lên Google Drive; Admin cũng có thể tạo sao lưu thủ công và xem/tải danh sách bản sao lưu.</w:t>
      </w:r>
    </w:p>
    <w:p w14:paraId="5B9AEF15" w14:textId="77777777" w:rsidR="00F42396" w:rsidRPr="00EB0122" w:rsidRDefault="00000000">
      <w:pPr>
        <w:spacing w:after="120"/>
      </w:pPr>
      <w:r w:rsidRPr="00EB0122">
        <w:rPr>
          <w:b/>
          <w:bCs/>
        </w:rPr>
        <w:t>Điều kiện tiên quyết:</w:t>
      </w:r>
      <w:r w:rsidRPr="00EB0122">
        <w:t xml:space="preserve"> [Thủ công] Đã đăng nhập với vai trò Admin và đã đổi mật khẩu.</w:t>
      </w:r>
    </w:p>
    <w:p w14:paraId="61D2F1C9" w14:textId="77777777" w:rsidR="00F42396" w:rsidRPr="00EB0122" w:rsidRDefault="00000000">
      <w:pPr>
        <w:spacing w:after="120"/>
      </w:pPr>
      <w:r w:rsidRPr="00EB0122">
        <w:rPr>
          <w:b/>
          <w:bCs/>
        </w:rPr>
        <w:t>Luồng sự kiện chính:</w:t>
      </w:r>
    </w:p>
    <w:p w14:paraId="7492A134" w14:textId="77777777" w:rsidR="00F42396" w:rsidRPr="00EB0122" w:rsidRDefault="00000000">
      <w:pPr>
        <w:pStyle w:val="ListParagraph"/>
        <w:numPr>
          <w:ilvl w:val="0"/>
          <w:numId w:val="28"/>
        </w:numPr>
        <w:spacing w:after="60"/>
      </w:pPr>
      <w:r w:rsidRPr="00EB0122">
        <w:t>[Tự động] Cron job chạy 03:00 mỗi ngày (giờ Việt Nam): chạy mongodump, nén .gz, upload lên Google Drive (OAuth2), xoay vòng giữ tối đa 5 bản mới nhất, ghi audit BACKUP_AUTO_CREATE (hoặc BACKUP_AUTO_FAILED nếu lỗi).</w:t>
      </w:r>
    </w:p>
    <w:p w14:paraId="383F4B64" w14:textId="77777777" w:rsidR="00F42396" w:rsidRPr="00EB0122" w:rsidRDefault="00000000">
      <w:pPr>
        <w:pStyle w:val="ListParagraph"/>
        <w:numPr>
          <w:ilvl w:val="0"/>
          <w:numId w:val="28"/>
        </w:numPr>
        <w:spacing w:after="60"/>
      </w:pPr>
      <w:r w:rsidRPr="00EB0122">
        <w:t>[Thủ công] Admin bấm "Tạo sao lưu" (POST /api/backups) → hệ thống thực hiện dump &amp; upload tương tự, ghi audit BACKUP_MANUAL_CREATE.</w:t>
      </w:r>
    </w:p>
    <w:p w14:paraId="6F3C0CC6" w14:textId="77777777" w:rsidR="00F42396" w:rsidRPr="00EB0122" w:rsidRDefault="00000000">
      <w:pPr>
        <w:pStyle w:val="ListParagraph"/>
        <w:numPr>
          <w:ilvl w:val="0"/>
          <w:numId w:val="28"/>
        </w:numPr>
        <w:spacing w:after="60"/>
      </w:pPr>
      <w:r w:rsidRPr="00EB0122">
        <w:t>Admin xem danh sách bản sao lưu (GET /api/backups, tối đa 5 bản, mới nhất trước).</w:t>
      </w:r>
    </w:p>
    <w:p w14:paraId="6DC2F2C6" w14:textId="77777777" w:rsidR="00F42396" w:rsidRPr="00EB0122" w:rsidRDefault="00000000">
      <w:pPr>
        <w:pStyle w:val="ListParagraph"/>
        <w:numPr>
          <w:ilvl w:val="0"/>
          <w:numId w:val="28"/>
        </w:numPr>
        <w:spacing w:after="60"/>
      </w:pPr>
      <w:r w:rsidRPr="00EB0122">
        <w:t>Admin tải về một bản sao lưu (GET /api/backups/:fileId/download), hệ thống ghi audit BACKUP_DOWNLOAD.</w:t>
      </w:r>
    </w:p>
    <w:p w14:paraId="6AE89707" w14:textId="77777777" w:rsidR="00F42396" w:rsidRPr="00EB0122" w:rsidRDefault="00000000">
      <w:pPr>
        <w:spacing w:after="120"/>
      </w:pPr>
      <w:r w:rsidRPr="00EB0122">
        <w:rPr>
          <w:b/>
          <w:bCs/>
        </w:rPr>
        <w:t>Luồng ngoại lệ / thay thế:</w:t>
      </w:r>
    </w:p>
    <w:p w14:paraId="77F6E68B" w14:textId="77777777" w:rsidR="00F42396" w:rsidRPr="00EB0122" w:rsidRDefault="00000000">
      <w:pPr>
        <w:pStyle w:val="ListParagraph"/>
        <w:numPr>
          <w:ilvl w:val="0"/>
          <w:numId w:val="1"/>
        </w:numPr>
        <w:spacing w:after="60"/>
      </w:pPr>
      <w:r w:rsidRPr="00EB0122">
        <w:t>Backup tự động thất bại → ghi audit BACKUP_AUTO_FAILED, không làm gián đoạn hệ thống.</w:t>
      </w:r>
    </w:p>
    <w:p w14:paraId="55F75E34" w14:textId="77777777" w:rsidR="00F42396" w:rsidRPr="00EB0122" w:rsidRDefault="00000000">
      <w:pPr>
        <w:spacing w:after="120"/>
      </w:pPr>
      <w:r w:rsidRPr="00EB0122">
        <w:rPr>
          <w:b/>
          <w:bCs/>
        </w:rPr>
        <w:t>Hậu điều kiện:</w:t>
      </w:r>
      <w:r w:rsidRPr="00EB0122">
        <w:t xml:space="preserve"> Luôn có tối đa 5 bản sao lưu gần nhất sẵn sàng trên Google Drive để khôi phục khi cần.</w:t>
      </w:r>
    </w:p>
    <w:p w14:paraId="0DE5C689" w14:textId="77777777" w:rsidR="00F42396" w:rsidRPr="00EB0122" w:rsidRDefault="00000000">
      <w:pPr>
        <w:spacing w:after="120"/>
      </w:pPr>
      <w:r w:rsidRPr="00EB0122">
        <w:rPr>
          <w:b/>
          <w:bCs/>
        </w:rPr>
        <w:t>Business Rules liên quan:</w:t>
      </w:r>
    </w:p>
    <w:p w14:paraId="42FE40D9" w14:textId="77777777" w:rsidR="00F42396" w:rsidRPr="00EB0122" w:rsidRDefault="00000000">
      <w:pPr>
        <w:pStyle w:val="ListParagraph"/>
        <w:numPr>
          <w:ilvl w:val="0"/>
          <w:numId w:val="1"/>
        </w:numPr>
        <w:spacing w:after="60"/>
      </w:pPr>
      <w:r w:rsidRPr="00EB0122">
        <w:t>Toàn bộ endpoint backup chỉ dành cho role admin và yêu cầu đã đổi mật khẩu.</w:t>
      </w:r>
    </w:p>
    <w:p w14:paraId="2F0A9ED3" w14:textId="77777777" w:rsidR="00F42396" w:rsidRPr="00EB0122" w:rsidRDefault="00000000">
      <w:pPr>
        <w:spacing w:after="240"/>
      </w:pPr>
      <w:r w:rsidRPr="00EB0122">
        <w:rPr>
          <w:b/>
          <w:bCs/>
          <w:i/>
          <w:iCs/>
        </w:rPr>
        <w:t>Trạng thái: Confirmed</w:t>
      </w:r>
    </w:p>
    <w:p w14:paraId="457BBDE6" w14:textId="77777777" w:rsidR="00F42396" w:rsidRPr="00EB0122" w:rsidRDefault="00000000">
      <w:pPr>
        <w:pStyle w:val="Heading3"/>
        <w:rPr>
          <w:color w:val="auto"/>
        </w:rPr>
      </w:pPr>
      <w:r w:rsidRPr="00EB0122">
        <w:rPr>
          <w:color w:val="auto"/>
        </w:rPr>
        <w:t>UC-28 — Khôi phục dữ liệu</w:t>
      </w:r>
    </w:p>
    <w:p w14:paraId="3730F1B4" w14:textId="77777777" w:rsidR="00F42396" w:rsidRPr="00EB0122" w:rsidRDefault="00000000">
      <w:pPr>
        <w:spacing w:after="120"/>
      </w:pPr>
      <w:r w:rsidRPr="00EB0122">
        <w:rPr>
          <w:b/>
          <w:bCs/>
        </w:rPr>
        <w:t>Actor chính:</w:t>
      </w:r>
      <w:r w:rsidRPr="00EB0122">
        <w:t xml:space="preserve"> Admin</w:t>
      </w:r>
    </w:p>
    <w:p w14:paraId="6BB5555D" w14:textId="77777777" w:rsidR="00F42396" w:rsidRPr="00EB0122" w:rsidRDefault="00000000">
      <w:pPr>
        <w:spacing w:after="120"/>
      </w:pPr>
      <w:r w:rsidRPr="00EB0122">
        <w:rPr>
          <w:b/>
          <w:bCs/>
        </w:rPr>
        <w:t>Quan hệ:</w:t>
      </w:r>
      <w:r w:rsidRPr="00EB0122">
        <w:t xml:space="preserve"> «extend» của UC-27</w:t>
      </w:r>
    </w:p>
    <w:p w14:paraId="2698BBDC" w14:textId="77777777" w:rsidR="00F42396" w:rsidRPr="00EB0122" w:rsidRDefault="00000000">
      <w:pPr>
        <w:spacing w:after="120"/>
      </w:pPr>
      <w:r w:rsidRPr="00EB0122">
        <w:rPr>
          <w:b/>
          <w:bCs/>
        </w:rPr>
        <w:t>Mô tả:</w:t>
      </w:r>
      <w:r w:rsidRPr="00EB0122">
        <w:t xml:space="preserve"> Admin khôi phục toàn bộ dữ liệu hệ thống từ một bản sao lưu đã tải lên.</w:t>
      </w:r>
    </w:p>
    <w:p w14:paraId="4C6BB020" w14:textId="77777777" w:rsidR="00F42396" w:rsidRPr="00EB0122" w:rsidRDefault="00000000">
      <w:pPr>
        <w:spacing w:after="120"/>
      </w:pPr>
      <w:r w:rsidRPr="00EB0122">
        <w:rPr>
          <w:b/>
          <w:bCs/>
        </w:rPr>
        <w:t>Điều kiện tiên quyết:</w:t>
      </w:r>
      <w:r w:rsidRPr="00EB0122">
        <w:t xml:space="preserve"> Đã đăng nhập với vai trò Admin, đã đổi mật khẩu; có sẵn tệp .gz hợp lệ (tối đa 2GB).</w:t>
      </w:r>
    </w:p>
    <w:p w14:paraId="5A50A739" w14:textId="77777777" w:rsidR="00F42396" w:rsidRPr="00EB0122" w:rsidRDefault="00000000">
      <w:pPr>
        <w:spacing w:after="120"/>
      </w:pPr>
      <w:r w:rsidRPr="00EB0122">
        <w:rPr>
          <w:b/>
          <w:bCs/>
        </w:rPr>
        <w:t>Luồng sự kiện chính:</w:t>
      </w:r>
    </w:p>
    <w:p w14:paraId="632C0940" w14:textId="77777777" w:rsidR="00F42396" w:rsidRPr="00EB0122" w:rsidRDefault="00000000">
      <w:pPr>
        <w:pStyle w:val="ListParagraph"/>
        <w:numPr>
          <w:ilvl w:val="0"/>
          <w:numId w:val="29"/>
        </w:numPr>
        <w:spacing w:after="60"/>
      </w:pPr>
      <w:r w:rsidRPr="00EB0122">
        <w:t>Admin chọn "Khôi phục dữ liệu" và tải lên tệp .gz.</w:t>
      </w:r>
    </w:p>
    <w:p w14:paraId="2B6BCA65" w14:textId="77777777" w:rsidR="00F42396" w:rsidRPr="00EB0122" w:rsidRDefault="00000000">
      <w:pPr>
        <w:pStyle w:val="ListParagraph"/>
        <w:numPr>
          <w:ilvl w:val="0"/>
          <w:numId w:val="29"/>
        </w:numPr>
        <w:spacing w:after="60"/>
      </w:pPr>
      <w:r w:rsidRPr="00EB0122">
        <w:t>Hệ thống yêu cầu Admin gõ xác nhận confirm=RESTORE để tránh thao tác nhầm.</w:t>
      </w:r>
    </w:p>
    <w:p w14:paraId="61405EFA" w14:textId="77777777" w:rsidR="00F42396" w:rsidRPr="00EB0122" w:rsidRDefault="00000000">
      <w:pPr>
        <w:pStyle w:val="ListParagraph"/>
        <w:numPr>
          <w:ilvl w:val="0"/>
          <w:numId w:val="29"/>
        </w:numPr>
        <w:spacing w:after="60"/>
      </w:pPr>
      <w:r w:rsidRPr="00EB0122">
        <w:t>Hệ thống chạy mongorestore --drop (xóa toàn bộ dữ liệu hiện tại rồi khôi phục từ bản sao lưu), ghi audit BACKUP_RESTORE.</w:t>
      </w:r>
    </w:p>
    <w:p w14:paraId="7D88984C" w14:textId="77777777" w:rsidR="00F42396" w:rsidRPr="00EB0122" w:rsidRDefault="00000000">
      <w:pPr>
        <w:spacing w:after="120"/>
      </w:pPr>
      <w:r w:rsidRPr="00EB0122">
        <w:rPr>
          <w:b/>
          <w:bCs/>
        </w:rPr>
        <w:t>Luồng ngoại lệ / thay thế:</w:t>
      </w:r>
    </w:p>
    <w:p w14:paraId="7C47A8FF" w14:textId="77777777" w:rsidR="00F42396" w:rsidRPr="00EB0122" w:rsidRDefault="00000000">
      <w:pPr>
        <w:pStyle w:val="ListParagraph"/>
        <w:numPr>
          <w:ilvl w:val="0"/>
          <w:numId w:val="1"/>
        </w:numPr>
        <w:spacing w:after="60"/>
      </w:pPr>
      <w:r w:rsidRPr="00EB0122">
        <w:t>Không gửi đúng confirm=RESTORE → hệ thống từ chối thực hiện khôi phục.</w:t>
      </w:r>
    </w:p>
    <w:p w14:paraId="642B358C" w14:textId="77777777" w:rsidR="00F42396" w:rsidRPr="00EB0122" w:rsidRDefault="00000000">
      <w:pPr>
        <w:spacing w:after="120"/>
      </w:pPr>
      <w:r w:rsidRPr="00EB0122">
        <w:rPr>
          <w:b/>
          <w:bCs/>
        </w:rPr>
        <w:t>Hậu điều kiện:</w:t>
      </w:r>
      <w:r w:rsidRPr="00EB0122">
        <w:t xml:space="preserve"> Toàn bộ dữ liệu hệ thống được thay thế bằng dữ liệu trong bản sao lưu đã chọn.</w:t>
      </w:r>
    </w:p>
    <w:p w14:paraId="68B21FE3" w14:textId="77777777" w:rsidR="00F42396" w:rsidRPr="00EB0122" w:rsidRDefault="00000000">
      <w:pPr>
        <w:spacing w:after="120"/>
      </w:pPr>
      <w:r w:rsidRPr="00EB0122">
        <w:rPr>
          <w:b/>
          <w:bCs/>
        </w:rPr>
        <w:t>Business Rules liên quan:</w:t>
      </w:r>
    </w:p>
    <w:p w14:paraId="147E341D" w14:textId="77777777" w:rsidR="00F42396" w:rsidRPr="00EB0122" w:rsidRDefault="00000000">
      <w:pPr>
        <w:pStyle w:val="ListParagraph"/>
        <w:numPr>
          <w:ilvl w:val="0"/>
          <w:numId w:val="1"/>
        </w:numPr>
        <w:spacing w:after="60"/>
      </w:pPr>
      <w:r w:rsidRPr="00EB0122">
        <w:t>Đây là thao tác phá hủy dữ liệu hiện tại (--drop), chỉ Admin mới có quyền thực hiện.</w:t>
      </w:r>
    </w:p>
    <w:p w14:paraId="48A1FE8C" w14:textId="77777777" w:rsidR="00F42396" w:rsidRPr="00EB0122" w:rsidRDefault="00000000">
      <w:pPr>
        <w:spacing w:after="240"/>
      </w:pPr>
      <w:r w:rsidRPr="00EB0122">
        <w:rPr>
          <w:b/>
          <w:bCs/>
          <w:i/>
          <w:iCs/>
        </w:rPr>
        <w:t>Trạng thái: Confirmed</w:t>
      </w:r>
    </w:p>
    <w:p w14:paraId="09AF1BAD" w14:textId="77777777" w:rsidR="00F42396" w:rsidRPr="00EB0122" w:rsidRDefault="00000000">
      <w:pPr>
        <w:pStyle w:val="Heading1"/>
        <w:rPr>
          <w:color w:val="auto"/>
        </w:rPr>
      </w:pPr>
      <w:r w:rsidRPr="00EB0122">
        <w:rPr>
          <w:color w:val="auto"/>
        </w:rPr>
        <w:t>4. YÊU CẦU PHI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2396" w:rsidRPr="00EB0122" w14:paraId="63DDABBB" w14:textId="77777777">
        <w:tblPrEx>
          <w:tblCellMar>
            <w:top w:w="0" w:type="dxa"/>
            <w:bottom w:w="0" w:type="dxa"/>
          </w:tblCellMar>
        </w:tblPrEx>
        <w:tc>
          <w:tcPr>
            <w:tcW w:w="2400" w:type="dxa"/>
            <w:shd w:val="clear" w:color="auto" w:fill="D9E2F3"/>
          </w:tcPr>
          <w:p w14:paraId="1DC57505" w14:textId="77777777" w:rsidR="00F42396" w:rsidRPr="00EB0122" w:rsidRDefault="00000000">
            <w:r w:rsidRPr="00EB0122">
              <w:rPr>
                <w:b/>
                <w:bCs/>
              </w:rPr>
              <w:t>Yêu cầu</w:t>
            </w:r>
          </w:p>
        </w:tc>
        <w:tc>
          <w:tcPr>
            <w:tcW w:w="6960" w:type="dxa"/>
            <w:shd w:val="clear" w:color="auto" w:fill="D9E2F3"/>
          </w:tcPr>
          <w:p w14:paraId="3B270AFF" w14:textId="77777777" w:rsidR="00F42396" w:rsidRPr="00EB0122" w:rsidRDefault="00000000">
            <w:r w:rsidRPr="00EB0122">
              <w:rPr>
                <w:b/>
                <w:bCs/>
              </w:rPr>
              <w:t>Mô tả thực tế đã triển khai</w:t>
            </w:r>
          </w:p>
        </w:tc>
      </w:tr>
      <w:tr w:rsidR="00F42396" w:rsidRPr="00EB0122" w14:paraId="26AAD5BC" w14:textId="77777777">
        <w:tblPrEx>
          <w:tblCellMar>
            <w:top w:w="0" w:type="dxa"/>
            <w:bottom w:w="0" w:type="dxa"/>
          </w:tblCellMar>
        </w:tblPrEx>
        <w:tc>
          <w:tcPr>
            <w:tcW w:w="2400" w:type="dxa"/>
          </w:tcPr>
          <w:p w14:paraId="4A120FA2" w14:textId="77777777" w:rsidR="00F42396" w:rsidRPr="00EB0122" w:rsidRDefault="00000000">
            <w:r w:rsidRPr="00EB0122">
              <w:lastRenderedPageBreak/>
              <w:t>Bảo mật xác thực</w:t>
            </w:r>
          </w:p>
        </w:tc>
        <w:tc>
          <w:tcPr>
            <w:tcW w:w="6960" w:type="dxa"/>
          </w:tcPr>
          <w:p w14:paraId="31EE8681" w14:textId="77777777" w:rsidR="00F42396" w:rsidRPr="00EB0122" w:rsidRDefault="00000000">
            <w:r w:rsidRPr="00EB0122">
              <w:t>JWT đôi (access ngắn hạn mặc định 15 phút + refresh 7 ngày qua httpOnly cookie); tokenVersion thu hồi toàn bộ phiên cũ khi đăng nhập thiết bị mới (mã lỗi AUTH_ACCESS_REVOKED).</w:t>
            </w:r>
          </w:p>
        </w:tc>
      </w:tr>
      <w:tr w:rsidR="00F42396" w:rsidRPr="00EB0122" w14:paraId="39930843" w14:textId="77777777">
        <w:tblPrEx>
          <w:tblCellMar>
            <w:top w:w="0" w:type="dxa"/>
            <w:bottom w:w="0" w:type="dxa"/>
          </w:tblCellMar>
        </w:tblPrEx>
        <w:tc>
          <w:tcPr>
            <w:tcW w:w="2400" w:type="dxa"/>
          </w:tcPr>
          <w:p w14:paraId="02D66318" w14:textId="77777777" w:rsidR="00F42396" w:rsidRPr="00EB0122" w:rsidRDefault="00000000">
            <w:r w:rsidRPr="00EB0122">
              <w:t>Chống dò mật khẩu</w:t>
            </w:r>
          </w:p>
        </w:tc>
        <w:tc>
          <w:tcPr>
            <w:tcW w:w="6960" w:type="dxa"/>
          </w:tcPr>
          <w:p w14:paraId="75A4425E" w14:textId="77777777" w:rsidR="00F42396" w:rsidRPr="00EB0122" w:rsidRDefault="00000000">
            <w:r w:rsidRPr="00EB0122">
              <w:t>Khóa tài khoản tạm thời sau 5 lần đăng nhập sai (mặc định), khóa 15 phút (mặc định); reset bộ đếm khi đăng nhập thành công.</w:t>
            </w:r>
          </w:p>
        </w:tc>
      </w:tr>
      <w:tr w:rsidR="00F42396" w:rsidRPr="00EB0122" w14:paraId="674003E4" w14:textId="77777777">
        <w:tblPrEx>
          <w:tblCellMar>
            <w:top w:w="0" w:type="dxa"/>
            <w:bottom w:w="0" w:type="dxa"/>
          </w:tblCellMar>
        </w:tblPrEx>
        <w:tc>
          <w:tcPr>
            <w:tcW w:w="2400" w:type="dxa"/>
          </w:tcPr>
          <w:p w14:paraId="58B0C356" w14:textId="77777777" w:rsidR="00F42396" w:rsidRPr="00EB0122" w:rsidRDefault="00000000">
            <w:r w:rsidRPr="00EB0122">
              <w:t>Bắt buộc đổi mật khẩu lần đầu</w:t>
            </w:r>
          </w:p>
        </w:tc>
        <w:tc>
          <w:tcPr>
            <w:tcW w:w="6960" w:type="dxa"/>
          </w:tcPr>
          <w:p w14:paraId="1042A1A5" w14:textId="77777777" w:rsidR="00F42396" w:rsidRPr="00EB0122" w:rsidRDefault="00000000">
            <w:r w:rsidRPr="00EB0122">
              <w:t>Tài khoản do Admin tạo/import có mustChangePassword = true; middleware chặn thao tác nghiệp vụ cho tới khi đổi mật khẩu.</w:t>
            </w:r>
          </w:p>
        </w:tc>
      </w:tr>
      <w:tr w:rsidR="00F42396" w:rsidRPr="00EB0122" w14:paraId="651BECA1" w14:textId="77777777">
        <w:tblPrEx>
          <w:tblCellMar>
            <w:top w:w="0" w:type="dxa"/>
            <w:bottom w:w="0" w:type="dxa"/>
          </w:tblCellMar>
        </w:tblPrEx>
        <w:tc>
          <w:tcPr>
            <w:tcW w:w="2400" w:type="dxa"/>
          </w:tcPr>
          <w:p w14:paraId="1DE23093" w14:textId="77777777" w:rsidR="00F42396" w:rsidRPr="00EB0122" w:rsidRDefault="00000000">
            <w:r w:rsidRPr="00EB0122">
              <w:t>Bảo mật tài liệu</w:t>
            </w:r>
          </w:p>
        </w:tc>
        <w:tc>
          <w:tcPr>
            <w:tcW w:w="6960" w:type="dxa"/>
          </w:tcPr>
          <w:p w14:paraId="096E3CB7" w14:textId="77777777" w:rsidR="00F42396" w:rsidRPr="00EB0122" w:rsidRDefault="00000000">
            <w:r w:rsidRPr="00EB0122">
              <w:t>Tài liệu ôn tập lưu trên đĩa server, không có URL công khai; API tải file yêu cầu JWT và kiểm tra đúng phòng ban.</w:t>
            </w:r>
          </w:p>
        </w:tc>
      </w:tr>
      <w:tr w:rsidR="00F42396" w:rsidRPr="00EB0122" w14:paraId="34AE115C" w14:textId="77777777">
        <w:tblPrEx>
          <w:tblCellMar>
            <w:top w:w="0" w:type="dxa"/>
            <w:bottom w:w="0" w:type="dxa"/>
          </w:tblCellMar>
        </w:tblPrEx>
        <w:tc>
          <w:tcPr>
            <w:tcW w:w="2400" w:type="dxa"/>
          </w:tcPr>
          <w:p w14:paraId="7B51C682" w14:textId="77777777" w:rsidR="00F42396" w:rsidRPr="00EB0122" w:rsidRDefault="00000000">
            <w:r w:rsidRPr="00EB0122">
              <w:t>Rate limiting</w:t>
            </w:r>
          </w:p>
        </w:tc>
        <w:tc>
          <w:tcPr>
            <w:tcW w:w="6960" w:type="dxa"/>
          </w:tcPr>
          <w:p w14:paraId="0B396A42" w14:textId="77777777" w:rsidR="00F42396" w:rsidRPr="00EB0122" w:rsidRDefault="00000000">
            <w:r w:rsidRPr="00EB0122">
              <w:t>Đăng nhập: tối đa 5 request/15 phút/IP (production). Luồng làm bài (start/answer/heartbeat/submit): 100 request/phút/IP (production).</w:t>
            </w:r>
          </w:p>
        </w:tc>
      </w:tr>
      <w:tr w:rsidR="00F42396" w:rsidRPr="00EB0122" w14:paraId="67E084F7" w14:textId="77777777">
        <w:tblPrEx>
          <w:tblCellMar>
            <w:top w:w="0" w:type="dxa"/>
            <w:bottom w:w="0" w:type="dxa"/>
          </w:tblCellMar>
        </w:tblPrEx>
        <w:tc>
          <w:tcPr>
            <w:tcW w:w="2400" w:type="dxa"/>
          </w:tcPr>
          <w:p w14:paraId="14DCD6C8" w14:textId="77777777" w:rsidR="00F42396" w:rsidRPr="00EB0122" w:rsidRDefault="00000000">
            <w:r w:rsidRPr="00EB0122">
              <w:t>Audit logging</w:t>
            </w:r>
          </w:p>
        </w:tc>
        <w:tc>
          <w:tcPr>
            <w:tcW w:w="6960" w:type="dxa"/>
          </w:tcPr>
          <w:p w14:paraId="772880C2" w14:textId="77777777" w:rsidR="00F42396" w:rsidRPr="00EB0122" w:rsidRDefault="00000000">
            <w:r w:rsidRPr="00EB0122">
              <w:t>Ghi vết mọi hành vi nhạy cảm (tài khoản, ngân hàng đề, vòng đời kỳ thi, backup/restore, dọn file tạm) kèm actorUserId, ipAddress, metadata.</w:t>
            </w:r>
          </w:p>
        </w:tc>
      </w:tr>
      <w:tr w:rsidR="00F42396" w:rsidRPr="00EB0122" w14:paraId="0204B3E5" w14:textId="77777777">
        <w:tblPrEx>
          <w:tblCellMar>
            <w:top w:w="0" w:type="dxa"/>
            <w:bottom w:w="0" w:type="dxa"/>
          </w:tblCellMar>
        </w:tblPrEx>
        <w:tc>
          <w:tcPr>
            <w:tcW w:w="2400" w:type="dxa"/>
          </w:tcPr>
          <w:p w14:paraId="2B59E68D" w14:textId="77777777" w:rsidR="00F42396" w:rsidRPr="00EB0122" w:rsidRDefault="00000000">
            <w:r w:rsidRPr="00EB0122">
              <w:t>Khả dụng</w:t>
            </w:r>
          </w:p>
        </w:tc>
        <w:tc>
          <w:tcPr>
            <w:tcW w:w="6960" w:type="dxa"/>
          </w:tcPr>
          <w:p w14:paraId="32EE7B80" w14:textId="77777777" w:rsidR="00F42396" w:rsidRPr="00EB0122" w:rsidRDefault="00000000">
            <w:r w:rsidRPr="00EB0122">
              <w:t>Thí sinh làm bài liên tục trong khung giờ thi đã công bố; cơ chế resume đảm bảo không mất dữ liệu khi mất mạng/tải lại trang.</w:t>
            </w:r>
          </w:p>
        </w:tc>
      </w:tr>
      <w:tr w:rsidR="00F42396" w:rsidRPr="00EB0122" w14:paraId="287F75F8" w14:textId="77777777">
        <w:tblPrEx>
          <w:tblCellMar>
            <w:top w:w="0" w:type="dxa"/>
            <w:bottom w:w="0" w:type="dxa"/>
          </w:tblCellMar>
        </w:tblPrEx>
        <w:tc>
          <w:tcPr>
            <w:tcW w:w="2400" w:type="dxa"/>
          </w:tcPr>
          <w:p w14:paraId="09761C3B" w14:textId="77777777" w:rsidR="00F42396" w:rsidRPr="00EB0122" w:rsidRDefault="00000000">
            <w:r w:rsidRPr="00EB0122">
              <w:t>Khả năng mở rộng</w:t>
            </w:r>
          </w:p>
        </w:tc>
        <w:tc>
          <w:tcPr>
            <w:tcW w:w="6960" w:type="dxa"/>
          </w:tcPr>
          <w:p w14:paraId="1325B438" w14:textId="77777777" w:rsidR="00F42396" w:rsidRPr="00EB0122" w:rsidRDefault="00000000">
            <w:r w:rsidRPr="00EB0122">
              <w:t>Kiến trúc theo module (Question Bank, Exam Generation, Examination, Result, Report, Notification, Backup) dễ mở rộng.</w:t>
            </w:r>
          </w:p>
        </w:tc>
      </w:tr>
      <w:tr w:rsidR="00F42396" w:rsidRPr="00EB0122" w14:paraId="5B9B8A0F" w14:textId="77777777">
        <w:tblPrEx>
          <w:tblCellMar>
            <w:top w:w="0" w:type="dxa"/>
            <w:bottom w:w="0" w:type="dxa"/>
          </w:tblCellMar>
        </w:tblPrEx>
        <w:tc>
          <w:tcPr>
            <w:tcW w:w="2400" w:type="dxa"/>
          </w:tcPr>
          <w:p w14:paraId="3CDD6713" w14:textId="77777777" w:rsidR="00F42396" w:rsidRPr="00EB0122" w:rsidRDefault="00000000">
            <w:r w:rsidRPr="00EB0122">
              <w:t>Khả năng bảo trì / truy vết</w:t>
            </w:r>
          </w:p>
        </w:tc>
        <w:tc>
          <w:tcPr>
            <w:tcW w:w="6960" w:type="dxa"/>
          </w:tcPr>
          <w:p w14:paraId="14C81A09" w14:textId="77777777" w:rsidR="00F42396" w:rsidRPr="00EB0122" w:rsidRDefault="00000000">
            <w:r w:rsidRPr="00EB0122">
              <w:t>AuditLog ghi log mọi thao tác nhạy cảm, phục vụ truy vết trách nhiệm khi có sai sót.</w:t>
            </w:r>
          </w:p>
        </w:tc>
      </w:tr>
      <w:tr w:rsidR="00F42396" w:rsidRPr="00EB0122" w14:paraId="78AC3BF2" w14:textId="77777777">
        <w:tblPrEx>
          <w:tblCellMar>
            <w:top w:w="0" w:type="dxa"/>
            <w:bottom w:w="0" w:type="dxa"/>
          </w:tblCellMar>
        </w:tblPrEx>
        <w:tc>
          <w:tcPr>
            <w:tcW w:w="2400" w:type="dxa"/>
          </w:tcPr>
          <w:p w14:paraId="790C4387" w14:textId="77777777" w:rsidR="00F42396" w:rsidRPr="00EB0122" w:rsidRDefault="00000000">
            <w:r w:rsidRPr="00EB0122">
              <w:t>Sao lưu / phục hồi</w:t>
            </w:r>
          </w:p>
        </w:tc>
        <w:tc>
          <w:tcPr>
            <w:tcW w:w="6960" w:type="dxa"/>
          </w:tcPr>
          <w:p w14:paraId="66878954" w14:textId="77777777" w:rsidR="00F42396" w:rsidRPr="00EB0122" w:rsidRDefault="00000000">
            <w:r w:rsidRPr="00EB0122">
              <w:t>Backup tự động hằng ngày (03:00, giờ VN) lên Google Drive, xoay vòng giữ 5 bản; khôi phục thủ công có xác nhận bắt buộc.</w:t>
            </w:r>
          </w:p>
        </w:tc>
      </w:tr>
      <w:tr w:rsidR="00F42396" w:rsidRPr="00EB0122" w14:paraId="1B7BAFF8" w14:textId="77777777">
        <w:tblPrEx>
          <w:tblCellMar>
            <w:top w:w="0" w:type="dxa"/>
            <w:bottom w:w="0" w:type="dxa"/>
          </w:tblCellMar>
        </w:tblPrEx>
        <w:tc>
          <w:tcPr>
            <w:tcW w:w="2400" w:type="dxa"/>
          </w:tcPr>
          <w:p w14:paraId="0284AA5B" w14:textId="77777777" w:rsidR="00F42396" w:rsidRPr="00EB0122" w:rsidRDefault="00000000">
            <w:r w:rsidRPr="00EB0122">
              <w:t>Dọn dẹp tự động</w:t>
            </w:r>
          </w:p>
        </w:tc>
        <w:tc>
          <w:tcPr>
            <w:tcW w:w="6960" w:type="dxa"/>
          </w:tcPr>
          <w:p w14:paraId="368806DA" w14:textId="77777777" w:rsidR="00F42396" w:rsidRPr="00EB0122" w:rsidRDefault="00000000">
            <w:r w:rsidRPr="00EB0122">
              <w:t>Cron job mỗi giờ xóa file tạm tồn đọng &gt; 6 giờ trong thư mục upload; chạy ngay khi khởi động server.</w:t>
            </w:r>
          </w:p>
        </w:tc>
      </w:tr>
      <w:tr w:rsidR="00F42396" w:rsidRPr="00EB0122" w14:paraId="3719E6F9" w14:textId="77777777">
        <w:tblPrEx>
          <w:tblCellMar>
            <w:top w:w="0" w:type="dxa"/>
            <w:bottom w:w="0" w:type="dxa"/>
          </w:tblCellMar>
        </w:tblPrEx>
        <w:tc>
          <w:tcPr>
            <w:tcW w:w="2400" w:type="dxa"/>
          </w:tcPr>
          <w:p w14:paraId="731A6E3E" w14:textId="77777777" w:rsidR="00F42396" w:rsidRPr="00EB0122" w:rsidRDefault="00000000">
            <w:r w:rsidRPr="00EB0122">
              <w:t>Khả năng sử dụng (Usability)</w:t>
            </w:r>
          </w:p>
        </w:tc>
        <w:tc>
          <w:tcPr>
            <w:tcW w:w="6960" w:type="dxa"/>
          </w:tcPr>
          <w:p w14:paraId="580446B8" w14:textId="77777777" w:rsidR="00F42396" w:rsidRPr="00EB0122" w:rsidRDefault="00000000">
            <w:r w:rsidRPr="00EB0122">
              <w:t>Giao diện đơn giản, phù hợp người dùng không chuyên kỹ thuật, đặc biệt màn hình làm bài thi; responsive, không có app di động riêng.</w:t>
            </w:r>
          </w:p>
        </w:tc>
      </w:tr>
    </w:tbl>
    <w:p w14:paraId="77BEA809" w14:textId="77777777" w:rsidR="00F42396" w:rsidRPr="00EB0122" w:rsidRDefault="00000000">
      <w:pPr>
        <w:pStyle w:val="Heading1"/>
        <w:rPr>
          <w:color w:val="auto"/>
        </w:rPr>
      </w:pPr>
      <w:r w:rsidRPr="00EB0122">
        <w:rPr>
          <w:color w:val="auto"/>
        </w:rPr>
        <w:t>5. MÔ HÌNH DỮ LIỆU (KHỚP SCHEMA THỰC TẾ)</w:t>
      </w:r>
    </w:p>
    <w:p w14:paraId="68414958" w14:textId="77777777" w:rsidR="00F42396" w:rsidRPr="00EB0122" w:rsidRDefault="00000000">
      <w:pPr>
        <w:spacing w:after="120"/>
      </w:pPr>
      <w:r w:rsidRPr="00EB0122">
        <w:t>Danh sách các entity chính trong cơ sở dữ liệu MongoDB, khớp với schema thực tế đang vận hành (xem chi tiết tại docs/MONGOOSE_SCHEMA.md trong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42396" w:rsidRPr="00EB0122" w14:paraId="3E9F3390" w14:textId="77777777">
        <w:tblPrEx>
          <w:tblCellMar>
            <w:top w:w="0" w:type="dxa"/>
            <w:bottom w:w="0" w:type="dxa"/>
          </w:tblCellMar>
        </w:tblPrEx>
        <w:tc>
          <w:tcPr>
            <w:tcW w:w="1800" w:type="dxa"/>
            <w:shd w:val="clear" w:color="auto" w:fill="D9E2F3"/>
          </w:tcPr>
          <w:p w14:paraId="2BA79A59" w14:textId="77777777" w:rsidR="00F42396" w:rsidRPr="00EB0122" w:rsidRDefault="00000000">
            <w:r w:rsidRPr="00EB0122">
              <w:rPr>
                <w:b/>
                <w:bCs/>
              </w:rPr>
              <w:t>Thực thể</w:t>
            </w:r>
          </w:p>
        </w:tc>
        <w:tc>
          <w:tcPr>
            <w:tcW w:w="7560" w:type="dxa"/>
            <w:shd w:val="clear" w:color="auto" w:fill="D9E2F3"/>
          </w:tcPr>
          <w:p w14:paraId="57D918F4" w14:textId="77777777" w:rsidR="00F42396" w:rsidRPr="00EB0122" w:rsidRDefault="00000000">
            <w:r w:rsidRPr="00EB0122">
              <w:rPr>
                <w:b/>
                <w:bCs/>
              </w:rPr>
              <w:t>Mô tả</w:t>
            </w:r>
          </w:p>
        </w:tc>
      </w:tr>
      <w:tr w:rsidR="00F42396" w:rsidRPr="00EB0122" w14:paraId="01916E50" w14:textId="77777777">
        <w:tblPrEx>
          <w:tblCellMar>
            <w:top w:w="0" w:type="dxa"/>
            <w:bottom w:w="0" w:type="dxa"/>
          </w:tblCellMar>
        </w:tblPrEx>
        <w:tc>
          <w:tcPr>
            <w:tcW w:w="1800" w:type="dxa"/>
          </w:tcPr>
          <w:p w14:paraId="7C89FCDE" w14:textId="77777777" w:rsidR="00F42396" w:rsidRPr="00EB0122" w:rsidRDefault="00000000">
            <w:r w:rsidRPr="00EB0122">
              <w:t>Role</w:t>
            </w:r>
          </w:p>
        </w:tc>
        <w:tc>
          <w:tcPr>
            <w:tcW w:w="7560" w:type="dxa"/>
          </w:tcPr>
          <w:p w14:paraId="54B6BD85" w14:textId="77777777" w:rsidR="00F42396" w:rsidRPr="00EB0122" w:rsidRDefault="00000000">
            <w:r w:rsidRPr="00EB0122">
              <w:t>Vai trò hệ thống: name, code (admin/examiner/leader/candidate), description, isActive.</w:t>
            </w:r>
          </w:p>
        </w:tc>
      </w:tr>
      <w:tr w:rsidR="00F42396" w:rsidRPr="00EB0122" w14:paraId="250FD524" w14:textId="77777777">
        <w:tblPrEx>
          <w:tblCellMar>
            <w:top w:w="0" w:type="dxa"/>
            <w:bottom w:w="0" w:type="dxa"/>
          </w:tblCellMar>
        </w:tblPrEx>
        <w:tc>
          <w:tcPr>
            <w:tcW w:w="1800" w:type="dxa"/>
          </w:tcPr>
          <w:p w14:paraId="4341A21E" w14:textId="77777777" w:rsidR="00F42396" w:rsidRPr="00EB0122" w:rsidRDefault="00000000">
            <w:r w:rsidRPr="00EB0122">
              <w:t>User</w:t>
            </w:r>
          </w:p>
        </w:tc>
        <w:tc>
          <w:tcPr>
            <w:tcW w:w="7560" w:type="dxa"/>
          </w:tcPr>
          <w:p w14:paraId="47F53570" w14:textId="77777777" w:rsidR="00F42396" w:rsidRPr="00EB0122" w:rsidRDefault="00000000">
            <w:r w:rsidRPr="00EB0122">
              <w:t>Tài khoản đăng nhập: username, passwordHash, roleId, mustChangePassword, isActive, failedLoginAttempts, lockUntil, tokenVersion.</w:t>
            </w:r>
          </w:p>
        </w:tc>
      </w:tr>
      <w:tr w:rsidR="00F42396" w:rsidRPr="00EB0122" w14:paraId="5C46FE61" w14:textId="77777777">
        <w:tblPrEx>
          <w:tblCellMar>
            <w:top w:w="0" w:type="dxa"/>
            <w:bottom w:w="0" w:type="dxa"/>
          </w:tblCellMar>
        </w:tblPrEx>
        <w:tc>
          <w:tcPr>
            <w:tcW w:w="1800" w:type="dxa"/>
          </w:tcPr>
          <w:p w14:paraId="6B709C8B" w14:textId="77777777" w:rsidR="00F42396" w:rsidRPr="00EB0122" w:rsidRDefault="00000000">
            <w:r w:rsidRPr="00EB0122">
              <w:t>Employee</w:t>
            </w:r>
          </w:p>
        </w:tc>
        <w:tc>
          <w:tcPr>
            <w:tcW w:w="7560" w:type="dxa"/>
          </w:tcPr>
          <w:p w14:paraId="5A3271DD" w14:textId="77777777" w:rsidR="00F42396" w:rsidRPr="00EB0122" w:rsidRDefault="00000000">
            <w:r w:rsidRPr="00EB0122">
              <w:t>Hồ sơ nhân viên: fullname, employeeCode, dob, gender, phone, address, position, isActive; liên kết 1-1 với User và Department.</w:t>
            </w:r>
          </w:p>
        </w:tc>
      </w:tr>
      <w:tr w:rsidR="00F42396" w:rsidRPr="00EB0122" w14:paraId="301D22FA" w14:textId="77777777">
        <w:tblPrEx>
          <w:tblCellMar>
            <w:top w:w="0" w:type="dxa"/>
            <w:bottom w:w="0" w:type="dxa"/>
          </w:tblCellMar>
        </w:tblPrEx>
        <w:tc>
          <w:tcPr>
            <w:tcW w:w="1800" w:type="dxa"/>
          </w:tcPr>
          <w:p w14:paraId="2A99B9F0" w14:textId="77777777" w:rsidR="00F42396" w:rsidRPr="00EB0122" w:rsidRDefault="00000000">
            <w:r w:rsidRPr="00EB0122">
              <w:t>Department</w:t>
            </w:r>
          </w:p>
        </w:tc>
        <w:tc>
          <w:tcPr>
            <w:tcW w:w="7560" w:type="dxa"/>
          </w:tcPr>
          <w:p w14:paraId="667EF8D6" w14:textId="77777777" w:rsidR="00F42396" w:rsidRPr="00EB0122" w:rsidRDefault="00000000">
            <w:r w:rsidRPr="00EB0122">
              <w:t>Phòng ban: name, code, slug, description, isActive.</w:t>
            </w:r>
          </w:p>
        </w:tc>
      </w:tr>
      <w:tr w:rsidR="00F42396" w:rsidRPr="00EB0122" w14:paraId="4740FA78" w14:textId="77777777">
        <w:tblPrEx>
          <w:tblCellMar>
            <w:top w:w="0" w:type="dxa"/>
            <w:bottom w:w="0" w:type="dxa"/>
          </w:tblCellMar>
        </w:tblPrEx>
        <w:tc>
          <w:tcPr>
            <w:tcW w:w="1800" w:type="dxa"/>
          </w:tcPr>
          <w:p w14:paraId="68D3A69C" w14:textId="77777777" w:rsidR="00F42396" w:rsidRPr="00EB0122" w:rsidRDefault="00000000">
            <w:r w:rsidRPr="00EB0122">
              <w:t>Topic</w:t>
            </w:r>
          </w:p>
        </w:tc>
        <w:tc>
          <w:tcPr>
            <w:tcW w:w="7560" w:type="dxa"/>
          </w:tcPr>
          <w:p w14:paraId="1AABAE0D" w14:textId="77777777" w:rsidR="00F42396" w:rsidRPr="00EB0122" w:rsidRDefault="00000000">
            <w:r w:rsidRPr="00EB0122">
              <w:t>Chủ đề lớn của kỳ thi: name, description, isActive.</w:t>
            </w:r>
          </w:p>
        </w:tc>
      </w:tr>
      <w:tr w:rsidR="00F42396" w:rsidRPr="00EB0122" w14:paraId="7CF0F283" w14:textId="77777777">
        <w:tblPrEx>
          <w:tblCellMar>
            <w:top w:w="0" w:type="dxa"/>
            <w:bottom w:w="0" w:type="dxa"/>
          </w:tblCellMar>
        </w:tblPrEx>
        <w:tc>
          <w:tcPr>
            <w:tcW w:w="1800" w:type="dxa"/>
          </w:tcPr>
          <w:p w14:paraId="22D5ADF4" w14:textId="77777777" w:rsidR="00F42396" w:rsidRPr="00EB0122" w:rsidRDefault="00000000">
            <w:r w:rsidRPr="00EB0122">
              <w:t>Question</w:t>
            </w:r>
          </w:p>
        </w:tc>
        <w:tc>
          <w:tcPr>
            <w:tcW w:w="7560" w:type="dxa"/>
          </w:tcPr>
          <w:p w14:paraId="7A7F33BE" w14:textId="77777777" w:rsidR="00F42396" w:rsidRPr="00EB0122" w:rsidRDefault="00000000">
            <w:r w:rsidRPr="00EB0122">
              <w:t>Câu hỏi: content, questionKind (theory/practice), answerType (single/multiple), difficulty (easy/medium/hard), scope (Common/DepartmentSpecific), topicId, departmentId, imageUrl, imageCloudinaryId, isActive, createdBy.</w:t>
            </w:r>
          </w:p>
        </w:tc>
      </w:tr>
      <w:tr w:rsidR="00F42396" w:rsidRPr="00EB0122" w14:paraId="1B531780" w14:textId="77777777">
        <w:tblPrEx>
          <w:tblCellMar>
            <w:top w:w="0" w:type="dxa"/>
            <w:bottom w:w="0" w:type="dxa"/>
          </w:tblCellMar>
        </w:tblPrEx>
        <w:tc>
          <w:tcPr>
            <w:tcW w:w="1800" w:type="dxa"/>
          </w:tcPr>
          <w:p w14:paraId="42947A69" w14:textId="77777777" w:rsidR="00F42396" w:rsidRPr="00EB0122" w:rsidRDefault="00000000">
            <w:r w:rsidRPr="00EB0122">
              <w:t>Answer</w:t>
            </w:r>
          </w:p>
        </w:tc>
        <w:tc>
          <w:tcPr>
            <w:tcW w:w="7560" w:type="dxa"/>
          </w:tcPr>
          <w:p w14:paraId="5528DA7F" w14:textId="77777777" w:rsidR="00F42396" w:rsidRPr="00EB0122" w:rsidRDefault="00000000">
            <w:r w:rsidRPr="00EB0122">
              <w:t>Phương án trả lời: questionId, content, isCorrect, sortOrder.</w:t>
            </w:r>
          </w:p>
        </w:tc>
      </w:tr>
      <w:tr w:rsidR="00F42396" w:rsidRPr="00EB0122" w14:paraId="1078A904" w14:textId="77777777">
        <w:tblPrEx>
          <w:tblCellMar>
            <w:top w:w="0" w:type="dxa"/>
            <w:bottom w:w="0" w:type="dxa"/>
          </w:tblCellMar>
        </w:tblPrEx>
        <w:tc>
          <w:tcPr>
            <w:tcW w:w="1800" w:type="dxa"/>
          </w:tcPr>
          <w:p w14:paraId="5DB9496A" w14:textId="77777777" w:rsidR="00F42396" w:rsidRPr="00EB0122" w:rsidRDefault="00000000">
            <w:r w:rsidRPr="00EB0122">
              <w:t>Exam</w:t>
            </w:r>
          </w:p>
        </w:tc>
        <w:tc>
          <w:tcPr>
            <w:tcW w:w="7560" w:type="dxa"/>
          </w:tcPr>
          <w:p w14:paraId="28423F07" w14:textId="77777777" w:rsidR="00F42396" w:rsidRPr="00EB0122" w:rsidRDefault="00000000">
            <w:r w:rsidRPr="00EB0122">
              <w:t>Kỳ thi: title, topicId, startDate, endDate, durationMinutes, totalQuestions, commonQuestionCount, departmentQuestionCount, status, passThresholdPercent, createdBy, approvedBy, approvedAt, publishedAt, rejectionReason.</w:t>
            </w:r>
          </w:p>
        </w:tc>
      </w:tr>
      <w:tr w:rsidR="00F42396" w:rsidRPr="00EB0122" w14:paraId="08DC62FF" w14:textId="77777777">
        <w:tblPrEx>
          <w:tblCellMar>
            <w:top w:w="0" w:type="dxa"/>
            <w:bottom w:w="0" w:type="dxa"/>
          </w:tblCellMar>
        </w:tblPrEx>
        <w:tc>
          <w:tcPr>
            <w:tcW w:w="1800" w:type="dxa"/>
          </w:tcPr>
          <w:p w14:paraId="7FF8BE23" w14:textId="77777777" w:rsidR="00F42396" w:rsidRPr="00EB0122" w:rsidRDefault="00000000">
            <w:r w:rsidRPr="00EB0122">
              <w:t>ExamCode</w:t>
            </w:r>
          </w:p>
        </w:tc>
        <w:tc>
          <w:tcPr>
            <w:tcW w:w="7560" w:type="dxa"/>
          </w:tcPr>
          <w:p w14:paraId="04A3540E" w14:textId="77777777" w:rsidR="00F42396" w:rsidRPr="00EB0122" w:rsidRDefault="00000000">
            <w:r w:rsidRPr="00EB0122">
              <w:t>Mã đề: examId, code, departmentId, questionSetFingerprint.</w:t>
            </w:r>
          </w:p>
        </w:tc>
      </w:tr>
      <w:tr w:rsidR="00F42396" w:rsidRPr="00EB0122" w14:paraId="7370604A" w14:textId="77777777">
        <w:tblPrEx>
          <w:tblCellMar>
            <w:top w:w="0" w:type="dxa"/>
            <w:bottom w:w="0" w:type="dxa"/>
          </w:tblCellMar>
        </w:tblPrEx>
        <w:tc>
          <w:tcPr>
            <w:tcW w:w="1800" w:type="dxa"/>
          </w:tcPr>
          <w:p w14:paraId="09CE962C" w14:textId="77777777" w:rsidR="00F42396" w:rsidRPr="00EB0122" w:rsidRDefault="00000000">
            <w:r w:rsidRPr="00EB0122">
              <w:t>ExamCodeQuestion</w:t>
            </w:r>
          </w:p>
        </w:tc>
        <w:tc>
          <w:tcPr>
            <w:tcW w:w="7560" w:type="dxa"/>
          </w:tcPr>
          <w:p w14:paraId="5563DF0A" w14:textId="77777777" w:rsidR="00F42396" w:rsidRPr="00EB0122" w:rsidRDefault="00000000">
            <w:r w:rsidRPr="00EB0122">
              <w:t>Liên kết mã đề — câu hỏi: examCodeId, questionId, orderIndex.</w:t>
            </w:r>
          </w:p>
        </w:tc>
      </w:tr>
      <w:tr w:rsidR="00F42396" w:rsidRPr="00EB0122" w14:paraId="6B8F6C2C" w14:textId="77777777">
        <w:tblPrEx>
          <w:tblCellMar>
            <w:top w:w="0" w:type="dxa"/>
            <w:bottom w:w="0" w:type="dxa"/>
          </w:tblCellMar>
        </w:tblPrEx>
        <w:tc>
          <w:tcPr>
            <w:tcW w:w="1800" w:type="dxa"/>
          </w:tcPr>
          <w:p w14:paraId="392AF909" w14:textId="77777777" w:rsidR="00F42396" w:rsidRPr="00EB0122" w:rsidRDefault="00000000">
            <w:r w:rsidRPr="00EB0122">
              <w:t>ExamCandidate</w:t>
            </w:r>
          </w:p>
        </w:tc>
        <w:tc>
          <w:tcPr>
            <w:tcW w:w="7560" w:type="dxa"/>
          </w:tcPr>
          <w:p w14:paraId="40A09560" w14:textId="77777777" w:rsidR="00F42396" w:rsidRPr="00EB0122" w:rsidRDefault="00000000">
            <w:r w:rsidRPr="00EB0122">
              <w:t>Thí sinh được gán vào kỳ thi: examId, employeeId, examCodeId, extraAttemptsGranted.</w:t>
            </w:r>
          </w:p>
        </w:tc>
      </w:tr>
      <w:tr w:rsidR="00F42396" w:rsidRPr="00EB0122" w14:paraId="3F915F41" w14:textId="77777777">
        <w:tblPrEx>
          <w:tblCellMar>
            <w:top w:w="0" w:type="dxa"/>
            <w:bottom w:w="0" w:type="dxa"/>
          </w:tblCellMar>
        </w:tblPrEx>
        <w:tc>
          <w:tcPr>
            <w:tcW w:w="1800" w:type="dxa"/>
          </w:tcPr>
          <w:p w14:paraId="7835CE30" w14:textId="77777777" w:rsidR="00F42396" w:rsidRPr="00EB0122" w:rsidRDefault="00000000">
            <w:r w:rsidRPr="00EB0122">
              <w:t>ExamAttempt</w:t>
            </w:r>
          </w:p>
        </w:tc>
        <w:tc>
          <w:tcPr>
            <w:tcW w:w="7560" w:type="dxa"/>
          </w:tcPr>
          <w:p w14:paraId="43341188" w14:textId="77777777" w:rsidR="00F42396" w:rsidRPr="00EB0122" w:rsidRDefault="00000000">
            <w:r w:rsidRPr="00EB0122">
              <w:t>Lượt làm bài: examCandidateId, attemptType (practice/official), startedAt, submittedAt, status, expiresAt, examSessionTokenHash, lastActiveAt, autoSubmitReason.</w:t>
            </w:r>
          </w:p>
        </w:tc>
      </w:tr>
      <w:tr w:rsidR="00F42396" w:rsidRPr="00EB0122" w14:paraId="019CE481" w14:textId="77777777">
        <w:tblPrEx>
          <w:tblCellMar>
            <w:top w:w="0" w:type="dxa"/>
            <w:bottom w:w="0" w:type="dxa"/>
          </w:tblCellMar>
        </w:tblPrEx>
        <w:tc>
          <w:tcPr>
            <w:tcW w:w="1800" w:type="dxa"/>
          </w:tcPr>
          <w:p w14:paraId="47001A14" w14:textId="77777777" w:rsidR="00F42396" w:rsidRPr="00EB0122" w:rsidRDefault="00000000">
            <w:r w:rsidRPr="00EB0122">
              <w:t>AttemptQuestion</w:t>
            </w:r>
          </w:p>
        </w:tc>
        <w:tc>
          <w:tcPr>
            <w:tcW w:w="7560" w:type="dxa"/>
          </w:tcPr>
          <w:p w14:paraId="69F54675" w14:textId="77777777" w:rsidR="00F42396" w:rsidRPr="00EB0122" w:rsidRDefault="00000000">
            <w:r w:rsidRPr="00EB0122">
              <w:t>Snapshot câu hỏi/đáp án xáo riêng theo lượt thi: examAttemptId, questionId, orderIndex, answerOrder.</w:t>
            </w:r>
          </w:p>
        </w:tc>
      </w:tr>
      <w:tr w:rsidR="00F42396" w:rsidRPr="00EB0122" w14:paraId="30BA5F67" w14:textId="77777777">
        <w:tblPrEx>
          <w:tblCellMar>
            <w:top w:w="0" w:type="dxa"/>
            <w:bottom w:w="0" w:type="dxa"/>
          </w:tblCellMar>
        </w:tblPrEx>
        <w:tc>
          <w:tcPr>
            <w:tcW w:w="1800" w:type="dxa"/>
          </w:tcPr>
          <w:p w14:paraId="7AF6CED9" w14:textId="77777777" w:rsidR="00F42396" w:rsidRPr="00EB0122" w:rsidRDefault="00000000">
            <w:r w:rsidRPr="00EB0122">
              <w:t>CandidateAnswer</w:t>
            </w:r>
          </w:p>
        </w:tc>
        <w:tc>
          <w:tcPr>
            <w:tcW w:w="7560" w:type="dxa"/>
          </w:tcPr>
          <w:p w14:paraId="696A5E8E" w14:textId="77777777" w:rsidR="00F42396" w:rsidRPr="00EB0122" w:rsidRDefault="00000000">
            <w:r w:rsidRPr="00EB0122">
              <w:t>Đáp án thí sinh đã chọn: examAttemptId, questionId, selectedAnswerIds, isCorrect.</w:t>
            </w:r>
          </w:p>
        </w:tc>
      </w:tr>
      <w:tr w:rsidR="00F42396" w:rsidRPr="00EB0122" w14:paraId="6BD909B0" w14:textId="77777777">
        <w:tblPrEx>
          <w:tblCellMar>
            <w:top w:w="0" w:type="dxa"/>
            <w:bottom w:w="0" w:type="dxa"/>
          </w:tblCellMar>
        </w:tblPrEx>
        <w:tc>
          <w:tcPr>
            <w:tcW w:w="1800" w:type="dxa"/>
          </w:tcPr>
          <w:p w14:paraId="78EAC8E2" w14:textId="77777777" w:rsidR="00F42396" w:rsidRPr="00EB0122" w:rsidRDefault="00000000">
            <w:r w:rsidRPr="00EB0122">
              <w:t>Result</w:t>
            </w:r>
          </w:p>
        </w:tc>
        <w:tc>
          <w:tcPr>
            <w:tcW w:w="7560" w:type="dxa"/>
          </w:tcPr>
          <w:p w14:paraId="62297777" w14:textId="77777777" w:rsidR="00F42396" w:rsidRPr="00EB0122" w:rsidRDefault="00000000">
            <w:r w:rsidRPr="00EB0122">
              <w:t>Kết quả cuối cùng: examAttemptId, score, correctCount, totalQuestions, passed.</w:t>
            </w:r>
          </w:p>
        </w:tc>
      </w:tr>
      <w:tr w:rsidR="00F42396" w:rsidRPr="00EB0122" w14:paraId="1CEA1386" w14:textId="77777777">
        <w:tblPrEx>
          <w:tblCellMar>
            <w:top w:w="0" w:type="dxa"/>
            <w:bottom w:w="0" w:type="dxa"/>
          </w:tblCellMar>
        </w:tblPrEx>
        <w:tc>
          <w:tcPr>
            <w:tcW w:w="1800" w:type="dxa"/>
          </w:tcPr>
          <w:p w14:paraId="00558FA4" w14:textId="77777777" w:rsidR="00F42396" w:rsidRPr="00EB0122" w:rsidRDefault="00000000">
            <w:r w:rsidRPr="00EB0122">
              <w:t>StudyDocument</w:t>
            </w:r>
          </w:p>
        </w:tc>
        <w:tc>
          <w:tcPr>
            <w:tcW w:w="7560" w:type="dxa"/>
          </w:tcPr>
          <w:p w14:paraId="6D742CDD" w14:textId="77777777" w:rsidR="00F42396" w:rsidRPr="00EB0122" w:rsidRDefault="00000000">
            <w:r w:rsidRPr="00EB0122">
              <w:t>Tài liệu ôn tập: topicId, title, filePath, originalFileName, mimeType, scope, departmentId, uploadedBy, isActive.</w:t>
            </w:r>
          </w:p>
        </w:tc>
      </w:tr>
      <w:tr w:rsidR="00F42396" w:rsidRPr="00EB0122" w14:paraId="7E8EB030" w14:textId="77777777">
        <w:tblPrEx>
          <w:tblCellMar>
            <w:top w:w="0" w:type="dxa"/>
            <w:bottom w:w="0" w:type="dxa"/>
          </w:tblCellMar>
        </w:tblPrEx>
        <w:tc>
          <w:tcPr>
            <w:tcW w:w="1800" w:type="dxa"/>
          </w:tcPr>
          <w:p w14:paraId="5AFBB97F" w14:textId="77777777" w:rsidR="00F42396" w:rsidRPr="00EB0122" w:rsidRDefault="00000000">
            <w:r w:rsidRPr="00EB0122">
              <w:t>Schedule</w:t>
            </w:r>
          </w:p>
        </w:tc>
        <w:tc>
          <w:tcPr>
            <w:tcW w:w="7560" w:type="dxa"/>
          </w:tcPr>
          <w:p w14:paraId="0608115C" w14:textId="77777777" w:rsidR="00F42396" w:rsidRPr="00EB0122" w:rsidRDefault="00000000">
            <w:r w:rsidRPr="00EB0122">
              <w:t>Lịch trình kỳ thi: examId, plannedDate, note.</w:t>
            </w:r>
          </w:p>
        </w:tc>
      </w:tr>
      <w:tr w:rsidR="00F42396" w:rsidRPr="00EB0122" w14:paraId="29544DDE" w14:textId="77777777">
        <w:tblPrEx>
          <w:tblCellMar>
            <w:top w:w="0" w:type="dxa"/>
            <w:bottom w:w="0" w:type="dxa"/>
          </w:tblCellMar>
        </w:tblPrEx>
        <w:tc>
          <w:tcPr>
            <w:tcW w:w="1800" w:type="dxa"/>
          </w:tcPr>
          <w:p w14:paraId="430A235D" w14:textId="77777777" w:rsidR="00F42396" w:rsidRPr="00EB0122" w:rsidRDefault="00000000">
            <w:r w:rsidRPr="00EB0122">
              <w:t>AuditLog</w:t>
            </w:r>
          </w:p>
        </w:tc>
        <w:tc>
          <w:tcPr>
            <w:tcW w:w="7560" w:type="dxa"/>
          </w:tcPr>
          <w:p w14:paraId="76FB7F6C" w14:textId="77777777" w:rsidR="00F42396" w:rsidRPr="00EB0122" w:rsidRDefault="00000000">
            <w:r w:rsidRPr="00EB0122">
              <w:t>Nhật ký hành động: actorUserId, action, resourceType, resourceId, metadata, ipAddress.</w:t>
            </w:r>
          </w:p>
        </w:tc>
      </w:tr>
      <w:tr w:rsidR="00F42396" w:rsidRPr="00EB0122" w14:paraId="4AE80F33" w14:textId="77777777">
        <w:tblPrEx>
          <w:tblCellMar>
            <w:top w:w="0" w:type="dxa"/>
            <w:bottom w:w="0" w:type="dxa"/>
          </w:tblCellMar>
        </w:tblPrEx>
        <w:tc>
          <w:tcPr>
            <w:tcW w:w="1800" w:type="dxa"/>
          </w:tcPr>
          <w:p w14:paraId="223C0C66" w14:textId="77777777" w:rsidR="00F42396" w:rsidRPr="00EB0122" w:rsidRDefault="00000000">
            <w:r w:rsidRPr="00EB0122">
              <w:t>Notification</w:t>
            </w:r>
          </w:p>
        </w:tc>
        <w:tc>
          <w:tcPr>
            <w:tcW w:w="7560" w:type="dxa"/>
          </w:tcPr>
          <w:p w14:paraId="74B47B38" w14:textId="77777777" w:rsidR="00F42396" w:rsidRPr="00EB0122" w:rsidRDefault="00000000">
            <w:r w:rsidRPr="00EB0122">
              <w:t>Thông báo in-app: recipientUserId, type, title, message, examId, isRead.</w:t>
            </w:r>
          </w:p>
        </w:tc>
      </w:tr>
    </w:tbl>
    <w:p w14:paraId="439BFB1B" w14:textId="77777777" w:rsidR="00F42396" w:rsidRPr="00EB0122" w:rsidRDefault="00000000">
      <w:pPr>
        <w:pStyle w:val="Heading1"/>
        <w:rPr>
          <w:color w:val="auto"/>
        </w:rPr>
      </w:pPr>
      <w:r w:rsidRPr="00EB0122">
        <w:rPr>
          <w:color w:val="auto"/>
        </w:rPr>
        <w:lastRenderedPageBreak/>
        <w:t>6. MA TRẬN TRUY VẾT YÊU CẦU (ACTOR — USE CASE — ĐỘ ƯU TIÊN)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2400"/>
        <w:gridCol w:w="1360"/>
      </w:tblGrid>
      <w:tr w:rsidR="00F42396" w:rsidRPr="00EB0122" w14:paraId="29D32A9C" w14:textId="77777777">
        <w:tblPrEx>
          <w:tblCellMar>
            <w:top w:w="0" w:type="dxa"/>
            <w:bottom w:w="0" w:type="dxa"/>
          </w:tblCellMar>
        </w:tblPrEx>
        <w:tc>
          <w:tcPr>
            <w:tcW w:w="1200" w:type="dxa"/>
            <w:shd w:val="clear" w:color="auto" w:fill="D9E2F3"/>
          </w:tcPr>
          <w:p w14:paraId="51FD2402" w14:textId="77777777" w:rsidR="00F42396" w:rsidRPr="00EB0122" w:rsidRDefault="00000000">
            <w:r w:rsidRPr="00EB0122">
              <w:rPr>
                <w:b/>
                <w:bCs/>
              </w:rPr>
              <w:t>Mã UC</w:t>
            </w:r>
          </w:p>
        </w:tc>
        <w:tc>
          <w:tcPr>
            <w:tcW w:w="4400" w:type="dxa"/>
            <w:shd w:val="clear" w:color="auto" w:fill="D9E2F3"/>
          </w:tcPr>
          <w:p w14:paraId="775B3B76" w14:textId="77777777" w:rsidR="00F42396" w:rsidRPr="00EB0122" w:rsidRDefault="00000000">
            <w:r w:rsidRPr="00EB0122">
              <w:rPr>
                <w:b/>
                <w:bCs/>
              </w:rPr>
              <w:t>Tên Use Case</w:t>
            </w:r>
          </w:p>
        </w:tc>
        <w:tc>
          <w:tcPr>
            <w:tcW w:w="2400" w:type="dxa"/>
            <w:shd w:val="clear" w:color="auto" w:fill="D9E2F3"/>
          </w:tcPr>
          <w:p w14:paraId="02051CCD" w14:textId="77777777" w:rsidR="00F42396" w:rsidRPr="00EB0122" w:rsidRDefault="00000000">
            <w:r w:rsidRPr="00EB0122">
              <w:rPr>
                <w:b/>
                <w:bCs/>
              </w:rPr>
              <w:t>Actor</w:t>
            </w:r>
          </w:p>
        </w:tc>
        <w:tc>
          <w:tcPr>
            <w:tcW w:w="1360" w:type="dxa"/>
            <w:shd w:val="clear" w:color="auto" w:fill="D9E2F3"/>
          </w:tcPr>
          <w:p w14:paraId="192E8C90" w14:textId="77777777" w:rsidR="00F42396" w:rsidRPr="00EB0122" w:rsidRDefault="00000000">
            <w:r w:rsidRPr="00EB0122">
              <w:rPr>
                <w:b/>
                <w:bCs/>
              </w:rPr>
              <w:t>Độ ưu tiên</w:t>
            </w:r>
          </w:p>
        </w:tc>
      </w:tr>
      <w:tr w:rsidR="00F42396" w:rsidRPr="00EB0122" w14:paraId="70A47DDA" w14:textId="77777777">
        <w:tblPrEx>
          <w:tblCellMar>
            <w:top w:w="0" w:type="dxa"/>
            <w:bottom w:w="0" w:type="dxa"/>
          </w:tblCellMar>
        </w:tblPrEx>
        <w:tc>
          <w:tcPr>
            <w:tcW w:w="1200" w:type="dxa"/>
          </w:tcPr>
          <w:p w14:paraId="2516794A" w14:textId="77777777" w:rsidR="00F42396" w:rsidRPr="00EB0122" w:rsidRDefault="00000000">
            <w:r w:rsidRPr="00EB0122">
              <w:t>UC-01</w:t>
            </w:r>
          </w:p>
        </w:tc>
        <w:tc>
          <w:tcPr>
            <w:tcW w:w="4400" w:type="dxa"/>
          </w:tcPr>
          <w:p w14:paraId="6A37E4D2" w14:textId="77777777" w:rsidR="00F42396" w:rsidRPr="00EB0122" w:rsidRDefault="00000000">
            <w:r w:rsidRPr="00EB0122">
              <w:t>Thêm câu hỏi</w:t>
            </w:r>
          </w:p>
        </w:tc>
        <w:tc>
          <w:tcPr>
            <w:tcW w:w="2400" w:type="dxa"/>
          </w:tcPr>
          <w:p w14:paraId="7D523D6D" w14:textId="77777777" w:rsidR="00F42396" w:rsidRPr="00EB0122" w:rsidRDefault="00000000">
            <w:r w:rsidRPr="00EB0122">
              <w:t>Người ra đề</w:t>
            </w:r>
          </w:p>
        </w:tc>
        <w:tc>
          <w:tcPr>
            <w:tcW w:w="1360" w:type="dxa"/>
          </w:tcPr>
          <w:p w14:paraId="570B8970" w14:textId="77777777" w:rsidR="00F42396" w:rsidRPr="00EB0122" w:rsidRDefault="00000000">
            <w:r w:rsidRPr="00EB0122">
              <w:t>Must Have</w:t>
            </w:r>
          </w:p>
        </w:tc>
      </w:tr>
      <w:tr w:rsidR="00F42396" w:rsidRPr="00EB0122" w14:paraId="3BA93D25" w14:textId="77777777">
        <w:tblPrEx>
          <w:tblCellMar>
            <w:top w:w="0" w:type="dxa"/>
            <w:bottom w:w="0" w:type="dxa"/>
          </w:tblCellMar>
        </w:tblPrEx>
        <w:tc>
          <w:tcPr>
            <w:tcW w:w="1200" w:type="dxa"/>
          </w:tcPr>
          <w:p w14:paraId="717D112C" w14:textId="77777777" w:rsidR="00F42396" w:rsidRPr="00EB0122" w:rsidRDefault="00000000">
            <w:r w:rsidRPr="00EB0122">
              <w:t>UC-02</w:t>
            </w:r>
          </w:p>
        </w:tc>
        <w:tc>
          <w:tcPr>
            <w:tcW w:w="4400" w:type="dxa"/>
          </w:tcPr>
          <w:p w14:paraId="6608C449" w14:textId="77777777" w:rsidR="00F42396" w:rsidRPr="00EB0122" w:rsidRDefault="00000000">
            <w:r w:rsidRPr="00EB0122">
              <w:t>Sửa câu hỏi</w:t>
            </w:r>
          </w:p>
        </w:tc>
        <w:tc>
          <w:tcPr>
            <w:tcW w:w="2400" w:type="dxa"/>
          </w:tcPr>
          <w:p w14:paraId="795F15BC" w14:textId="77777777" w:rsidR="00F42396" w:rsidRPr="00EB0122" w:rsidRDefault="00000000">
            <w:r w:rsidRPr="00EB0122">
              <w:t>Người ra đề</w:t>
            </w:r>
          </w:p>
        </w:tc>
        <w:tc>
          <w:tcPr>
            <w:tcW w:w="1360" w:type="dxa"/>
          </w:tcPr>
          <w:p w14:paraId="4FD1B8BE" w14:textId="77777777" w:rsidR="00F42396" w:rsidRPr="00EB0122" w:rsidRDefault="00000000">
            <w:r w:rsidRPr="00EB0122">
              <w:t>Must Have</w:t>
            </w:r>
          </w:p>
        </w:tc>
      </w:tr>
      <w:tr w:rsidR="00F42396" w:rsidRPr="00EB0122" w14:paraId="1520B4DA" w14:textId="77777777">
        <w:tblPrEx>
          <w:tblCellMar>
            <w:top w:w="0" w:type="dxa"/>
            <w:bottom w:w="0" w:type="dxa"/>
          </w:tblCellMar>
        </w:tblPrEx>
        <w:tc>
          <w:tcPr>
            <w:tcW w:w="1200" w:type="dxa"/>
          </w:tcPr>
          <w:p w14:paraId="669B9266" w14:textId="77777777" w:rsidR="00F42396" w:rsidRPr="00EB0122" w:rsidRDefault="00000000">
            <w:r w:rsidRPr="00EB0122">
              <w:t>UC-03</w:t>
            </w:r>
          </w:p>
        </w:tc>
        <w:tc>
          <w:tcPr>
            <w:tcW w:w="4400" w:type="dxa"/>
          </w:tcPr>
          <w:p w14:paraId="794C4AB6" w14:textId="77777777" w:rsidR="00F42396" w:rsidRPr="00EB0122" w:rsidRDefault="00000000">
            <w:r w:rsidRPr="00EB0122">
              <w:t>Xóa / ngừng sử dụng câu hỏi</w:t>
            </w:r>
          </w:p>
        </w:tc>
        <w:tc>
          <w:tcPr>
            <w:tcW w:w="2400" w:type="dxa"/>
          </w:tcPr>
          <w:p w14:paraId="7EDB2B63" w14:textId="77777777" w:rsidR="00F42396" w:rsidRPr="00EB0122" w:rsidRDefault="00000000">
            <w:r w:rsidRPr="00EB0122">
              <w:t>Người ra đề</w:t>
            </w:r>
          </w:p>
        </w:tc>
        <w:tc>
          <w:tcPr>
            <w:tcW w:w="1360" w:type="dxa"/>
          </w:tcPr>
          <w:p w14:paraId="391C7E29" w14:textId="77777777" w:rsidR="00F42396" w:rsidRPr="00EB0122" w:rsidRDefault="00000000">
            <w:r w:rsidRPr="00EB0122">
              <w:t>Must Have</w:t>
            </w:r>
          </w:p>
        </w:tc>
      </w:tr>
      <w:tr w:rsidR="00F42396" w:rsidRPr="00EB0122" w14:paraId="7C44BEE2" w14:textId="77777777">
        <w:tblPrEx>
          <w:tblCellMar>
            <w:top w:w="0" w:type="dxa"/>
            <w:bottom w:w="0" w:type="dxa"/>
          </w:tblCellMar>
        </w:tblPrEx>
        <w:tc>
          <w:tcPr>
            <w:tcW w:w="1200" w:type="dxa"/>
          </w:tcPr>
          <w:p w14:paraId="22C6CD63" w14:textId="77777777" w:rsidR="00F42396" w:rsidRPr="00EB0122" w:rsidRDefault="00000000">
            <w:r w:rsidRPr="00EB0122">
              <w:t>UC-04</w:t>
            </w:r>
          </w:p>
        </w:tc>
        <w:tc>
          <w:tcPr>
            <w:tcW w:w="4400" w:type="dxa"/>
          </w:tcPr>
          <w:p w14:paraId="3FC21FAA" w14:textId="77777777" w:rsidR="00F42396" w:rsidRPr="00EB0122" w:rsidRDefault="00000000">
            <w:r w:rsidRPr="00EB0122">
              <w:t>Import câu hỏi từ Excel</w:t>
            </w:r>
          </w:p>
        </w:tc>
        <w:tc>
          <w:tcPr>
            <w:tcW w:w="2400" w:type="dxa"/>
          </w:tcPr>
          <w:p w14:paraId="1545884A" w14:textId="77777777" w:rsidR="00F42396" w:rsidRPr="00EB0122" w:rsidRDefault="00000000">
            <w:r w:rsidRPr="00EB0122">
              <w:t>Người ra đề</w:t>
            </w:r>
          </w:p>
        </w:tc>
        <w:tc>
          <w:tcPr>
            <w:tcW w:w="1360" w:type="dxa"/>
          </w:tcPr>
          <w:p w14:paraId="278A35F5" w14:textId="77777777" w:rsidR="00F42396" w:rsidRPr="00EB0122" w:rsidRDefault="00000000">
            <w:r w:rsidRPr="00EB0122">
              <w:t>Must Have</w:t>
            </w:r>
          </w:p>
        </w:tc>
      </w:tr>
      <w:tr w:rsidR="00F42396" w:rsidRPr="00EB0122" w14:paraId="507F74BD" w14:textId="77777777">
        <w:tblPrEx>
          <w:tblCellMar>
            <w:top w:w="0" w:type="dxa"/>
            <w:bottom w:w="0" w:type="dxa"/>
          </w:tblCellMar>
        </w:tblPrEx>
        <w:tc>
          <w:tcPr>
            <w:tcW w:w="1200" w:type="dxa"/>
          </w:tcPr>
          <w:p w14:paraId="745BDDDB" w14:textId="77777777" w:rsidR="00F42396" w:rsidRPr="00EB0122" w:rsidRDefault="00000000">
            <w:r w:rsidRPr="00EB0122">
              <w:t>UC-05</w:t>
            </w:r>
          </w:p>
        </w:tc>
        <w:tc>
          <w:tcPr>
            <w:tcW w:w="4400" w:type="dxa"/>
          </w:tcPr>
          <w:p w14:paraId="035B2135" w14:textId="77777777" w:rsidR="00F42396" w:rsidRPr="00EB0122" w:rsidRDefault="00000000">
            <w:r w:rsidRPr="00EB0122">
              <w:t>Quản lý Chủ đề &amp; Phòng ban</w:t>
            </w:r>
          </w:p>
        </w:tc>
        <w:tc>
          <w:tcPr>
            <w:tcW w:w="2400" w:type="dxa"/>
          </w:tcPr>
          <w:p w14:paraId="5A15B177" w14:textId="77777777" w:rsidR="00F42396" w:rsidRPr="00EB0122" w:rsidRDefault="00000000">
            <w:r w:rsidRPr="00EB0122">
              <w:t>Người ra đề</w:t>
            </w:r>
          </w:p>
        </w:tc>
        <w:tc>
          <w:tcPr>
            <w:tcW w:w="1360" w:type="dxa"/>
          </w:tcPr>
          <w:p w14:paraId="0D45F973" w14:textId="77777777" w:rsidR="00F42396" w:rsidRPr="00EB0122" w:rsidRDefault="00000000">
            <w:r w:rsidRPr="00EB0122">
              <w:t>Must Have</w:t>
            </w:r>
          </w:p>
        </w:tc>
      </w:tr>
      <w:tr w:rsidR="00F42396" w:rsidRPr="00EB0122" w14:paraId="4DFB00AC" w14:textId="77777777">
        <w:tblPrEx>
          <w:tblCellMar>
            <w:top w:w="0" w:type="dxa"/>
            <w:bottom w:w="0" w:type="dxa"/>
          </w:tblCellMar>
        </w:tblPrEx>
        <w:tc>
          <w:tcPr>
            <w:tcW w:w="1200" w:type="dxa"/>
          </w:tcPr>
          <w:p w14:paraId="44AE46D5" w14:textId="77777777" w:rsidR="00F42396" w:rsidRPr="00EB0122" w:rsidRDefault="00000000">
            <w:r w:rsidRPr="00EB0122">
              <w:t>UC-06</w:t>
            </w:r>
          </w:p>
        </w:tc>
        <w:tc>
          <w:tcPr>
            <w:tcW w:w="4400" w:type="dxa"/>
          </w:tcPr>
          <w:p w14:paraId="6CE040DA" w14:textId="77777777" w:rsidR="00F42396" w:rsidRPr="00EB0122" w:rsidRDefault="00000000">
            <w:r w:rsidRPr="00EB0122">
              <w:t>Quản lý tài liệu ôn tập</w:t>
            </w:r>
          </w:p>
        </w:tc>
        <w:tc>
          <w:tcPr>
            <w:tcW w:w="2400" w:type="dxa"/>
          </w:tcPr>
          <w:p w14:paraId="7224E57A" w14:textId="77777777" w:rsidR="00F42396" w:rsidRPr="00EB0122" w:rsidRDefault="00000000">
            <w:r w:rsidRPr="00EB0122">
              <w:t>Người ra đề</w:t>
            </w:r>
          </w:p>
        </w:tc>
        <w:tc>
          <w:tcPr>
            <w:tcW w:w="1360" w:type="dxa"/>
          </w:tcPr>
          <w:p w14:paraId="0C8463F2" w14:textId="77777777" w:rsidR="00F42396" w:rsidRPr="00EB0122" w:rsidRDefault="00000000">
            <w:r w:rsidRPr="00EB0122">
              <w:t>Should Have</w:t>
            </w:r>
          </w:p>
        </w:tc>
      </w:tr>
      <w:tr w:rsidR="00F42396" w:rsidRPr="00EB0122" w14:paraId="432BDCC1" w14:textId="77777777">
        <w:tblPrEx>
          <w:tblCellMar>
            <w:top w:w="0" w:type="dxa"/>
            <w:bottom w:w="0" w:type="dxa"/>
          </w:tblCellMar>
        </w:tblPrEx>
        <w:tc>
          <w:tcPr>
            <w:tcW w:w="1200" w:type="dxa"/>
          </w:tcPr>
          <w:p w14:paraId="3155A472" w14:textId="77777777" w:rsidR="00F42396" w:rsidRPr="00EB0122" w:rsidRDefault="00000000">
            <w:r w:rsidRPr="00EB0122">
              <w:t>UC-07</w:t>
            </w:r>
          </w:p>
        </w:tc>
        <w:tc>
          <w:tcPr>
            <w:tcW w:w="4400" w:type="dxa"/>
          </w:tcPr>
          <w:p w14:paraId="3D927AB6" w14:textId="77777777" w:rsidR="00F42396" w:rsidRPr="00EB0122" w:rsidRDefault="00000000">
            <w:r w:rsidRPr="00EB0122">
              <w:t>Tạo đề xuất kỳ thi</w:t>
            </w:r>
          </w:p>
        </w:tc>
        <w:tc>
          <w:tcPr>
            <w:tcW w:w="2400" w:type="dxa"/>
          </w:tcPr>
          <w:p w14:paraId="377A7507" w14:textId="77777777" w:rsidR="00F42396" w:rsidRPr="00EB0122" w:rsidRDefault="00000000">
            <w:r w:rsidRPr="00EB0122">
              <w:t>Người ra đề</w:t>
            </w:r>
          </w:p>
        </w:tc>
        <w:tc>
          <w:tcPr>
            <w:tcW w:w="1360" w:type="dxa"/>
          </w:tcPr>
          <w:p w14:paraId="6FE8705F" w14:textId="77777777" w:rsidR="00F42396" w:rsidRPr="00EB0122" w:rsidRDefault="00000000">
            <w:r w:rsidRPr="00EB0122">
              <w:t>Must Have</w:t>
            </w:r>
          </w:p>
        </w:tc>
      </w:tr>
      <w:tr w:rsidR="00F42396" w:rsidRPr="00EB0122" w14:paraId="7A6D61F5" w14:textId="77777777">
        <w:tblPrEx>
          <w:tblCellMar>
            <w:top w:w="0" w:type="dxa"/>
            <w:bottom w:w="0" w:type="dxa"/>
          </w:tblCellMar>
        </w:tblPrEx>
        <w:tc>
          <w:tcPr>
            <w:tcW w:w="1200" w:type="dxa"/>
          </w:tcPr>
          <w:p w14:paraId="04C0B5DA" w14:textId="77777777" w:rsidR="00F42396" w:rsidRPr="00EB0122" w:rsidRDefault="00000000">
            <w:r w:rsidRPr="00EB0122">
              <w:t>UC-08</w:t>
            </w:r>
          </w:p>
        </w:tc>
        <w:tc>
          <w:tcPr>
            <w:tcW w:w="4400" w:type="dxa"/>
          </w:tcPr>
          <w:p w14:paraId="700D2896" w14:textId="77777777" w:rsidR="00F42396" w:rsidRPr="00EB0122" w:rsidRDefault="00000000">
            <w:r w:rsidRPr="00EB0122">
              <w:t>Gửi đề xuất để phê duyệt</w:t>
            </w:r>
          </w:p>
        </w:tc>
        <w:tc>
          <w:tcPr>
            <w:tcW w:w="2400" w:type="dxa"/>
          </w:tcPr>
          <w:p w14:paraId="43DAEBC4" w14:textId="77777777" w:rsidR="00F42396" w:rsidRPr="00EB0122" w:rsidRDefault="00000000">
            <w:r w:rsidRPr="00EB0122">
              <w:t>Người ra đề</w:t>
            </w:r>
          </w:p>
        </w:tc>
        <w:tc>
          <w:tcPr>
            <w:tcW w:w="1360" w:type="dxa"/>
          </w:tcPr>
          <w:p w14:paraId="40939FFC" w14:textId="77777777" w:rsidR="00F42396" w:rsidRPr="00EB0122" w:rsidRDefault="00000000">
            <w:r w:rsidRPr="00EB0122">
              <w:t>Must Have</w:t>
            </w:r>
          </w:p>
        </w:tc>
      </w:tr>
      <w:tr w:rsidR="00F42396" w:rsidRPr="00EB0122" w14:paraId="2160B1E6" w14:textId="77777777">
        <w:tblPrEx>
          <w:tblCellMar>
            <w:top w:w="0" w:type="dxa"/>
            <w:bottom w:w="0" w:type="dxa"/>
          </w:tblCellMar>
        </w:tblPrEx>
        <w:tc>
          <w:tcPr>
            <w:tcW w:w="1200" w:type="dxa"/>
          </w:tcPr>
          <w:p w14:paraId="5153E4EC" w14:textId="77777777" w:rsidR="00F42396" w:rsidRPr="00EB0122" w:rsidRDefault="00000000">
            <w:r w:rsidRPr="00EB0122">
              <w:t>UC-09</w:t>
            </w:r>
          </w:p>
        </w:tc>
        <w:tc>
          <w:tcPr>
            <w:tcW w:w="4400" w:type="dxa"/>
          </w:tcPr>
          <w:p w14:paraId="1A820163" w14:textId="77777777" w:rsidR="00F42396" w:rsidRPr="00EB0122" w:rsidRDefault="00000000">
            <w:r w:rsidRPr="00EB0122">
              <w:t>Thẩm định đề xuất kỳ thi</w:t>
            </w:r>
          </w:p>
        </w:tc>
        <w:tc>
          <w:tcPr>
            <w:tcW w:w="2400" w:type="dxa"/>
          </w:tcPr>
          <w:p w14:paraId="087BE9AB" w14:textId="77777777" w:rsidR="00F42396" w:rsidRPr="00EB0122" w:rsidRDefault="00000000">
            <w:r w:rsidRPr="00EB0122">
              <w:t>Người duyệt đề</w:t>
            </w:r>
          </w:p>
        </w:tc>
        <w:tc>
          <w:tcPr>
            <w:tcW w:w="1360" w:type="dxa"/>
          </w:tcPr>
          <w:p w14:paraId="14BFE92A" w14:textId="77777777" w:rsidR="00F42396" w:rsidRPr="00EB0122" w:rsidRDefault="00000000">
            <w:r w:rsidRPr="00EB0122">
              <w:t>Must Have</w:t>
            </w:r>
          </w:p>
        </w:tc>
      </w:tr>
      <w:tr w:rsidR="00F42396" w:rsidRPr="00EB0122" w14:paraId="3558FF5F" w14:textId="77777777">
        <w:tblPrEx>
          <w:tblCellMar>
            <w:top w:w="0" w:type="dxa"/>
            <w:bottom w:w="0" w:type="dxa"/>
          </w:tblCellMar>
        </w:tblPrEx>
        <w:tc>
          <w:tcPr>
            <w:tcW w:w="1200" w:type="dxa"/>
          </w:tcPr>
          <w:p w14:paraId="15957C87" w14:textId="77777777" w:rsidR="00F42396" w:rsidRPr="00EB0122" w:rsidRDefault="00000000">
            <w:r w:rsidRPr="00EB0122">
              <w:t>UC-10</w:t>
            </w:r>
          </w:p>
        </w:tc>
        <w:tc>
          <w:tcPr>
            <w:tcW w:w="4400" w:type="dxa"/>
          </w:tcPr>
          <w:p w14:paraId="22D714D2" w14:textId="77777777" w:rsidR="00F42396" w:rsidRPr="00EB0122" w:rsidRDefault="00000000">
            <w:r w:rsidRPr="00EB0122">
              <w:t>Phê duyệt / Từ chối đề xuất</w:t>
            </w:r>
          </w:p>
        </w:tc>
        <w:tc>
          <w:tcPr>
            <w:tcW w:w="2400" w:type="dxa"/>
          </w:tcPr>
          <w:p w14:paraId="30468499" w14:textId="77777777" w:rsidR="00F42396" w:rsidRPr="00EB0122" w:rsidRDefault="00000000">
            <w:r w:rsidRPr="00EB0122">
              <w:t>Người duyệt đề</w:t>
            </w:r>
          </w:p>
        </w:tc>
        <w:tc>
          <w:tcPr>
            <w:tcW w:w="1360" w:type="dxa"/>
          </w:tcPr>
          <w:p w14:paraId="1C599FED" w14:textId="77777777" w:rsidR="00F42396" w:rsidRPr="00EB0122" w:rsidRDefault="00000000">
            <w:r w:rsidRPr="00EB0122">
              <w:t>Must Have</w:t>
            </w:r>
          </w:p>
        </w:tc>
      </w:tr>
      <w:tr w:rsidR="00F42396" w:rsidRPr="00EB0122" w14:paraId="553A9D1B" w14:textId="77777777">
        <w:tblPrEx>
          <w:tblCellMar>
            <w:top w:w="0" w:type="dxa"/>
            <w:bottom w:w="0" w:type="dxa"/>
          </w:tblCellMar>
        </w:tblPrEx>
        <w:tc>
          <w:tcPr>
            <w:tcW w:w="1200" w:type="dxa"/>
          </w:tcPr>
          <w:p w14:paraId="3249A2CC" w14:textId="77777777" w:rsidR="00F42396" w:rsidRPr="00EB0122" w:rsidRDefault="00000000">
            <w:r w:rsidRPr="00EB0122">
              <w:t>UC-11</w:t>
            </w:r>
          </w:p>
        </w:tc>
        <w:tc>
          <w:tcPr>
            <w:tcW w:w="4400" w:type="dxa"/>
          </w:tcPr>
          <w:p w14:paraId="4DF74A4B" w14:textId="77777777" w:rsidR="00F42396" w:rsidRPr="00EB0122" w:rsidRDefault="00000000">
            <w:r w:rsidRPr="00EB0122">
              <w:t>Phát hành kỳ thi</w:t>
            </w:r>
          </w:p>
        </w:tc>
        <w:tc>
          <w:tcPr>
            <w:tcW w:w="2400" w:type="dxa"/>
          </w:tcPr>
          <w:p w14:paraId="22EA0573" w14:textId="77777777" w:rsidR="00F42396" w:rsidRPr="00EB0122" w:rsidRDefault="00000000">
            <w:r w:rsidRPr="00EB0122">
              <w:t>Người duyệt đề</w:t>
            </w:r>
          </w:p>
        </w:tc>
        <w:tc>
          <w:tcPr>
            <w:tcW w:w="1360" w:type="dxa"/>
          </w:tcPr>
          <w:p w14:paraId="06DFDD54" w14:textId="77777777" w:rsidR="00F42396" w:rsidRPr="00EB0122" w:rsidRDefault="00000000">
            <w:r w:rsidRPr="00EB0122">
              <w:t>Must Have</w:t>
            </w:r>
          </w:p>
        </w:tc>
      </w:tr>
      <w:tr w:rsidR="00F42396" w:rsidRPr="00EB0122" w14:paraId="5D19DA85" w14:textId="77777777">
        <w:tblPrEx>
          <w:tblCellMar>
            <w:top w:w="0" w:type="dxa"/>
            <w:bottom w:w="0" w:type="dxa"/>
          </w:tblCellMar>
        </w:tblPrEx>
        <w:tc>
          <w:tcPr>
            <w:tcW w:w="1200" w:type="dxa"/>
          </w:tcPr>
          <w:p w14:paraId="44A9FA7C" w14:textId="77777777" w:rsidR="00F42396" w:rsidRPr="00EB0122" w:rsidRDefault="00000000">
            <w:r w:rsidRPr="00EB0122">
              <w:t>UC-12</w:t>
            </w:r>
          </w:p>
        </w:tc>
        <w:tc>
          <w:tcPr>
            <w:tcW w:w="4400" w:type="dxa"/>
          </w:tcPr>
          <w:p w14:paraId="47FB538B" w14:textId="77777777" w:rsidR="00F42396" w:rsidRPr="00EB0122" w:rsidRDefault="00000000">
            <w:r w:rsidRPr="00EB0122">
              <w:t>Lưu trữ (archive) kỳ thi</w:t>
            </w:r>
          </w:p>
        </w:tc>
        <w:tc>
          <w:tcPr>
            <w:tcW w:w="2400" w:type="dxa"/>
          </w:tcPr>
          <w:p w14:paraId="0FC0D5F0" w14:textId="77777777" w:rsidR="00F42396" w:rsidRPr="00EB0122" w:rsidRDefault="00000000">
            <w:r w:rsidRPr="00EB0122">
              <w:t>Người duyệt đề</w:t>
            </w:r>
          </w:p>
        </w:tc>
        <w:tc>
          <w:tcPr>
            <w:tcW w:w="1360" w:type="dxa"/>
          </w:tcPr>
          <w:p w14:paraId="73DC14E0" w14:textId="77777777" w:rsidR="00F42396" w:rsidRPr="00EB0122" w:rsidRDefault="00000000">
            <w:r w:rsidRPr="00EB0122">
              <w:t>Should Have</w:t>
            </w:r>
          </w:p>
        </w:tc>
      </w:tr>
      <w:tr w:rsidR="00F42396" w:rsidRPr="00EB0122" w14:paraId="76B57636" w14:textId="77777777">
        <w:tblPrEx>
          <w:tblCellMar>
            <w:top w:w="0" w:type="dxa"/>
            <w:bottom w:w="0" w:type="dxa"/>
          </w:tblCellMar>
        </w:tblPrEx>
        <w:tc>
          <w:tcPr>
            <w:tcW w:w="1200" w:type="dxa"/>
          </w:tcPr>
          <w:p w14:paraId="43E117FA" w14:textId="77777777" w:rsidR="00F42396" w:rsidRPr="00EB0122" w:rsidRDefault="00000000">
            <w:r w:rsidRPr="00EB0122">
              <w:t>UC-13</w:t>
            </w:r>
          </w:p>
        </w:tc>
        <w:tc>
          <w:tcPr>
            <w:tcW w:w="4400" w:type="dxa"/>
          </w:tcPr>
          <w:p w14:paraId="2D61AEBC" w14:textId="77777777" w:rsidR="00F42396" w:rsidRPr="00EB0122" w:rsidRDefault="00000000">
            <w:r w:rsidRPr="00EB0122">
              <w:t>Cấp thêm lượt thi bổ sung</w:t>
            </w:r>
          </w:p>
        </w:tc>
        <w:tc>
          <w:tcPr>
            <w:tcW w:w="2400" w:type="dxa"/>
          </w:tcPr>
          <w:p w14:paraId="17791EC4" w14:textId="77777777" w:rsidR="00F42396" w:rsidRPr="00EB0122" w:rsidRDefault="00000000">
            <w:r w:rsidRPr="00EB0122">
              <w:t>Người duyệt đề</w:t>
            </w:r>
          </w:p>
        </w:tc>
        <w:tc>
          <w:tcPr>
            <w:tcW w:w="1360" w:type="dxa"/>
          </w:tcPr>
          <w:p w14:paraId="1C9E0F16" w14:textId="77777777" w:rsidR="00F42396" w:rsidRPr="00EB0122" w:rsidRDefault="00000000">
            <w:r w:rsidRPr="00EB0122">
              <w:t>Should Have</w:t>
            </w:r>
          </w:p>
        </w:tc>
      </w:tr>
      <w:tr w:rsidR="00F42396" w:rsidRPr="00EB0122" w14:paraId="6CF01F6B" w14:textId="77777777">
        <w:tblPrEx>
          <w:tblCellMar>
            <w:top w:w="0" w:type="dxa"/>
            <w:bottom w:w="0" w:type="dxa"/>
          </w:tblCellMar>
        </w:tblPrEx>
        <w:tc>
          <w:tcPr>
            <w:tcW w:w="1200" w:type="dxa"/>
          </w:tcPr>
          <w:p w14:paraId="2A84F0CD" w14:textId="77777777" w:rsidR="00F42396" w:rsidRPr="00EB0122" w:rsidRDefault="00000000">
            <w:r w:rsidRPr="00EB0122">
              <w:t>UC-14</w:t>
            </w:r>
          </w:p>
        </w:tc>
        <w:tc>
          <w:tcPr>
            <w:tcW w:w="4400" w:type="dxa"/>
          </w:tcPr>
          <w:p w14:paraId="4916B3A0" w14:textId="77777777" w:rsidR="00F42396" w:rsidRPr="00EB0122" w:rsidRDefault="00000000">
            <w:r w:rsidRPr="00EB0122">
              <w:t>Xem kỳ thi được gán</w:t>
            </w:r>
          </w:p>
        </w:tc>
        <w:tc>
          <w:tcPr>
            <w:tcW w:w="2400" w:type="dxa"/>
          </w:tcPr>
          <w:p w14:paraId="06F5E216" w14:textId="77777777" w:rsidR="00F42396" w:rsidRPr="00EB0122" w:rsidRDefault="00000000">
            <w:r w:rsidRPr="00EB0122">
              <w:t>Thí sinh</w:t>
            </w:r>
          </w:p>
        </w:tc>
        <w:tc>
          <w:tcPr>
            <w:tcW w:w="1360" w:type="dxa"/>
          </w:tcPr>
          <w:p w14:paraId="21EF1B1E" w14:textId="77777777" w:rsidR="00F42396" w:rsidRPr="00EB0122" w:rsidRDefault="00000000">
            <w:r w:rsidRPr="00EB0122">
              <w:t>Must Have</w:t>
            </w:r>
          </w:p>
        </w:tc>
      </w:tr>
      <w:tr w:rsidR="00F42396" w:rsidRPr="00EB0122" w14:paraId="334AD891" w14:textId="77777777">
        <w:tblPrEx>
          <w:tblCellMar>
            <w:top w:w="0" w:type="dxa"/>
            <w:bottom w:w="0" w:type="dxa"/>
          </w:tblCellMar>
        </w:tblPrEx>
        <w:tc>
          <w:tcPr>
            <w:tcW w:w="1200" w:type="dxa"/>
          </w:tcPr>
          <w:p w14:paraId="52F23DB0" w14:textId="77777777" w:rsidR="00F42396" w:rsidRPr="00EB0122" w:rsidRDefault="00000000">
            <w:r w:rsidRPr="00EB0122">
              <w:t>UC-15</w:t>
            </w:r>
          </w:p>
        </w:tc>
        <w:tc>
          <w:tcPr>
            <w:tcW w:w="4400" w:type="dxa"/>
          </w:tcPr>
          <w:p w14:paraId="32355F7B" w14:textId="77777777" w:rsidR="00F42396" w:rsidRPr="00EB0122" w:rsidRDefault="00000000">
            <w:r w:rsidRPr="00EB0122">
              <w:t>Làm bài thi</w:t>
            </w:r>
          </w:p>
        </w:tc>
        <w:tc>
          <w:tcPr>
            <w:tcW w:w="2400" w:type="dxa"/>
          </w:tcPr>
          <w:p w14:paraId="449CC3A8" w14:textId="77777777" w:rsidR="00F42396" w:rsidRPr="00EB0122" w:rsidRDefault="00000000">
            <w:r w:rsidRPr="00EB0122">
              <w:t>Thí sinh</w:t>
            </w:r>
          </w:p>
        </w:tc>
        <w:tc>
          <w:tcPr>
            <w:tcW w:w="1360" w:type="dxa"/>
          </w:tcPr>
          <w:p w14:paraId="4D0AD2EE" w14:textId="77777777" w:rsidR="00F42396" w:rsidRPr="00EB0122" w:rsidRDefault="00000000">
            <w:r w:rsidRPr="00EB0122">
              <w:t>Must Have</w:t>
            </w:r>
          </w:p>
        </w:tc>
      </w:tr>
      <w:tr w:rsidR="00F42396" w:rsidRPr="00EB0122" w14:paraId="4D2D4C79" w14:textId="77777777">
        <w:tblPrEx>
          <w:tblCellMar>
            <w:top w:w="0" w:type="dxa"/>
            <w:bottom w:w="0" w:type="dxa"/>
          </w:tblCellMar>
        </w:tblPrEx>
        <w:tc>
          <w:tcPr>
            <w:tcW w:w="1200" w:type="dxa"/>
          </w:tcPr>
          <w:p w14:paraId="5962FFED" w14:textId="77777777" w:rsidR="00F42396" w:rsidRPr="00EB0122" w:rsidRDefault="00000000">
            <w:r w:rsidRPr="00EB0122">
              <w:t>UC-16</w:t>
            </w:r>
          </w:p>
        </w:tc>
        <w:tc>
          <w:tcPr>
            <w:tcW w:w="4400" w:type="dxa"/>
          </w:tcPr>
          <w:p w14:paraId="46010B5A" w14:textId="77777777" w:rsidR="00F42396" w:rsidRPr="00EB0122" w:rsidRDefault="00000000">
            <w:r w:rsidRPr="00EB0122">
              <w:t>Nộp bài</w:t>
            </w:r>
          </w:p>
        </w:tc>
        <w:tc>
          <w:tcPr>
            <w:tcW w:w="2400" w:type="dxa"/>
          </w:tcPr>
          <w:p w14:paraId="311D56E2" w14:textId="77777777" w:rsidR="00F42396" w:rsidRPr="00EB0122" w:rsidRDefault="00000000">
            <w:r w:rsidRPr="00EB0122">
              <w:t>Thí sinh</w:t>
            </w:r>
          </w:p>
        </w:tc>
        <w:tc>
          <w:tcPr>
            <w:tcW w:w="1360" w:type="dxa"/>
          </w:tcPr>
          <w:p w14:paraId="4D9AF81D" w14:textId="77777777" w:rsidR="00F42396" w:rsidRPr="00EB0122" w:rsidRDefault="00000000">
            <w:r w:rsidRPr="00EB0122">
              <w:t>Must Have</w:t>
            </w:r>
          </w:p>
        </w:tc>
      </w:tr>
      <w:tr w:rsidR="00F42396" w:rsidRPr="00EB0122" w14:paraId="6B57A142" w14:textId="77777777">
        <w:tblPrEx>
          <w:tblCellMar>
            <w:top w:w="0" w:type="dxa"/>
            <w:bottom w:w="0" w:type="dxa"/>
          </w:tblCellMar>
        </w:tblPrEx>
        <w:tc>
          <w:tcPr>
            <w:tcW w:w="1200" w:type="dxa"/>
          </w:tcPr>
          <w:p w14:paraId="5DDB92ED" w14:textId="77777777" w:rsidR="00F42396" w:rsidRPr="00EB0122" w:rsidRDefault="00000000">
            <w:r w:rsidRPr="00EB0122">
              <w:t>UC-17</w:t>
            </w:r>
          </w:p>
        </w:tc>
        <w:tc>
          <w:tcPr>
            <w:tcW w:w="4400" w:type="dxa"/>
          </w:tcPr>
          <w:p w14:paraId="4BA06730" w14:textId="77777777" w:rsidR="00F42396" w:rsidRPr="00EB0122" w:rsidRDefault="00000000">
            <w:r w:rsidRPr="00EB0122">
              <w:t>Xem / tải tài liệu ôn tập</w:t>
            </w:r>
          </w:p>
        </w:tc>
        <w:tc>
          <w:tcPr>
            <w:tcW w:w="2400" w:type="dxa"/>
          </w:tcPr>
          <w:p w14:paraId="63A37527" w14:textId="77777777" w:rsidR="00F42396" w:rsidRPr="00EB0122" w:rsidRDefault="00000000">
            <w:r w:rsidRPr="00EB0122">
              <w:t>Thí sinh</w:t>
            </w:r>
          </w:p>
        </w:tc>
        <w:tc>
          <w:tcPr>
            <w:tcW w:w="1360" w:type="dxa"/>
          </w:tcPr>
          <w:p w14:paraId="10D23568" w14:textId="77777777" w:rsidR="00F42396" w:rsidRPr="00EB0122" w:rsidRDefault="00000000">
            <w:r w:rsidRPr="00EB0122">
              <w:t>Should Have</w:t>
            </w:r>
          </w:p>
        </w:tc>
      </w:tr>
      <w:tr w:rsidR="00F42396" w:rsidRPr="00EB0122" w14:paraId="17B9F897" w14:textId="77777777">
        <w:tblPrEx>
          <w:tblCellMar>
            <w:top w:w="0" w:type="dxa"/>
            <w:bottom w:w="0" w:type="dxa"/>
          </w:tblCellMar>
        </w:tblPrEx>
        <w:tc>
          <w:tcPr>
            <w:tcW w:w="1200" w:type="dxa"/>
          </w:tcPr>
          <w:p w14:paraId="1BD24FF3" w14:textId="77777777" w:rsidR="00F42396" w:rsidRPr="00EB0122" w:rsidRDefault="00000000">
            <w:r w:rsidRPr="00EB0122">
              <w:t>UC-18</w:t>
            </w:r>
          </w:p>
        </w:tc>
        <w:tc>
          <w:tcPr>
            <w:tcW w:w="4400" w:type="dxa"/>
          </w:tcPr>
          <w:p w14:paraId="6E51D133" w14:textId="77777777" w:rsidR="00F42396" w:rsidRPr="00EB0122" w:rsidRDefault="00000000">
            <w:r w:rsidRPr="00EB0122">
              <w:t>Xem lịch sử kết quả cá nhân</w:t>
            </w:r>
          </w:p>
        </w:tc>
        <w:tc>
          <w:tcPr>
            <w:tcW w:w="2400" w:type="dxa"/>
          </w:tcPr>
          <w:p w14:paraId="53D38D02" w14:textId="77777777" w:rsidR="00F42396" w:rsidRPr="00EB0122" w:rsidRDefault="00000000">
            <w:r w:rsidRPr="00EB0122">
              <w:t>Thí sinh</w:t>
            </w:r>
          </w:p>
        </w:tc>
        <w:tc>
          <w:tcPr>
            <w:tcW w:w="1360" w:type="dxa"/>
          </w:tcPr>
          <w:p w14:paraId="75D56CC0" w14:textId="77777777" w:rsidR="00F42396" w:rsidRPr="00EB0122" w:rsidRDefault="00000000">
            <w:r w:rsidRPr="00EB0122">
              <w:t>Should Have</w:t>
            </w:r>
          </w:p>
        </w:tc>
      </w:tr>
      <w:tr w:rsidR="00F42396" w:rsidRPr="00EB0122" w14:paraId="6929F753" w14:textId="77777777">
        <w:tblPrEx>
          <w:tblCellMar>
            <w:top w:w="0" w:type="dxa"/>
            <w:bottom w:w="0" w:type="dxa"/>
          </w:tblCellMar>
        </w:tblPrEx>
        <w:tc>
          <w:tcPr>
            <w:tcW w:w="1200" w:type="dxa"/>
          </w:tcPr>
          <w:p w14:paraId="54826FA1" w14:textId="77777777" w:rsidR="00F42396" w:rsidRPr="00EB0122" w:rsidRDefault="00000000">
            <w:r w:rsidRPr="00EB0122">
              <w:t>UC-19</w:t>
            </w:r>
          </w:p>
        </w:tc>
        <w:tc>
          <w:tcPr>
            <w:tcW w:w="4400" w:type="dxa"/>
          </w:tcPr>
          <w:p w14:paraId="2B0144DD" w14:textId="77777777" w:rsidR="00F42396" w:rsidRPr="00EB0122" w:rsidRDefault="00000000">
            <w:r w:rsidRPr="00EB0122">
              <w:t>Tra cứu kết quả công khai</w:t>
            </w:r>
          </w:p>
        </w:tc>
        <w:tc>
          <w:tcPr>
            <w:tcW w:w="2400" w:type="dxa"/>
          </w:tcPr>
          <w:p w14:paraId="6ABB8FCD" w14:textId="77777777" w:rsidR="00F42396" w:rsidRPr="00EB0122" w:rsidRDefault="00000000">
            <w:r w:rsidRPr="00EB0122">
              <w:t>Khách</w:t>
            </w:r>
          </w:p>
        </w:tc>
        <w:tc>
          <w:tcPr>
            <w:tcW w:w="1360" w:type="dxa"/>
          </w:tcPr>
          <w:p w14:paraId="38888A2F" w14:textId="77777777" w:rsidR="00F42396" w:rsidRPr="00EB0122" w:rsidRDefault="00000000">
            <w:r w:rsidRPr="00EB0122">
              <w:t>Should Have</w:t>
            </w:r>
          </w:p>
        </w:tc>
      </w:tr>
      <w:tr w:rsidR="00F42396" w:rsidRPr="00EB0122" w14:paraId="604DD719" w14:textId="77777777">
        <w:tblPrEx>
          <w:tblCellMar>
            <w:top w:w="0" w:type="dxa"/>
            <w:bottom w:w="0" w:type="dxa"/>
          </w:tblCellMar>
        </w:tblPrEx>
        <w:tc>
          <w:tcPr>
            <w:tcW w:w="1200" w:type="dxa"/>
          </w:tcPr>
          <w:p w14:paraId="0A022B95" w14:textId="77777777" w:rsidR="00F42396" w:rsidRPr="00EB0122" w:rsidRDefault="00000000">
            <w:r w:rsidRPr="00EB0122">
              <w:t>UC-20</w:t>
            </w:r>
          </w:p>
        </w:tc>
        <w:tc>
          <w:tcPr>
            <w:tcW w:w="4400" w:type="dxa"/>
          </w:tcPr>
          <w:p w14:paraId="104EB358" w14:textId="77777777" w:rsidR="00F42396" w:rsidRPr="00EB0122" w:rsidRDefault="00000000">
            <w:r w:rsidRPr="00EB0122">
              <w:t>Báo cáo thống kê</w:t>
            </w:r>
          </w:p>
        </w:tc>
        <w:tc>
          <w:tcPr>
            <w:tcW w:w="2400" w:type="dxa"/>
          </w:tcPr>
          <w:p w14:paraId="364303FF" w14:textId="77777777" w:rsidR="00F42396" w:rsidRPr="00EB0122" w:rsidRDefault="00000000">
            <w:r w:rsidRPr="00EB0122">
              <w:t>Người duyệt đề / Admin</w:t>
            </w:r>
          </w:p>
        </w:tc>
        <w:tc>
          <w:tcPr>
            <w:tcW w:w="1360" w:type="dxa"/>
          </w:tcPr>
          <w:p w14:paraId="43FD1CFC" w14:textId="77777777" w:rsidR="00F42396" w:rsidRPr="00EB0122" w:rsidRDefault="00000000">
            <w:r w:rsidRPr="00EB0122">
              <w:t>Should Have</w:t>
            </w:r>
          </w:p>
        </w:tc>
      </w:tr>
      <w:tr w:rsidR="00F42396" w:rsidRPr="00EB0122" w14:paraId="6AA7EDAF" w14:textId="77777777">
        <w:tblPrEx>
          <w:tblCellMar>
            <w:top w:w="0" w:type="dxa"/>
            <w:bottom w:w="0" w:type="dxa"/>
          </w:tblCellMar>
        </w:tblPrEx>
        <w:tc>
          <w:tcPr>
            <w:tcW w:w="1200" w:type="dxa"/>
          </w:tcPr>
          <w:p w14:paraId="2541B4F9" w14:textId="77777777" w:rsidR="00F42396" w:rsidRPr="00EB0122" w:rsidRDefault="00000000">
            <w:r w:rsidRPr="00EB0122">
              <w:t>UC-21</w:t>
            </w:r>
          </w:p>
        </w:tc>
        <w:tc>
          <w:tcPr>
            <w:tcW w:w="4400" w:type="dxa"/>
          </w:tcPr>
          <w:p w14:paraId="64C87498" w14:textId="77777777" w:rsidR="00F42396" w:rsidRPr="00EB0122" w:rsidRDefault="00000000">
            <w:r w:rsidRPr="00EB0122">
              <w:t>Xuất báo cáo Excel</w:t>
            </w:r>
          </w:p>
        </w:tc>
        <w:tc>
          <w:tcPr>
            <w:tcW w:w="2400" w:type="dxa"/>
          </w:tcPr>
          <w:p w14:paraId="792DD7A3" w14:textId="77777777" w:rsidR="00F42396" w:rsidRPr="00EB0122" w:rsidRDefault="00000000">
            <w:r w:rsidRPr="00EB0122">
              <w:t>Người duyệt đề / Admin</w:t>
            </w:r>
          </w:p>
        </w:tc>
        <w:tc>
          <w:tcPr>
            <w:tcW w:w="1360" w:type="dxa"/>
          </w:tcPr>
          <w:p w14:paraId="6EB6820C" w14:textId="77777777" w:rsidR="00F42396" w:rsidRPr="00EB0122" w:rsidRDefault="00000000">
            <w:r w:rsidRPr="00EB0122">
              <w:t>Should Have</w:t>
            </w:r>
          </w:p>
        </w:tc>
      </w:tr>
      <w:tr w:rsidR="00F42396" w:rsidRPr="00EB0122" w14:paraId="279DDAC0" w14:textId="77777777">
        <w:tblPrEx>
          <w:tblCellMar>
            <w:top w:w="0" w:type="dxa"/>
            <w:bottom w:w="0" w:type="dxa"/>
          </w:tblCellMar>
        </w:tblPrEx>
        <w:tc>
          <w:tcPr>
            <w:tcW w:w="1200" w:type="dxa"/>
          </w:tcPr>
          <w:p w14:paraId="47563EFF" w14:textId="77777777" w:rsidR="00F42396" w:rsidRPr="00EB0122" w:rsidRDefault="00000000">
            <w:r w:rsidRPr="00EB0122">
              <w:t>UC-22</w:t>
            </w:r>
          </w:p>
        </w:tc>
        <w:tc>
          <w:tcPr>
            <w:tcW w:w="4400" w:type="dxa"/>
          </w:tcPr>
          <w:p w14:paraId="52BB901B" w14:textId="77777777" w:rsidR="00F42396" w:rsidRPr="00EB0122" w:rsidRDefault="00000000">
            <w:r w:rsidRPr="00EB0122">
              <w:t>Nhận &amp; xem thông báo</w:t>
            </w:r>
          </w:p>
        </w:tc>
        <w:tc>
          <w:tcPr>
            <w:tcW w:w="2400" w:type="dxa"/>
          </w:tcPr>
          <w:p w14:paraId="009442FD" w14:textId="77777777" w:rsidR="00F42396" w:rsidRPr="00EB0122" w:rsidRDefault="00000000">
            <w:r w:rsidRPr="00EB0122">
              <w:t>Tất cả</w:t>
            </w:r>
          </w:p>
        </w:tc>
        <w:tc>
          <w:tcPr>
            <w:tcW w:w="1360" w:type="dxa"/>
          </w:tcPr>
          <w:p w14:paraId="52DA9BF5" w14:textId="77777777" w:rsidR="00F42396" w:rsidRPr="00EB0122" w:rsidRDefault="00000000">
            <w:r w:rsidRPr="00EB0122">
              <w:t>Should Have</w:t>
            </w:r>
          </w:p>
        </w:tc>
      </w:tr>
      <w:tr w:rsidR="00F42396" w:rsidRPr="00EB0122" w14:paraId="0F3D7572" w14:textId="77777777">
        <w:tblPrEx>
          <w:tblCellMar>
            <w:top w:w="0" w:type="dxa"/>
            <w:bottom w:w="0" w:type="dxa"/>
          </w:tblCellMar>
        </w:tblPrEx>
        <w:tc>
          <w:tcPr>
            <w:tcW w:w="1200" w:type="dxa"/>
          </w:tcPr>
          <w:p w14:paraId="6DDDC765" w14:textId="77777777" w:rsidR="00F42396" w:rsidRPr="00EB0122" w:rsidRDefault="00000000">
            <w:r w:rsidRPr="00EB0122">
              <w:t>UC-23</w:t>
            </w:r>
          </w:p>
        </w:tc>
        <w:tc>
          <w:tcPr>
            <w:tcW w:w="4400" w:type="dxa"/>
          </w:tcPr>
          <w:p w14:paraId="7037711D" w14:textId="77777777" w:rsidR="00F42396" w:rsidRPr="00EB0122" w:rsidRDefault="00000000">
            <w:r w:rsidRPr="00EB0122">
              <w:t>Quản lý tài khoản</w:t>
            </w:r>
          </w:p>
        </w:tc>
        <w:tc>
          <w:tcPr>
            <w:tcW w:w="2400" w:type="dxa"/>
          </w:tcPr>
          <w:p w14:paraId="19FB5674" w14:textId="77777777" w:rsidR="00F42396" w:rsidRPr="00EB0122" w:rsidRDefault="00000000">
            <w:r w:rsidRPr="00EB0122">
              <w:t>Admin</w:t>
            </w:r>
          </w:p>
        </w:tc>
        <w:tc>
          <w:tcPr>
            <w:tcW w:w="1360" w:type="dxa"/>
          </w:tcPr>
          <w:p w14:paraId="5A306FCA" w14:textId="77777777" w:rsidR="00F42396" w:rsidRPr="00EB0122" w:rsidRDefault="00000000">
            <w:r w:rsidRPr="00EB0122">
              <w:t>Must Have</w:t>
            </w:r>
          </w:p>
        </w:tc>
      </w:tr>
      <w:tr w:rsidR="00F42396" w:rsidRPr="00EB0122" w14:paraId="5E0BCCC0" w14:textId="77777777">
        <w:tblPrEx>
          <w:tblCellMar>
            <w:top w:w="0" w:type="dxa"/>
            <w:bottom w:w="0" w:type="dxa"/>
          </w:tblCellMar>
        </w:tblPrEx>
        <w:tc>
          <w:tcPr>
            <w:tcW w:w="1200" w:type="dxa"/>
          </w:tcPr>
          <w:p w14:paraId="43CF60D1" w14:textId="77777777" w:rsidR="00F42396" w:rsidRPr="00EB0122" w:rsidRDefault="00000000">
            <w:r w:rsidRPr="00EB0122">
              <w:t>UC-24</w:t>
            </w:r>
          </w:p>
        </w:tc>
        <w:tc>
          <w:tcPr>
            <w:tcW w:w="4400" w:type="dxa"/>
          </w:tcPr>
          <w:p w14:paraId="05C219EE" w14:textId="77777777" w:rsidR="00F42396" w:rsidRPr="00EB0122" w:rsidRDefault="00000000">
            <w:r w:rsidRPr="00EB0122">
              <w:t>Phân quyền &amp; khóa/mở khóa tài khoản</w:t>
            </w:r>
          </w:p>
        </w:tc>
        <w:tc>
          <w:tcPr>
            <w:tcW w:w="2400" w:type="dxa"/>
          </w:tcPr>
          <w:p w14:paraId="02697770" w14:textId="77777777" w:rsidR="00F42396" w:rsidRPr="00EB0122" w:rsidRDefault="00000000">
            <w:r w:rsidRPr="00EB0122">
              <w:t>Admin</w:t>
            </w:r>
          </w:p>
        </w:tc>
        <w:tc>
          <w:tcPr>
            <w:tcW w:w="1360" w:type="dxa"/>
          </w:tcPr>
          <w:p w14:paraId="2317AB1A" w14:textId="77777777" w:rsidR="00F42396" w:rsidRPr="00EB0122" w:rsidRDefault="00000000">
            <w:r w:rsidRPr="00EB0122">
              <w:t>Must Have</w:t>
            </w:r>
          </w:p>
        </w:tc>
      </w:tr>
      <w:tr w:rsidR="00F42396" w:rsidRPr="00EB0122" w14:paraId="09A058A3" w14:textId="77777777">
        <w:tblPrEx>
          <w:tblCellMar>
            <w:top w:w="0" w:type="dxa"/>
            <w:bottom w:w="0" w:type="dxa"/>
          </w:tblCellMar>
        </w:tblPrEx>
        <w:tc>
          <w:tcPr>
            <w:tcW w:w="1200" w:type="dxa"/>
          </w:tcPr>
          <w:p w14:paraId="05BADD76" w14:textId="77777777" w:rsidR="00F42396" w:rsidRPr="00EB0122" w:rsidRDefault="00000000">
            <w:r w:rsidRPr="00EB0122">
              <w:t>UC-25</w:t>
            </w:r>
          </w:p>
        </w:tc>
        <w:tc>
          <w:tcPr>
            <w:tcW w:w="4400" w:type="dxa"/>
          </w:tcPr>
          <w:p w14:paraId="6CCEA712" w14:textId="77777777" w:rsidR="00F42396" w:rsidRPr="00EB0122" w:rsidRDefault="00000000">
            <w:r w:rsidRPr="00EB0122">
              <w:t>Đổi logo hệ thống</w:t>
            </w:r>
          </w:p>
        </w:tc>
        <w:tc>
          <w:tcPr>
            <w:tcW w:w="2400" w:type="dxa"/>
          </w:tcPr>
          <w:p w14:paraId="4EEC4803" w14:textId="77777777" w:rsidR="00F42396" w:rsidRPr="00EB0122" w:rsidRDefault="00000000">
            <w:r w:rsidRPr="00EB0122">
              <w:t>Admin</w:t>
            </w:r>
          </w:p>
        </w:tc>
        <w:tc>
          <w:tcPr>
            <w:tcW w:w="1360" w:type="dxa"/>
          </w:tcPr>
          <w:p w14:paraId="59937946" w14:textId="77777777" w:rsidR="00F42396" w:rsidRPr="00EB0122" w:rsidRDefault="00000000">
            <w:r w:rsidRPr="00EB0122">
              <w:t>Could Have</w:t>
            </w:r>
          </w:p>
        </w:tc>
      </w:tr>
      <w:tr w:rsidR="00F42396" w:rsidRPr="00EB0122" w14:paraId="04945C73" w14:textId="77777777">
        <w:tblPrEx>
          <w:tblCellMar>
            <w:top w:w="0" w:type="dxa"/>
            <w:bottom w:w="0" w:type="dxa"/>
          </w:tblCellMar>
        </w:tblPrEx>
        <w:tc>
          <w:tcPr>
            <w:tcW w:w="1200" w:type="dxa"/>
          </w:tcPr>
          <w:p w14:paraId="67750F66" w14:textId="77777777" w:rsidR="00F42396" w:rsidRPr="00EB0122" w:rsidRDefault="00000000">
            <w:r w:rsidRPr="00EB0122">
              <w:t>UC-26</w:t>
            </w:r>
          </w:p>
        </w:tc>
        <w:tc>
          <w:tcPr>
            <w:tcW w:w="4400" w:type="dxa"/>
          </w:tcPr>
          <w:p w14:paraId="10DCA003" w14:textId="77777777" w:rsidR="00F42396" w:rsidRPr="00EB0122" w:rsidRDefault="00000000">
            <w:r w:rsidRPr="00EB0122">
              <w:t>Xem nhật ký hoạt động (Audit Log)</w:t>
            </w:r>
          </w:p>
        </w:tc>
        <w:tc>
          <w:tcPr>
            <w:tcW w:w="2400" w:type="dxa"/>
          </w:tcPr>
          <w:p w14:paraId="7AF35267" w14:textId="77777777" w:rsidR="00F42396" w:rsidRPr="00EB0122" w:rsidRDefault="00000000">
            <w:r w:rsidRPr="00EB0122">
              <w:t>Admin</w:t>
            </w:r>
          </w:p>
        </w:tc>
        <w:tc>
          <w:tcPr>
            <w:tcW w:w="1360" w:type="dxa"/>
          </w:tcPr>
          <w:p w14:paraId="63AD25EA" w14:textId="77777777" w:rsidR="00F42396" w:rsidRPr="00EB0122" w:rsidRDefault="00000000">
            <w:r w:rsidRPr="00EB0122">
              <w:t>Should Have</w:t>
            </w:r>
          </w:p>
        </w:tc>
      </w:tr>
      <w:tr w:rsidR="00F42396" w:rsidRPr="00EB0122" w14:paraId="57D87026" w14:textId="77777777">
        <w:tblPrEx>
          <w:tblCellMar>
            <w:top w:w="0" w:type="dxa"/>
            <w:bottom w:w="0" w:type="dxa"/>
          </w:tblCellMar>
        </w:tblPrEx>
        <w:tc>
          <w:tcPr>
            <w:tcW w:w="1200" w:type="dxa"/>
          </w:tcPr>
          <w:p w14:paraId="4AAB6478" w14:textId="77777777" w:rsidR="00F42396" w:rsidRPr="00EB0122" w:rsidRDefault="00000000">
            <w:r w:rsidRPr="00EB0122">
              <w:t>UC-27</w:t>
            </w:r>
          </w:p>
        </w:tc>
        <w:tc>
          <w:tcPr>
            <w:tcW w:w="4400" w:type="dxa"/>
          </w:tcPr>
          <w:p w14:paraId="2C3A2E61" w14:textId="77777777" w:rsidR="00F42396" w:rsidRPr="00EB0122" w:rsidRDefault="00000000">
            <w:r w:rsidRPr="00EB0122">
              <w:t>Sao lưu dữ liệu</w:t>
            </w:r>
          </w:p>
        </w:tc>
        <w:tc>
          <w:tcPr>
            <w:tcW w:w="2400" w:type="dxa"/>
          </w:tcPr>
          <w:p w14:paraId="4F121076" w14:textId="77777777" w:rsidR="00F42396" w:rsidRPr="00EB0122" w:rsidRDefault="00000000">
            <w:r w:rsidRPr="00EB0122">
              <w:t>Admin</w:t>
            </w:r>
          </w:p>
        </w:tc>
        <w:tc>
          <w:tcPr>
            <w:tcW w:w="1360" w:type="dxa"/>
          </w:tcPr>
          <w:p w14:paraId="030E54D0" w14:textId="77777777" w:rsidR="00F42396" w:rsidRPr="00EB0122" w:rsidRDefault="00000000">
            <w:r w:rsidRPr="00EB0122">
              <w:t>Must Have</w:t>
            </w:r>
          </w:p>
        </w:tc>
      </w:tr>
      <w:tr w:rsidR="00F42396" w:rsidRPr="00EB0122" w14:paraId="66A2E836" w14:textId="77777777">
        <w:tblPrEx>
          <w:tblCellMar>
            <w:top w:w="0" w:type="dxa"/>
            <w:bottom w:w="0" w:type="dxa"/>
          </w:tblCellMar>
        </w:tblPrEx>
        <w:tc>
          <w:tcPr>
            <w:tcW w:w="1200" w:type="dxa"/>
          </w:tcPr>
          <w:p w14:paraId="255351AD" w14:textId="77777777" w:rsidR="00F42396" w:rsidRPr="00EB0122" w:rsidRDefault="00000000">
            <w:r w:rsidRPr="00EB0122">
              <w:t>UC-28</w:t>
            </w:r>
          </w:p>
        </w:tc>
        <w:tc>
          <w:tcPr>
            <w:tcW w:w="4400" w:type="dxa"/>
          </w:tcPr>
          <w:p w14:paraId="08712B99" w14:textId="77777777" w:rsidR="00F42396" w:rsidRPr="00EB0122" w:rsidRDefault="00000000">
            <w:r w:rsidRPr="00EB0122">
              <w:t>Khôi phục dữ liệu</w:t>
            </w:r>
          </w:p>
        </w:tc>
        <w:tc>
          <w:tcPr>
            <w:tcW w:w="2400" w:type="dxa"/>
          </w:tcPr>
          <w:p w14:paraId="78A24693" w14:textId="77777777" w:rsidR="00F42396" w:rsidRPr="00EB0122" w:rsidRDefault="00000000">
            <w:r w:rsidRPr="00EB0122">
              <w:t>Admin</w:t>
            </w:r>
          </w:p>
        </w:tc>
        <w:tc>
          <w:tcPr>
            <w:tcW w:w="1360" w:type="dxa"/>
          </w:tcPr>
          <w:p w14:paraId="047A65E0" w14:textId="77777777" w:rsidR="00F42396" w:rsidRPr="00EB0122" w:rsidRDefault="00000000">
            <w:r w:rsidRPr="00EB0122">
              <w:t>Must Have</w:t>
            </w:r>
          </w:p>
        </w:tc>
      </w:tr>
    </w:tbl>
    <w:p w14:paraId="12B35568" w14:textId="77777777" w:rsidR="00F42396" w:rsidRPr="00EB0122" w:rsidRDefault="00000000">
      <w:pPr>
        <w:spacing w:after="120"/>
      </w:pPr>
      <w:r w:rsidRPr="00EB0122">
        <w:t>Trạng thái: toàn bộ 28 use case trên đều đã Confirmed và đang hoạt động trên hệ thống thực tế (không còn use case ở trạng thái Proposed/TBD như bản đặc tả nháp v1.0).</w:t>
      </w:r>
    </w:p>
    <w:p w14:paraId="04E03EF1" w14:textId="77777777" w:rsidR="00F42396" w:rsidRPr="00EB0122" w:rsidRDefault="00000000">
      <w:pPr>
        <w:pStyle w:val="Heading1"/>
        <w:rPr>
          <w:color w:val="auto"/>
        </w:rPr>
      </w:pPr>
      <w:r w:rsidRPr="00EB0122">
        <w:rPr>
          <w:color w:val="auto"/>
        </w:rPr>
        <w:t>7. CÁC VẤN ĐỀ CÒN MỞ (TBD) — ĐÃ RÀ SOÁT LẠI THEO HỆ THỐNG THỰC TẾ</w:t>
      </w:r>
    </w:p>
    <w:p w14:paraId="29DB53F5" w14:textId="77777777" w:rsidR="00F42396" w:rsidRPr="00EB0122" w:rsidRDefault="00000000">
      <w:pPr>
        <w:spacing w:after="120"/>
      </w:pPr>
      <w:r w:rsidRPr="00EB0122">
        <w:t>So với bản đặc tả nháp v1.0, phần lớn các mục TBD đã được xác nhận qua cách hệ thống thực tế vận hành, liệt kê lại dưới đây kèm câu trả lời thực tế đã áp dụng: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42396" w:rsidRPr="00EB0122" w14:paraId="0AFF8E6D" w14:textId="77777777">
        <w:tblPrEx>
          <w:tblCellMar>
            <w:top w:w="0" w:type="dxa"/>
            <w:bottom w:w="0" w:type="dxa"/>
          </w:tblCellMar>
        </w:tblPrEx>
        <w:tc>
          <w:tcPr>
            <w:tcW w:w="3200" w:type="dxa"/>
            <w:shd w:val="clear" w:color="auto" w:fill="D9E2F3"/>
          </w:tcPr>
          <w:p w14:paraId="5E309E84" w14:textId="77777777" w:rsidR="00F42396" w:rsidRPr="00EB0122" w:rsidRDefault="00000000">
            <w:r w:rsidRPr="00EB0122">
              <w:rPr>
                <w:b/>
                <w:bCs/>
              </w:rPr>
              <w:t>Vấn đề (bản nháp v1.0)</w:t>
            </w:r>
          </w:p>
        </w:tc>
        <w:tc>
          <w:tcPr>
            <w:tcW w:w="6160" w:type="dxa"/>
            <w:shd w:val="clear" w:color="auto" w:fill="D9E2F3"/>
          </w:tcPr>
          <w:p w14:paraId="0A3E16DB" w14:textId="77777777" w:rsidR="00F42396" w:rsidRPr="00EB0122" w:rsidRDefault="00000000">
            <w:r w:rsidRPr="00EB0122">
              <w:rPr>
                <w:b/>
                <w:bCs/>
              </w:rPr>
              <w:t>Câu trả lời đã áp dụng trong hệ thống thực tế</w:t>
            </w:r>
          </w:p>
        </w:tc>
      </w:tr>
      <w:tr w:rsidR="00F42396" w:rsidRPr="00EB0122" w14:paraId="0D44719A" w14:textId="77777777">
        <w:tblPrEx>
          <w:tblCellMar>
            <w:top w:w="0" w:type="dxa"/>
            <w:bottom w:w="0" w:type="dxa"/>
          </w:tblCellMar>
        </w:tblPrEx>
        <w:tc>
          <w:tcPr>
            <w:tcW w:w="3200" w:type="dxa"/>
          </w:tcPr>
          <w:p w14:paraId="0907AE4A" w14:textId="77777777" w:rsidR="00F42396" w:rsidRPr="00EB0122" w:rsidRDefault="00000000">
            <w:r w:rsidRPr="00EB0122">
              <w:t>Ngưỡng đạt/không đạt</w:t>
            </w:r>
          </w:p>
        </w:tc>
        <w:tc>
          <w:tcPr>
            <w:tcW w:w="6160" w:type="dxa"/>
          </w:tcPr>
          <w:p w14:paraId="06B5F353" w14:textId="77777777" w:rsidR="00F42396" w:rsidRPr="00EB0122" w:rsidRDefault="00000000">
            <w:r w:rsidRPr="00EB0122">
              <w:t>Cấu hình theo từng kỳ thi (passThresholdPercent), mặc định 70%; không tính trọng số theo độ khó.</w:t>
            </w:r>
          </w:p>
        </w:tc>
      </w:tr>
      <w:tr w:rsidR="00F42396" w:rsidRPr="00EB0122" w14:paraId="2D3D3B9A" w14:textId="77777777">
        <w:tblPrEx>
          <w:tblCellMar>
            <w:top w:w="0" w:type="dxa"/>
            <w:bottom w:w="0" w:type="dxa"/>
          </w:tblCellMar>
        </w:tblPrEx>
        <w:tc>
          <w:tcPr>
            <w:tcW w:w="3200" w:type="dxa"/>
          </w:tcPr>
          <w:p w14:paraId="15C6C823" w14:textId="77777777" w:rsidR="00F42396" w:rsidRPr="00EB0122" w:rsidRDefault="00000000">
            <w:r w:rsidRPr="00EB0122">
              <w:t>Tự động nộp bài khi hết giờ / mất kết nối</w:t>
            </w:r>
          </w:p>
        </w:tc>
        <w:tc>
          <w:tcPr>
            <w:tcW w:w="6160" w:type="dxa"/>
          </w:tcPr>
          <w:p w14:paraId="05F89A1F" w14:textId="77777777" w:rsidR="00F42396" w:rsidRPr="00EB0122" w:rsidRDefault="00000000">
            <w:r w:rsidRPr="00EB0122">
              <w:t>Có — tự động nộp khi vượt expiresAt (hết giờ) hoặc không có heartbeat/thao tác quá 60 giây (inactive_timeout).</w:t>
            </w:r>
          </w:p>
        </w:tc>
      </w:tr>
      <w:tr w:rsidR="00F42396" w:rsidRPr="00EB0122" w14:paraId="76531054" w14:textId="77777777">
        <w:tblPrEx>
          <w:tblCellMar>
            <w:top w:w="0" w:type="dxa"/>
            <w:bottom w:w="0" w:type="dxa"/>
          </w:tblCellMar>
        </w:tblPrEx>
        <w:tc>
          <w:tcPr>
            <w:tcW w:w="3200" w:type="dxa"/>
          </w:tcPr>
          <w:p w14:paraId="21246075" w14:textId="77777777" w:rsidR="00F42396" w:rsidRPr="00EB0122" w:rsidRDefault="00000000">
            <w:r w:rsidRPr="00EB0122">
              <w:t>Quy trình khi Leader từ chối phê duyệt</w:t>
            </w:r>
          </w:p>
        </w:tc>
        <w:tc>
          <w:tcPr>
            <w:tcW w:w="6160" w:type="dxa"/>
          </w:tcPr>
          <w:p w14:paraId="0B95365C" w14:textId="77777777" w:rsidR="00F42396" w:rsidRPr="00EB0122" w:rsidRDefault="00000000">
            <w:r w:rsidRPr="00EB0122">
              <w:t>Đề quay lại trạng thái draft kèm rejectionReason bắt buộc; Người ra đề nhận được thông báo lý do từ chối.</w:t>
            </w:r>
          </w:p>
        </w:tc>
      </w:tr>
      <w:tr w:rsidR="00F42396" w:rsidRPr="00EB0122" w14:paraId="355D2573" w14:textId="77777777">
        <w:tblPrEx>
          <w:tblCellMar>
            <w:top w:w="0" w:type="dxa"/>
            <w:bottom w:w="0" w:type="dxa"/>
          </w:tblCellMar>
        </w:tblPrEx>
        <w:tc>
          <w:tcPr>
            <w:tcW w:w="3200" w:type="dxa"/>
          </w:tcPr>
          <w:p w14:paraId="6BA66D76" w14:textId="77777777" w:rsidR="00F42396" w:rsidRPr="00EB0122" w:rsidRDefault="00000000">
            <w:r w:rsidRPr="00EB0122">
              <w:t>Ngoại lệ thi lại thi chính thức</w:t>
            </w:r>
          </w:p>
        </w:tc>
        <w:tc>
          <w:tcPr>
            <w:tcW w:w="6160" w:type="dxa"/>
          </w:tcPr>
          <w:p w14:paraId="6AC226F3" w14:textId="77777777" w:rsidR="00F42396" w:rsidRPr="00EB0122" w:rsidRDefault="00000000">
            <w:r w:rsidRPr="00EB0122">
              <w:t>Người duyệt đề có quyền cấp thêm lượt thi chính thức (grant-attempt) cho từng thí sinh khi có sự cố bất khả kháng.</w:t>
            </w:r>
          </w:p>
        </w:tc>
      </w:tr>
      <w:tr w:rsidR="00F42396" w:rsidRPr="00EB0122" w14:paraId="40C8DA80" w14:textId="77777777">
        <w:tblPrEx>
          <w:tblCellMar>
            <w:top w:w="0" w:type="dxa"/>
            <w:bottom w:w="0" w:type="dxa"/>
          </w:tblCellMar>
        </w:tblPrEx>
        <w:tc>
          <w:tcPr>
            <w:tcW w:w="3200" w:type="dxa"/>
          </w:tcPr>
          <w:p w14:paraId="51727934" w14:textId="77777777" w:rsidR="00F42396" w:rsidRPr="00EB0122" w:rsidRDefault="00000000">
            <w:r w:rsidRPr="00EB0122">
              <w:t>Nguồn danh sách thí sinh</w:t>
            </w:r>
          </w:p>
        </w:tc>
        <w:tc>
          <w:tcPr>
            <w:tcW w:w="6160" w:type="dxa"/>
          </w:tcPr>
          <w:p w14:paraId="2FA0A439" w14:textId="77777777" w:rsidR="00F42396" w:rsidRPr="00EB0122" w:rsidRDefault="00000000">
            <w:r w:rsidRPr="00EB0122">
              <w:t>Người ra đề/Admin tự nhập hoặc import Excel (không tích hợp HRM ngoài phạm vi hệ thống).</w:t>
            </w:r>
          </w:p>
        </w:tc>
      </w:tr>
      <w:tr w:rsidR="00F42396" w:rsidRPr="00EB0122" w14:paraId="5D21D506" w14:textId="77777777">
        <w:tblPrEx>
          <w:tblCellMar>
            <w:top w:w="0" w:type="dxa"/>
            <w:bottom w:w="0" w:type="dxa"/>
          </w:tblCellMar>
        </w:tblPrEx>
        <w:tc>
          <w:tcPr>
            <w:tcW w:w="3200" w:type="dxa"/>
          </w:tcPr>
          <w:p w14:paraId="74733863" w14:textId="77777777" w:rsidR="00F42396" w:rsidRPr="00EB0122" w:rsidRDefault="00000000">
            <w:r w:rsidRPr="00EB0122">
              <w:t>Tỷ lệ trùng giữa các mã đề</w:t>
            </w:r>
          </w:p>
        </w:tc>
        <w:tc>
          <w:tcPr>
            <w:tcW w:w="6160" w:type="dxa"/>
          </w:tcPr>
          <w:p w14:paraId="034730A5" w14:textId="77777777" w:rsidR="00F42396" w:rsidRPr="00EB0122" w:rsidRDefault="00000000">
            <w:r w:rsidRPr="00EB0122">
              <w:t>Không cho trùng 100% cấu trúc câu hỏi (kiểm tra qua questionSetFingerprint); không giới hạn tỷ lệ trùng một phần cụ thể.</w:t>
            </w:r>
          </w:p>
        </w:tc>
      </w:tr>
      <w:tr w:rsidR="00F42396" w:rsidRPr="00EB0122" w14:paraId="32128847" w14:textId="77777777">
        <w:tblPrEx>
          <w:tblCellMar>
            <w:top w:w="0" w:type="dxa"/>
            <w:bottom w:w="0" w:type="dxa"/>
          </w:tblCellMar>
        </w:tblPrEx>
        <w:tc>
          <w:tcPr>
            <w:tcW w:w="3200" w:type="dxa"/>
          </w:tcPr>
          <w:p w14:paraId="75F63207" w14:textId="77777777" w:rsidR="00F42396" w:rsidRPr="00EB0122" w:rsidRDefault="00000000">
            <w:r w:rsidRPr="00EB0122">
              <w:t>Đảo thứ tự câu hỏi/đáp án giữa các mã đề</w:t>
            </w:r>
          </w:p>
        </w:tc>
        <w:tc>
          <w:tcPr>
            <w:tcW w:w="6160" w:type="dxa"/>
          </w:tcPr>
          <w:p w14:paraId="00EA2823" w14:textId="77777777" w:rsidR="00F42396" w:rsidRPr="00EB0122" w:rsidRDefault="00000000">
            <w:r w:rsidRPr="00EB0122">
              <w:t>Có — đảo ở cấp mã đề (ExamCodeQuestion) và đảo riêng thêm 1 lần nữa cho từng lượt thi cụ thể (AttemptQuestion, Fisher–Yates).</w:t>
            </w:r>
          </w:p>
        </w:tc>
      </w:tr>
      <w:tr w:rsidR="00F42396" w:rsidRPr="00EB0122" w14:paraId="302708D4" w14:textId="77777777">
        <w:tblPrEx>
          <w:tblCellMar>
            <w:top w:w="0" w:type="dxa"/>
            <w:bottom w:w="0" w:type="dxa"/>
          </w:tblCellMar>
        </w:tblPrEx>
        <w:tc>
          <w:tcPr>
            <w:tcW w:w="3200" w:type="dxa"/>
          </w:tcPr>
          <w:p w14:paraId="0C02E32A" w14:textId="77777777" w:rsidR="00F42396" w:rsidRPr="00EB0122" w:rsidRDefault="00000000">
            <w:r w:rsidRPr="00EB0122">
              <w:t>Hình thức thông báo lịch thi</w:t>
            </w:r>
          </w:p>
        </w:tc>
        <w:tc>
          <w:tcPr>
            <w:tcW w:w="6160" w:type="dxa"/>
          </w:tcPr>
          <w:p w14:paraId="65D1794A" w14:textId="77777777" w:rsidR="00F42396" w:rsidRPr="00EB0122" w:rsidRDefault="00000000">
            <w:r w:rsidRPr="00EB0122">
              <w:t>Thông báo trong ứng dụng (in-app), không tích hợp email/SMS (ngoài phạm vi hệ thống).</w:t>
            </w:r>
          </w:p>
        </w:tc>
      </w:tr>
    </w:tbl>
    <w:p w14:paraId="648A6F40" w14:textId="77777777" w:rsidR="00F42396" w:rsidRPr="00EB0122" w:rsidRDefault="00000000">
      <w:pPr>
        <w:spacing w:after="120"/>
      </w:pPr>
      <w:r w:rsidRPr="00EB0122">
        <w:lastRenderedPageBreak/>
        <w:t>Không còn mục TBD nào ảnh hưởng trực tiếp tới kiến trúc/thuật toán hiện tại; các cải tiến tiếp theo (nếu có) sẽ được ghi nhận là yêu cầu mới, không phải điều chỉnh use case đã Confirmed.</w:t>
      </w:r>
    </w:p>
    <w:p w14:paraId="2DDAD9F8" w14:textId="77777777" w:rsidR="00F42396" w:rsidRPr="00EB0122" w:rsidRDefault="00000000">
      <w:pPr>
        <w:pStyle w:val="Heading1"/>
        <w:rPr>
          <w:color w:val="auto"/>
        </w:rPr>
      </w:pPr>
      <w:r w:rsidRPr="00EB0122">
        <w:rPr>
          <w:color w:val="auto"/>
        </w:rPr>
        <w:t>8. GHI CHÚ VỀ PHẠM VI TRIỂN KHAI (MoSCoW)</w:t>
      </w:r>
    </w:p>
    <w:p w14:paraId="3FE8D244" w14:textId="77777777" w:rsidR="00F42396" w:rsidRPr="00EB0122" w:rsidRDefault="00000000">
      <w:pPr>
        <w:spacing w:after="120"/>
      </w:pPr>
      <w:r w:rsidRPr="00EB0122">
        <w:rPr>
          <w:b/>
          <w:bCs/>
        </w:rPr>
        <w:t>Must Have (đã triển khai):</w:t>
      </w:r>
      <w:r w:rsidRPr="00EB0122">
        <w:t xml:space="preserve"> Quản lý ngân hàng câu hỏi (UC-01→05), Quản lý đề &amp; gửi duyệt (UC-07, UC-08), Phê duyệt &amp; phát hành kỳ thi (UC-09→11), Làm bài thi và nộp bài (UC-14→16), chấm điểm tự động, Quản lý tài khoản &amp; phân quyền (UC-23, UC-24), Sao lưu &amp; khôi phục dữ liệu (UC-27, UC-28).</w:t>
      </w:r>
    </w:p>
    <w:p w14:paraId="61D74601" w14:textId="77777777" w:rsidR="00F42396" w:rsidRPr="00EB0122" w:rsidRDefault="00000000">
      <w:pPr>
        <w:spacing w:after="120"/>
      </w:pPr>
      <w:r w:rsidRPr="00EB0122">
        <w:rPr>
          <w:b/>
          <w:bCs/>
        </w:rPr>
        <w:t>Should Have (đã triển khai):</w:t>
      </w:r>
      <w:r w:rsidRPr="00EB0122">
        <w:t xml:space="preserve"> Tài liệu ôn tập (UC-06, UC-17), Lưu trữ kỳ thi &amp; cấp thêm lượt thi (UC-12, UC-13), Kết quả cá nhân &amp; tra cứu công khai (UC-18, UC-19), Báo cáo &amp; xuất Excel (UC-20, UC-21), Thông báo trong ứng dụng (UC-22), Audit log (UC-26).</w:t>
      </w:r>
    </w:p>
    <w:p w14:paraId="1AA58342" w14:textId="77777777" w:rsidR="00F42396" w:rsidRPr="00EB0122" w:rsidRDefault="00000000">
      <w:pPr>
        <w:spacing w:after="120"/>
      </w:pPr>
      <w:r w:rsidRPr="00EB0122">
        <w:rPr>
          <w:b/>
          <w:bCs/>
        </w:rPr>
        <w:t>Could Have (đã triển khai):</w:t>
      </w:r>
      <w:r w:rsidRPr="00EB0122">
        <w:t xml:space="preserve"> Đổi logo hệ thống (UC-25).</w:t>
      </w:r>
    </w:p>
    <w:p w14:paraId="5AA94E38" w14:textId="77777777" w:rsidR="00F42396" w:rsidRPr="00EB0122" w:rsidRDefault="00000000">
      <w:pPr>
        <w:spacing w:after="120"/>
      </w:pPr>
      <w:r w:rsidRPr="00EB0122">
        <w:t>Khác với bản nháp v1.0, hiện không còn nhóm chức năng nào ở trạng thái "chưa triển khai" — toàn bộ phạm vi Must/Should/Could Have đã hoàn thiện trên hệ thống thực tế.</w:t>
      </w:r>
    </w:p>
    <w:p w14:paraId="2C2AB2FB" w14:textId="77777777" w:rsidR="00F42396" w:rsidRPr="00EB0122" w:rsidRDefault="00000000">
      <w:pPr>
        <w:pStyle w:val="Heading1"/>
        <w:rPr>
          <w:color w:val="auto"/>
        </w:rPr>
      </w:pPr>
      <w:r w:rsidRPr="00EB0122">
        <w:rPr>
          <w:color w:val="auto"/>
        </w:rPr>
        <w:t>9. GHI CHÚ CUỐI TÀI LIỆU</w:t>
      </w:r>
    </w:p>
    <w:p w14:paraId="7D210B97" w14:textId="77777777" w:rsidR="00F42396" w:rsidRPr="00EB0122" w:rsidRDefault="00000000">
      <w:pPr>
        <w:spacing w:after="120"/>
      </w:pPr>
      <w:r w:rsidRPr="00EB0122">
        <w:t>Tài liệu SRS v2.0 này được cập nhật khớp theo mã nguồn và tài liệu kỹ thuật thực tế của hệ thống (repo Z176), thay thế bản nháp v1.0 vốn được xây dựng trước khi hệ thống hoàn thiện. Các use case, mô hình dữ liệu, yêu cầu phi chức năng và câu trả lời cho các mục TBD trong tài liệu này phản ánh đúng hành vi hệ thống đang vận hành tại thời điểm 24/08/2026. Khi hệ thống có thay đổi/bổ sung tính năng mới, cần cập nhật lại tài liệu này tương ứng.</w:t>
      </w:r>
    </w:p>
    <w:sectPr w:rsidR="00F42396" w:rsidRPr="00EB01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ADA"/>
    <w:multiLevelType w:val="hybridMultilevel"/>
    <w:tmpl w:val="07163978"/>
    <w:lvl w:ilvl="0" w:tplc="40E4E84E">
      <w:start w:val="1"/>
      <w:numFmt w:val="decimal"/>
      <w:lvlText w:val="%1."/>
      <w:lvlJc w:val="left"/>
    </w:lvl>
    <w:lvl w:ilvl="1" w:tplc="7C66D168">
      <w:numFmt w:val="decimal"/>
      <w:lvlText w:val=""/>
      <w:lvlJc w:val="left"/>
    </w:lvl>
    <w:lvl w:ilvl="2" w:tplc="3B50F116">
      <w:numFmt w:val="decimal"/>
      <w:lvlText w:val=""/>
      <w:lvlJc w:val="left"/>
    </w:lvl>
    <w:lvl w:ilvl="3" w:tplc="7FE882AC">
      <w:numFmt w:val="decimal"/>
      <w:lvlText w:val=""/>
      <w:lvlJc w:val="left"/>
    </w:lvl>
    <w:lvl w:ilvl="4" w:tplc="76CA8A86">
      <w:numFmt w:val="decimal"/>
      <w:lvlText w:val=""/>
      <w:lvlJc w:val="left"/>
    </w:lvl>
    <w:lvl w:ilvl="5" w:tplc="B2387C4E">
      <w:numFmt w:val="decimal"/>
      <w:lvlText w:val=""/>
      <w:lvlJc w:val="left"/>
    </w:lvl>
    <w:lvl w:ilvl="6" w:tplc="45AADD8E">
      <w:numFmt w:val="decimal"/>
      <w:lvlText w:val=""/>
      <w:lvlJc w:val="left"/>
    </w:lvl>
    <w:lvl w:ilvl="7" w:tplc="1854A6CA">
      <w:numFmt w:val="decimal"/>
      <w:lvlText w:val=""/>
      <w:lvlJc w:val="left"/>
    </w:lvl>
    <w:lvl w:ilvl="8" w:tplc="1B6C48C0">
      <w:numFmt w:val="decimal"/>
      <w:lvlText w:val=""/>
      <w:lvlJc w:val="left"/>
    </w:lvl>
  </w:abstractNum>
  <w:abstractNum w:abstractNumId="1" w15:restartNumberingAfterBreak="0">
    <w:nsid w:val="024670F8"/>
    <w:multiLevelType w:val="hybridMultilevel"/>
    <w:tmpl w:val="69F8E2F2"/>
    <w:lvl w:ilvl="0" w:tplc="12C47136">
      <w:start w:val="1"/>
      <w:numFmt w:val="decimal"/>
      <w:lvlText w:val="%1."/>
      <w:lvlJc w:val="left"/>
    </w:lvl>
    <w:lvl w:ilvl="1" w:tplc="AEE40122">
      <w:numFmt w:val="decimal"/>
      <w:lvlText w:val=""/>
      <w:lvlJc w:val="left"/>
    </w:lvl>
    <w:lvl w:ilvl="2" w:tplc="F642EB20">
      <w:numFmt w:val="decimal"/>
      <w:lvlText w:val=""/>
      <w:lvlJc w:val="left"/>
    </w:lvl>
    <w:lvl w:ilvl="3" w:tplc="AD06635A">
      <w:numFmt w:val="decimal"/>
      <w:lvlText w:val=""/>
      <w:lvlJc w:val="left"/>
    </w:lvl>
    <w:lvl w:ilvl="4" w:tplc="E87225B2">
      <w:numFmt w:val="decimal"/>
      <w:lvlText w:val=""/>
      <w:lvlJc w:val="left"/>
    </w:lvl>
    <w:lvl w:ilvl="5" w:tplc="75C0B668">
      <w:numFmt w:val="decimal"/>
      <w:lvlText w:val=""/>
      <w:lvlJc w:val="left"/>
    </w:lvl>
    <w:lvl w:ilvl="6" w:tplc="22884284">
      <w:numFmt w:val="decimal"/>
      <w:lvlText w:val=""/>
      <w:lvlJc w:val="left"/>
    </w:lvl>
    <w:lvl w:ilvl="7" w:tplc="3924AA90">
      <w:numFmt w:val="decimal"/>
      <w:lvlText w:val=""/>
      <w:lvlJc w:val="left"/>
    </w:lvl>
    <w:lvl w:ilvl="8" w:tplc="F11A3CD6">
      <w:numFmt w:val="decimal"/>
      <w:lvlText w:val=""/>
      <w:lvlJc w:val="left"/>
    </w:lvl>
  </w:abstractNum>
  <w:abstractNum w:abstractNumId="2" w15:restartNumberingAfterBreak="0">
    <w:nsid w:val="02CC7DBE"/>
    <w:multiLevelType w:val="hybridMultilevel"/>
    <w:tmpl w:val="4B92A6DC"/>
    <w:lvl w:ilvl="0" w:tplc="EA684C2A">
      <w:start w:val="1"/>
      <w:numFmt w:val="decimal"/>
      <w:lvlText w:val="%1."/>
      <w:lvlJc w:val="left"/>
    </w:lvl>
    <w:lvl w:ilvl="1" w:tplc="3516DD42">
      <w:numFmt w:val="decimal"/>
      <w:lvlText w:val=""/>
      <w:lvlJc w:val="left"/>
    </w:lvl>
    <w:lvl w:ilvl="2" w:tplc="AA26F8F8">
      <w:numFmt w:val="decimal"/>
      <w:lvlText w:val=""/>
      <w:lvlJc w:val="left"/>
    </w:lvl>
    <w:lvl w:ilvl="3" w:tplc="0E308A48">
      <w:numFmt w:val="decimal"/>
      <w:lvlText w:val=""/>
      <w:lvlJc w:val="left"/>
    </w:lvl>
    <w:lvl w:ilvl="4" w:tplc="4DCE5D52">
      <w:numFmt w:val="decimal"/>
      <w:lvlText w:val=""/>
      <w:lvlJc w:val="left"/>
    </w:lvl>
    <w:lvl w:ilvl="5" w:tplc="A91AC286">
      <w:numFmt w:val="decimal"/>
      <w:lvlText w:val=""/>
      <w:lvlJc w:val="left"/>
    </w:lvl>
    <w:lvl w:ilvl="6" w:tplc="2DFC6334">
      <w:numFmt w:val="decimal"/>
      <w:lvlText w:val=""/>
      <w:lvlJc w:val="left"/>
    </w:lvl>
    <w:lvl w:ilvl="7" w:tplc="26FAC1A2">
      <w:numFmt w:val="decimal"/>
      <w:lvlText w:val=""/>
      <w:lvlJc w:val="left"/>
    </w:lvl>
    <w:lvl w:ilvl="8" w:tplc="FAB4974C">
      <w:numFmt w:val="decimal"/>
      <w:lvlText w:val=""/>
      <w:lvlJc w:val="left"/>
    </w:lvl>
  </w:abstractNum>
  <w:abstractNum w:abstractNumId="3" w15:restartNumberingAfterBreak="0">
    <w:nsid w:val="06E05D9C"/>
    <w:multiLevelType w:val="hybridMultilevel"/>
    <w:tmpl w:val="D4847432"/>
    <w:lvl w:ilvl="0" w:tplc="18083EAE">
      <w:start w:val="1"/>
      <w:numFmt w:val="decimal"/>
      <w:lvlText w:val="%1."/>
      <w:lvlJc w:val="left"/>
    </w:lvl>
    <w:lvl w:ilvl="1" w:tplc="1BC47C4C">
      <w:numFmt w:val="decimal"/>
      <w:lvlText w:val=""/>
      <w:lvlJc w:val="left"/>
    </w:lvl>
    <w:lvl w:ilvl="2" w:tplc="E7868A38">
      <w:numFmt w:val="decimal"/>
      <w:lvlText w:val=""/>
      <w:lvlJc w:val="left"/>
    </w:lvl>
    <w:lvl w:ilvl="3" w:tplc="0D4A2B5A">
      <w:numFmt w:val="decimal"/>
      <w:lvlText w:val=""/>
      <w:lvlJc w:val="left"/>
    </w:lvl>
    <w:lvl w:ilvl="4" w:tplc="9894E582">
      <w:numFmt w:val="decimal"/>
      <w:lvlText w:val=""/>
      <w:lvlJc w:val="left"/>
    </w:lvl>
    <w:lvl w:ilvl="5" w:tplc="2A569F52">
      <w:numFmt w:val="decimal"/>
      <w:lvlText w:val=""/>
      <w:lvlJc w:val="left"/>
    </w:lvl>
    <w:lvl w:ilvl="6" w:tplc="82F45040">
      <w:numFmt w:val="decimal"/>
      <w:lvlText w:val=""/>
      <w:lvlJc w:val="left"/>
    </w:lvl>
    <w:lvl w:ilvl="7" w:tplc="2CF40552">
      <w:numFmt w:val="decimal"/>
      <w:lvlText w:val=""/>
      <w:lvlJc w:val="left"/>
    </w:lvl>
    <w:lvl w:ilvl="8" w:tplc="568EF94E">
      <w:numFmt w:val="decimal"/>
      <w:lvlText w:val=""/>
      <w:lvlJc w:val="left"/>
    </w:lvl>
  </w:abstractNum>
  <w:abstractNum w:abstractNumId="4" w15:restartNumberingAfterBreak="0">
    <w:nsid w:val="0CFE2426"/>
    <w:multiLevelType w:val="hybridMultilevel"/>
    <w:tmpl w:val="DD9C355E"/>
    <w:lvl w:ilvl="0" w:tplc="DC7E8FF0">
      <w:start w:val="1"/>
      <w:numFmt w:val="decimal"/>
      <w:lvlText w:val="%1."/>
      <w:lvlJc w:val="left"/>
    </w:lvl>
    <w:lvl w:ilvl="1" w:tplc="7BB2E166">
      <w:numFmt w:val="decimal"/>
      <w:lvlText w:val=""/>
      <w:lvlJc w:val="left"/>
    </w:lvl>
    <w:lvl w:ilvl="2" w:tplc="BCBE5CEE">
      <w:numFmt w:val="decimal"/>
      <w:lvlText w:val=""/>
      <w:lvlJc w:val="left"/>
    </w:lvl>
    <w:lvl w:ilvl="3" w:tplc="99BC6224">
      <w:numFmt w:val="decimal"/>
      <w:lvlText w:val=""/>
      <w:lvlJc w:val="left"/>
    </w:lvl>
    <w:lvl w:ilvl="4" w:tplc="6B400276">
      <w:numFmt w:val="decimal"/>
      <w:lvlText w:val=""/>
      <w:lvlJc w:val="left"/>
    </w:lvl>
    <w:lvl w:ilvl="5" w:tplc="D3AE50B8">
      <w:numFmt w:val="decimal"/>
      <w:lvlText w:val=""/>
      <w:lvlJc w:val="left"/>
    </w:lvl>
    <w:lvl w:ilvl="6" w:tplc="018231D8">
      <w:numFmt w:val="decimal"/>
      <w:lvlText w:val=""/>
      <w:lvlJc w:val="left"/>
    </w:lvl>
    <w:lvl w:ilvl="7" w:tplc="83CCB312">
      <w:numFmt w:val="decimal"/>
      <w:lvlText w:val=""/>
      <w:lvlJc w:val="left"/>
    </w:lvl>
    <w:lvl w:ilvl="8" w:tplc="376EEE62">
      <w:numFmt w:val="decimal"/>
      <w:lvlText w:val=""/>
      <w:lvlJc w:val="left"/>
    </w:lvl>
  </w:abstractNum>
  <w:abstractNum w:abstractNumId="5" w15:restartNumberingAfterBreak="0">
    <w:nsid w:val="0E9B0DF6"/>
    <w:multiLevelType w:val="hybridMultilevel"/>
    <w:tmpl w:val="8E8C14AC"/>
    <w:lvl w:ilvl="0" w:tplc="7DA46D48">
      <w:start w:val="1"/>
      <w:numFmt w:val="decimal"/>
      <w:lvlText w:val="%1."/>
      <w:lvlJc w:val="left"/>
    </w:lvl>
    <w:lvl w:ilvl="1" w:tplc="FA6229C8">
      <w:numFmt w:val="decimal"/>
      <w:lvlText w:val=""/>
      <w:lvlJc w:val="left"/>
    </w:lvl>
    <w:lvl w:ilvl="2" w:tplc="54CC7F56">
      <w:numFmt w:val="decimal"/>
      <w:lvlText w:val=""/>
      <w:lvlJc w:val="left"/>
    </w:lvl>
    <w:lvl w:ilvl="3" w:tplc="66AA2726">
      <w:numFmt w:val="decimal"/>
      <w:lvlText w:val=""/>
      <w:lvlJc w:val="left"/>
    </w:lvl>
    <w:lvl w:ilvl="4" w:tplc="2836EA66">
      <w:numFmt w:val="decimal"/>
      <w:lvlText w:val=""/>
      <w:lvlJc w:val="left"/>
    </w:lvl>
    <w:lvl w:ilvl="5" w:tplc="0FB87AF2">
      <w:numFmt w:val="decimal"/>
      <w:lvlText w:val=""/>
      <w:lvlJc w:val="left"/>
    </w:lvl>
    <w:lvl w:ilvl="6" w:tplc="F118B064">
      <w:numFmt w:val="decimal"/>
      <w:lvlText w:val=""/>
      <w:lvlJc w:val="left"/>
    </w:lvl>
    <w:lvl w:ilvl="7" w:tplc="9664DEDA">
      <w:numFmt w:val="decimal"/>
      <w:lvlText w:val=""/>
      <w:lvlJc w:val="left"/>
    </w:lvl>
    <w:lvl w:ilvl="8" w:tplc="0394A732">
      <w:numFmt w:val="decimal"/>
      <w:lvlText w:val=""/>
      <w:lvlJc w:val="left"/>
    </w:lvl>
  </w:abstractNum>
  <w:abstractNum w:abstractNumId="6" w15:restartNumberingAfterBreak="0">
    <w:nsid w:val="10E3097E"/>
    <w:multiLevelType w:val="hybridMultilevel"/>
    <w:tmpl w:val="ADD8C74E"/>
    <w:lvl w:ilvl="0" w:tplc="7DA6DE9E">
      <w:start w:val="1"/>
      <w:numFmt w:val="decimal"/>
      <w:lvlText w:val="%1."/>
      <w:lvlJc w:val="left"/>
    </w:lvl>
    <w:lvl w:ilvl="1" w:tplc="070E23B8">
      <w:numFmt w:val="decimal"/>
      <w:lvlText w:val=""/>
      <w:lvlJc w:val="left"/>
    </w:lvl>
    <w:lvl w:ilvl="2" w:tplc="A566CC64">
      <w:numFmt w:val="decimal"/>
      <w:lvlText w:val=""/>
      <w:lvlJc w:val="left"/>
    </w:lvl>
    <w:lvl w:ilvl="3" w:tplc="ADA8B866">
      <w:numFmt w:val="decimal"/>
      <w:lvlText w:val=""/>
      <w:lvlJc w:val="left"/>
    </w:lvl>
    <w:lvl w:ilvl="4" w:tplc="CCF2F854">
      <w:numFmt w:val="decimal"/>
      <w:lvlText w:val=""/>
      <w:lvlJc w:val="left"/>
    </w:lvl>
    <w:lvl w:ilvl="5" w:tplc="40485D14">
      <w:numFmt w:val="decimal"/>
      <w:lvlText w:val=""/>
      <w:lvlJc w:val="left"/>
    </w:lvl>
    <w:lvl w:ilvl="6" w:tplc="5D389F76">
      <w:numFmt w:val="decimal"/>
      <w:lvlText w:val=""/>
      <w:lvlJc w:val="left"/>
    </w:lvl>
    <w:lvl w:ilvl="7" w:tplc="FAB493AE">
      <w:numFmt w:val="decimal"/>
      <w:lvlText w:val=""/>
      <w:lvlJc w:val="left"/>
    </w:lvl>
    <w:lvl w:ilvl="8" w:tplc="F60824A2">
      <w:numFmt w:val="decimal"/>
      <w:lvlText w:val=""/>
      <w:lvlJc w:val="left"/>
    </w:lvl>
  </w:abstractNum>
  <w:abstractNum w:abstractNumId="7" w15:restartNumberingAfterBreak="0">
    <w:nsid w:val="10EE1EE3"/>
    <w:multiLevelType w:val="hybridMultilevel"/>
    <w:tmpl w:val="37A41C2C"/>
    <w:lvl w:ilvl="0" w:tplc="2246584E">
      <w:start w:val="1"/>
      <w:numFmt w:val="decimal"/>
      <w:lvlText w:val="%1."/>
      <w:lvlJc w:val="left"/>
    </w:lvl>
    <w:lvl w:ilvl="1" w:tplc="291C699C">
      <w:numFmt w:val="decimal"/>
      <w:lvlText w:val=""/>
      <w:lvlJc w:val="left"/>
    </w:lvl>
    <w:lvl w:ilvl="2" w:tplc="F35CAF3A">
      <w:numFmt w:val="decimal"/>
      <w:lvlText w:val=""/>
      <w:lvlJc w:val="left"/>
    </w:lvl>
    <w:lvl w:ilvl="3" w:tplc="BC660656">
      <w:numFmt w:val="decimal"/>
      <w:lvlText w:val=""/>
      <w:lvlJc w:val="left"/>
    </w:lvl>
    <w:lvl w:ilvl="4" w:tplc="825A4C60">
      <w:numFmt w:val="decimal"/>
      <w:lvlText w:val=""/>
      <w:lvlJc w:val="left"/>
    </w:lvl>
    <w:lvl w:ilvl="5" w:tplc="5CE08820">
      <w:numFmt w:val="decimal"/>
      <w:lvlText w:val=""/>
      <w:lvlJc w:val="left"/>
    </w:lvl>
    <w:lvl w:ilvl="6" w:tplc="B0BA475E">
      <w:numFmt w:val="decimal"/>
      <w:lvlText w:val=""/>
      <w:lvlJc w:val="left"/>
    </w:lvl>
    <w:lvl w:ilvl="7" w:tplc="5D68D928">
      <w:numFmt w:val="decimal"/>
      <w:lvlText w:val=""/>
      <w:lvlJc w:val="left"/>
    </w:lvl>
    <w:lvl w:ilvl="8" w:tplc="576C449A">
      <w:numFmt w:val="decimal"/>
      <w:lvlText w:val=""/>
      <w:lvlJc w:val="left"/>
    </w:lvl>
  </w:abstractNum>
  <w:abstractNum w:abstractNumId="8" w15:restartNumberingAfterBreak="0">
    <w:nsid w:val="15062D0B"/>
    <w:multiLevelType w:val="hybridMultilevel"/>
    <w:tmpl w:val="4F98F85C"/>
    <w:lvl w:ilvl="0" w:tplc="93521AB0">
      <w:start w:val="1"/>
      <w:numFmt w:val="decimal"/>
      <w:lvlText w:val="%1."/>
      <w:lvlJc w:val="left"/>
    </w:lvl>
    <w:lvl w:ilvl="1" w:tplc="1772ECE2">
      <w:numFmt w:val="decimal"/>
      <w:lvlText w:val=""/>
      <w:lvlJc w:val="left"/>
    </w:lvl>
    <w:lvl w:ilvl="2" w:tplc="1C508E06">
      <w:numFmt w:val="decimal"/>
      <w:lvlText w:val=""/>
      <w:lvlJc w:val="left"/>
    </w:lvl>
    <w:lvl w:ilvl="3" w:tplc="150A7338">
      <w:numFmt w:val="decimal"/>
      <w:lvlText w:val=""/>
      <w:lvlJc w:val="left"/>
    </w:lvl>
    <w:lvl w:ilvl="4" w:tplc="9E10768A">
      <w:numFmt w:val="decimal"/>
      <w:lvlText w:val=""/>
      <w:lvlJc w:val="left"/>
    </w:lvl>
    <w:lvl w:ilvl="5" w:tplc="04B8602A">
      <w:numFmt w:val="decimal"/>
      <w:lvlText w:val=""/>
      <w:lvlJc w:val="left"/>
    </w:lvl>
    <w:lvl w:ilvl="6" w:tplc="BF5CD2A0">
      <w:numFmt w:val="decimal"/>
      <w:lvlText w:val=""/>
      <w:lvlJc w:val="left"/>
    </w:lvl>
    <w:lvl w:ilvl="7" w:tplc="E41C8CC2">
      <w:numFmt w:val="decimal"/>
      <w:lvlText w:val=""/>
      <w:lvlJc w:val="left"/>
    </w:lvl>
    <w:lvl w:ilvl="8" w:tplc="5580A064">
      <w:numFmt w:val="decimal"/>
      <w:lvlText w:val=""/>
      <w:lvlJc w:val="left"/>
    </w:lvl>
  </w:abstractNum>
  <w:abstractNum w:abstractNumId="9" w15:restartNumberingAfterBreak="0">
    <w:nsid w:val="1D31183C"/>
    <w:multiLevelType w:val="hybridMultilevel"/>
    <w:tmpl w:val="F0CA1EAE"/>
    <w:lvl w:ilvl="0" w:tplc="4F862ADC">
      <w:start w:val="1"/>
      <w:numFmt w:val="decimal"/>
      <w:lvlText w:val="%1."/>
      <w:lvlJc w:val="left"/>
    </w:lvl>
    <w:lvl w:ilvl="1" w:tplc="889400FE">
      <w:numFmt w:val="decimal"/>
      <w:lvlText w:val=""/>
      <w:lvlJc w:val="left"/>
    </w:lvl>
    <w:lvl w:ilvl="2" w:tplc="6256E0A6">
      <w:numFmt w:val="decimal"/>
      <w:lvlText w:val=""/>
      <w:lvlJc w:val="left"/>
    </w:lvl>
    <w:lvl w:ilvl="3" w:tplc="FD2406FA">
      <w:numFmt w:val="decimal"/>
      <w:lvlText w:val=""/>
      <w:lvlJc w:val="left"/>
    </w:lvl>
    <w:lvl w:ilvl="4" w:tplc="1204A70C">
      <w:numFmt w:val="decimal"/>
      <w:lvlText w:val=""/>
      <w:lvlJc w:val="left"/>
    </w:lvl>
    <w:lvl w:ilvl="5" w:tplc="F28C7DA0">
      <w:numFmt w:val="decimal"/>
      <w:lvlText w:val=""/>
      <w:lvlJc w:val="left"/>
    </w:lvl>
    <w:lvl w:ilvl="6" w:tplc="DF8CABC2">
      <w:numFmt w:val="decimal"/>
      <w:lvlText w:val=""/>
      <w:lvlJc w:val="left"/>
    </w:lvl>
    <w:lvl w:ilvl="7" w:tplc="C63EF0C8">
      <w:numFmt w:val="decimal"/>
      <w:lvlText w:val=""/>
      <w:lvlJc w:val="left"/>
    </w:lvl>
    <w:lvl w:ilvl="8" w:tplc="C2747EA6">
      <w:numFmt w:val="decimal"/>
      <w:lvlText w:val=""/>
      <w:lvlJc w:val="left"/>
    </w:lvl>
  </w:abstractNum>
  <w:abstractNum w:abstractNumId="10" w15:restartNumberingAfterBreak="0">
    <w:nsid w:val="20063277"/>
    <w:multiLevelType w:val="hybridMultilevel"/>
    <w:tmpl w:val="5C882014"/>
    <w:lvl w:ilvl="0" w:tplc="E11C6912">
      <w:start w:val="1"/>
      <w:numFmt w:val="decimal"/>
      <w:lvlText w:val="%1."/>
      <w:lvlJc w:val="left"/>
    </w:lvl>
    <w:lvl w:ilvl="1" w:tplc="5D8E8A0C">
      <w:numFmt w:val="decimal"/>
      <w:lvlText w:val=""/>
      <w:lvlJc w:val="left"/>
    </w:lvl>
    <w:lvl w:ilvl="2" w:tplc="55ACF85E">
      <w:numFmt w:val="decimal"/>
      <w:lvlText w:val=""/>
      <w:lvlJc w:val="left"/>
    </w:lvl>
    <w:lvl w:ilvl="3" w:tplc="D4B2598E">
      <w:numFmt w:val="decimal"/>
      <w:lvlText w:val=""/>
      <w:lvlJc w:val="left"/>
    </w:lvl>
    <w:lvl w:ilvl="4" w:tplc="21BA3BC2">
      <w:numFmt w:val="decimal"/>
      <w:lvlText w:val=""/>
      <w:lvlJc w:val="left"/>
    </w:lvl>
    <w:lvl w:ilvl="5" w:tplc="11424DAE">
      <w:numFmt w:val="decimal"/>
      <w:lvlText w:val=""/>
      <w:lvlJc w:val="left"/>
    </w:lvl>
    <w:lvl w:ilvl="6" w:tplc="8684EE38">
      <w:numFmt w:val="decimal"/>
      <w:lvlText w:val=""/>
      <w:lvlJc w:val="left"/>
    </w:lvl>
    <w:lvl w:ilvl="7" w:tplc="61C8D1B0">
      <w:numFmt w:val="decimal"/>
      <w:lvlText w:val=""/>
      <w:lvlJc w:val="left"/>
    </w:lvl>
    <w:lvl w:ilvl="8" w:tplc="FE6873D2">
      <w:numFmt w:val="decimal"/>
      <w:lvlText w:val=""/>
      <w:lvlJc w:val="left"/>
    </w:lvl>
  </w:abstractNum>
  <w:abstractNum w:abstractNumId="11" w15:restartNumberingAfterBreak="0">
    <w:nsid w:val="27A225DF"/>
    <w:multiLevelType w:val="hybridMultilevel"/>
    <w:tmpl w:val="3A7027BA"/>
    <w:lvl w:ilvl="0" w:tplc="4FFCD2B4">
      <w:start w:val="1"/>
      <w:numFmt w:val="decimal"/>
      <w:lvlText w:val="%1."/>
      <w:lvlJc w:val="left"/>
    </w:lvl>
    <w:lvl w:ilvl="1" w:tplc="D414BFC2">
      <w:numFmt w:val="decimal"/>
      <w:lvlText w:val=""/>
      <w:lvlJc w:val="left"/>
    </w:lvl>
    <w:lvl w:ilvl="2" w:tplc="E8DE08C4">
      <w:numFmt w:val="decimal"/>
      <w:lvlText w:val=""/>
      <w:lvlJc w:val="left"/>
    </w:lvl>
    <w:lvl w:ilvl="3" w:tplc="A216C8B0">
      <w:numFmt w:val="decimal"/>
      <w:lvlText w:val=""/>
      <w:lvlJc w:val="left"/>
    </w:lvl>
    <w:lvl w:ilvl="4" w:tplc="BF387048">
      <w:numFmt w:val="decimal"/>
      <w:lvlText w:val=""/>
      <w:lvlJc w:val="left"/>
    </w:lvl>
    <w:lvl w:ilvl="5" w:tplc="F8E634C8">
      <w:numFmt w:val="decimal"/>
      <w:lvlText w:val=""/>
      <w:lvlJc w:val="left"/>
    </w:lvl>
    <w:lvl w:ilvl="6" w:tplc="50C8A164">
      <w:numFmt w:val="decimal"/>
      <w:lvlText w:val=""/>
      <w:lvlJc w:val="left"/>
    </w:lvl>
    <w:lvl w:ilvl="7" w:tplc="0CCEB98A">
      <w:numFmt w:val="decimal"/>
      <w:lvlText w:val=""/>
      <w:lvlJc w:val="left"/>
    </w:lvl>
    <w:lvl w:ilvl="8" w:tplc="7032A604">
      <w:numFmt w:val="decimal"/>
      <w:lvlText w:val=""/>
      <w:lvlJc w:val="left"/>
    </w:lvl>
  </w:abstractNum>
  <w:abstractNum w:abstractNumId="12" w15:restartNumberingAfterBreak="0">
    <w:nsid w:val="27A646C1"/>
    <w:multiLevelType w:val="hybridMultilevel"/>
    <w:tmpl w:val="55CA85EE"/>
    <w:lvl w:ilvl="0" w:tplc="7D801A46">
      <w:start w:val="1"/>
      <w:numFmt w:val="decimal"/>
      <w:lvlText w:val="%1."/>
      <w:lvlJc w:val="left"/>
    </w:lvl>
    <w:lvl w:ilvl="1" w:tplc="3F82AFFA">
      <w:numFmt w:val="decimal"/>
      <w:lvlText w:val=""/>
      <w:lvlJc w:val="left"/>
    </w:lvl>
    <w:lvl w:ilvl="2" w:tplc="8760DA4A">
      <w:numFmt w:val="decimal"/>
      <w:lvlText w:val=""/>
      <w:lvlJc w:val="left"/>
    </w:lvl>
    <w:lvl w:ilvl="3" w:tplc="D084FA2A">
      <w:numFmt w:val="decimal"/>
      <w:lvlText w:val=""/>
      <w:lvlJc w:val="left"/>
    </w:lvl>
    <w:lvl w:ilvl="4" w:tplc="A5589F96">
      <w:numFmt w:val="decimal"/>
      <w:lvlText w:val=""/>
      <w:lvlJc w:val="left"/>
    </w:lvl>
    <w:lvl w:ilvl="5" w:tplc="E79A99E6">
      <w:numFmt w:val="decimal"/>
      <w:lvlText w:val=""/>
      <w:lvlJc w:val="left"/>
    </w:lvl>
    <w:lvl w:ilvl="6" w:tplc="75A4B1AE">
      <w:numFmt w:val="decimal"/>
      <w:lvlText w:val=""/>
      <w:lvlJc w:val="left"/>
    </w:lvl>
    <w:lvl w:ilvl="7" w:tplc="CC080BCE">
      <w:numFmt w:val="decimal"/>
      <w:lvlText w:val=""/>
      <w:lvlJc w:val="left"/>
    </w:lvl>
    <w:lvl w:ilvl="8" w:tplc="44C82158">
      <w:numFmt w:val="decimal"/>
      <w:lvlText w:val=""/>
      <w:lvlJc w:val="left"/>
    </w:lvl>
  </w:abstractNum>
  <w:abstractNum w:abstractNumId="13" w15:restartNumberingAfterBreak="0">
    <w:nsid w:val="2A037867"/>
    <w:multiLevelType w:val="hybridMultilevel"/>
    <w:tmpl w:val="AB600C58"/>
    <w:lvl w:ilvl="0" w:tplc="D2885234">
      <w:start w:val="1"/>
      <w:numFmt w:val="decimal"/>
      <w:lvlText w:val="%1."/>
      <w:lvlJc w:val="left"/>
    </w:lvl>
    <w:lvl w:ilvl="1" w:tplc="2D3A86CA">
      <w:numFmt w:val="decimal"/>
      <w:lvlText w:val=""/>
      <w:lvlJc w:val="left"/>
    </w:lvl>
    <w:lvl w:ilvl="2" w:tplc="74FA3BC8">
      <w:numFmt w:val="decimal"/>
      <w:lvlText w:val=""/>
      <w:lvlJc w:val="left"/>
    </w:lvl>
    <w:lvl w:ilvl="3" w:tplc="B418A1C6">
      <w:numFmt w:val="decimal"/>
      <w:lvlText w:val=""/>
      <w:lvlJc w:val="left"/>
    </w:lvl>
    <w:lvl w:ilvl="4" w:tplc="DB667FAA">
      <w:numFmt w:val="decimal"/>
      <w:lvlText w:val=""/>
      <w:lvlJc w:val="left"/>
    </w:lvl>
    <w:lvl w:ilvl="5" w:tplc="116223A2">
      <w:numFmt w:val="decimal"/>
      <w:lvlText w:val=""/>
      <w:lvlJc w:val="left"/>
    </w:lvl>
    <w:lvl w:ilvl="6" w:tplc="61542ED8">
      <w:numFmt w:val="decimal"/>
      <w:lvlText w:val=""/>
      <w:lvlJc w:val="left"/>
    </w:lvl>
    <w:lvl w:ilvl="7" w:tplc="6CACA060">
      <w:numFmt w:val="decimal"/>
      <w:lvlText w:val=""/>
      <w:lvlJc w:val="left"/>
    </w:lvl>
    <w:lvl w:ilvl="8" w:tplc="1D5C92A4">
      <w:numFmt w:val="decimal"/>
      <w:lvlText w:val=""/>
      <w:lvlJc w:val="left"/>
    </w:lvl>
  </w:abstractNum>
  <w:abstractNum w:abstractNumId="14" w15:restartNumberingAfterBreak="0">
    <w:nsid w:val="39484480"/>
    <w:multiLevelType w:val="hybridMultilevel"/>
    <w:tmpl w:val="3912D698"/>
    <w:lvl w:ilvl="0" w:tplc="408EF60E">
      <w:start w:val="1"/>
      <w:numFmt w:val="decimal"/>
      <w:lvlText w:val="%1."/>
      <w:lvlJc w:val="left"/>
    </w:lvl>
    <w:lvl w:ilvl="1" w:tplc="F7AC0E5A">
      <w:numFmt w:val="decimal"/>
      <w:lvlText w:val=""/>
      <w:lvlJc w:val="left"/>
    </w:lvl>
    <w:lvl w:ilvl="2" w:tplc="0D9675FE">
      <w:numFmt w:val="decimal"/>
      <w:lvlText w:val=""/>
      <w:lvlJc w:val="left"/>
    </w:lvl>
    <w:lvl w:ilvl="3" w:tplc="363C2578">
      <w:numFmt w:val="decimal"/>
      <w:lvlText w:val=""/>
      <w:lvlJc w:val="left"/>
    </w:lvl>
    <w:lvl w:ilvl="4" w:tplc="F7CAB15A">
      <w:numFmt w:val="decimal"/>
      <w:lvlText w:val=""/>
      <w:lvlJc w:val="left"/>
    </w:lvl>
    <w:lvl w:ilvl="5" w:tplc="6420B5DC">
      <w:numFmt w:val="decimal"/>
      <w:lvlText w:val=""/>
      <w:lvlJc w:val="left"/>
    </w:lvl>
    <w:lvl w:ilvl="6" w:tplc="262272D0">
      <w:numFmt w:val="decimal"/>
      <w:lvlText w:val=""/>
      <w:lvlJc w:val="left"/>
    </w:lvl>
    <w:lvl w:ilvl="7" w:tplc="05246F72">
      <w:numFmt w:val="decimal"/>
      <w:lvlText w:val=""/>
      <w:lvlJc w:val="left"/>
    </w:lvl>
    <w:lvl w:ilvl="8" w:tplc="094AAE5A">
      <w:numFmt w:val="decimal"/>
      <w:lvlText w:val=""/>
      <w:lvlJc w:val="left"/>
    </w:lvl>
  </w:abstractNum>
  <w:abstractNum w:abstractNumId="15" w15:restartNumberingAfterBreak="0">
    <w:nsid w:val="3DC8745F"/>
    <w:multiLevelType w:val="hybridMultilevel"/>
    <w:tmpl w:val="43FC7CCE"/>
    <w:lvl w:ilvl="0" w:tplc="496E8D78">
      <w:start w:val="1"/>
      <w:numFmt w:val="decimal"/>
      <w:lvlText w:val="%1."/>
      <w:lvlJc w:val="left"/>
    </w:lvl>
    <w:lvl w:ilvl="1" w:tplc="C78AA388">
      <w:numFmt w:val="decimal"/>
      <w:lvlText w:val=""/>
      <w:lvlJc w:val="left"/>
    </w:lvl>
    <w:lvl w:ilvl="2" w:tplc="39664A8E">
      <w:numFmt w:val="decimal"/>
      <w:lvlText w:val=""/>
      <w:lvlJc w:val="left"/>
    </w:lvl>
    <w:lvl w:ilvl="3" w:tplc="A5F432C2">
      <w:numFmt w:val="decimal"/>
      <w:lvlText w:val=""/>
      <w:lvlJc w:val="left"/>
    </w:lvl>
    <w:lvl w:ilvl="4" w:tplc="B53675A4">
      <w:numFmt w:val="decimal"/>
      <w:lvlText w:val=""/>
      <w:lvlJc w:val="left"/>
    </w:lvl>
    <w:lvl w:ilvl="5" w:tplc="7D32540C">
      <w:numFmt w:val="decimal"/>
      <w:lvlText w:val=""/>
      <w:lvlJc w:val="left"/>
    </w:lvl>
    <w:lvl w:ilvl="6" w:tplc="E4088FC2">
      <w:numFmt w:val="decimal"/>
      <w:lvlText w:val=""/>
      <w:lvlJc w:val="left"/>
    </w:lvl>
    <w:lvl w:ilvl="7" w:tplc="A57894E4">
      <w:numFmt w:val="decimal"/>
      <w:lvlText w:val=""/>
      <w:lvlJc w:val="left"/>
    </w:lvl>
    <w:lvl w:ilvl="8" w:tplc="90966F40">
      <w:numFmt w:val="decimal"/>
      <w:lvlText w:val=""/>
      <w:lvlJc w:val="left"/>
    </w:lvl>
  </w:abstractNum>
  <w:abstractNum w:abstractNumId="16" w15:restartNumberingAfterBreak="0">
    <w:nsid w:val="42237E38"/>
    <w:multiLevelType w:val="hybridMultilevel"/>
    <w:tmpl w:val="FFEA65B0"/>
    <w:lvl w:ilvl="0" w:tplc="9A5A13A8">
      <w:start w:val="1"/>
      <w:numFmt w:val="decimal"/>
      <w:lvlText w:val="%1."/>
      <w:lvlJc w:val="left"/>
    </w:lvl>
    <w:lvl w:ilvl="1" w:tplc="522E3F96">
      <w:numFmt w:val="decimal"/>
      <w:lvlText w:val=""/>
      <w:lvlJc w:val="left"/>
    </w:lvl>
    <w:lvl w:ilvl="2" w:tplc="BD727772">
      <w:numFmt w:val="decimal"/>
      <w:lvlText w:val=""/>
      <w:lvlJc w:val="left"/>
    </w:lvl>
    <w:lvl w:ilvl="3" w:tplc="D40A0964">
      <w:numFmt w:val="decimal"/>
      <w:lvlText w:val=""/>
      <w:lvlJc w:val="left"/>
    </w:lvl>
    <w:lvl w:ilvl="4" w:tplc="C5A032CE">
      <w:numFmt w:val="decimal"/>
      <w:lvlText w:val=""/>
      <w:lvlJc w:val="left"/>
    </w:lvl>
    <w:lvl w:ilvl="5" w:tplc="6AB8832E">
      <w:numFmt w:val="decimal"/>
      <w:lvlText w:val=""/>
      <w:lvlJc w:val="left"/>
    </w:lvl>
    <w:lvl w:ilvl="6" w:tplc="E160B24E">
      <w:numFmt w:val="decimal"/>
      <w:lvlText w:val=""/>
      <w:lvlJc w:val="left"/>
    </w:lvl>
    <w:lvl w:ilvl="7" w:tplc="EAAC9006">
      <w:numFmt w:val="decimal"/>
      <w:lvlText w:val=""/>
      <w:lvlJc w:val="left"/>
    </w:lvl>
    <w:lvl w:ilvl="8" w:tplc="C04CB744">
      <w:numFmt w:val="decimal"/>
      <w:lvlText w:val=""/>
      <w:lvlJc w:val="left"/>
    </w:lvl>
  </w:abstractNum>
  <w:abstractNum w:abstractNumId="17" w15:restartNumberingAfterBreak="0">
    <w:nsid w:val="45E46D3B"/>
    <w:multiLevelType w:val="hybridMultilevel"/>
    <w:tmpl w:val="D4684012"/>
    <w:lvl w:ilvl="0" w:tplc="7D0A8230">
      <w:start w:val="1"/>
      <w:numFmt w:val="bullet"/>
      <w:lvlText w:val="●"/>
      <w:lvlJc w:val="left"/>
      <w:pPr>
        <w:ind w:left="720" w:hanging="360"/>
      </w:pPr>
    </w:lvl>
    <w:lvl w:ilvl="1" w:tplc="10A28BBA">
      <w:start w:val="1"/>
      <w:numFmt w:val="bullet"/>
      <w:lvlText w:val="○"/>
      <w:lvlJc w:val="left"/>
      <w:pPr>
        <w:ind w:left="1440" w:hanging="360"/>
      </w:pPr>
    </w:lvl>
    <w:lvl w:ilvl="2" w:tplc="F830E928">
      <w:start w:val="1"/>
      <w:numFmt w:val="bullet"/>
      <w:lvlText w:val="■"/>
      <w:lvlJc w:val="left"/>
      <w:pPr>
        <w:ind w:left="2160" w:hanging="360"/>
      </w:pPr>
    </w:lvl>
    <w:lvl w:ilvl="3" w:tplc="2702C252">
      <w:start w:val="1"/>
      <w:numFmt w:val="bullet"/>
      <w:lvlText w:val="●"/>
      <w:lvlJc w:val="left"/>
      <w:pPr>
        <w:ind w:left="2880" w:hanging="360"/>
      </w:pPr>
    </w:lvl>
    <w:lvl w:ilvl="4" w:tplc="3E8499CA">
      <w:start w:val="1"/>
      <w:numFmt w:val="bullet"/>
      <w:lvlText w:val="○"/>
      <w:lvlJc w:val="left"/>
      <w:pPr>
        <w:ind w:left="3600" w:hanging="360"/>
      </w:pPr>
    </w:lvl>
    <w:lvl w:ilvl="5" w:tplc="6554DC60">
      <w:start w:val="1"/>
      <w:numFmt w:val="bullet"/>
      <w:lvlText w:val="■"/>
      <w:lvlJc w:val="left"/>
      <w:pPr>
        <w:ind w:left="4320" w:hanging="360"/>
      </w:pPr>
    </w:lvl>
    <w:lvl w:ilvl="6" w:tplc="D54C5770">
      <w:start w:val="1"/>
      <w:numFmt w:val="bullet"/>
      <w:lvlText w:val="●"/>
      <w:lvlJc w:val="left"/>
      <w:pPr>
        <w:ind w:left="5040" w:hanging="360"/>
      </w:pPr>
    </w:lvl>
    <w:lvl w:ilvl="7" w:tplc="F56E101C">
      <w:start w:val="1"/>
      <w:numFmt w:val="bullet"/>
      <w:lvlText w:val="●"/>
      <w:lvlJc w:val="left"/>
      <w:pPr>
        <w:ind w:left="5760" w:hanging="360"/>
      </w:pPr>
    </w:lvl>
    <w:lvl w:ilvl="8" w:tplc="6F7A1F72">
      <w:start w:val="1"/>
      <w:numFmt w:val="bullet"/>
      <w:lvlText w:val="●"/>
      <w:lvlJc w:val="left"/>
      <w:pPr>
        <w:ind w:left="6480" w:hanging="360"/>
      </w:pPr>
    </w:lvl>
  </w:abstractNum>
  <w:abstractNum w:abstractNumId="18" w15:restartNumberingAfterBreak="0">
    <w:nsid w:val="51882786"/>
    <w:multiLevelType w:val="hybridMultilevel"/>
    <w:tmpl w:val="FD4E4E8E"/>
    <w:lvl w:ilvl="0" w:tplc="2A044B32">
      <w:start w:val="1"/>
      <w:numFmt w:val="decimal"/>
      <w:lvlText w:val="%1."/>
      <w:lvlJc w:val="left"/>
    </w:lvl>
    <w:lvl w:ilvl="1" w:tplc="0BA88BFE">
      <w:numFmt w:val="decimal"/>
      <w:lvlText w:val=""/>
      <w:lvlJc w:val="left"/>
    </w:lvl>
    <w:lvl w:ilvl="2" w:tplc="1AD24198">
      <w:numFmt w:val="decimal"/>
      <w:lvlText w:val=""/>
      <w:lvlJc w:val="left"/>
    </w:lvl>
    <w:lvl w:ilvl="3" w:tplc="B966F22E">
      <w:numFmt w:val="decimal"/>
      <w:lvlText w:val=""/>
      <w:lvlJc w:val="left"/>
    </w:lvl>
    <w:lvl w:ilvl="4" w:tplc="87DA41B2">
      <w:numFmt w:val="decimal"/>
      <w:lvlText w:val=""/>
      <w:lvlJc w:val="left"/>
    </w:lvl>
    <w:lvl w:ilvl="5" w:tplc="BEDED440">
      <w:numFmt w:val="decimal"/>
      <w:lvlText w:val=""/>
      <w:lvlJc w:val="left"/>
    </w:lvl>
    <w:lvl w:ilvl="6" w:tplc="30E2AC8A">
      <w:numFmt w:val="decimal"/>
      <w:lvlText w:val=""/>
      <w:lvlJc w:val="left"/>
    </w:lvl>
    <w:lvl w:ilvl="7" w:tplc="C88AE87C">
      <w:numFmt w:val="decimal"/>
      <w:lvlText w:val=""/>
      <w:lvlJc w:val="left"/>
    </w:lvl>
    <w:lvl w:ilvl="8" w:tplc="91A86D48">
      <w:numFmt w:val="decimal"/>
      <w:lvlText w:val=""/>
      <w:lvlJc w:val="left"/>
    </w:lvl>
  </w:abstractNum>
  <w:abstractNum w:abstractNumId="19" w15:restartNumberingAfterBreak="0">
    <w:nsid w:val="5A680465"/>
    <w:multiLevelType w:val="hybridMultilevel"/>
    <w:tmpl w:val="9488BBFE"/>
    <w:lvl w:ilvl="0" w:tplc="705A88B0">
      <w:start w:val="1"/>
      <w:numFmt w:val="decimal"/>
      <w:lvlText w:val="%1."/>
      <w:lvlJc w:val="left"/>
    </w:lvl>
    <w:lvl w:ilvl="1" w:tplc="522E1620">
      <w:numFmt w:val="decimal"/>
      <w:lvlText w:val=""/>
      <w:lvlJc w:val="left"/>
    </w:lvl>
    <w:lvl w:ilvl="2" w:tplc="0BECC152">
      <w:numFmt w:val="decimal"/>
      <w:lvlText w:val=""/>
      <w:lvlJc w:val="left"/>
    </w:lvl>
    <w:lvl w:ilvl="3" w:tplc="1C80BC54">
      <w:numFmt w:val="decimal"/>
      <w:lvlText w:val=""/>
      <w:lvlJc w:val="left"/>
    </w:lvl>
    <w:lvl w:ilvl="4" w:tplc="7FEC0E88">
      <w:numFmt w:val="decimal"/>
      <w:lvlText w:val=""/>
      <w:lvlJc w:val="left"/>
    </w:lvl>
    <w:lvl w:ilvl="5" w:tplc="E198120E">
      <w:numFmt w:val="decimal"/>
      <w:lvlText w:val=""/>
      <w:lvlJc w:val="left"/>
    </w:lvl>
    <w:lvl w:ilvl="6" w:tplc="2A00A77E">
      <w:numFmt w:val="decimal"/>
      <w:lvlText w:val=""/>
      <w:lvlJc w:val="left"/>
    </w:lvl>
    <w:lvl w:ilvl="7" w:tplc="175A437C">
      <w:numFmt w:val="decimal"/>
      <w:lvlText w:val=""/>
      <w:lvlJc w:val="left"/>
    </w:lvl>
    <w:lvl w:ilvl="8" w:tplc="7F90418A">
      <w:numFmt w:val="decimal"/>
      <w:lvlText w:val=""/>
      <w:lvlJc w:val="left"/>
    </w:lvl>
  </w:abstractNum>
  <w:abstractNum w:abstractNumId="20" w15:restartNumberingAfterBreak="0">
    <w:nsid w:val="5C8812D0"/>
    <w:multiLevelType w:val="hybridMultilevel"/>
    <w:tmpl w:val="E6247D34"/>
    <w:lvl w:ilvl="0" w:tplc="D10406A8">
      <w:start w:val="1"/>
      <w:numFmt w:val="decimal"/>
      <w:lvlText w:val="%1."/>
      <w:lvlJc w:val="left"/>
    </w:lvl>
    <w:lvl w:ilvl="1" w:tplc="B726DB1E">
      <w:numFmt w:val="decimal"/>
      <w:lvlText w:val=""/>
      <w:lvlJc w:val="left"/>
    </w:lvl>
    <w:lvl w:ilvl="2" w:tplc="A13C17BA">
      <w:numFmt w:val="decimal"/>
      <w:lvlText w:val=""/>
      <w:lvlJc w:val="left"/>
    </w:lvl>
    <w:lvl w:ilvl="3" w:tplc="A244AFCA">
      <w:numFmt w:val="decimal"/>
      <w:lvlText w:val=""/>
      <w:lvlJc w:val="left"/>
    </w:lvl>
    <w:lvl w:ilvl="4" w:tplc="8AFC4794">
      <w:numFmt w:val="decimal"/>
      <w:lvlText w:val=""/>
      <w:lvlJc w:val="left"/>
    </w:lvl>
    <w:lvl w:ilvl="5" w:tplc="7E84EE32">
      <w:numFmt w:val="decimal"/>
      <w:lvlText w:val=""/>
      <w:lvlJc w:val="left"/>
    </w:lvl>
    <w:lvl w:ilvl="6" w:tplc="B1DCDE46">
      <w:numFmt w:val="decimal"/>
      <w:lvlText w:val=""/>
      <w:lvlJc w:val="left"/>
    </w:lvl>
    <w:lvl w:ilvl="7" w:tplc="C36CBDB0">
      <w:numFmt w:val="decimal"/>
      <w:lvlText w:val=""/>
      <w:lvlJc w:val="left"/>
    </w:lvl>
    <w:lvl w:ilvl="8" w:tplc="C088C28C">
      <w:numFmt w:val="decimal"/>
      <w:lvlText w:val=""/>
      <w:lvlJc w:val="left"/>
    </w:lvl>
  </w:abstractNum>
  <w:abstractNum w:abstractNumId="21" w15:restartNumberingAfterBreak="0">
    <w:nsid w:val="5CF32E6C"/>
    <w:multiLevelType w:val="hybridMultilevel"/>
    <w:tmpl w:val="4ADC3660"/>
    <w:lvl w:ilvl="0" w:tplc="5E264346">
      <w:start w:val="1"/>
      <w:numFmt w:val="decimal"/>
      <w:lvlText w:val="%1."/>
      <w:lvlJc w:val="left"/>
    </w:lvl>
    <w:lvl w:ilvl="1" w:tplc="1F624EA8">
      <w:numFmt w:val="decimal"/>
      <w:lvlText w:val=""/>
      <w:lvlJc w:val="left"/>
    </w:lvl>
    <w:lvl w:ilvl="2" w:tplc="F89C2F3E">
      <w:numFmt w:val="decimal"/>
      <w:lvlText w:val=""/>
      <w:lvlJc w:val="left"/>
    </w:lvl>
    <w:lvl w:ilvl="3" w:tplc="BAD06DA0">
      <w:numFmt w:val="decimal"/>
      <w:lvlText w:val=""/>
      <w:lvlJc w:val="left"/>
    </w:lvl>
    <w:lvl w:ilvl="4" w:tplc="2B2C951A">
      <w:numFmt w:val="decimal"/>
      <w:lvlText w:val=""/>
      <w:lvlJc w:val="left"/>
    </w:lvl>
    <w:lvl w:ilvl="5" w:tplc="6F20B89C">
      <w:numFmt w:val="decimal"/>
      <w:lvlText w:val=""/>
      <w:lvlJc w:val="left"/>
    </w:lvl>
    <w:lvl w:ilvl="6" w:tplc="AA02BC20">
      <w:numFmt w:val="decimal"/>
      <w:lvlText w:val=""/>
      <w:lvlJc w:val="left"/>
    </w:lvl>
    <w:lvl w:ilvl="7" w:tplc="CECE686A">
      <w:numFmt w:val="decimal"/>
      <w:lvlText w:val=""/>
      <w:lvlJc w:val="left"/>
    </w:lvl>
    <w:lvl w:ilvl="8" w:tplc="2550C91A">
      <w:numFmt w:val="decimal"/>
      <w:lvlText w:val=""/>
      <w:lvlJc w:val="left"/>
    </w:lvl>
  </w:abstractNum>
  <w:abstractNum w:abstractNumId="22" w15:restartNumberingAfterBreak="0">
    <w:nsid w:val="5F96503A"/>
    <w:multiLevelType w:val="hybridMultilevel"/>
    <w:tmpl w:val="F8126942"/>
    <w:lvl w:ilvl="0" w:tplc="78D26D94">
      <w:start w:val="1"/>
      <w:numFmt w:val="decimal"/>
      <w:lvlText w:val="%1."/>
      <w:lvlJc w:val="left"/>
    </w:lvl>
    <w:lvl w:ilvl="1" w:tplc="68421A0A">
      <w:numFmt w:val="decimal"/>
      <w:lvlText w:val=""/>
      <w:lvlJc w:val="left"/>
    </w:lvl>
    <w:lvl w:ilvl="2" w:tplc="79FEA1A0">
      <w:numFmt w:val="decimal"/>
      <w:lvlText w:val=""/>
      <w:lvlJc w:val="left"/>
    </w:lvl>
    <w:lvl w:ilvl="3" w:tplc="11924FF2">
      <w:numFmt w:val="decimal"/>
      <w:lvlText w:val=""/>
      <w:lvlJc w:val="left"/>
    </w:lvl>
    <w:lvl w:ilvl="4" w:tplc="4CBA150E">
      <w:numFmt w:val="decimal"/>
      <w:lvlText w:val=""/>
      <w:lvlJc w:val="left"/>
    </w:lvl>
    <w:lvl w:ilvl="5" w:tplc="41ACC15A">
      <w:numFmt w:val="decimal"/>
      <w:lvlText w:val=""/>
      <w:lvlJc w:val="left"/>
    </w:lvl>
    <w:lvl w:ilvl="6" w:tplc="1004D752">
      <w:numFmt w:val="decimal"/>
      <w:lvlText w:val=""/>
      <w:lvlJc w:val="left"/>
    </w:lvl>
    <w:lvl w:ilvl="7" w:tplc="1B88750A">
      <w:numFmt w:val="decimal"/>
      <w:lvlText w:val=""/>
      <w:lvlJc w:val="left"/>
    </w:lvl>
    <w:lvl w:ilvl="8" w:tplc="73E6CBC4">
      <w:numFmt w:val="decimal"/>
      <w:lvlText w:val=""/>
      <w:lvlJc w:val="left"/>
    </w:lvl>
  </w:abstractNum>
  <w:abstractNum w:abstractNumId="23" w15:restartNumberingAfterBreak="0">
    <w:nsid w:val="61361187"/>
    <w:multiLevelType w:val="hybridMultilevel"/>
    <w:tmpl w:val="5D3E9494"/>
    <w:lvl w:ilvl="0" w:tplc="7756845E">
      <w:start w:val="1"/>
      <w:numFmt w:val="decimal"/>
      <w:lvlText w:val="%1."/>
      <w:lvlJc w:val="left"/>
    </w:lvl>
    <w:lvl w:ilvl="1" w:tplc="A684B514">
      <w:numFmt w:val="decimal"/>
      <w:lvlText w:val=""/>
      <w:lvlJc w:val="left"/>
    </w:lvl>
    <w:lvl w:ilvl="2" w:tplc="5DAAD786">
      <w:numFmt w:val="decimal"/>
      <w:lvlText w:val=""/>
      <w:lvlJc w:val="left"/>
    </w:lvl>
    <w:lvl w:ilvl="3" w:tplc="D8B65F04">
      <w:numFmt w:val="decimal"/>
      <w:lvlText w:val=""/>
      <w:lvlJc w:val="left"/>
    </w:lvl>
    <w:lvl w:ilvl="4" w:tplc="9CD420D0">
      <w:numFmt w:val="decimal"/>
      <w:lvlText w:val=""/>
      <w:lvlJc w:val="left"/>
    </w:lvl>
    <w:lvl w:ilvl="5" w:tplc="1B944BDC">
      <w:numFmt w:val="decimal"/>
      <w:lvlText w:val=""/>
      <w:lvlJc w:val="left"/>
    </w:lvl>
    <w:lvl w:ilvl="6" w:tplc="C71866BC">
      <w:numFmt w:val="decimal"/>
      <w:lvlText w:val=""/>
      <w:lvlJc w:val="left"/>
    </w:lvl>
    <w:lvl w:ilvl="7" w:tplc="B41AE292">
      <w:numFmt w:val="decimal"/>
      <w:lvlText w:val=""/>
      <w:lvlJc w:val="left"/>
    </w:lvl>
    <w:lvl w:ilvl="8" w:tplc="B078789A">
      <w:numFmt w:val="decimal"/>
      <w:lvlText w:val=""/>
      <w:lvlJc w:val="left"/>
    </w:lvl>
  </w:abstractNum>
  <w:abstractNum w:abstractNumId="24" w15:restartNumberingAfterBreak="0">
    <w:nsid w:val="63F02B8F"/>
    <w:multiLevelType w:val="hybridMultilevel"/>
    <w:tmpl w:val="B066CD16"/>
    <w:lvl w:ilvl="0" w:tplc="437C4606">
      <w:start w:val="1"/>
      <w:numFmt w:val="decimal"/>
      <w:lvlText w:val="%1."/>
      <w:lvlJc w:val="left"/>
    </w:lvl>
    <w:lvl w:ilvl="1" w:tplc="D5B4DECA">
      <w:numFmt w:val="decimal"/>
      <w:lvlText w:val=""/>
      <w:lvlJc w:val="left"/>
    </w:lvl>
    <w:lvl w:ilvl="2" w:tplc="754ED4F6">
      <w:numFmt w:val="decimal"/>
      <w:lvlText w:val=""/>
      <w:lvlJc w:val="left"/>
    </w:lvl>
    <w:lvl w:ilvl="3" w:tplc="865C1826">
      <w:numFmt w:val="decimal"/>
      <w:lvlText w:val=""/>
      <w:lvlJc w:val="left"/>
    </w:lvl>
    <w:lvl w:ilvl="4" w:tplc="F15A97C0">
      <w:numFmt w:val="decimal"/>
      <w:lvlText w:val=""/>
      <w:lvlJc w:val="left"/>
    </w:lvl>
    <w:lvl w:ilvl="5" w:tplc="4A8A268A">
      <w:numFmt w:val="decimal"/>
      <w:lvlText w:val=""/>
      <w:lvlJc w:val="left"/>
    </w:lvl>
    <w:lvl w:ilvl="6" w:tplc="F7DE9B8E">
      <w:numFmt w:val="decimal"/>
      <w:lvlText w:val=""/>
      <w:lvlJc w:val="left"/>
    </w:lvl>
    <w:lvl w:ilvl="7" w:tplc="2E9C66DC">
      <w:numFmt w:val="decimal"/>
      <w:lvlText w:val=""/>
      <w:lvlJc w:val="left"/>
    </w:lvl>
    <w:lvl w:ilvl="8" w:tplc="811EE53E">
      <w:numFmt w:val="decimal"/>
      <w:lvlText w:val=""/>
      <w:lvlJc w:val="left"/>
    </w:lvl>
  </w:abstractNum>
  <w:abstractNum w:abstractNumId="25" w15:restartNumberingAfterBreak="0">
    <w:nsid w:val="6A9A5B0A"/>
    <w:multiLevelType w:val="hybridMultilevel"/>
    <w:tmpl w:val="9B00D0F4"/>
    <w:lvl w:ilvl="0" w:tplc="B70CE78A">
      <w:start w:val="1"/>
      <w:numFmt w:val="decimal"/>
      <w:lvlText w:val="%1."/>
      <w:lvlJc w:val="left"/>
    </w:lvl>
    <w:lvl w:ilvl="1" w:tplc="4C7462C6">
      <w:numFmt w:val="decimal"/>
      <w:lvlText w:val=""/>
      <w:lvlJc w:val="left"/>
    </w:lvl>
    <w:lvl w:ilvl="2" w:tplc="BA6E9EAA">
      <w:numFmt w:val="decimal"/>
      <w:lvlText w:val=""/>
      <w:lvlJc w:val="left"/>
    </w:lvl>
    <w:lvl w:ilvl="3" w:tplc="49A6DB16">
      <w:numFmt w:val="decimal"/>
      <w:lvlText w:val=""/>
      <w:lvlJc w:val="left"/>
    </w:lvl>
    <w:lvl w:ilvl="4" w:tplc="589E21C6">
      <w:numFmt w:val="decimal"/>
      <w:lvlText w:val=""/>
      <w:lvlJc w:val="left"/>
    </w:lvl>
    <w:lvl w:ilvl="5" w:tplc="1278C580">
      <w:numFmt w:val="decimal"/>
      <w:lvlText w:val=""/>
      <w:lvlJc w:val="left"/>
    </w:lvl>
    <w:lvl w:ilvl="6" w:tplc="473C1DC4">
      <w:numFmt w:val="decimal"/>
      <w:lvlText w:val=""/>
      <w:lvlJc w:val="left"/>
    </w:lvl>
    <w:lvl w:ilvl="7" w:tplc="3A902E78">
      <w:numFmt w:val="decimal"/>
      <w:lvlText w:val=""/>
      <w:lvlJc w:val="left"/>
    </w:lvl>
    <w:lvl w:ilvl="8" w:tplc="31DE997C">
      <w:numFmt w:val="decimal"/>
      <w:lvlText w:val=""/>
      <w:lvlJc w:val="left"/>
    </w:lvl>
  </w:abstractNum>
  <w:abstractNum w:abstractNumId="26" w15:restartNumberingAfterBreak="0">
    <w:nsid w:val="706E7148"/>
    <w:multiLevelType w:val="hybridMultilevel"/>
    <w:tmpl w:val="43B87DD4"/>
    <w:lvl w:ilvl="0" w:tplc="CA781BD6">
      <w:start w:val="1"/>
      <w:numFmt w:val="decimal"/>
      <w:lvlText w:val="%1."/>
      <w:lvlJc w:val="left"/>
    </w:lvl>
    <w:lvl w:ilvl="1" w:tplc="49860B7E">
      <w:numFmt w:val="decimal"/>
      <w:lvlText w:val=""/>
      <w:lvlJc w:val="left"/>
    </w:lvl>
    <w:lvl w:ilvl="2" w:tplc="5914B7BA">
      <w:numFmt w:val="decimal"/>
      <w:lvlText w:val=""/>
      <w:lvlJc w:val="left"/>
    </w:lvl>
    <w:lvl w:ilvl="3" w:tplc="FAC60834">
      <w:numFmt w:val="decimal"/>
      <w:lvlText w:val=""/>
      <w:lvlJc w:val="left"/>
    </w:lvl>
    <w:lvl w:ilvl="4" w:tplc="172C4BAA">
      <w:numFmt w:val="decimal"/>
      <w:lvlText w:val=""/>
      <w:lvlJc w:val="left"/>
    </w:lvl>
    <w:lvl w:ilvl="5" w:tplc="269A631E">
      <w:numFmt w:val="decimal"/>
      <w:lvlText w:val=""/>
      <w:lvlJc w:val="left"/>
    </w:lvl>
    <w:lvl w:ilvl="6" w:tplc="F4AE6172">
      <w:numFmt w:val="decimal"/>
      <w:lvlText w:val=""/>
      <w:lvlJc w:val="left"/>
    </w:lvl>
    <w:lvl w:ilvl="7" w:tplc="C71AE5DA">
      <w:numFmt w:val="decimal"/>
      <w:lvlText w:val=""/>
      <w:lvlJc w:val="left"/>
    </w:lvl>
    <w:lvl w:ilvl="8" w:tplc="7610E54C">
      <w:numFmt w:val="decimal"/>
      <w:lvlText w:val=""/>
      <w:lvlJc w:val="left"/>
    </w:lvl>
  </w:abstractNum>
  <w:abstractNum w:abstractNumId="27" w15:restartNumberingAfterBreak="0">
    <w:nsid w:val="710E078D"/>
    <w:multiLevelType w:val="hybridMultilevel"/>
    <w:tmpl w:val="C1C2BF4A"/>
    <w:lvl w:ilvl="0" w:tplc="320C62C2">
      <w:start w:val="1"/>
      <w:numFmt w:val="decimal"/>
      <w:lvlText w:val="%1."/>
      <w:lvlJc w:val="left"/>
    </w:lvl>
    <w:lvl w:ilvl="1" w:tplc="1DC0D0BC">
      <w:numFmt w:val="decimal"/>
      <w:lvlText w:val=""/>
      <w:lvlJc w:val="left"/>
    </w:lvl>
    <w:lvl w:ilvl="2" w:tplc="7622871E">
      <w:numFmt w:val="decimal"/>
      <w:lvlText w:val=""/>
      <w:lvlJc w:val="left"/>
    </w:lvl>
    <w:lvl w:ilvl="3" w:tplc="13A4D1B6">
      <w:numFmt w:val="decimal"/>
      <w:lvlText w:val=""/>
      <w:lvlJc w:val="left"/>
    </w:lvl>
    <w:lvl w:ilvl="4" w:tplc="D1D8EB20">
      <w:numFmt w:val="decimal"/>
      <w:lvlText w:val=""/>
      <w:lvlJc w:val="left"/>
    </w:lvl>
    <w:lvl w:ilvl="5" w:tplc="D0A61D1C">
      <w:numFmt w:val="decimal"/>
      <w:lvlText w:val=""/>
      <w:lvlJc w:val="left"/>
    </w:lvl>
    <w:lvl w:ilvl="6" w:tplc="3140B918">
      <w:numFmt w:val="decimal"/>
      <w:lvlText w:val=""/>
      <w:lvlJc w:val="left"/>
    </w:lvl>
    <w:lvl w:ilvl="7" w:tplc="6CF6ABFC">
      <w:numFmt w:val="decimal"/>
      <w:lvlText w:val=""/>
      <w:lvlJc w:val="left"/>
    </w:lvl>
    <w:lvl w:ilvl="8" w:tplc="88C6B1E6">
      <w:numFmt w:val="decimal"/>
      <w:lvlText w:val=""/>
      <w:lvlJc w:val="left"/>
    </w:lvl>
  </w:abstractNum>
  <w:abstractNum w:abstractNumId="28" w15:restartNumberingAfterBreak="0">
    <w:nsid w:val="7DD41085"/>
    <w:multiLevelType w:val="hybridMultilevel"/>
    <w:tmpl w:val="FC7487DA"/>
    <w:lvl w:ilvl="0" w:tplc="1CA665AE">
      <w:start w:val="1"/>
      <w:numFmt w:val="decimal"/>
      <w:lvlText w:val="%1."/>
      <w:lvlJc w:val="left"/>
    </w:lvl>
    <w:lvl w:ilvl="1" w:tplc="51547F8A">
      <w:numFmt w:val="decimal"/>
      <w:lvlText w:val=""/>
      <w:lvlJc w:val="left"/>
    </w:lvl>
    <w:lvl w:ilvl="2" w:tplc="5FC4589A">
      <w:numFmt w:val="decimal"/>
      <w:lvlText w:val=""/>
      <w:lvlJc w:val="left"/>
    </w:lvl>
    <w:lvl w:ilvl="3" w:tplc="9D2403DC">
      <w:numFmt w:val="decimal"/>
      <w:lvlText w:val=""/>
      <w:lvlJc w:val="left"/>
    </w:lvl>
    <w:lvl w:ilvl="4" w:tplc="4D16A4A8">
      <w:numFmt w:val="decimal"/>
      <w:lvlText w:val=""/>
      <w:lvlJc w:val="left"/>
    </w:lvl>
    <w:lvl w:ilvl="5" w:tplc="40102058">
      <w:numFmt w:val="decimal"/>
      <w:lvlText w:val=""/>
      <w:lvlJc w:val="left"/>
    </w:lvl>
    <w:lvl w:ilvl="6" w:tplc="42144414">
      <w:numFmt w:val="decimal"/>
      <w:lvlText w:val=""/>
      <w:lvlJc w:val="left"/>
    </w:lvl>
    <w:lvl w:ilvl="7" w:tplc="0834ED40">
      <w:numFmt w:val="decimal"/>
      <w:lvlText w:val=""/>
      <w:lvlJc w:val="left"/>
    </w:lvl>
    <w:lvl w:ilvl="8" w:tplc="50DEDB3C">
      <w:numFmt w:val="decimal"/>
      <w:lvlText w:val=""/>
      <w:lvlJc w:val="left"/>
    </w:lvl>
  </w:abstractNum>
  <w:num w:numId="1" w16cid:durableId="1578132261">
    <w:abstractNumId w:val="17"/>
    <w:lvlOverride w:ilvl="0">
      <w:startOverride w:val="1"/>
    </w:lvlOverride>
  </w:num>
  <w:num w:numId="2" w16cid:durableId="1469711671">
    <w:abstractNumId w:val="14"/>
    <w:lvlOverride w:ilvl="0">
      <w:startOverride w:val="1"/>
    </w:lvlOverride>
  </w:num>
  <w:num w:numId="3" w16cid:durableId="587615082">
    <w:abstractNumId w:val="8"/>
    <w:lvlOverride w:ilvl="0">
      <w:startOverride w:val="1"/>
    </w:lvlOverride>
  </w:num>
  <w:num w:numId="4" w16cid:durableId="2014409723">
    <w:abstractNumId w:val="20"/>
    <w:lvlOverride w:ilvl="0">
      <w:startOverride w:val="1"/>
    </w:lvlOverride>
  </w:num>
  <w:num w:numId="5" w16cid:durableId="2038848234">
    <w:abstractNumId w:val="4"/>
    <w:lvlOverride w:ilvl="0">
      <w:startOverride w:val="1"/>
    </w:lvlOverride>
  </w:num>
  <w:num w:numId="6" w16cid:durableId="1381512800">
    <w:abstractNumId w:val="9"/>
    <w:lvlOverride w:ilvl="0">
      <w:startOverride w:val="1"/>
    </w:lvlOverride>
  </w:num>
  <w:num w:numId="7" w16cid:durableId="1613630246">
    <w:abstractNumId w:val="3"/>
    <w:lvlOverride w:ilvl="0">
      <w:startOverride w:val="1"/>
    </w:lvlOverride>
  </w:num>
  <w:num w:numId="8" w16cid:durableId="154884068">
    <w:abstractNumId w:val="1"/>
    <w:lvlOverride w:ilvl="0">
      <w:startOverride w:val="1"/>
    </w:lvlOverride>
  </w:num>
  <w:num w:numId="9" w16cid:durableId="42683160">
    <w:abstractNumId w:val="7"/>
    <w:lvlOverride w:ilvl="0">
      <w:startOverride w:val="1"/>
    </w:lvlOverride>
  </w:num>
  <w:num w:numId="10" w16cid:durableId="1648392506">
    <w:abstractNumId w:val="19"/>
    <w:lvlOverride w:ilvl="0">
      <w:startOverride w:val="1"/>
    </w:lvlOverride>
  </w:num>
  <w:num w:numId="11" w16cid:durableId="917982287">
    <w:abstractNumId w:val="11"/>
    <w:lvlOverride w:ilvl="0">
      <w:startOverride w:val="1"/>
    </w:lvlOverride>
  </w:num>
  <w:num w:numId="12" w16cid:durableId="1255672243">
    <w:abstractNumId w:val="21"/>
    <w:lvlOverride w:ilvl="0">
      <w:startOverride w:val="1"/>
    </w:lvlOverride>
  </w:num>
  <w:num w:numId="13" w16cid:durableId="1469317127">
    <w:abstractNumId w:val="16"/>
    <w:lvlOverride w:ilvl="0">
      <w:startOverride w:val="1"/>
    </w:lvlOverride>
  </w:num>
  <w:num w:numId="14" w16cid:durableId="1083530141">
    <w:abstractNumId w:val="13"/>
    <w:lvlOverride w:ilvl="0">
      <w:startOverride w:val="1"/>
    </w:lvlOverride>
  </w:num>
  <w:num w:numId="15" w16cid:durableId="955061334">
    <w:abstractNumId w:val="25"/>
    <w:lvlOverride w:ilvl="0">
      <w:startOverride w:val="1"/>
    </w:lvlOverride>
  </w:num>
  <w:num w:numId="16" w16cid:durableId="636452190">
    <w:abstractNumId w:val="27"/>
    <w:lvlOverride w:ilvl="0">
      <w:startOverride w:val="1"/>
    </w:lvlOverride>
  </w:num>
  <w:num w:numId="17" w16cid:durableId="504443461">
    <w:abstractNumId w:val="12"/>
    <w:lvlOverride w:ilvl="0">
      <w:startOverride w:val="1"/>
    </w:lvlOverride>
  </w:num>
  <w:num w:numId="18" w16cid:durableId="1553691001">
    <w:abstractNumId w:val="26"/>
    <w:lvlOverride w:ilvl="0">
      <w:startOverride w:val="1"/>
    </w:lvlOverride>
  </w:num>
  <w:num w:numId="19" w16cid:durableId="416095469">
    <w:abstractNumId w:val="5"/>
    <w:lvlOverride w:ilvl="0">
      <w:startOverride w:val="1"/>
    </w:lvlOverride>
  </w:num>
  <w:num w:numId="20" w16cid:durableId="2033456643">
    <w:abstractNumId w:val="6"/>
    <w:lvlOverride w:ilvl="0">
      <w:startOverride w:val="1"/>
    </w:lvlOverride>
  </w:num>
  <w:num w:numId="21" w16cid:durableId="323558977">
    <w:abstractNumId w:val="28"/>
    <w:lvlOverride w:ilvl="0">
      <w:startOverride w:val="1"/>
    </w:lvlOverride>
  </w:num>
  <w:num w:numId="22" w16cid:durableId="1505825309">
    <w:abstractNumId w:val="23"/>
    <w:lvlOverride w:ilvl="0">
      <w:startOverride w:val="1"/>
    </w:lvlOverride>
  </w:num>
  <w:num w:numId="23" w16cid:durableId="1068768890">
    <w:abstractNumId w:val="0"/>
    <w:lvlOverride w:ilvl="0">
      <w:startOverride w:val="1"/>
    </w:lvlOverride>
  </w:num>
  <w:num w:numId="24" w16cid:durableId="799494415">
    <w:abstractNumId w:val="2"/>
    <w:lvlOverride w:ilvl="0">
      <w:startOverride w:val="1"/>
    </w:lvlOverride>
  </w:num>
  <w:num w:numId="25" w16cid:durableId="1793550317">
    <w:abstractNumId w:val="18"/>
    <w:lvlOverride w:ilvl="0">
      <w:startOverride w:val="1"/>
    </w:lvlOverride>
  </w:num>
  <w:num w:numId="26" w16cid:durableId="1851407750">
    <w:abstractNumId w:val="24"/>
    <w:lvlOverride w:ilvl="0">
      <w:startOverride w:val="1"/>
    </w:lvlOverride>
  </w:num>
  <w:num w:numId="27" w16cid:durableId="108747516">
    <w:abstractNumId w:val="22"/>
    <w:lvlOverride w:ilvl="0">
      <w:startOverride w:val="1"/>
    </w:lvlOverride>
  </w:num>
  <w:num w:numId="28" w16cid:durableId="1373845167">
    <w:abstractNumId w:val="10"/>
    <w:lvlOverride w:ilvl="0">
      <w:startOverride w:val="1"/>
    </w:lvlOverride>
  </w:num>
  <w:num w:numId="29" w16cid:durableId="2216841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396"/>
    <w:rsid w:val="00B75165"/>
    <w:rsid w:val="00EB0122"/>
    <w:rsid w:val="00F42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859A"/>
  <w15:docId w15:val="{BC1C8EF5-736F-4C93-8D16-CE3588E8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6150</Words>
  <Characters>35058</Characters>
  <Application>Microsoft Office Word</Application>
  <DocSecurity>0</DocSecurity>
  <Lines>292</Lines>
  <Paragraphs>82</Paragraphs>
  <ScaleCrop>false</ScaleCrop>
  <Company/>
  <LinksUpToDate>false</LinksUpToDate>
  <CharactersWithSpaces>41126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dương phạm</cp:lastModifiedBy>
  <cp:revision>2</cp:revision>
  <dcterms:created xsi:type="dcterms:W3CDTF">2026-08-24T02:50:00Z</dcterms:created>
  <dcterms:modified xsi:type="dcterms:W3CDTF">2026-08-25T09:21:00Z</dcterms:modified>
</cp:coreProperties>
</file>