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7275" w14:textId="16FD8A68" w:rsidR="008C01E8" w:rsidRDefault="00716D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</w:p>
    <w:p w14:paraId="17B37DC4" w14:textId="470BCB2A" w:rsidR="00716DF5" w:rsidRDefault="00716DF5">
      <w:pPr>
        <w:rPr>
          <w:sz w:val="32"/>
          <w:szCs w:val="32"/>
        </w:rPr>
      </w:pPr>
      <w:r>
        <w:rPr>
          <w:sz w:val="32"/>
          <w:szCs w:val="32"/>
        </w:rPr>
        <w:t xml:space="preserve">Ý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</w:p>
    <w:p w14:paraId="2A7DD3FD" w14:textId="16473126" w:rsidR="00716DF5" w:rsidRDefault="00716DF5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mới</w:t>
      </w:r>
      <w:proofErr w:type="spellEnd"/>
    </w:p>
    <w:p w14:paraId="44354A42" w14:textId="08531A25" w:rsidR="00716DF5" w:rsidRDefault="00716DF5">
      <w:pPr>
        <w:rPr>
          <w:sz w:val="28"/>
          <w:szCs w:val="28"/>
        </w:rPr>
      </w:pPr>
      <w:r>
        <w:rPr>
          <w:sz w:val="28"/>
          <w:szCs w:val="28"/>
        </w:rPr>
        <w:t xml:space="preserve">git remote add origin: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remote repository </w:t>
      </w:r>
    </w:p>
    <w:p w14:paraId="771EB569" w14:textId="75340360" w:rsidR="00716DF5" w:rsidRDefault="00716DF5">
      <w:pPr>
        <w:rPr>
          <w:sz w:val="28"/>
          <w:szCs w:val="28"/>
        </w:rPr>
      </w:pPr>
      <w:r>
        <w:rPr>
          <w:sz w:val="28"/>
          <w:szCs w:val="28"/>
        </w:rPr>
        <w:t xml:space="preserve">git add: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repository</w:t>
      </w:r>
    </w:p>
    <w:p w14:paraId="67726D7D" w14:textId="6869DAA4" w:rsidR="00716DF5" w:rsidRDefault="00716DF5">
      <w:pPr>
        <w:rPr>
          <w:sz w:val="28"/>
          <w:szCs w:val="28"/>
        </w:rPr>
      </w:pPr>
      <w:r>
        <w:rPr>
          <w:sz w:val="28"/>
          <w:szCs w:val="28"/>
        </w:rPr>
        <w:t xml:space="preserve">git commit: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14:paraId="3FF5C63B" w14:textId="0FB95803" w:rsidR="00716DF5" w:rsidRDefault="00716DF5">
      <w:pPr>
        <w:rPr>
          <w:sz w:val="28"/>
          <w:szCs w:val="28"/>
        </w:rPr>
      </w:pPr>
      <w:r>
        <w:rPr>
          <w:sz w:val="28"/>
          <w:szCs w:val="28"/>
        </w:rPr>
        <w:t xml:space="preserve">git push origin master: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local repository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repository</w:t>
      </w:r>
    </w:p>
    <w:p w14:paraId="2CD754FB" w14:textId="76AB3A8C" w:rsidR="00716DF5" w:rsidRDefault="00716DF5">
      <w:pPr>
        <w:rPr>
          <w:sz w:val="28"/>
          <w:szCs w:val="28"/>
        </w:rPr>
      </w:pPr>
    </w:p>
    <w:p w14:paraId="41413F46" w14:textId="77777777" w:rsidR="00716DF5" w:rsidRPr="00716DF5" w:rsidRDefault="00716DF5">
      <w:pPr>
        <w:rPr>
          <w:sz w:val="28"/>
          <w:szCs w:val="28"/>
        </w:rPr>
      </w:pPr>
    </w:p>
    <w:sectPr w:rsidR="00716DF5" w:rsidRPr="0071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83"/>
    <w:rsid w:val="00716DF5"/>
    <w:rsid w:val="008C01E8"/>
    <w:rsid w:val="00B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4A42"/>
  <w15:chartTrackingRefBased/>
  <w15:docId w15:val="{C7FEBF35-D640-4F9F-868C-68E43683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2020-07-01T03:13:00Z</dcterms:created>
  <dcterms:modified xsi:type="dcterms:W3CDTF">2020-07-01T03:20:00Z</dcterms:modified>
</cp:coreProperties>
</file>