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7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850"/>
      </w:tblGrid>
      <w:tr w:rsidR="00822BFA" w:rsidRPr="00822BFA" w14:paraId="0B4F26E5" w14:textId="77777777" w:rsidTr="00D87D73">
        <w:tc>
          <w:tcPr>
            <w:tcW w:w="11070" w:type="dxa"/>
            <w:gridSpan w:val="2"/>
          </w:tcPr>
          <w:p w14:paraId="6E1A8AE3" w14:textId="7A1280B5" w:rsidR="00822BFA" w:rsidRPr="00822BFA" w:rsidRDefault="00822BFA" w:rsidP="00316A55">
            <w:pPr>
              <w:jc w:val="center"/>
              <w:rPr>
                <w:sz w:val="52"/>
                <w:szCs w:val="52"/>
              </w:rPr>
            </w:pPr>
            <w:r w:rsidRPr="00822BFA">
              <w:rPr>
                <w:sz w:val="52"/>
                <w:szCs w:val="52"/>
              </w:rPr>
              <w:t>Học cách học</w:t>
            </w:r>
          </w:p>
        </w:tc>
      </w:tr>
      <w:tr w:rsidR="00822BFA" w:rsidRPr="00822BFA" w14:paraId="2E51597B" w14:textId="77777777" w:rsidTr="00D87D73">
        <w:tc>
          <w:tcPr>
            <w:tcW w:w="5220" w:type="dxa"/>
          </w:tcPr>
          <w:p w14:paraId="7693DF8D" w14:textId="41C5BFD2" w:rsidR="00822BFA" w:rsidRPr="00822BFA" w:rsidRDefault="00822BFA" w:rsidP="00822BFA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Những n</w:t>
            </w:r>
            <w:r w:rsidRPr="00822BFA">
              <w:rPr>
                <w:sz w:val="40"/>
                <w:szCs w:val="40"/>
              </w:rPr>
              <w:t>gộ nhận về cách học</w:t>
            </w:r>
          </w:p>
        </w:tc>
        <w:tc>
          <w:tcPr>
            <w:tcW w:w="5850" w:type="dxa"/>
          </w:tcPr>
          <w:p w14:paraId="172007C0" w14:textId="77777777" w:rsidR="00822BFA" w:rsidRDefault="00822BFA" w:rsidP="00822BFA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Đánh dấu văn bản</w:t>
            </w:r>
          </w:p>
          <w:p w14:paraId="3B7A87D1" w14:textId="77777777" w:rsidR="00822BFA" w:rsidRDefault="00822BFA" w:rsidP="00822BFA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Tóm tắt bài học</w:t>
            </w:r>
          </w:p>
          <w:p w14:paraId="21BE810C" w14:textId="77777777" w:rsidR="00822BFA" w:rsidRDefault="00822BFA" w:rsidP="00822BFA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Đọc đi đọc lại</w:t>
            </w:r>
          </w:p>
          <w:p w14:paraId="21F4258D" w14:textId="68B7529B" w:rsidR="008D6197" w:rsidRPr="00822BFA" w:rsidRDefault="008D6197" w:rsidP="00822BFA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Tập trung lâu vào vấn đề</w:t>
            </w:r>
          </w:p>
        </w:tc>
      </w:tr>
      <w:tr w:rsidR="00822BFA" w:rsidRPr="00822BFA" w14:paraId="797325A0" w14:textId="77777777" w:rsidTr="00D87D73">
        <w:tc>
          <w:tcPr>
            <w:tcW w:w="5220" w:type="dxa"/>
          </w:tcPr>
          <w:p w14:paraId="01E29390" w14:textId="78D26C7B" w:rsidR="00822BFA" w:rsidRPr="00D87D73" w:rsidRDefault="00D87D73" w:rsidP="00D87D7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Hiểu về não bộ </w:t>
            </w:r>
          </w:p>
        </w:tc>
        <w:tc>
          <w:tcPr>
            <w:tcW w:w="5850" w:type="dxa"/>
          </w:tcPr>
          <w:p w14:paraId="5D967CCC" w14:textId="77777777" w:rsidR="00822BFA" w:rsidRDefault="00D87D73" w:rsidP="00D87D73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Não phát triển liên tục</w:t>
            </w:r>
          </w:p>
          <w:p w14:paraId="23C036AF" w14:textId="77777777" w:rsidR="00D87D73" w:rsidRDefault="00D87D73" w:rsidP="00D87D73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Hai trạng thái: tập trung và thư giãn</w:t>
            </w:r>
          </w:p>
          <w:p w14:paraId="774FF98E" w14:textId="77777777" w:rsidR="00D87D73" w:rsidRDefault="00D87D73" w:rsidP="00D87D73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Không thể đốt cháy giai đoạn</w:t>
            </w:r>
          </w:p>
          <w:p w14:paraId="528CEF58" w14:textId="77777777" w:rsidR="00D87D73" w:rsidRDefault="00D87D73" w:rsidP="00D87D73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Khả năng tập trung giới hạn</w:t>
            </w:r>
          </w:p>
          <w:p w14:paraId="5A91735F" w14:textId="77777777" w:rsidR="00D87D73" w:rsidRDefault="00D87D73" w:rsidP="00D87D73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Vận động tốt cho não bộ</w:t>
            </w:r>
          </w:p>
          <w:p w14:paraId="6C43A08D" w14:textId="0D4CFE2D" w:rsidR="00D87D73" w:rsidRPr="00D87D73" w:rsidRDefault="00D87D73" w:rsidP="00D87D73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Ngủ nghỉ hợp lí</w:t>
            </w:r>
          </w:p>
        </w:tc>
      </w:tr>
      <w:tr w:rsidR="00822BFA" w:rsidRPr="00822BFA" w14:paraId="2E83B5B3" w14:textId="77777777" w:rsidTr="00D87D73">
        <w:tc>
          <w:tcPr>
            <w:tcW w:w="5220" w:type="dxa"/>
          </w:tcPr>
          <w:p w14:paraId="51776B54" w14:textId="04FBC9BF" w:rsidR="00822BFA" w:rsidRPr="00FD05C7" w:rsidRDefault="00FD05C7" w:rsidP="00FD05C7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Nguyên lí của việc học</w:t>
            </w:r>
          </w:p>
        </w:tc>
        <w:tc>
          <w:tcPr>
            <w:tcW w:w="5850" w:type="dxa"/>
          </w:tcPr>
          <w:p w14:paraId="67A6584C" w14:textId="77777777" w:rsidR="00822BFA" w:rsidRDefault="00FD05C7" w:rsidP="00FD05C7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Tự học, tự giáo dục</w:t>
            </w:r>
          </w:p>
          <w:p w14:paraId="0976B7ED" w14:textId="77777777" w:rsidR="00FD05C7" w:rsidRDefault="00FD05C7" w:rsidP="00FD05C7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Tự trải nghiệm, không tiếp thu thụ động</w:t>
            </w:r>
          </w:p>
          <w:p w14:paraId="57B23851" w14:textId="77777777" w:rsidR="00FD05C7" w:rsidRDefault="00FD05C7" w:rsidP="00FD05C7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Nên học theo nhóm</w:t>
            </w:r>
          </w:p>
          <w:p w14:paraId="584FEDE6" w14:textId="77777777" w:rsidR="00FD05C7" w:rsidRDefault="00FD05C7" w:rsidP="00FD05C7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Luyện tập bền bỉ</w:t>
            </w:r>
          </w:p>
          <w:p w14:paraId="62A24802" w14:textId="77777777" w:rsidR="00FD05C7" w:rsidRDefault="00FD05C7" w:rsidP="00FD05C7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Thói quen tốt, khổ luyện</w:t>
            </w:r>
          </w:p>
          <w:p w14:paraId="6D5D4743" w14:textId="783F6524" w:rsidR="00FD05C7" w:rsidRPr="00FD05C7" w:rsidRDefault="00FD05C7" w:rsidP="00FD05C7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Có quy trình học tập tốt</w:t>
            </w:r>
          </w:p>
        </w:tc>
      </w:tr>
      <w:tr w:rsidR="00822BFA" w:rsidRPr="00822BFA" w14:paraId="2601ACEC" w14:textId="77777777" w:rsidTr="00D87D73">
        <w:tc>
          <w:tcPr>
            <w:tcW w:w="5220" w:type="dxa"/>
          </w:tcPr>
          <w:p w14:paraId="0DDE5E49" w14:textId="5819EFAC" w:rsidR="00FD05C7" w:rsidRPr="00FD05C7" w:rsidRDefault="00FD05C7" w:rsidP="00FD05C7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Các kĩ thuật học tập</w:t>
            </w:r>
          </w:p>
        </w:tc>
        <w:tc>
          <w:tcPr>
            <w:tcW w:w="5850" w:type="dxa"/>
          </w:tcPr>
          <w:p w14:paraId="19FCC2D0" w14:textId="77777777" w:rsidR="00822BFA" w:rsidRDefault="00FD05C7" w:rsidP="00FD05C7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Tự kiểm tra</w:t>
            </w:r>
          </w:p>
          <w:p w14:paraId="498987E6" w14:textId="77777777" w:rsidR="00FD05C7" w:rsidRDefault="00FD05C7" w:rsidP="00FD05C7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Luyện tập phân bổ</w:t>
            </w:r>
          </w:p>
          <w:p w14:paraId="74F067F5" w14:textId="77777777" w:rsidR="00FD05C7" w:rsidRDefault="00316A55" w:rsidP="00FD05C7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Hỏi đáp chi tiết và tự giải thích</w:t>
            </w:r>
          </w:p>
          <w:p w14:paraId="5DF79A94" w14:textId="77777777" w:rsidR="00316A55" w:rsidRDefault="00316A55" w:rsidP="00FD05C7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Thực hành xen kẽ</w:t>
            </w:r>
          </w:p>
          <w:p w14:paraId="7EB440C8" w14:textId="77777777" w:rsidR="00316A55" w:rsidRDefault="00316A55" w:rsidP="00FD05C7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Phản tư</w:t>
            </w:r>
          </w:p>
          <w:p w14:paraId="26D3CA39" w14:textId="4F4221F0" w:rsidR="00316A55" w:rsidRPr="00316A55" w:rsidRDefault="00316A55" w:rsidP="00316A55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Học trong khi làm việc</w:t>
            </w:r>
          </w:p>
        </w:tc>
      </w:tr>
      <w:tr w:rsidR="00316A55" w:rsidRPr="00822BFA" w14:paraId="44C456FD" w14:textId="77777777" w:rsidTr="003D7F19">
        <w:trPr>
          <w:trHeight w:val="1485"/>
        </w:trPr>
        <w:tc>
          <w:tcPr>
            <w:tcW w:w="11070" w:type="dxa"/>
            <w:gridSpan w:val="2"/>
          </w:tcPr>
          <w:p w14:paraId="09315631" w14:textId="725492A9" w:rsidR="00316A55" w:rsidRPr="00822BFA" w:rsidRDefault="00316A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Kiên trì, không nóng vội, học phân bổ một cách thông minh và khoa học.</w:t>
            </w:r>
          </w:p>
        </w:tc>
      </w:tr>
    </w:tbl>
    <w:p w14:paraId="69106A68" w14:textId="77777777" w:rsidR="006B0999" w:rsidRPr="00822BFA" w:rsidRDefault="006B0999">
      <w:pPr>
        <w:rPr>
          <w:sz w:val="40"/>
          <w:szCs w:val="40"/>
        </w:rPr>
      </w:pPr>
    </w:p>
    <w:sectPr w:rsidR="006B0999" w:rsidRPr="0082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F866F" w14:textId="77777777" w:rsidR="00C451DD" w:rsidRDefault="00C451DD" w:rsidP="004A19CD">
      <w:pPr>
        <w:spacing w:after="0" w:line="240" w:lineRule="auto"/>
      </w:pPr>
      <w:r>
        <w:separator/>
      </w:r>
    </w:p>
  </w:endnote>
  <w:endnote w:type="continuationSeparator" w:id="0">
    <w:p w14:paraId="08AE5062" w14:textId="77777777" w:rsidR="00C451DD" w:rsidRDefault="00C451DD" w:rsidP="004A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64828" w14:textId="77777777" w:rsidR="00C451DD" w:rsidRDefault="00C451DD" w:rsidP="004A19CD">
      <w:pPr>
        <w:spacing w:after="0" w:line="240" w:lineRule="auto"/>
      </w:pPr>
      <w:r>
        <w:separator/>
      </w:r>
    </w:p>
  </w:footnote>
  <w:footnote w:type="continuationSeparator" w:id="0">
    <w:p w14:paraId="011241F9" w14:textId="77777777" w:rsidR="00C451DD" w:rsidRDefault="00C451DD" w:rsidP="004A1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651AF"/>
    <w:multiLevelType w:val="hybridMultilevel"/>
    <w:tmpl w:val="EA08EAF2"/>
    <w:lvl w:ilvl="0" w:tplc="464C62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56DD"/>
    <w:multiLevelType w:val="hybridMultilevel"/>
    <w:tmpl w:val="9A4AADC6"/>
    <w:lvl w:ilvl="0" w:tplc="F41EC7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56F3B"/>
    <w:multiLevelType w:val="hybridMultilevel"/>
    <w:tmpl w:val="E2F215A6"/>
    <w:lvl w:ilvl="0" w:tplc="9D847A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D6082"/>
    <w:multiLevelType w:val="hybridMultilevel"/>
    <w:tmpl w:val="AAD8B380"/>
    <w:lvl w:ilvl="0" w:tplc="F41EC740">
      <w:start w:val="1"/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FA"/>
    <w:rsid w:val="00316A55"/>
    <w:rsid w:val="004A19CD"/>
    <w:rsid w:val="005C1F28"/>
    <w:rsid w:val="006B0999"/>
    <w:rsid w:val="00822BFA"/>
    <w:rsid w:val="008D6197"/>
    <w:rsid w:val="00C451DD"/>
    <w:rsid w:val="00D87D73"/>
    <w:rsid w:val="00FD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56C2"/>
  <w15:chartTrackingRefBased/>
  <w15:docId w15:val="{FAAEEDF2-6201-44B4-AB2E-56F26667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CD"/>
  </w:style>
  <w:style w:type="paragraph" w:styleId="Footer">
    <w:name w:val="footer"/>
    <w:basedOn w:val="Normal"/>
    <w:link w:val="FooterChar"/>
    <w:uiPriority w:val="99"/>
    <w:unhideWhenUsed/>
    <w:rsid w:val="004A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 Silver</dc:creator>
  <cp:keywords/>
  <dc:description/>
  <cp:lastModifiedBy>duongnguyen24012000@gmail.com</cp:lastModifiedBy>
  <cp:revision>4</cp:revision>
  <dcterms:created xsi:type="dcterms:W3CDTF">2020-06-26T11:00:00Z</dcterms:created>
  <dcterms:modified xsi:type="dcterms:W3CDTF">2020-06-26T15:32:00Z</dcterms:modified>
</cp:coreProperties>
</file>