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DFD37" w14:textId="77777777" w:rsidR="00453F36" w:rsidRPr="00431BC7" w:rsidRDefault="00453F36" w:rsidP="00453F36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Mô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tả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thuật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toán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tính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điểm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trung</w:t>
      </w:r>
      <w:proofErr w:type="spellEnd"/>
      <w:r w:rsidRPr="00431BC7">
        <w:rPr>
          <w:rFonts w:eastAsia="Times New Roman" w:cs="Times New Roman"/>
          <w:color w:val="37474F"/>
          <w:sz w:val="36"/>
          <w:szCs w:val="36"/>
        </w:rPr>
        <w:t xml:space="preserve"> </w:t>
      </w:r>
      <w:proofErr w:type="spellStart"/>
      <w:r w:rsidRPr="00431BC7">
        <w:rPr>
          <w:rFonts w:eastAsia="Times New Roman" w:cs="Times New Roman"/>
          <w:color w:val="37474F"/>
          <w:sz w:val="36"/>
          <w:szCs w:val="36"/>
        </w:rPr>
        <w:t>bình</w:t>
      </w:r>
      <w:proofErr w:type="spellEnd"/>
    </w:p>
    <w:p w14:paraId="130330A8" w14:textId="77777777" w:rsidR="00453F36" w:rsidRPr="00431BC7" w:rsidRDefault="00453F36"/>
    <w:p w14:paraId="3E33FD2D" w14:textId="6140EE4F" w:rsidR="00933042" w:rsidRPr="00431BC7" w:rsidRDefault="00453F36">
      <w:r w:rsidRPr="00431BC7">
        <w:t>Begin</w:t>
      </w:r>
    </w:p>
    <w:p w14:paraId="289CD7A7" w14:textId="359C0782" w:rsidR="00453F36" w:rsidRPr="00431BC7" w:rsidRDefault="00453F36" w:rsidP="00F61F75">
      <w:pPr>
        <w:ind w:firstLine="720"/>
      </w:pPr>
      <w:r w:rsidRPr="00431BC7">
        <w:t>Input Math, Physics, Chemistry</w:t>
      </w:r>
    </w:p>
    <w:p w14:paraId="5F863D49" w14:textId="03030647" w:rsidR="00453F36" w:rsidRPr="00431BC7" w:rsidRDefault="00453F36" w:rsidP="00F61F75">
      <w:pPr>
        <w:ind w:firstLine="720"/>
        <w:rPr>
          <w:rStyle w:val="hljs-number"/>
        </w:rPr>
      </w:pPr>
      <w:r w:rsidRPr="00431BC7">
        <w:rPr>
          <w:rStyle w:val="hljs-attr"/>
        </w:rPr>
        <w:t>Average</w:t>
      </w:r>
      <w:r w:rsidRPr="00431BC7">
        <w:rPr>
          <w:shd w:val="clear" w:color="auto" w:fill="FAFAFA"/>
        </w:rPr>
        <w:t xml:space="preserve"> = (Math + Physics + Chemistry) / </w:t>
      </w:r>
      <w:r w:rsidRPr="00431BC7">
        <w:rPr>
          <w:rStyle w:val="hljs-number"/>
        </w:rPr>
        <w:t>3</w:t>
      </w:r>
    </w:p>
    <w:p w14:paraId="5FAE6B6E" w14:textId="415C3554" w:rsidR="00431BC7" w:rsidRPr="00431BC7" w:rsidRDefault="00431BC7" w:rsidP="00F61F75">
      <w:pPr>
        <w:ind w:firstLine="720"/>
        <w:rPr>
          <w:rStyle w:val="hljs-number"/>
        </w:rPr>
      </w:pPr>
      <w:r w:rsidRPr="00431BC7">
        <w:rPr>
          <w:rStyle w:val="hljs-number"/>
        </w:rPr>
        <w:t xml:space="preserve">Display </w:t>
      </w:r>
      <w:r>
        <w:rPr>
          <w:rStyle w:val="hljs-number"/>
        </w:rPr>
        <w:t>Average</w:t>
      </w:r>
    </w:p>
    <w:p w14:paraId="658C0CF4" w14:textId="0EF4D2A0" w:rsidR="00453F36" w:rsidRPr="00431BC7" w:rsidRDefault="00453F36" w:rsidP="00453F36">
      <w:pPr>
        <w:rPr>
          <w:rStyle w:val="hljs-number"/>
        </w:rPr>
      </w:pPr>
      <w:r w:rsidRPr="00431BC7">
        <w:rPr>
          <w:rStyle w:val="hljs-number"/>
        </w:rPr>
        <w:t>End</w:t>
      </w:r>
    </w:p>
    <w:p w14:paraId="5050C822" w14:textId="7E5D5824" w:rsidR="00453F36" w:rsidRPr="00431BC7" w:rsidRDefault="00453F36" w:rsidP="00453F36">
      <w:pPr>
        <w:rPr>
          <w:rStyle w:val="hljs-number"/>
        </w:rPr>
      </w:pPr>
      <w:r w:rsidRPr="00431B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D77F9" wp14:editId="4BBA1F9E">
                <wp:simplePos x="0" y="0"/>
                <wp:positionH relativeFrom="column">
                  <wp:posOffset>2200275</wp:posOffset>
                </wp:positionH>
                <wp:positionV relativeFrom="paragraph">
                  <wp:posOffset>10160</wp:posOffset>
                </wp:positionV>
                <wp:extent cx="149542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56180" w14:textId="0AB91290" w:rsidR="00453F36" w:rsidRDefault="00453F36" w:rsidP="00453F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D77F9" id="Oval 1" o:spid="_x0000_s1026" style="position:absolute;margin-left:173.25pt;margin-top:.8pt;width:117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zTYgIAABMFAAAOAAAAZHJzL2Uyb0RvYy54bWysVMFOGzEQvVfqP1i+l01CaEvEBkUgqkoI&#10;UKHi7HhtYtX2uGMnu+nXd+zdLKigHqpevOOdeTN+4zc+O++cZTuF0YCv+fRowpnyEhrjn2r+/eHq&#10;w2fOYhK+ERa8qvleRX6+fP/urA0LNYMN2EYhoyQ+LtpQ801KYVFVUW6UE/EIgvLk1IBOJNriU9Wg&#10;aCm7s9VsMvlYtYBNQJAqRvp72Tv5suTXWsl0q3VUidma09lSWbGs67xWyzOxeEIRNkYOxxD/cAon&#10;jKeiY6pLkQTbonmVyhmJEEGnIwmuAq2NVIUDsZlO/mBzvxFBFS7UnBjGNsX/l1be7O6QmYbujjMv&#10;HF3R7U5YNs2daUNcUMB9uMNhF8nMNDuNLn+JAOtKN/djN1WXmKSf0/npyXx2wpkk36fj42xTmuoZ&#10;HTCmLwocy0bNlbUmxExYLMTuOqY++hBF0Hyg/gjFSnurcrD135QmElR0VtBFPurCIiMuNW9+FDpU&#10;uURmiDbWjqDpWyCbDqAhNsNUkdQInLwFfK42RpeK4NMIdMYD/h2s+/gD655rpp26dTdcxxqaPV0f&#10;Qq/rGOSVoVZei5juBJKQSfI0nOmWFm2hrTkMFmcbwF9v/c/xpC/yctbSYNQ8/twKVJzZr56Udzqd&#10;z/Mklc385NOMNvjSs37p8Vt3AXQFpC46XTFzfLIHUyO4R5rhVa5KLuEl1a65THjYXKR+YOkVkGq1&#10;KmE0PUGka38fZE6eG5x18tA9CgyDnhIp8QYOQ/RKU31sRnpYbRNoUwSXW9z3dWg9TV5R7fBK5NF+&#10;uS9Rz2/Z8jcAAAD//wMAUEsDBBQABgAIAAAAIQA8347Z3AAAAAkBAAAPAAAAZHJzL2Rvd25yZXYu&#10;eG1sTI9NTsMwEIX3SNzBGiQ2iDopNK1CnAohOAApEmLnxNM4SjyOYjcNnJ5hRZdP39P7KfaLG8SM&#10;U+g8KUhXCQikxpuOWgUfh7f7HYgQNRk9eEIF3xhgX15fFTo3/kzvOFexFRxCIdcKbIxjLmVoLDod&#10;Vn5EYnb0k9OR5dRKM+kzh7tBrpMkk053xA1Wj/hisemrk1NQJX2F8k7/fM2Y2EM9vtKn7JW6vVme&#10;n0BEXOK/Gf7m83QoeVPtT2SCGBQ8PGYbtjLIQDDf7Nb8rWadblOQZSEvH5S/AAAA//8DAFBLAQIt&#10;ABQABgAIAAAAIQC2gziS/gAAAOEBAAATAAAAAAAAAAAAAAAAAAAAAABbQ29udGVudF9UeXBlc10u&#10;eG1sUEsBAi0AFAAGAAgAAAAhADj9If/WAAAAlAEAAAsAAAAAAAAAAAAAAAAALwEAAF9yZWxzLy5y&#10;ZWxzUEsBAi0AFAAGAAgAAAAhAKe+bNNiAgAAEwUAAA4AAAAAAAAAAAAAAAAALgIAAGRycy9lMm9E&#10;b2MueG1sUEsBAi0AFAAGAAgAAAAhADzfjtn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A556180" w14:textId="0AB91290" w:rsidR="00453F36" w:rsidRDefault="00453F36" w:rsidP="00453F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6BAC3FB" w14:textId="1515BF6C" w:rsidR="00453F36" w:rsidRPr="00431BC7" w:rsidRDefault="00453F36" w:rsidP="00453F36">
      <w:pPr>
        <w:rPr>
          <w:rStyle w:val="hljs-number"/>
        </w:rPr>
      </w:pPr>
    </w:p>
    <w:p w14:paraId="2CA688A1" w14:textId="71E260AC" w:rsidR="00453F36" w:rsidRPr="00431BC7" w:rsidRDefault="00453F36">
      <w:r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3AB8F" wp14:editId="2ED6E35F">
                <wp:simplePos x="0" y="0"/>
                <wp:positionH relativeFrom="column">
                  <wp:posOffset>2895600</wp:posOffset>
                </wp:positionH>
                <wp:positionV relativeFrom="paragraph">
                  <wp:posOffset>187325</wp:posOffset>
                </wp:positionV>
                <wp:extent cx="0" cy="180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60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pt;margin-top:14.75pt;width:0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tj0AEAAP8DAAAOAAAAZHJzL2Uyb0RvYy54bWysU9uO0zAQfUfiHyy/0yQrUZaq6Qp1gRcE&#10;FQsf4HXGiSXfNB6a9O+xnTSLACGBeJnE9pwzZ47H+7vJGnYGjNq7ljebmjNw0nfa9S3/+uXdi1vO&#10;IgnXCeMdtPwCkd8dnj/bj2EHN37wpgNkicTF3RhaPhCFXVVFOYAVceMDuHSoPFpBaYl91aEYE7s1&#10;1U1db6vRYxfQS4gx7d7Ph/xQ+JUCSZ+UikDMtDxpoxKxxMccq8Ne7HoUYdBykSH+QYUV2qWiK9W9&#10;IMG+of6FymqJPnpFG+lt5ZXSEkoPqZum/qmbh0EEKL0kc2JYbYr/j1Z+PJ+Q6a7lW86csOmKHgiF&#10;7gdibxD9yI7euWSjR7bNbo0h7hLo6E64rGI4YW59UmjzNzXFpuLwZXUYJmJy3pRpt7mtX796memq&#10;J1zASO/BW5Z/Wh4XGWv9phgszh8izcArIBc1LkcS2rx1HaNLSI0QauF6A0udnFJl+bPg8kcXAzP8&#10;M6hkQ5I4lykDCEeD7CzS6AgpwVGzMqXsDFPamBVYF31/BC75GQplOP8GvCJKZe9oBVvtPP6uOk1X&#10;yWrOvzow950tePTdpVxlsSZNWbmT5UXkMf5xXeBP7/bwHQAA//8DAFBLAwQUAAYACAAAACEAKT9p&#10;u90AAAAJAQAADwAAAGRycy9kb3ducmV2LnhtbEyPwU7DMBBE70j8g7VI3KhDRKo2ZFMhJHoE0XKA&#10;mxtv7ajxOordJPD1GHGA4+yMZt9Um9l1YqQhtJ4RbhcZCOLG65YNwtv+6WYFIkTFWnWeCeGTAmzq&#10;y4tKldpP/ErjLhqRSjiUCsHG2JdShsaSU2Hhe+LkHf3gVExyMFIPakrlrpN5li2lUy2nD1b19Gip&#10;Oe3ODuHFvI8u520rj+uPr6151ic7RcTrq/nhHkSkOf6F4Qc/oUOdmA7+zDqIDuGuWKYtESFfFyBS&#10;4PdwQChWGci6kv8X1N8AAAD//wMAUEsBAi0AFAAGAAgAAAAhALaDOJL+AAAA4QEAABMAAAAAAAAA&#10;AAAAAAAAAAAAAFtDb250ZW50X1R5cGVzXS54bWxQSwECLQAUAAYACAAAACEAOP0h/9YAAACUAQAA&#10;CwAAAAAAAAAAAAAAAAAvAQAAX3JlbHMvLnJlbHNQSwECLQAUAAYACAAAACEAi/HbY9ABAAD/AwAA&#10;DgAAAAAAAAAAAAAAAAAuAgAAZHJzL2Uyb0RvYy54bWxQSwECLQAUAAYACAAAACEAKT9pu9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6D6B6D5" w14:textId="676CA9AE" w:rsidR="00453F36" w:rsidRPr="00431BC7" w:rsidRDefault="00453F36">
      <w:r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DFD8A" wp14:editId="45A20E54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714500" cy="5810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B9411" w14:textId="47C36C98" w:rsidR="00453F36" w:rsidRPr="00453F36" w:rsidRDefault="00453F36" w:rsidP="00453F36">
                            <w:r w:rsidRPr="00453F36">
                              <w:t>Input Math, Physics, Chemistry</w:t>
                            </w:r>
                          </w:p>
                          <w:p w14:paraId="157DC995" w14:textId="5196C620" w:rsidR="00453F36" w:rsidRDefault="00453F36" w:rsidP="00453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DFD8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6.85pt;width:13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jNZgIAACkFAAAOAAAAZHJzL2Uyb0RvYy54bWysVN9r2zAQfh/sfxB6X22HZO1MnBJaOgal&#10;LU1HnxVZSswknSYpsbO/fifZcUJX9jD2Yut0993P7zS/7rQie+F8A6aixUVOiTAc6sZsKvr95e7T&#10;FSU+MFMzBUZU9CA8vV58/DBvbSkmsAVVC0fQifFlayu6DcGWWeb5VmjmL8AKg0oJTrOAottktWMt&#10;etcqm+T556wFV1sHXHiPt7e9ki6SfykFD49SehGIqijmFtLXpe86frPFnJUbx+y24UMa7B+y0Kwx&#10;GHR0dcsCIzvX/OFKN9yBBxkuOOgMpGy4SDVgNUX+pprVllmRasHmeDu2yf8/t/xh/+RIU1d0Solh&#10;Gkf0xBxTSijAtmgyjS1qrS/RcmWf3CB5PMZ6O+l0/GMlpEttPYxtFV0gHC+Ly2I6y7H7HHWzqyKf&#10;zKLT7IS2zoevAjSJh4ra8wxSW9n+3ocec7RFBzGtPpF0CgclYi7KPAuJNWHoSUInNokb5cieIQ/q&#10;H8UQP1lGiGyUGkHFeyAVjqDBNsJEYtgIzN8DnqKN1ikimDACdWPA/R0se/tj1X2tsezQrbs0wJRf&#10;vFlDfcChOujZ7i2/a7Cv98yHONs0JVzZ8IgfqaCtKAwnSrbgfr13H+2RdailpMV1qaj/uWNOUKK+&#10;GeTjl2I6jfuVhOnscoKCO9eszzVmp28AJ1Hg42B5Okb7oI5H6UC/4mYvY1RUMcMxdkV5cEfhJvRr&#10;jG8DF8tlMsOdsizcm5Xl0Xnsc6TLS/fKnB3IFZCWD3BcLVa+oVZvG5EGlrsAskm8O/V1mADuY6Lw&#10;8HbEhT+Xk9XphVv8BgAA//8DAFBLAwQUAAYACAAAACEAYEIPjNsAAAAHAQAADwAAAGRycy9kb3du&#10;cmV2LnhtbEyPwUrEMBCG74LvEEbwIm5ipVZq02URvHgRdxU8ZpuxKTaTkmS7XZ/e8aTH+f7hn2+a&#10;9eJHMWNMQyANNysFAqkLdqBew9vu6foeRMqGrBkDoYYTJli352eNqW040ivO29wLLqFUGw0u56mW&#10;MnUOvUmrMCFx9hmiN5nH2EsbzZHL/SgLpe6kNwPxBWcmfHTYfW0PXsP3x4uy7vm9UrGcx3lT4nKy&#10;V1pfXiybBxAZl/y3DL/6rA4tO+3DgWwSowZ+JDO9rUBwWlSKwZ6BKguQbSP/+7c/AAAA//8DAFBL&#10;AQItABQABgAIAAAAIQC2gziS/gAAAOEBAAATAAAAAAAAAAAAAAAAAAAAAABbQ29udGVudF9UeXBl&#10;c10ueG1sUEsBAi0AFAAGAAgAAAAhADj9If/WAAAAlAEAAAsAAAAAAAAAAAAAAAAALwEAAF9yZWxz&#10;Ly5yZWxzUEsBAi0AFAAGAAgAAAAhANkb2M1mAgAAKQUAAA4AAAAAAAAAAAAAAAAALgIAAGRycy9l&#10;Mm9Eb2MueG1sUEsBAi0AFAAGAAgAAAAhAGBCD4zbAAAABwEAAA8AAAAAAAAAAAAAAAAAwAQAAGRy&#10;cy9kb3ducmV2LnhtbFBLBQYAAAAABAAEAPMAAADIBQAAAAA=&#10;" adj="1830" fillcolor="white [3201]" strokecolor="black [3200]" strokeweight="1pt">
                <v:textbox>
                  <w:txbxContent>
                    <w:p w14:paraId="203B9411" w14:textId="47C36C98" w:rsidR="00453F36" w:rsidRPr="00453F36" w:rsidRDefault="00453F36" w:rsidP="00453F36">
                      <w:r w:rsidRPr="00453F36">
                        <w:t>Input Math, Physics, Chemistry</w:t>
                      </w:r>
                    </w:p>
                    <w:p w14:paraId="157DC995" w14:textId="5196C620" w:rsidR="00453F36" w:rsidRDefault="00453F36" w:rsidP="00453F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64743" w14:textId="408ADBE9" w:rsidR="00453F36" w:rsidRPr="00431BC7" w:rsidRDefault="00A66913">
      <w:r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339AE" wp14:editId="2A235057">
                <wp:simplePos x="0" y="0"/>
                <wp:positionH relativeFrom="margin">
                  <wp:align>center</wp:align>
                </wp:positionH>
                <wp:positionV relativeFrom="paragraph">
                  <wp:posOffset>2187575</wp:posOffset>
                </wp:positionV>
                <wp:extent cx="1419225" cy="7048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0852" w14:textId="49E3D258" w:rsidR="00453F36" w:rsidRDefault="00453F36" w:rsidP="00453F3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339AE" id="Oval 8" o:spid="_x0000_s1028" style="position:absolute;margin-left:0;margin-top:172.25pt;width:111.75pt;height:55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ILZwIAABoFAAAOAAAAZHJzL2Uyb0RvYy54bWysVEtPGzEQvlfqf7B8L5tdhQIRGxQFUVVC&#10;gAoVZ8drJ1Ztj2s72U1/fcfeB6igHqpevDM738z4m4cvrzqjyUH4oMDWtDyZUSIsh0bZbU2/P918&#10;OqckRGYbpsGKmh5FoFfLjx8uW7cQFexAN8ITDGLDonU13cXoFkUR+E4YFk7ACYtGCd6wiKrfFo1n&#10;LUY3uqhms89FC75xHrgIAf9e90a6zPGlFDzeSxlEJLqmeLeYT5/PTTqL5SVbbD1zO8WHa7B/uIVh&#10;ymLSKdQ1i4zsvXoTyijuIYCMJxxMAVIqLjIHZFPO/mDzuGNOZC5YnOCmMoX/F5bfHR48UU1NsVGW&#10;GWzR/YFpcp4q07qwQMCje/CDFlBMNDvpTfoiAdLlah6naoouEo4/y3l5UVWnlHC0nc3m56e53MWL&#10;t/MhfhFgSBJqKrRWLiTCbMEOtyFiUkSPKFTShforZCketUhgbb8JiSQwaZW98/iItfYEudS0+VEm&#10;OhgrI5OLVFpPTuV7TjqOTgM2uYk8UpPj7D3Hl2wTOmcEGydHoyz4vzvLHj+y7rkm2rHbdLlj1dij&#10;DTRH7KKHfryD4zcKK3rLQnxgHucZJx93NN7jITW0NYVBomQH/td7/xMexwytlLS4HzUNP/fMC0r0&#10;V4sDeFHO52mhsjI/PatQ8a8tm9cWuzdrwE6U+Bo4nsWEj3oUpQfzjKu8SlnRxCzH3DXl0Y/KOvZ7&#10;i48BF6tVhuESORZv7aPjKXiqcxqXp+6ZeTeMVcSBvINxl96MVo9NnhZW+whS5blLle7rOnQAFzCP&#10;0PBYpA1/rWfUy5O2/A0AAP//AwBQSwMEFAAGAAgAAAAhAEV2eKvdAAAACAEAAA8AAABkcnMvZG93&#10;bnJldi54bWxMj8FOwzAQRO9I/IO1SFwQdUgTVIU4FULwAaSVEDcn3sZR4nUUu2ng61lOcJvVrGbe&#10;lPvVjWLBOfSeFDxsEhBIrTc9dQqOh7f7HYgQNRk9ekIFXxhgX11flbow/kLvuNSxExxCodAKbIxT&#10;IWVoLTodNn5CYu/kZ6cjn3MnzawvHO5GmSbJo3S6J26wesIXi+1Qn52COhlqlHf6+3PBxB6a6ZU+&#10;5KDU7c36/AQi4hr/nuEXn9GhYqbGn8kEMSrgIVHBNstyEGyn6ZZFoyDL8xxkVcr/A6ofAAAA//8D&#10;AFBLAQItABQABgAIAAAAIQC2gziS/gAAAOEBAAATAAAAAAAAAAAAAAAAAAAAAABbQ29udGVudF9U&#10;eXBlc10ueG1sUEsBAi0AFAAGAAgAAAAhADj9If/WAAAAlAEAAAsAAAAAAAAAAAAAAAAALwEAAF9y&#10;ZWxzLy5yZWxzUEsBAi0AFAAGAAgAAAAhALFSkgtnAgAAGgUAAA4AAAAAAAAAAAAAAAAALgIAAGRy&#10;cy9lMm9Eb2MueG1sUEsBAi0AFAAGAAgAAAAhAEV2eK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01B0852" w14:textId="49E3D258" w:rsidR="00453F36" w:rsidRDefault="00453F36" w:rsidP="00453F3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194"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34C2C" wp14:editId="3BE7B418">
                <wp:simplePos x="0" y="0"/>
                <wp:positionH relativeFrom="column">
                  <wp:posOffset>2952750</wp:posOffset>
                </wp:positionH>
                <wp:positionV relativeFrom="paragraph">
                  <wp:posOffset>1968500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4F0C2" id="Straight Arrow Connector 12" o:spid="_x0000_s1026" type="#_x0000_t32" style="position:absolute;margin-left:232.5pt;margin-top:15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GJTr994AAAALAQAADwAAAGRycy9kb3ducmV2LnhtbEyPQU/DMAyF70j8h8hI3FiyMapRmk4IiR1B&#10;DA7sljVeU61xqiZrC78eIw7jZj8/PX+vWE++FQP2sQmkYT5TIJCqYBuqNXy8P9+sQMRkyJo2EGr4&#10;wgjr8vKiMLkNI73hsE214BCKudHgUupyKWPl0Js4Cx0S3w6h9ybx2tfS9mbkcN/KhVKZ9KYh/uBM&#10;h08Oq+P25DW81p+DX9CmkYf73femfrFHNyatr6+mxwcQCad0NsMvPqNDyUz7cCIbRathmd1xl6Th&#10;dq54YMefsmdlmSmQZSH/dyh/AAAA//8DAFBLAQItABQABgAIAAAAIQC2gziS/gAAAOEBAAATAAAA&#10;AAAAAAAAAAAAAAAAAABbQ29udGVudF9UeXBlc10ueG1sUEsBAi0AFAAGAAgAAAAhADj9If/WAAAA&#10;lAEAAAsAAAAAAAAAAAAAAAAALwEAAF9yZWxzLy5yZWxzUEsBAi0AFAAGAAgAAAAhAMwT1bLTAQAA&#10;AQQAAA4AAAAAAAAAAAAAAAAALgIAAGRycy9lMm9Eb2MueG1sUEsBAi0AFAAGAAgAAAAhABiU6/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F5194"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22686" wp14:editId="3A9ECF29">
                <wp:simplePos x="0" y="0"/>
                <wp:positionH relativeFrom="margin">
                  <wp:posOffset>2057400</wp:posOffset>
                </wp:positionH>
                <wp:positionV relativeFrom="paragraph">
                  <wp:posOffset>1418590</wp:posOffset>
                </wp:positionV>
                <wp:extent cx="1714500" cy="54292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46629" w14:textId="7760AF2F" w:rsidR="004F5194" w:rsidRDefault="004F5194" w:rsidP="004F5194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2686" id="Parallelogram 11" o:spid="_x0000_s1029" type="#_x0000_t7" style="position:absolute;margin-left:162pt;margin-top:111.7pt;width:13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pcaQIAACsFAAAOAAAAZHJzL2Uyb0RvYy54bWysVEtv2zAMvg/YfxB0X21nyboGdYqgRYcB&#10;RRssHXpWZCkxJomapMTOfv0o+dGgC3YYdpFFkR+fH31902pFDsL5GkxJi4ucEmE4VLXZlvT78/2H&#10;z5T4wEzFFBhR0qPw9Gbx/t11Y+diAjtQlXAEnRg/b2xJdyHYeZZ5vhOa+QuwwqBSgtMsoOi2WeVY&#10;g961yiZ5/ilrwFXWARfe4+tdp6SL5F9KwcOTlF4EokqKuYV0unRu4pktrtl865jd1bxPg/1DFprV&#10;BoOOru5YYGTv6j9c6Zo78CDDBQedgZQ1F6kGrKbI31Sz3jErUi3YHG/HNvn/55Y/HlaO1BXOrqDE&#10;MI0zWjHHlBIKsC+a4Ds2qbF+jrZru3K95PEaK26l0/GLtZA2NfY4Nla0gXB8LC6L6SzH/nPUzaaT&#10;q8ksOs1e0db58EWAJvFSUnuaQmosOzz40GEGW3QQ0+oSSbdwVCLmosw3IbEqDD1J6MQncascOTBk&#10;QvUjFYXxk2WEyFqpEVScA6kwgHrbCBOJYyMwPwd8jTZap4hgwgjUtQH3d7Ds7Iequ1pj2aHdtGmE&#10;H4dJbaA64lgddHz3lt/X2NcH5kMcbpoSLm14wkMqaEoK/Y2SHbhf596jPfIOtZQ0uDAl9T/3zAlK&#10;1FeDjLwqptO4YUmYzi4nKLhTzeZUY/b6FnASSDrMLl2jfVDDVTrQL7jbyxgVVcxwjF1SHtwg3IZu&#10;kfHvwMVymcxwqywLD2ZteXQe+xzp8ty+MGd7cgWk5SMMy8Xmb6jV2UakgeU+gKwT72Knu772E8CN&#10;TBTu/x5x5U/lZPX6j1v8BgAA//8DAFBLAwQUAAYACAAAACEAysTNnOAAAAALAQAADwAAAGRycy9k&#10;b3ducmV2LnhtbEyPQU+DQBCF7yb+h82YeLOLtJqCLE1jQm/GSGvicWFHIGVnCbul6K93erLHee/l&#10;zfeyzWx7MeHoO0cKHhcRCKTamY4aBYd98bAG4YMmo3tHqOAHPWzy25tMp8ad6QOnMjSCS8inWkEb&#10;wpBK6esWrfYLNyCx9+1GqwOfYyPNqM9cbnsZR9GztLoj/tDqAV9brI/lySr4rbbtvnj7nJL3pvja&#10;4aE87opSqfu7efsCIuAc/sNwwWd0yJmpcicyXvQKlvGKtwQFcbxcgeDEU3JRKraidQIyz+T1hvwP&#10;AAD//wMAUEsBAi0AFAAGAAgAAAAhALaDOJL+AAAA4QEAABMAAAAAAAAAAAAAAAAAAAAAAFtDb250&#10;ZW50X1R5cGVzXS54bWxQSwECLQAUAAYACAAAACEAOP0h/9YAAACUAQAACwAAAAAAAAAAAAAAAAAv&#10;AQAAX3JlbHMvLnJlbHNQSwECLQAUAAYACAAAACEAWo7qXGkCAAArBQAADgAAAAAAAAAAAAAAAAAu&#10;AgAAZHJzL2Uyb0RvYy54bWxQSwECLQAUAAYACAAAACEAysTNnOAAAAALAQAADwAAAAAAAAAAAAAA&#10;AADDBAAAZHJzL2Rvd25yZXYueG1sUEsFBgAAAAAEAAQA8wAAANAFAAAAAA==&#10;" adj="1710" fillcolor="white [3201]" strokecolor="black [3200]" strokeweight="1pt">
                <v:textbox>
                  <w:txbxContent>
                    <w:p w14:paraId="30146629" w14:textId="7760AF2F" w:rsidR="004F5194" w:rsidRDefault="004F5194" w:rsidP="004F5194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F36"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CBE67" wp14:editId="719FD6F2">
                <wp:simplePos x="0" y="0"/>
                <wp:positionH relativeFrom="column">
                  <wp:posOffset>2905125</wp:posOffset>
                </wp:positionH>
                <wp:positionV relativeFrom="paragraph">
                  <wp:posOffset>1168400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CE93D" id="Straight Arrow Connector 9" o:spid="_x0000_s1026" type="#_x0000_t32" style="position:absolute;margin-left:228.75pt;margin-top:92pt;width: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P31gEAAAIEAAAOAAAAZHJzL2Uyb0RvYy54bWysU9uO0zAQfUfiHyy/06SVytKq6Qp1gRcE&#10;FQsf4HXsxpJvGg9N+veMnTSLFoTEal8msT1n5pzj8e52cJadFSQTfMOXi5oz5WVojT81/Mf3j2/e&#10;cZZQ+FbY4FXDLyrx2/3rV7s+btUqdMG2ChgV8Wnbx4Z3iHFbVUl2yom0CFF5OtQBnEBawqlqQfRU&#10;3dlqVddvqz5AGyFIlRLt3o2HfF/qa60kftU6KWS24cQNS4QSH3Ks9juxPYGInZETDfEMFk4YT03n&#10;UncCBfsJ5o9SzkgIKWhcyOCqoLWRqmggNcv6iZr7TkRVtJA5Kc42pZcrK7+cj8BM2/ANZ144uqJ7&#10;BGFOHbL3AKFnh+A92RiAbbJbfUxbAh38EaZVikfI0gcNLn9JFBuKw5fZYTUgk7S5Wa/WnEk6WK1v&#10;ljfrXLF6hEZI+EkFx/JPw9PEZKawLB6L8+eEI/AKyH2tzxGFsR98y/ASSQuCEf5k1dQnp1RZwci5&#10;/OHFqhH+TWlygliObcoMqoMFdhY0PUJK5XE5V6LsDNPG2hlYF37/BE75GarKfP4PeEaUzsHjDHbG&#10;B/hbdxyulPWYf3Vg1J0teAjtpdxmsYYGrdzJ9CjyJP++LvDHp7v/BQAA//8DAFBLAwQUAAYACAAA&#10;ACEA1d8NGd8AAAALAQAADwAAAGRycy9kb3ducmV2LnhtbEyPwU7DMBBE70j8g7VI3KhDlECbxqkQ&#10;Ej2CKBzozY23cdR4HcVuEvh6lhO97WieZmfKzew6MeIQWk8K7hcJCKTam5YaBZ8fL3dLECFqMrrz&#10;hAq+McCmur4qdWH8RO847mIjOIRCoRXYGPtCylBbdDosfI/E3tEPTkeWQyPNoCcOd51Mk+RBOt0S&#10;f7C6x2eL9Wl3dgremq/RpbRt5XG1/9k2r+Zkp6jU7c38tAYRcY7/MPzV5+pQcaeDP5MJolOQ5Y85&#10;o2wsMx7FRJav+DgoSNMsB1mV8nJD9QsAAP//AwBQSwECLQAUAAYACAAAACEAtoM4kv4AAADhAQAA&#10;EwAAAAAAAAAAAAAAAAAAAAAAW0NvbnRlbnRfVHlwZXNdLnhtbFBLAQItABQABgAIAAAAIQA4/SH/&#10;1gAAAJQBAAALAAAAAAAAAAAAAAAAAC8BAABfcmVscy8ucmVsc1BLAQItABQABgAIAAAAIQCykAP3&#10;1gEAAAIEAAAOAAAAAAAAAAAAAAAAAC4CAABkcnMvZTJvRG9jLnhtbFBLAQItABQABgAIAAAAIQDV&#10;3w0Z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53F36"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44540" wp14:editId="5821C03D">
                <wp:simplePos x="0" y="0"/>
                <wp:positionH relativeFrom="column">
                  <wp:posOffset>2905125</wp:posOffset>
                </wp:positionH>
                <wp:positionV relativeFrom="paragraph">
                  <wp:posOffset>349250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C1A2E" id="Straight Arrow Connector 7" o:spid="_x0000_s1026" type="#_x0000_t32" style="position:absolute;margin-left:228.75pt;margin-top:27.5pt;width:0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Dp&#10;FsPcAAAACQEAAA8AAABkcnMvZG93bnJldi54bWxMj8FOwzAMhu9IvENkJG4spSLAuroTQmJHEIMD&#10;u2WNl1ZrnKrJ2sLTE8QBjrY//f7+cj27Tow0hNYzwvUiA0Fce9OyRXh/e7q6BxGiZqM7z4TwSQHW&#10;1flZqQvjJ36lcRutSCEcCo3QxNgXUoa6IafDwvfE6Xbwg9MxjYOVZtBTCnedzLPsVjrdcvrQ6J4e&#10;G6qP25NDeLEfo8t508rDcve1sc/m2EwR8fJifliBiDTHPxh+9JM6VMlp709sgugQbtSdSiiCUqlT&#10;An4Xe4RlrkBWpfzfoPoGAAD//wMAUEsBAi0AFAAGAAgAAAAhALaDOJL+AAAA4QEAABMAAAAAAAAA&#10;AAAAAAAAAAAAAFtDb250ZW50X1R5cGVzXS54bWxQSwECLQAUAAYACAAAACEAOP0h/9YAAACUAQAA&#10;CwAAAAAAAAAAAAAAAAAvAQAAX3JlbHMvLnJlbHNQSwECLQAUAAYACAAAACEAax92cdEBAAD/AwAA&#10;DgAAAAAAAAAAAAAAAAAuAgAAZHJzL2Uyb0RvYy54bWxQSwECLQAUAAYACAAAACEAMOkWw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53F36" w:rsidRPr="00431B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7BF0F" wp14:editId="5529A981">
                <wp:simplePos x="0" y="0"/>
                <wp:positionH relativeFrom="column">
                  <wp:posOffset>2133600</wp:posOffset>
                </wp:positionH>
                <wp:positionV relativeFrom="paragraph">
                  <wp:posOffset>558800</wp:posOffset>
                </wp:positionV>
                <wp:extent cx="15430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B587" w14:textId="34CE467D" w:rsidR="00453F36" w:rsidRDefault="00453F36" w:rsidP="00453F36">
                            <w:r w:rsidRPr="00453F36">
                              <w:rPr>
                                <w:rStyle w:val="hljs-attr"/>
                                <w:rFonts w:ascii="Consolas" w:hAnsi="Consolas"/>
                              </w:rPr>
                              <w:t>Average</w:t>
                            </w:r>
                            <w:r w:rsidRPr="00453F36">
                              <w:rPr>
                                <w:rFonts w:ascii="Consolas" w:hAnsi="Consolas"/>
                                <w:shd w:val="clear" w:color="auto" w:fill="FAFAFA"/>
                              </w:rPr>
                              <w:t xml:space="preserve"> = (Math + Physics + Chemistry) / </w:t>
                            </w:r>
                            <w:r w:rsidRPr="00453F36">
                              <w:rPr>
                                <w:rStyle w:val="hljs-number"/>
                                <w:rFonts w:ascii="Consolas" w:hAnsi="Consola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BF0F" id="Rectangle 5" o:spid="_x0000_s1030" style="position:absolute;margin-left:168pt;margin-top:44pt;width:121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2paQIAABwFAAAOAAAAZHJzL2Uyb0RvYy54bWysVEtv2zAMvg/YfxB0X21nSbsFdYqgRYcB&#10;RVe0HXpWZCkxJosapcTOfv0o+dGiK3YYdpFJ8yV+/Kjzi64x7KDQ12BLXpzknCkroarttuTfH68/&#10;fOLMB2ErYcCqkh+V5xer9+/OW7dUM9iBqRQySmL9snUl34Xgllnm5U41wp+AU5aMGrARgVTcZhWK&#10;lrI3Jpvl+WnWAlYOQSrv6e9Vb+SrlF9rJcM3rb0KzJSc7hbSiencxDNbnYvlFoXb1XK4hviHWzSi&#10;tlR0SnUlgmB7rP9I1dQSwYMOJxKaDLSupUo9UDdF/qqbh51wKvVC4Hg3weT/X1p5e7hDVlclX3Bm&#10;RUMjuifQhN0axRYRntb5JXk9uDscNE9i7LXT2MQvdcG6BOlxglR1gUn6WSzmH/MFIS/Jdprn+VlK&#10;mj1HO/Thi4KGRaHkSNUTkuJw4wNVJNfRhZR4m75+ksLRqHgFY++Vpjao4ixFJwKpS4PsIGj01Y8i&#10;9kK5kmcM0bUxU1DxVpAJY9DgG8NUItUUmL8V+Fxt8k4VwYYpsKkt4N+Dde8/dt33GtsO3aZLM5uP&#10;A9pAdaQ5IvQE905e1wTnjfDhTiAxmiZAWxq+0aENtCWHQeJsB/jrrf/Rn4hGVs5a2pCS+597gYoz&#10;89USBT8X83lcqaTMF2czUvClZfPSYvfNJdAkCnoPnExi9A9mFDVC80TLvI5VySSspNollwFH5TL0&#10;m0vPgVTrdXKjNXIi3NgHJ2PyiHOky2P3JNANnArExlsYt0ksX1Gr942RFtb7ALpOvItI97gOE6AV&#10;TBQanou44y/15PX8qK1+AwAA//8DAFBLAwQUAAYACAAAACEA2motXuAAAAAKAQAADwAAAGRycy9k&#10;b3ducmV2LnhtbEyPQU/DMAyF70j8h8hI3FjKpnVd13SaEJxATAwOHLPGaysSp2qytvv3mBM72dZ7&#10;ev5esZ2cFQP2ofWk4HGWgECqvGmpVvD1+fKQgQhRk9HWEyq4YIBteXtT6Nz4kT5wOMRacAiFXCto&#10;YuxyKUPVoNNh5jsk1k6+dzry2dfS9HrkcGflPElS6XRL/KHRHT41WP0czk6B37cXu+vX78Mbrr5f&#10;9zEZp/RZqfu7abcBEXGK/2b4w2d0KJnp6M9kgrAKFouUu0QFWcaTDcvVmpcjO7P5EmRZyOsK5S8A&#10;AAD//wMAUEsBAi0AFAAGAAgAAAAhALaDOJL+AAAA4QEAABMAAAAAAAAAAAAAAAAAAAAAAFtDb250&#10;ZW50X1R5cGVzXS54bWxQSwECLQAUAAYACAAAACEAOP0h/9YAAACUAQAACwAAAAAAAAAAAAAAAAAv&#10;AQAAX3JlbHMvLnJlbHNQSwECLQAUAAYACAAAACEAZkt9qWkCAAAcBQAADgAAAAAAAAAAAAAAAAAu&#10;AgAAZHJzL2Uyb0RvYy54bWxQSwECLQAUAAYACAAAACEA2motXuAAAAAKAQAADwAAAAAAAAAAAAAA&#10;AADDBAAAZHJzL2Rvd25yZXYueG1sUEsFBgAAAAAEAAQA8wAAANAFAAAAAA==&#10;" fillcolor="white [3201]" strokecolor="black [3200]" strokeweight="1pt">
                <v:textbox>
                  <w:txbxContent>
                    <w:p w14:paraId="0039B587" w14:textId="34CE467D" w:rsidR="00453F36" w:rsidRDefault="00453F36" w:rsidP="00453F36">
                      <w:r w:rsidRPr="00453F36">
                        <w:rPr>
                          <w:rStyle w:val="hljs-attr"/>
                          <w:rFonts w:ascii="Consolas" w:hAnsi="Consolas"/>
                        </w:rPr>
                        <w:t>Average</w:t>
                      </w:r>
                      <w:r w:rsidRPr="00453F36">
                        <w:rPr>
                          <w:rFonts w:ascii="Consolas" w:hAnsi="Consolas"/>
                          <w:shd w:val="clear" w:color="auto" w:fill="FAFAFA"/>
                        </w:rPr>
                        <w:t xml:space="preserve"> = (Math + Physics + Chemistry) / </w:t>
                      </w:r>
                      <w:r w:rsidRPr="00453F36">
                        <w:rPr>
                          <w:rStyle w:val="hljs-number"/>
                          <w:rFonts w:ascii="Consolas" w:hAnsi="Consola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53F36" w:rsidRPr="00431BC7">
        <w:tab/>
      </w:r>
    </w:p>
    <w:sectPr w:rsidR="00453F36" w:rsidRPr="0043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36"/>
    <w:rsid w:val="00431BC7"/>
    <w:rsid w:val="00453F36"/>
    <w:rsid w:val="004F5194"/>
    <w:rsid w:val="00933042"/>
    <w:rsid w:val="00A66913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8E34"/>
  <w15:chartTrackingRefBased/>
  <w15:docId w15:val="{25388B11-54DD-47CC-8F7D-CEE405F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53F36"/>
  </w:style>
  <w:style w:type="character" w:customStyle="1" w:styleId="hljs-number">
    <w:name w:val="hljs-number"/>
    <w:basedOn w:val="DefaultParagraphFont"/>
    <w:rsid w:val="00453F36"/>
  </w:style>
  <w:style w:type="character" w:customStyle="1" w:styleId="Heading2Char">
    <w:name w:val="Heading 2 Char"/>
    <w:basedOn w:val="DefaultParagraphFont"/>
    <w:link w:val="Heading2"/>
    <w:uiPriority w:val="9"/>
    <w:rsid w:val="00453F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8</cp:revision>
  <dcterms:created xsi:type="dcterms:W3CDTF">2020-06-30T07:17:00Z</dcterms:created>
  <dcterms:modified xsi:type="dcterms:W3CDTF">2020-06-30T09:56:00Z</dcterms:modified>
</cp:coreProperties>
</file>