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68A4D" w14:textId="44B3FDC9" w:rsidR="003E64E3" w:rsidRDefault="00532C34" w:rsidP="00532C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HƯỚNG DẪN CHẠY CHƯƠNG TRÌNH</w:t>
      </w:r>
    </w:p>
    <w:p w14:paraId="481BCE9A" w14:textId="2FE400CA" w:rsidR="00532C34" w:rsidRDefault="00532C34" w:rsidP="00532C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F0179" w14:textId="71290684" w:rsidR="00532C34" w:rsidRDefault="00532C34" w:rsidP="00532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1: Cài đặt </w:t>
      </w:r>
      <w:r w:rsidR="00BF3F29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nity </w:t>
      </w:r>
      <w:r w:rsidR="00BF3F29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u</w:t>
      </w:r>
      <w:r w:rsidR="00BF3F29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trên </w:t>
      </w:r>
      <w:hyperlink r:id="rId4" w:history="1">
        <w:r w:rsidR="00BF3F29" w:rsidRPr="00BF3F29">
          <w:rPr>
            <w:rStyle w:val="Hyperlink"/>
            <w:rFonts w:ascii="Times New Roman" w:hAnsi="Times New Roman" w:cs="Times New Roman"/>
            <w:sz w:val="28"/>
            <w:szCs w:val="28"/>
          </w:rPr>
          <w:t>unity.com</w:t>
        </w:r>
      </w:hyperlink>
      <w:r w:rsidR="00BF3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sau đó cài </w:t>
      </w:r>
      <w:r w:rsidR="00BF3F29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nity </w:t>
      </w:r>
      <w:r w:rsidR="00BF3F29">
        <w:rPr>
          <w:rFonts w:ascii="Times New Roman" w:hAnsi="Times New Roman" w:cs="Times New Roman"/>
          <w:sz w:val="28"/>
          <w:szCs w:val="28"/>
        </w:rPr>
        <w:t>Editor.</w:t>
      </w:r>
    </w:p>
    <w:p w14:paraId="20DAFEC6" w14:textId="22D1C2E0" w:rsidR="00532C34" w:rsidRDefault="00532C34" w:rsidP="00532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2: Mở Unity Hu</w:t>
      </w:r>
      <w:r w:rsidR="00425B7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 w:rsidR="001E57ED">
        <w:rPr>
          <w:rFonts w:ascii="Times New Roman" w:hAnsi="Times New Roman" w:cs="Times New Roman"/>
          <w:sz w:val="28"/>
          <w:szCs w:val="28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 project.</w:t>
      </w:r>
    </w:p>
    <w:p w14:paraId="6AC6F168" w14:textId="3FA58E52" w:rsidR="00532C34" w:rsidRDefault="00532C34" w:rsidP="00532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3: Đợi </w:t>
      </w:r>
      <w:r w:rsidR="00E55914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nity hu</w:t>
      </w:r>
      <w:r w:rsidR="00425B7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cài đặt chương trình.</w:t>
      </w:r>
    </w:p>
    <w:p w14:paraId="30DA7926" w14:textId="3FE8C7FF" w:rsidR="00532C34" w:rsidRDefault="00532C34" w:rsidP="00532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4: Sau khi cài đặt chương trình vào </w:t>
      </w:r>
      <w:r w:rsidR="00425B7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ssets =&gt; </w:t>
      </w:r>
      <w:r w:rsidR="00425B7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cene</w:t>
      </w:r>
      <w:r w:rsidR="00425B7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=&gt; Chọn </w:t>
      </w:r>
      <w:r w:rsidR="00425B7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cene:</w:t>
      </w:r>
      <w:r w:rsidR="00BF3F29">
        <w:rPr>
          <w:rFonts w:ascii="Times New Roman" w:hAnsi="Times New Roman" w:cs="Times New Roman"/>
          <w:sz w:val="28"/>
          <w:szCs w:val="28"/>
        </w:rPr>
        <w:t xml:space="preserve"> </w:t>
      </w:r>
      <w:r w:rsidR="00B57CF4">
        <w:rPr>
          <w:rFonts w:ascii="Times New Roman" w:hAnsi="Times New Roman" w:cs="Times New Roman"/>
          <w:sz w:val="28"/>
          <w:szCs w:val="28"/>
        </w:rPr>
        <w:t>Mainmenu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8EAC1" w14:textId="588C45EF" w:rsidR="00532C34" w:rsidRPr="00532C34" w:rsidRDefault="00BF3F29" w:rsidP="00532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32C34">
        <w:rPr>
          <w:rFonts w:ascii="Times New Roman" w:hAnsi="Times New Roman" w:cs="Times New Roman"/>
          <w:sz w:val="28"/>
          <w:szCs w:val="28"/>
        </w:rPr>
        <w:t>: Chạy chương trình</w:t>
      </w:r>
      <w:r>
        <w:rPr>
          <w:rFonts w:ascii="Times New Roman" w:hAnsi="Times New Roman" w:cs="Times New Roman"/>
          <w:sz w:val="28"/>
          <w:szCs w:val="28"/>
        </w:rPr>
        <w:t xml:space="preserve"> sau đó</w:t>
      </w:r>
      <w:r w:rsidR="00532C34">
        <w:rPr>
          <w:rFonts w:ascii="Times New Roman" w:hAnsi="Times New Roman" w:cs="Times New Roman"/>
          <w:sz w:val="28"/>
          <w:szCs w:val="28"/>
        </w:rPr>
        <w:t xml:space="preserve"> </w:t>
      </w:r>
      <w:r w:rsidR="00A935FF">
        <w:rPr>
          <w:rFonts w:ascii="Times New Roman" w:hAnsi="Times New Roman" w:cs="Times New Roman"/>
          <w:sz w:val="28"/>
          <w:szCs w:val="28"/>
        </w:rPr>
        <w:t>C</w:t>
      </w:r>
      <w:r w:rsidR="00532C34">
        <w:rPr>
          <w:rFonts w:ascii="Times New Roman" w:hAnsi="Times New Roman" w:cs="Times New Roman"/>
          <w:sz w:val="28"/>
          <w:szCs w:val="28"/>
        </w:rPr>
        <w:t>lick</w:t>
      </w:r>
      <w:r w:rsidR="00A935FF">
        <w:rPr>
          <w:rFonts w:ascii="Times New Roman" w:hAnsi="Times New Roman" w:cs="Times New Roman"/>
          <w:sz w:val="28"/>
          <w:szCs w:val="28"/>
        </w:rPr>
        <w:t xml:space="preserve"> </w:t>
      </w:r>
      <w:r w:rsidR="00532C34">
        <w:rPr>
          <w:rFonts w:ascii="Times New Roman" w:hAnsi="Times New Roman" w:cs="Times New Roman"/>
          <w:sz w:val="28"/>
          <w:szCs w:val="28"/>
        </w:rPr>
        <w:t>play.</w:t>
      </w:r>
    </w:p>
    <w:sectPr w:rsidR="00532C34" w:rsidRPr="0053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34"/>
    <w:rsid w:val="001E57ED"/>
    <w:rsid w:val="0028242D"/>
    <w:rsid w:val="003E64E3"/>
    <w:rsid w:val="00425B7F"/>
    <w:rsid w:val="00532C34"/>
    <w:rsid w:val="00A935FF"/>
    <w:rsid w:val="00B57CF4"/>
    <w:rsid w:val="00BF3F29"/>
    <w:rsid w:val="00C2052C"/>
    <w:rsid w:val="00E5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A13C"/>
  <w15:chartTrackingRefBased/>
  <w15:docId w15:val="{59A7D799-4694-4F32-8714-C7003222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un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An Duong</cp:lastModifiedBy>
  <cp:revision>7</cp:revision>
  <dcterms:created xsi:type="dcterms:W3CDTF">2023-03-10T18:14:00Z</dcterms:created>
  <dcterms:modified xsi:type="dcterms:W3CDTF">2024-03-03T15:25:00Z</dcterms:modified>
</cp:coreProperties>
</file>