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50B9" w14:textId="7E7607BE" w:rsidR="008C02EA" w:rsidRDefault="008C02EA" w:rsidP="008C02EA">
      <w:pPr>
        <w:pStyle w:val="Heading1"/>
        <w:rPr>
          <w:rFonts w:cs="Times New Roman"/>
          <w:color w:val="262626" w:themeColor="text1" w:themeTint="D9"/>
        </w:rPr>
      </w:pPr>
      <w:r>
        <w:rPr>
          <w:rFonts w:cs="Times New Roman"/>
          <w:color w:val="262626" w:themeColor="text1" w:themeTint="D9"/>
        </w:rPr>
        <w:t>1.</w:t>
      </w:r>
      <w:r w:rsidR="00E32555" w:rsidRPr="008C02EA">
        <w:rPr>
          <w:rFonts w:cs="Times New Roman"/>
          <w:color w:val="262626" w:themeColor="text1" w:themeTint="D9"/>
        </w:rPr>
        <w:t>Nguyễn Hoàng Dương An</w:t>
      </w:r>
    </w:p>
    <w:p w14:paraId="1113F432" w14:textId="17A38CA9" w:rsidR="008C02EA" w:rsidRPr="008C02EA" w:rsidRDefault="008C02EA" w:rsidP="008C02EA">
      <w:pPr>
        <w:pStyle w:val="Heading4"/>
      </w:pPr>
      <w:r>
        <w:tab/>
        <w:t>1.1 an</w:t>
      </w:r>
    </w:p>
    <w:p w14:paraId="4DF4F2B5" w14:textId="490FE10C" w:rsidR="00E32555" w:rsidRDefault="00E32555"/>
    <w:p w14:paraId="0139544B" w14:textId="0F6366F0" w:rsidR="00E32555" w:rsidRDefault="00E32555"/>
    <w:p w14:paraId="7370C6AC" w14:textId="4882B6BF" w:rsidR="00E32555" w:rsidRDefault="00E32555"/>
    <w:p w14:paraId="59A9A22A" w14:textId="5BBF0ADC" w:rsidR="00E32555" w:rsidRDefault="00E32555"/>
    <w:p w14:paraId="4B107F73" w14:textId="52F63D56" w:rsidR="00E32555" w:rsidRDefault="00E32555"/>
    <w:p w14:paraId="4B9BEEEC" w14:textId="3829B60B" w:rsidR="00E32555" w:rsidRDefault="00E32555"/>
    <w:p w14:paraId="33398376" w14:textId="407519F0" w:rsidR="00E32555" w:rsidRDefault="00E32555"/>
    <w:p w14:paraId="6770DE62" w14:textId="70103967" w:rsidR="00E32555" w:rsidRDefault="00E32555"/>
    <w:p w14:paraId="39772286" w14:textId="2A743D22" w:rsidR="00E32555" w:rsidRDefault="00E32555"/>
    <w:p w14:paraId="4859FBA5" w14:textId="3F17CEEB" w:rsidR="00E32555" w:rsidRDefault="00E32555"/>
    <w:p w14:paraId="0F69EF61" w14:textId="6E112631" w:rsidR="00E32555" w:rsidRDefault="00E32555"/>
    <w:p w14:paraId="22F30A5B" w14:textId="60E115E8" w:rsidR="00E32555" w:rsidRDefault="00E32555"/>
    <w:p w14:paraId="36123EBF" w14:textId="74FDFA94" w:rsidR="00E32555" w:rsidRDefault="00E32555"/>
    <w:p w14:paraId="4E82EDC3" w14:textId="0FE81E32" w:rsidR="00E32555" w:rsidRDefault="00E32555"/>
    <w:p w14:paraId="56DB1B29" w14:textId="2EADDA2C" w:rsidR="00E32555" w:rsidRDefault="00E32555"/>
    <w:p w14:paraId="5E97A180" w14:textId="7A1B8B54" w:rsidR="00E32555" w:rsidRDefault="00E32555"/>
    <w:p w14:paraId="0DBD21EF" w14:textId="2BCB9096" w:rsidR="00E32555" w:rsidRDefault="00E32555"/>
    <w:p w14:paraId="3B769E43" w14:textId="50A24D07" w:rsidR="00E32555" w:rsidRDefault="00E32555"/>
    <w:p w14:paraId="7D71D377" w14:textId="12CA78D7" w:rsidR="00E32555" w:rsidRDefault="00E32555"/>
    <w:p w14:paraId="7C8A8646" w14:textId="694E3825" w:rsidR="00E32555" w:rsidRDefault="00E32555"/>
    <w:p w14:paraId="78CCC213" w14:textId="623E3C8D" w:rsidR="00E32555" w:rsidRDefault="00E32555"/>
    <w:p w14:paraId="08A5CB90" w14:textId="5B7EFAB9" w:rsidR="00E32555" w:rsidRDefault="00E32555"/>
    <w:p w14:paraId="316579E1" w14:textId="1D016B15" w:rsidR="00E32555" w:rsidRDefault="00E32555"/>
    <w:p w14:paraId="5A75BCE6" w14:textId="71DCAD33" w:rsidR="00E32555" w:rsidRDefault="00E32555"/>
    <w:p w14:paraId="39ED8214" w14:textId="67A3F92D" w:rsidR="00E32555" w:rsidRDefault="00E32555"/>
    <w:p w14:paraId="189B313B" w14:textId="14BC5DE8" w:rsidR="00E32555" w:rsidRDefault="00E32555"/>
    <w:p w14:paraId="196B4CF9" w14:textId="4474AF11" w:rsidR="00E32555" w:rsidRDefault="00E32555"/>
    <w:p w14:paraId="4B6D0B5F" w14:textId="315A2071" w:rsidR="00E32555" w:rsidRDefault="00E32555"/>
    <w:p w14:paraId="699B5C3A" w14:textId="082DFA5C" w:rsidR="00E32555" w:rsidRDefault="00E32555"/>
    <w:p w14:paraId="66EA545E" w14:textId="46B375C9" w:rsidR="00E32555" w:rsidRDefault="00E32555"/>
    <w:p w14:paraId="6DBA7F7A" w14:textId="26B954E5" w:rsidR="00E32555" w:rsidRDefault="00E32555"/>
    <w:p w14:paraId="1B0CD1B0" w14:textId="3E4432F1" w:rsidR="00E32555" w:rsidRDefault="00E32555" w:rsidP="008C02EA">
      <w:pPr>
        <w:pStyle w:val="Heading1"/>
      </w:pPr>
      <w:r>
        <w:t>Mục lục</w:t>
      </w:r>
    </w:p>
    <w:p w14:paraId="59630FDB" w14:textId="48642943" w:rsidR="00E32555" w:rsidRDefault="00E32555"/>
    <w:p w14:paraId="458FCDF9" w14:textId="38DDB31B" w:rsidR="00E32555" w:rsidRDefault="00E32555"/>
    <w:p w14:paraId="2C2CF0FF" w14:textId="5326267A" w:rsidR="00E32555" w:rsidRDefault="00E32555"/>
    <w:p w14:paraId="799EE6DD" w14:textId="600BB69A" w:rsidR="00E32555" w:rsidRDefault="00E32555"/>
    <w:p w14:paraId="3C6917C6" w14:textId="26C1DB00" w:rsidR="00E32555" w:rsidRDefault="00E32555"/>
    <w:p w14:paraId="75FB6132" w14:textId="47CC9EF8" w:rsidR="00E32555" w:rsidRDefault="00E32555"/>
    <w:p w14:paraId="0FFB67D7" w14:textId="3ACB4B1E" w:rsidR="00E32555" w:rsidRDefault="00E32555"/>
    <w:p w14:paraId="240D9797" w14:textId="387D3F97" w:rsidR="00E32555" w:rsidRDefault="00E32555"/>
    <w:p w14:paraId="37FD657D" w14:textId="0F2B39E4" w:rsidR="00E32555" w:rsidRDefault="00E32555"/>
    <w:p w14:paraId="08588C44" w14:textId="4809B52A" w:rsidR="00E32555" w:rsidRDefault="00E32555"/>
    <w:p w14:paraId="3777E965" w14:textId="0E419911" w:rsidR="00E32555" w:rsidRDefault="00E32555"/>
    <w:p w14:paraId="0599DEB2" w14:textId="7B010B02" w:rsidR="00E32555" w:rsidRDefault="00E32555"/>
    <w:p w14:paraId="72103C57" w14:textId="73E7D61B" w:rsidR="00E32555" w:rsidRDefault="00E32555"/>
    <w:p w14:paraId="200DB76E" w14:textId="4942C6E9" w:rsidR="00E32555" w:rsidRDefault="00E32555"/>
    <w:p w14:paraId="21D5AB38" w14:textId="1D163D44" w:rsidR="00E32555" w:rsidRDefault="00E32555"/>
    <w:p w14:paraId="79391CD6" w14:textId="1F14345B" w:rsidR="00E32555" w:rsidRDefault="00E32555"/>
    <w:p w14:paraId="65294F36" w14:textId="7CD0C7BE" w:rsidR="00E32555" w:rsidRDefault="00E32555"/>
    <w:p w14:paraId="708BD143" w14:textId="3EE7E051" w:rsidR="00E32555" w:rsidRDefault="00E32555"/>
    <w:p w14:paraId="60954955" w14:textId="5A2B2DC6" w:rsidR="00E32555" w:rsidRDefault="00E32555"/>
    <w:p w14:paraId="4587F459" w14:textId="0BB5D7FF" w:rsidR="00E32555" w:rsidRDefault="00E32555"/>
    <w:p w14:paraId="5A2C070F" w14:textId="6617B7D8" w:rsidR="00E32555" w:rsidRDefault="00E32555"/>
    <w:p w14:paraId="36F4BACD" w14:textId="65AF2270" w:rsidR="00E32555" w:rsidRDefault="00E32555"/>
    <w:p w14:paraId="0AC905F9" w14:textId="5CF6C86B" w:rsidR="00E32555" w:rsidRDefault="00E32555"/>
    <w:p w14:paraId="02739C19" w14:textId="28381BCA" w:rsidR="00E32555" w:rsidRDefault="00E32555"/>
    <w:p w14:paraId="0B8ECA69" w14:textId="7FF7E732" w:rsidR="00E32555" w:rsidRDefault="00E32555"/>
    <w:p w14:paraId="646D6D30" w14:textId="5502A660" w:rsidR="00E32555" w:rsidRDefault="00E32555"/>
    <w:p w14:paraId="61B585D8" w14:textId="0BDC8890" w:rsidR="00E32555" w:rsidRDefault="00E32555"/>
    <w:p w14:paraId="266FAEAB" w14:textId="258C8BFF" w:rsidR="00E32555" w:rsidRDefault="00E32555"/>
    <w:p w14:paraId="1BE3801E" w14:textId="01B6C782" w:rsidR="00E32555" w:rsidRDefault="00E32555"/>
    <w:p w14:paraId="5C107A13" w14:textId="7F281F6A" w:rsidR="00E32555" w:rsidRDefault="00E32555"/>
    <w:p w14:paraId="32CA1DAF" w14:textId="0EE1936D" w:rsidR="00E32555" w:rsidRDefault="00E32555"/>
    <w:p w14:paraId="7EE16FB2" w14:textId="4E4EF51A" w:rsidR="00E32555" w:rsidRDefault="00E32555">
      <w:r>
        <w:t>Dương an</w:t>
      </w:r>
    </w:p>
    <w:sectPr w:rsidR="00E32555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CA09" w14:textId="77777777" w:rsidR="00B72DA2" w:rsidRDefault="00B72DA2" w:rsidP="00E32555">
      <w:pPr>
        <w:spacing w:after="0" w:line="240" w:lineRule="auto"/>
      </w:pPr>
      <w:r>
        <w:separator/>
      </w:r>
    </w:p>
  </w:endnote>
  <w:endnote w:type="continuationSeparator" w:id="0">
    <w:p w14:paraId="2256DA2F" w14:textId="77777777" w:rsidR="00B72DA2" w:rsidRDefault="00B72DA2" w:rsidP="00E3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2F2A2" w14:textId="77777777" w:rsidR="00B72DA2" w:rsidRDefault="00B72DA2" w:rsidP="00E32555">
      <w:pPr>
        <w:spacing w:after="0" w:line="240" w:lineRule="auto"/>
      </w:pPr>
      <w:r>
        <w:separator/>
      </w:r>
    </w:p>
  </w:footnote>
  <w:footnote w:type="continuationSeparator" w:id="0">
    <w:p w14:paraId="6A262DC2" w14:textId="77777777" w:rsidR="00B72DA2" w:rsidRDefault="00B72DA2" w:rsidP="00E32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FB"/>
    <w:rsid w:val="000B0054"/>
    <w:rsid w:val="00195D51"/>
    <w:rsid w:val="002802F9"/>
    <w:rsid w:val="008C02EA"/>
    <w:rsid w:val="009009FB"/>
    <w:rsid w:val="009151D5"/>
    <w:rsid w:val="00B72DA2"/>
    <w:rsid w:val="00E3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26A6"/>
  <w15:chartTrackingRefBased/>
  <w15:docId w15:val="{7B6F27E5-2F4B-48D5-8203-33103E0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2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2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555"/>
  </w:style>
  <w:style w:type="paragraph" w:styleId="Footer">
    <w:name w:val="footer"/>
    <w:basedOn w:val="Normal"/>
    <w:link w:val="FooterChar"/>
    <w:uiPriority w:val="99"/>
    <w:unhideWhenUsed/>
    <w:rsid w:val="00E3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555"/>
  </w:style>
  <w:style w:type="character" w:customStyle="1" w:styleId="Heading1Char">
    <w:name w:val="Heading 1 Char"/>
    <w:basedOn w:val="DefaultParagraphFont"/>
    <w:link w:val="Heading1"/>
    <w:uiPriority w:val="9"/>
    <w:rsid w:val="009151D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2E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02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C02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C02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5</cp:revision>
  <dcterms:created xsi:type="dcterms:W3CDTF">2023-03-29T05:03:00Z</dcterms:created>
  <dcterms:modified xsi:type="dcterms:W3CDTF">2023-03-29T05:20:00Z</dcterms:modified>
</cp:coreProperties>
</file>