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7C3FC" w14:textId="3DA94659" w:rsidR="005816F3" w:rsidRDefault="005816F3" w:rsidP="005816F3">
      <w:r>
        <w:t>Digital</w:t>
      </w:r>
    </w:p>
    <w:p w14:paraId="44ED8683" w14:textId="77777777" w:rsidR="005816F3" w:rsidRDefault="005816F3" w:rsidP="005816F3"/>
    <w:p w14:paraId="056A9CF8" w14:textId="615A59BD" w:rsidR="005816F3" w:rsidRPr="005816F3" w:rsidRDefault="005816F3" w:rsidP="005816F3">
      <w:pPr>
        <w:rPr>
          <w:color w:val="000000" w:themeColor="text1"/>
        </w:rPr>
      </w:pPr>
      <w:r w:rsidRPr="005816F3">
        <w:rPr>
          <w:color w:val="000000" w:themeColor="text1"/>
          <w:highlight w:val="darkCyan"/>
        </w:rPr>
        <w:t>1 là servodau và gd (trái là 90 phải là -90 nhìn thẳng là 0)</w:t>
      </w:r>
    </w:p>
    <w:p w14:paraId="6231986D" w14:textId="77777777" w:rsidR="005816F3" w:rsidRDefault="005816F3" w:rsidP="005816F3"/>
    <w:p w14:paraId="66149841" w14:textId="77777777" w:rsidR="005816F3" w:rsidRPr="005816F3" w:rsidRDefault="005816F3" w:rsidP="005816F3">
      <w:pPr>
        <w:rPr>
          <w:highlight w:val="green"/>
        </w:rPr>
      </w:pPr>
      <w:r w:rsidRPr="005816F3">
        <w:rPr>
          <w:highlight w:val="green"/>
        </w:rPr>
        <w:t xml:space="preserve">2 là servott1 và gtt1 </w:t>
      </w:r>
    </w:p>
    <w:p w14:paraId="3F21E9DC" w14:textId="77777777" w:rsidR="005816F3" w:rsidRPr="005816F3" w:rsidRDefault="005816F3" w:rsidP="005816F3">
      <w:pPr>
        <w:rPr>
          <w:highlight w:val="green"/>
        </w:rPr>
      </w:pPr>
      <w:r w:rsidRPr="005816F3">
        <w:rPr>
          <w:highlight w:val="green"/>
        </w:rPr>
        <w:t xml:space="preserve">    (90 đầu trắng gtt2 về trước ,0 đầu trắng gtt2 lên trời ,-90 đầu trắng gtt 3 ra phải sau)</w:t>
      </w:r>
    </w:p>
    <w:p w14:paraId="13157B42" w14:textId="77777777" w:rsidR="005816F3" w:rsidRPr="005816F3" w:rsidRDefault="005816F3" w:rsidP="005816F3">
      <w:pPr>
        <w:rPr>
          <w:highlight w:val="green"/>
        </w:rPr>
      </w:pPr>
      <w:r w:rsidRPr="005816F3">
        <w:rPr>
          <w:highlight w:val="green"/>
        </w:rPr>
        <w:t>3 là servott2 và gtt2</w:t>
      </w:r>
    </w:p>
    <w:p w14:paraId="3A2660C1" w14:textId="0FD107D7" w:rsidR="005816F3" w:rsidRDefault="005816F3" w:rsidP="005816F3">
      <w:r w:rsidRPr="005816F3">
        <w:rPr>
          <w:highlight w:val="green"/>
        </w:rPr>
        <w:t xml:space="preserve">    (-90 tay chỉ xuống dưới, 0 tay chỉ ngang , 90 tay chỉ lên  ) "đó là khi gtt1 = 90 "</w:t>
      </w:r>
    </w:p>
    <w:p w14:paraId="46FCB193" w14:textId="77777777" w:rsidR="005816F3" w:rsidRDefault="005816F3" w:rsidP="005816F3"/>
    <w:p w14:paraId="67353309" w14:textId="77777777" w:rsidR="005816F3" w:rsidRPr="005816F3" w:rsidRDefault="005816F3" w:rsidP="005816F3">
      <w:pPr>
        <w:rPr>
          <w:highlight w:val="darkGray"/>
        </w:rPr>
      </w:pPr>
      <w:r w:rsidRPr="005816F3">
        <w:rPr>
          <w:highlight w:val="darkGray"/>
        </w:rPr>
        <w:t xml:space="preserve">4 là servotp1 và gtp1 </w:t>
      </w:r>
    </w:p>
    <w:p w14:paraId="7EF3C9EA" w14:textId="77777777" w:rsidR="005816F3" w:rsidRPr="005816F3" w:rsidRDefault="005816F3" w:rsidP="005816F3">
      <w:pPr>
        <w:rPr>
          <w:highlight w:val="darkGray"/>
        </w:rPr>
      </w:pPr>
      <w:r w:rsidRPr="005816F3">
        <w:rPr>
          <w:highlight w:val="darkGray"/>
        </w:rPr>
        <w:t xml:space="preserve">    (-90 đt về trước ,0 đầu trắng lên trời ,90 đầu trắng ra phải sau)</w:t>
      </w:r>
    </w:p>
    <w:p w14:paraId="69961A8E" w14:textId="77777777" w:rsidR="005816F3" w:rsidRPr="005816F3" w:rsidRDefault="005816F3" w:rsidP="005816F3">
      <w:pPr>
        <w:rPr>
          <w:highlight w:val="darkGray"/>
        </w:rPr>
      </w:pPr>
      <w:r w:rsidRPr="005816F3">
        <w:rPr>
          <w:highlight w:val="darkGray"/>
        </w:rPr>
        <w:t xml:space="preserve">5 là servotp2 và gtp2 </w:t>
      </w:r>
    </w:p>
    <w:p w14:paraId="3E859FDD" w14:textId="0FCF6CD4" w:rsidR="005816F3" w:rsidRDefault="005816F3" w:rsidP="005816F3">
      <w:r w:rsidRPr="005816F3">
        <w:rPr>
          <w:highlight w:val="darkGray"/>
        </w:rPr>
        <w:t xml:space="preserve">    (90 tay chỉ xuống dưới, 0 tay chỉ ngang , -90 tay chỉ lên  ) "đó là khi gtt1 = -90 "</w:t>
      </w:r>
    </w:p>
    <w:p w14:paraId="2752B8CE" w14:textId="77777777" w:rsidR="005816F3" w:rsidRDefault="005816F3" w:rsidP="005816F3"/>
    <w:p w14:paraId="2B88704F" w14:textId="77777777" w:rsidR="005816F3" w:rsidRPr="005816F3" w:rsidRDefault="005816F3" w:rsidP="005816F3">
      <w:pPr>
        <w:rPr>
          <w:highlight w:val="darkCyan"/>
        </w:rPr>
      </w:pPr>
      <w:r w:rsidRPr="005816F3">
        <w:rPr>
          <w:highlight w:val="darkCyan"/>
        </w:rPr>
        <w:t>6 là servoct1 và gct1</w:t>
      </w:r>
    </w:p>
    <w:p w14:paraId="2C494664" w14:textId="77777777" w:rsidR="005816F3" w:rsidRPr="005816F3" w:rsidRDefault="005816F3" w:rsidP="005816F3">
      <w:pPr>
        <w:rPr>
          <w:highlight w:val="darkCyan"/>
        </w:rPr>
      </w:pPr>
      <w:r w:rsidRPr="005816F3">
        <w:rPr>
          <w:highlight w:val="darkCyan"/>
        </w:rPr>
        <w:t xml:space="preserve">    (-90 đầu trằng của gct2 về trước ,0 hướng vô,90 hướng ra sau)</w:t>
      </w:r>
    </w:p>
    <w:p w14:paraId="121E2CF1" w14:textId="77777777" w:rsidR="005816F3" w:rsidRPr="005816F3" w:rsidRDefault="005816F3" w:rsidP="005816F3">
      <w:pPr>
        <w:rPr>
          <w:highlight w:val="darkCyan"/>
        </w:rPr>
      </w:pPr>
      <w:r w:rsidRPr="005816F3">
        <w:rPr>
          <w:highlight w:val="darkCyan"/>
        </w:rPr>
        <w:t>7 là servoct2 và gct2</w:t>
      </w:r>
    </w:p>
    <w:p w14:paraId="2AAEDF63" w14:textId="12E00D96" w:rsidR="005816F3" w:rsidRPr="005816F3" w:rsidRDefault="005816F3" w:rsidP="005816F3">
      <w:pPr>
        <w:ind w:left="240"/>
        <w:rPr>
          <w:highlight w:val="darkCyan"/>
        </w:rPr>
      </w:pPr>
      <w:r w:rsidRPr="005816F3">
        <w:rPr>
          <w:highlight w:val="darkCyan"/>
        </w:rPr>
        <w:t>(đứng thằng là 0,90 đưa chân ra hướn theo chiều dây màu nâu -90 theo chiều dây màu vàng)</w:t>
      </w:r>
    </w:p>
    <w:p w14:paraId="11BC9788" w14:textId="77777777" w:rsidR="005816F3" w:rsidRPr="005816F3" w:rsidRDefault="005816F3" w:rsidP="005816F3">
      <w:pPr>
        <w:rPr>
          <w:highlight w:val="darkCyan"/>
        </w:rPr>
      </w:pPr>
      <w:r w:rsidRPr="005816F3">
        <w:rPr>
          <w:highlight w:val="darkCyan"/>
        </w:rPr>
        <w:t>8 là servoct3 và gct3</w:t>
      </w:r>
    </w:p>
    <w:p w14:paraId="0B0E0996" w14:textId="77777777" w:rsidR="005816F3" w:rsidRDefault="005816F3" w:rsidP="005816F3">
      <w:r w:rsidRPr="005816F3">
        <w:rPr>
          <w:highlight w:val="darkCyan"/>
        </w:rPr>
        <w:t xml:space="preserve">    (nên để từ -90 đến -50  , -70 đứng thẳng, -50 hở trong, -90 hở ngoài)</w:t>
      </w:r>
    </w:p>
    <w:p w14:paraId="3492766A" w14:textId="77777777" w:rsidR="005816F3" w:rsidRDefault="005816F3" w:rsidP="005816F3"/>
    <w:p w14:paraId="71D59FD0" w14:textId="77777777" w:rsidR="005816F3" w:rsidRPr="005816F3" w:rsidRDefault="005816F3" w:rsidP="005816F3">
      <w:pPr>
        <w:rPr>
          <w:highlight w:val="darkYellow"/>
        </w:rPr>
      </w:pPr>
      <w:r w:rsidRPr="005816F3">
        <w:rPr>
          <w:highlight w:val="darkYellow"/>
        </w:rPr>
        <w:t>9 là servocp1 và gcp1</w:t>
      </w:r>
    </w:p>
    <w:p w14:paraId="2B60F091" w14:textId="77777777" w:rsidR="005816F3" w:rsidRPr="005816F3" w:rsidRDefault="005816F3" w:rsidP="005816F3">
      <w:pPr>
        <w:rPr>
          <w:highlight w:val="darkYellow"/>
        </w:rPr>
      </w:pPr>
      <w:r w:rsidRPr="005816F3">
        <w:rPr>
          <w:highlight w:val="darkYellow"/>
        </w:rPr>
        <w:t xml:space="preserve">    (-90 đầu trằng của gcp2 về trước ,0 hướng vô,90 hướng ra sau)</w:t>
      </w:r>
    </w:p>
    <w:p w14:paraId="40F9A3D9" w14:textId="77777777" w:rsidR="005816F3" w:rsidRPr="005816F3" w:rsidRDefault="005816F3" w:rsidP="005816F3">
      <w:pPr>
        <w:rPr>
          <w:highlight w:val="darkYellow"/>
        </w:rPr>
      </w:pPr>
      <w:r w:rsidRPr="005816F3">
        <w:rPr>
          <w:highlight w:val="darkYellow"/>
        </w:rPr>
        <w:t>10 là servocp2 và gcp2 ( đứng thẳng là 80.chân qua phải là 80 to 0)</w:t>
      </w:r>
    </w:p>
    <w:p w14:paraId="440F8603" w14:textId="21FC95DB" w:rsidR="005816F3" w:rsidRPr="005816F3" w:rsidRDefault="005816F3" w:rsidP="005816F3">
      <w:pPr>
        <w:rPr>
          <w:highlight w:val="darkYellow"/>
        </w:rPr>
      </w:pPr>
      <w:r w:rsidRPr="005816F3">
        <w:rPr>
          <w:highlight w:val="darkYellow"/>
        </w:rPr>
        <w:t xml:space="preserve">     (đứng thằng là 0,90 đưa chân ra hướn</w:t>
      </w:r>
      <w:r>
        <w:rPr>
          <w:highlight w:val="darkYellow"/>
        </w:rPr>
        <w:t>g</w:t>
      </w:r>
      <w:r w:rsidRPr="005816F3">
        <w:rPr>
          <w:highlight w:val="darkYellow"/>
        </w:rPr>
        <w:t xml:space="preserve"> theo chiều dây màu nâu -90 theo chiều dây màu vàng)</w:t>
      </w:r>
    </w:p>
    <w:p w14:paraId="387C992A" w14:textId="2294F430" w:rsidR="0079529B" w:rsidRDefault="005816F3" w:rsidP="005816F3">
      <w:r w:rsidRPr="005816F3">
        <w:rPr>
          <w:highlight w:val="darkYellow"/>
        </w:rPr>
        <w:t>11 là servocp3 và gcp3 (nên để từ 50 đến 90 , 70 đứng thẳng, 50 hở ngoài, 90 hở trong)</w:t>
      </w:r>
    </w:p>
    <w:sectPr w:rsidR="0079529B" w:rsidSect="005816F3">
      <w:pgSz w:w="11907" w:h="16840" w:code="9"/>
      <w:pgMar w:top="426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C474B"/>
    <w:rsid w:val="000B50E8"/>
    <w:rsid w:val="000C474B"/>
    <w:rsid w:val="002802F9"/>
    <w:rsid w:val="004679D6"/>
    <w:rsid w:val="005816F3"/>
    <w:rsid w:val="00776160"/>
    <w:rsid w:val="00795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899C6"/>
  <w15:docId w15:val="{94E8546F-EEC1-40CD-AD8F-C0914A439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2022-12-22T02:59:00Z</dcterms:created>
  <dcterms:modified xsi:type="dcterms:W3CDTF">2022-12-22T08:59:00Z</dcterms:modified>
</cp:coreProperties>
</file>