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869A" w14:textId="54D21E26" w:rsidR="00B13C6C" w:rsidRDefault="00B13C6C" w:rsidP="00B13C6C">
      <w:pPr>
        <w:jc w:val="center"/>
        <w:rPr>
          <w:b/>
          <w:bCs/>
        </w:rPr>
      </w:pPr>
      <w:r w:rsidRPr="00347412">
        <w:rPr>
          <w:b/>
          <w:bCs/>
          <w:sz w:val="28"/>
          <w:szCs w:val="28"/>
        </w:rPr>
        <w:t>Movie Theaters</w:t>
      </w:r>
      <w:r>
        <w:rPr>
          <w:b/>
          <w:bCs/>
        </w:rPr>
        <w:t xml:space="preserve"> </w:t>
      </w:r>
      <w:r w:rsidRPr="00503E1D">
        <w:rPr>
          <w:b/>
          <w:bCs/>
          <w:sz w:val="28"/>
          <w:szCs w:val="28"/>
        </w:rPr>
        <w:t>Management System</w:t>
      </w:r>
    </w:p>
    <w:p w14:paraId="663AFBEC" w14:textId="6450CDD6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Requirements</w:t>
      </w:r>
    </w:p>
    <w:p w14:paraId="7FDF7927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1. Project Setup</w:t>
      </w:r>
    </w:p>
    <w:p w14:paraId="30C131F9" w14:textId="77777777" w:rsidR="00347412" w:rsidRDefault="00347412" w:rsidP="00347412">
      <w:pPr>
        <w:numPr>
          <w:ilvl w:val="0"/>
          <w:numId w:val="1"/>
        </w:numPr>
        <w:jc w:val="both"/>
      </w:pPr>
      <w:r w:rsidRPr="00347412">
        <w:rPr>
          <w:b/>
          <w:bCs/>
        </w:rPr>
        <w:t>Create a New Project Directory:</w:t>
      </w:r>
    </w:p>
    <w:p w14:paraId="3B37C701" w14:textId="7EA6E443" w:rsidR="00347412" w:rsidRPr="00347412" w:rsidRDefault="00347412" w:rsidP="00DE7E32">
      <w:pPr>
        <w:ind w:firstLine="360"/>
        <w:jc w:val="both"/>
      </w:pPr>
      <w:r w:rsidRPr="00347412">
        <w:t>Create a new directory named &lt;yourName&gt;_movieBooking (e.g., alice_movieBooking), navigate into this directory, and initialize a Node.js project using npm init.</w:t>
      </w:r>
    </w:p>
    <w:p w14:paraId="65DA3253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2. Create a Schema and Model for Movie Theaters</w:t>
      </w:r>
    </w:p>
    <w:p w14:paraId="7EC9867F" w14:textId="77777777" w:rsidR="00347412" w:rsidRPr="00347412" w:rsidRDefault="00347412" w:rsidP="00347412">
      <w:pPr>
        <w:numPr>
          <w:ilvl w:val="0"/>
          <w:numId w:val="2"/>
        </w:numPr>
        <w:jc w:val="both"/>
      </w:pPr>
      <w:r w:rsidRPr="00347412">
        <w:rPr>
          <w:b/>
          <w:bCs/>
        </w:rPr>
        <w:t>File:</w:t>
      </w:r>
      <w:r w:rsidRPr="00347412">
        <w:t xml:space="preserve"> theaterModel.js</w:t>
      </w:r>
    </w:p>
    <w:p w14:paraId="1439A901" w14:textId="77777777" w:rsidR="00347412" w:rsidRPr="00347412" w:rsidRDefault="00347412" w:rsidP="00347412">
      <w:pPr>
        <w:numPr>
          <w:ilvl w:val="0"/>
          <w:numId w:val="2"/>
        </w:numPr>
        <w:jc w:val="both"/>
      </w:pPr>
      <w:r w:rsidRPr="00347412">
        <w:rPr>
          <w:b/>
          <w:bCs/>
        </w:rPr>
        <w:t>Data Fields:</w:t>
      </w:r>
    </w:p>
    <w:p w14:paraId="03155060" w14:textId="77777777" w:rsidR="00347412" w:rsidRPr="00347412" w:rsidRDefault="00347412" w:rsidP="00347412">
      <w:pPr>
        <w:numPr>
          <w:ilvl w:val="1"/>
          <w:numId w:val="2"/>
        </w:numPr>
        <w:jc w:val="both"/>
      </w:pPr>
      <w:r w:rsidRPr="00347412">
        <w:t>theaterName (String): The name of the movie theater.</w:t>
      </w:r>
    </w:p>
    <w:p w14:paraId="63B93183" w14:textId="77777777" w:rsidR="00347412" w:rsidRPr="00347412" w:rsidRDefault="00347412" w:rsidP="00347412">
      <w:pPr>
        <w:numPr>
          <w:ilvl w:val="1"/>
          <w:numId w:val="2"/>
        </w:numPr>
        <w:jc w:val="both"/>
      </w:pPr>
      <w:r w:rsidRPr="00347412">
        <w:t>location (String): The address or location of the theater.</w:t>
      </w:r>
    </w:p>
    <w:p w14:paraId="52AD6919" w14:textId="77777777" w:rsidR="00347412" w:rsidRPr="00347412" w:rsidRDefault="00347412" w:rsidP="00347412">
      <w:pPr>
        <w:numPr>
          <w:ilvl w:val="1"/>
          <w:numId w:val="2"/>
        </w:numPr>
        <w:jc w:val="both"/>
      </w:pPr>
      <w:r w:rsidRPr="00347412">
        <w:t>seatCapacity (Number): Total number of seats available in the theater.</w:t>
      </w:r>
    </w:p>
    <w:p w14:paraId="61A5D43F" w14:textId="77777777" w:rsidR="00347412" w:rsidRPr="00347412" w:rsidRDefault="00347412" w:rsidP="00347412">
      <w:pPr>
        <w:numPr>
          <w:ilvl w:val="1"/>
          <w:numId w:val="2"/>
        </w:numPr>
        <w:jc w:val="both"/>
      </w:pPr>
      <w:r w:rsidRPr="00347412">
        <w:t>screenType (String): Type of screen (e.g., IMAX, 3D, Standard).</w:t>
      </w:r>
    </w:p>
    <w:p w14:paraId="31CC71DE" w14:textId="77777777" w:rsidR="00347412" w:rsidRPr="00347412" w:rsidRDefault="00347412" w:rsidP="00347412">
      <w:pPr>
        <w:numPr>
          <w:ilvl w:val="1"/>
          <w:numId w:val="2"/>
        </w:numPr>
        <w:jc w:val="both"/>
      </w:pPr>
      <w:r w:rsidRPr="00347412">
        <w:t>amenities (Array): List of amenities provided (e.g., Recliner seats, Dolby Atmos).</w:t>
      </w:r>
    </w:p>
    <w:p w14:paraId="2B23ADA3" w14:textId="4FC17E69" w:rsidR="00347412" w:rsidRPr="00347412" w:rsidRDefault="00347412" w:rsidP="00DE7E32">
      <w:pPr>
        <w:ind w:left="720"/>
        <w:jc w:val="both"/>
      </w:pPr>
      <w:r w:rsidRPr="00347412">
        <w:rPr>
          <w:i/>
          <w:iCs/>
        </w:rPr>
        <w:t>Example Data:</w:t>
      </w:r>
      <w:r>
        <w:t xml:space="preserve"> </w:t>
      </w:r>
      <w:r w:rsidRPr="00347412">
        <w:t>Js</w:t>
      </w:r>
      <w:r>
        <w:t>on file</w:t>
      </w:r>
    </w:p>
    <w:p w14:paraId="44B7FA9C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>{</w:t>
      </w:r>
    </w:p>
    <w:p w14:paraId="61160252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theaterName: "Cineplex Downtown",</w:t>
      </w:r>
    </w:p>
    <w:p w14:paraId="2463E0DA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location: "123 Main St, Cityville",</w:t>
      </w:r>
    </w:p>
    <w:p w14:paraId="26B5D59A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seatCapacity: 150,</w:t>
      </w:r>
    </w:p>
    <w:p w14:paraId="28D03696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screenType: "IMAX",</w:t>
      </w:r>
    </w:p>
    <w:p w14:paraId="56CAD076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amenities: ["Recliner seats", "Dolby Atmos", "Snack Bar"]</w:t>
      </w:r>
    </w:p>
    <w:p w14:paraId="3DAC3302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>}</w:t>
      </w:r>
    </w:p>
    <w:p w14:paraId="122D9C09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3. Create a Schema and Model for Movie Show Schedules</w:t>
      </w:r>
    </w:p>
    <w:p w14:paraId="7AC7C39B" w14:textId="77777777" w:rsidR="00347412" w:rsidRPr="00347412" w:rsidRDefault="00347412" w:rsidP="00347412">
      <w:pPr>
        <w:numPr>
          <w:ilvl w:val="0"/>
          <w:numId w:val="3"/>
        </w:numPr>
        <w:jc w:val="both"/>
      </w:pPr>
      <w:r w:rsidRPr="00347412">
        <w:rPr>
          <w:b/>
          <w:bCs/>
        </w:rPr>
        <w:t>File:</w:t>
      </w:r>
      <w:r w:rsidRPr="00347412">
        <w:t xml:space="preserve"> scheduleModel.js</w:t>
      </w:r>
    </w:p>
    <w:p w14:paraId="5CA8164E" w14:textId="77777777" w:rsidR="00347412" w:rsidRPr="00347412" w:rsidRDefault="00347412" w:rsidP="00347412">
      <w:pPr>
        <w:numPr>
          <w:ilvl w:val="0"/>
          <w:numId w:val="3"/>
        </w:numPr>
        <w:jc w:val="both"/>
      </w:pPr>
      <w:r w:rsidRPr="00347412">
        <w:rPr>
          <w:b/>
          <w:bCs/>
        </w:rPr>
        <w:t>Data Fields:</w:t>
      </w:r>
    </w:p>
    <w:p w14:paraId="376C9810" w14:textId="77777777" w:rsidR="00347412" w:rsidRPr="00347412" w:rsidRDefault="00347412" w:rsidP="00347412">
      <w:pPr>
        <w:numPr>
          <w:ilvl w:val="1"/>
          <w:numId w:val="3"/>
        </w:numPr>
        <w:jc w:val="both"/>
      </w:pPr>
      <w:r w:rsidRPr="00347412">
        <w:t>movieName (String): Name of the movie.</w:t>
      </w:r>
    </w:p>
    <w:p w14:paraId="5C125C9A" w14:textId="77777777" w:rsidR="00347412" w:rsidRPr="00347412" w:rsidRDefault="00347412" w:rsidP="00347412">
      <w:pPr>
        <w:numPr>
          <w:ilvl w:val="1"/>
          <w:numId w:val="3"/>
        </w:numPr>
        <w:jc w:val="both"/>
      </w:pPr>
      <w:r w:rsidRPr="00347412">
        <w:t>theaterName (String): Name of the theater where the movie is shown.</w:t>
      </w:r>
    </w:p>
    <w:p w14:paraId="47776207" w14:textId="77777777" w:rsidR="00347412" w:rsidRPr="00347412" w:rsidRDefault="00347412" w:rsidP="00347412">
      <w:pPr>
        <w:numPr>
          <w:ilvl w:val="1"/>
          <w:numId w:val="3"/>
        </w:numPr>
        <w:jc w:val="both"/>
      </w:pPr>
      <w:r w:rsidRPr="00347412">
        <w:t>showTime (Date): Date and time of the movie showing.</w:t>
      </w:r>
    </w:p>
    <w:p w14:paraId="49F87777" w14:textId="77777777" w:rsidR="00347412" w:rsidRPr="00347412" w:rsidRDefault="00347412" w:rsidP="00347412">
      <w:pPr>
        <w:numPr>
          <w:ilvl w:val="1"/>
          <w:numId w:val="3"/>
        </w:numPr>
        <w:jc w:val="both"/>
      </w:pPr>
      <w:r w:rsidRPr="00347412">
        <w:t>ticketPrice (Number): Price per ticket.</w:t>
      </w:r>
    </w:p>
    <w:p w14:paraId="5C0BF0A9" w14:textId="77777777" w:rsidR="00347412" w:rsidRPr="00347412" w:rsidRDefault="00347412" w:rsidP="00347412">
      <w:pPr>
        <w:numPr>
          <w:ilvl w:val="1"/>
          <w:numId w:val="3"/>
        </w:numPr>
        <w:jc w:val="both"/>
      </w:pPr>
      <w:r w:rsidRPr="00347412">
        <w:lastRenderedPageBreak/>
        <w:t>availableSeats (Number): Number of seats available for booking.</w:t>
      </w:r>
    </w:p>
    <w:p w14:paraId="4CA10562" w14:textId="4289A9E8" w:rsidR="00347412" w:rsidRPr="00347412" w:rsidRDefault="00347412" w:rsidP="00DE7E32">
      <w:pPr>
        <w:ind w:left="720"/>
        <w:jc w:val="both"/>
      </w:pPr>
      <w:r w:rsidRPr="00347412">
        <w:rPr>
          <w:i/>
          <w:iCs/>
        </w:rPr>
        <w:t>Example Data:</w:t>
      </w:r>
      <w:r>
        <w:t xml:space="preserve"> </w:t>
      </w:r>
      <w:r w:rsidRPr="00347412">
        <w:t>js</w:t>
      </w:r>
      <w:r>
        <w:t xml:space="preserve"> file</w:t>
      </w:r>
    </w:p>
    <w:p w14:paraId="53C5ADDD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>{</w:t>
      </w:r>
    </w:p>
    <w:p w14:paraId="61ABDF6F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</w:t>
      </w:r>
      <w:proofErr w:type="gramStart"/>
      <w:r w:rsidRPr="00DE7E32">
        <w:rPr>
          <w:rFonts w:ascii="Courier New" w:hAnsi="Courier New" w:cs="Courier New"/>
        </w:rPr>
        <w:t>movieName</w:t>
      </w:r>
      <w:proofErr w:type="gramEnd"/>
      <w:r w:rsidRPr="00DE7E32">
        <w:rPr>
          <w:rFonts w:ascii="Courier New" w:hAnsi="Courier New" w:cs="Courier New"/>
        </w:rPr>
        <w:t>: "Inception",</w:t>
      </w:r>
    </w:p>
    <w:p w14:paraId="19A79199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theaterName: "Cineplex Downtown",</w:t>
      </w:r>
    </w:p>
    <w:p w14:paraId="4C89601D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showTime: "2025-05-15T20:00:00Z",</w:t>
      </w:r>
    </w:p>
    <w:p w14:paraId="4D3927F4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ticketPrice: 12.50,</w:t>
      </w:r>
    </w:p>
    <w:p w14:paraId="24BE994E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 xml:space="preserve">  availableSeats: 100</w:t>
      </w:r>
    </w:p>
    <w:p w14:paraId="3F0BFAC3" w14:textId="77777777" w:rsidR="00347412" w:rsidRPr="00DE7E32" w:rsidRDefault="00347412" w:rsidP="00DE7E32">
      <w:pPr>
        <w:ind w:left="720"/>
        <w:jc w:val="both"/>
        <w:rPr>
          <w:rFonts w:ascii="Courier New" w:hAnsi="Courier New" w:cs="Courier New"/>
        </w:rPr>
      </w:pPr>
      <w:r w:rsidRPr="00DE7E32">
        <w:rPr>
          <w:rFonts w:ascii="Courier New" w:hAnsi="Courier New" w:cs="Courier New"/>
        </w:rPr>
        <w:t>}</w:t>
      </w:r>
    </w:p>
    <w:p w14:paraId="499FD1DF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4. Build APIs to Manage Bookings</w:t>
      </w:r>
    </w:p>
    <w:p w14:paraId="13433959" w14:textId="77777777" w:rsidR="00347412" w:rsidRPr="00347412" w:rsidRDefault="00347412" w:rsidP="00D020D4">
      <w:pPr>
        <w:ind w:firstLine="360"/>
        <w:jc w:val="both"/>
      </w:pPr>
      <w:r w:rsidRPr="00347412">
        <w:t>Develop RESTful APIs to handle the ticket booking process. You must implement the following endpoints:</w:t>
      </w:r>
    </w:p>
    <w:p w14:paraId="14FBBCF0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4.1. GET /bookings</w:t>
      </w:r>
    </w:p>
    <w:p w14:paraId="188C001B" w14:textId="77777777" w:rsidR="00347412" w:rsidRPr="00347412" w:rsidRDefault="00347412" w:rsidP="00347412">
      <w:pPr>
        <w:numPr>
          <w:ilvl w:val="0"/>
          <w:numId w:val="4"/>
        </w:numPr>
        <w:jc w:val="both"/>
      </w:pPr>
      <w:r w:rsidRPr="00347412">
        <w:rPr>
          <w:b/>
          <w:bCs/>
        </w:rPr>
        <w:t>Function:</w:t>
      </w:r>
      <w:r w:rsidRPr="00347412">
        <w:t xml:space="preserve"> Retrieve the list of all movie ticket bookings.</w:t>
      </w:r>
    </w:p>
    <w:p w14:paraId="1252D894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4.2. POST /bookings</w:t>
      </w:r>
    </w:p>
    <w:p w14:paraId="0F4B5679" w14:textId="77777777" w:rsidR="00347412" w:rsidRPr="00347412" w:rsidRDefault="00347412" w:rsidP="00347412">
      <w:pPr>
        <w:numPr>
          <w:ilvl w:val="0"/>
          <w:numId w:val="5"/>
        </w:numPr>
        <w:jc w:val="both"/>
      </w:pPr>
      <w:r w:rsidRPr="00347412">
        <w:rPr>
          <w:b/>
          <w:bCs/>
        </w:rPr>
        <w:t>Function:</w:t>
      </w:r>
      <w:r w:rsidRPr="00347412">
        <w:t xml:space="preserve"> Add a new ticket booking.</w:t>
      </w:r>
    </w:p>
    <w:p w14:paraId="584115FB" w14:textId="77777777" w:rsidR="00347412" w:rsidRPr="00347412" w:rsidRDefault="00347412" w:rsidP="00347412">
      <w:pPr>
        <w:numPr>
          <w:ilvl w:val="0"/>
          <w:numId w:val="5"/>
        </w:numPr>
        <w:jc w:val="both"/>
      </w:pPr>
      <w:r w:rsidRPr="00347412">
        <w:rPr>
          <w:b/>
          <w:bCs/>
        </w:rPr>
        <w:t>Booking Data Includes:</w:t>
      </w:r>
    </w:p>
    <w:p w14:paraId="53F51699" w14:textId="77777777" w:rsidR="00347412" w:rsidRPr="00347412" w:rsidRDefault="00347412" w:rsidP="00347412">
      <w:pPr>
        <w:numPr>
          <w:ilvl w:val="1"/>
          <w:numId w:val="5"/>
        </w:numPr>
        <w:jc w:val="both"/>
      </w:pPr>
      <w:r w:rsidRPr="00347412">
        <w:t>customerName (String): Name of the customer.</w:t>
      </w:r>
    </w:p>
    <w:p w14:paraId="7C70D24E" w14:textId="77777777" w:rsidR="00347412" w:rsidRPr="00347412" w:rsidRDefault="00347412" w:rsidP="00347412">
      <w:pPr>
        <w:numPr>
          <w:ilvl w:val="1"/>
          <w:numId w:val="5"/>
        </w:numPr>
        <w:jc w:val="both"/>
      </w:pPr>
      <w:r w:rsidRPr="00347412">
        <w:t>theaterName (String): The theater where the movie is shown.</w:t>
      </w:r>
    </w:p>
    <w:p w14:paraId="0F40FBAA" w14:textId="77777777" w:rsidR="00347412" w:rsidRPr="00347412" w:rsidRDefault="00347412" w:rsidP="00347412">
      <w:pPr>
        <w:numPr>
          <w:ilvl w:val="1"/>
          <w:numId w:val="5"/>
        </w:numPr>
        <w:jc w:val="both"/>
      </w:pPr>
      <w:r w:rsidRPr="00347412">
        <w:t>movieName (String): The movie booked.</w:t>
      </w:r>
    </w:p>
    <w:p w14:paraId="4B037004" w14:textId="77777777" w:rsidR="00347412" w:rsidRPr="00347412" w:rsidRDefault="00347412" w:rsidP="00347412">
      <w:pPr>
        <w:numPr>
          <w:ilvl w:val="1"/>
          <w:numId w:val="5"/>
        </w:numPr>
        <w:jc w:val="both"/>
      </w:pPr>
      <w:r w:rsidRPr="00347412">
        <w:t>showTime (Date): The showing time.</w:t>
      </w:r>
    </w:p>
    <w:p w14:paraId="5DED1953" w14:textId="77777777" w:rsidR="00347412" w:rsidRPr="00347412" w:rsidRDefault="00347412" w:rsidP="00347412">
      <w:pPr>
        <w:numPr>
          <w:ilvl w:val="1"/>
          <w:numId w:val="5"/>
        </w:numPr>
        <w:jc w:val="both"/>
      </w:pPr>
      <w:r w:rsidRPr="00347412">
        <w:t>numberOfTickets (Number): Number of tickets booked.</w:t>
      </w:r>
    </w:p>
    <w:p w14:paraId="6BF1771E" w14:textId="77777777" w:rsidR="00347412" w:rsidRPr="00347412" w:rsidRDefault="00347412" w:rsidP="00347412">
      <w:pPr>
        <w:numPr>
          <w:ilvl w:val="1"/>
          <w:numId w:val="5"/>
        </w:numPr>
        <w:jc w:val="both"/>
      </w:pPr>
      <w:r w:rsidRPr="00347412">
        <w:t>totalAmount (Number): Total amount to be paid.</w:t>
      </w:r>
    </w:p>
    <w:p w14:paraId="538CD919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4.3. PUT /bookings</w:t>
      </w:r>
      <w:proofErr w:type="gramStart"/>
      <w:r w:rsidRPr="00347412">
        <w:rPr>
          <w:b/>
          <w:bCs/>
        </w:rPr>
        <w:t>/:bookingId</w:t>
      </w:r>
      <w:proofErr w:type="gramEnd"/>
    </w:p>
    <w:p w14:paraId="5D7167DA" w14:textId="77777777" w:rsidR="00347412" w:rsidRPr="00347412" w:rsidRDefault="00347412" w:rsidP="00347412">
      <w:pPr>
        <w:numPr>
          <w:ilvl w:val="0"/>
          <w:numId w:val="6"/>
        </w:numPr>
        <w:jc w:val="both"/>
      </w:pPr>
      <w:r w:rsidRPr="00347412">
        <w:rPr>
          <w:b/>
          <w:bCs/>
        </w:rPr>
        <w:t>Function:</w:t>
      </w:r>
      <w:r w:rsidRPr="00347412">
        <w:t xml:space="preserve"> Update an existing ticket booking by its booking ID.</w:t>
      </w:r>
    </w:p>
    <w:p w14:paraId="2CD79607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4.4. DELETE /bookings</w:t>
      </w:r>
      <w:proofErr w:type="gramStart"/>
      <w:r w:rsidRPr="00347412">
        <w:rPr>
          <w:b/>
          <w:bCs/>
        </w:rPr>
        <w:t>/:bookingId</w:t>
      </w:r>
      <w:proofErr w:type="gramEnd"/>
    </w:p>
    <w:p w14:paraId="65A360C9" w14:textId="77777777" w:rsidR="00347412" w:rsidRPr="00347412" w:rsidRDefault="00347412" w:rsidP="00347412">
      <w:pPr>
        <w:numPr>
          <w:ilvl w:val="0"/>
          <w:numId w:val="7"/>
        </w:numPr>
        <w:jc w:val="both"/>
      </w:pPr>
      <w:r w:rsidRPr="00347412">
        <w:rPr>
          <w:b/>
          <w:bCs/>
        </w:rPr>
        <w:t>Function:</w:t>
      </w:r>
      <w:r w:rsidRPr="00347412">
        <w:t xml:space="preserve"> Cancel a ticket booking by its booking ID.</w:t>
      </w:r>
    </w:p>
    <w:p w14:paraId="6624DD11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4.5. Payment Calculation</w:t>
      </w:r>
    </w:p>
    <w:p w14:paraId="2F41B7C8" w14:textId="77777777" w:rsidR="00347412" w:rsidRPr="00347412" w:rsidRDefault="00347412" w:rsidP="00347412">
      <w:pPr>
        <w:numPr>
          <w:ilvl w:val="0"/>
          <w:numId w:val="8"/>
        </w:numPr>
        <w:jc w:val="both"/>
      </w:pPr>
      <w:r w:rsidRPr="00347412">
        <w:rPr>
          <w:b/>
          <w:bCs/>
        </w:rPr>
        <w:lastRenderedPageBreak/>
        <w:t>Requirement:</w:t>
      </w:r>
      <w:r w:rsidRPr="00347412">
        <w:br/>
        <w:t>The system must automatically calculate the total payment based on the number of tickets booked and the ticket price from the corresponding movie show schedule.</w:t>
      </w:r>
    </w:p>
    <w:p w14:paraId="7CC75038" w14:textId="54D9B648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5. Project Structure: Model-Controller-Routes (M</w:t>
      </w:r>
      <w:r>
        <w:rPr>
          <w:b/>
          <w:bCs/>
        </w:rPr>
        <w:t>V</w:t>
      </w:r>
      <w:r w:rsidRPr="00347412">
        <w:rPr>
          <w:b/>
          <w:bCs/>
        </w:rPr>
        <w:t>CR)</w:t>
      </w:r>
    </w:p>
    <w:p w14:paraId="14B06423" w14:textId="0D47A9C4" w:rsidR="00347412" w:rsidRPr="00347412" w:rsidRDefault="00347412" w:rsidP="00347412">
      <w:pPr>
        <w:numPr>
          <w:ilvl w:val="0"/>
          <w:numId w:val="9"/>
        </w:numPr>
        <w:jc w:val="both"/>
      </w:pPr>
      <w:r w:rsidRPr="00347412">
        <w:rPr>
          <w:b/>
          <w:bCs/>
        </w:rPr>
        <w:t>Organization:</w:t>
      </w:r>
      <w:r w:rsidRPr="00347412">
        <w:br/>
        <w:t>Organize your project files into folders such as models,</w:t>
      </w:r>
      <w:r>
        <w:t xml:space="preserve"> views,</w:t>
      </w:r>
      <w:r w:rsidRPr="00347412">
        <w:t xml:space="preserve"> controllers, and routes to separate concerns:</w:t>
      </w:r>
    </w:p>
    <w:p w14:paraId="3DEA0BC5" w14:textId="601BAD69" w:rsidR="00347412" w:rsidRPr="00347412" w:rsidRDefault="00347412" w:rsidP="00347412">
      <w:pPr>
        <w:numPr>
          <w:ilvl w:val="1"/>
          <w:numId w:val="9"/>
        </w:numPr>
        <w:jc w:val="both"/>
      </w:pPr>
      <w:r>
        <w:rPr>
          <w:b/>
          <w:bCs/>
        </w:rPr>
        <w:t>View</w:t>
      </w:r>
      <w:r w:rsidRPr="00347412">
        <w:rPr>
          <w:b/>
          <w:bCs/>
        </w:rPr>
        <w:t>s:</w:t>
      </w:r>
      <w:r w:rsidRPr="00347412">
        <w:t xml:space="preserve"> Contain</w:t>
      </w:r>
      <w:r>
        <w:t xml:space="preserve"> file ejs call api</w:t>
      </w:r>
      <w:r w:rsidRPr="00347412">
        <w:t>.</w:t>
      </w:r>
    </w:p>
    <w:p w14:paraId="6C613B35" w14:textId="55912FF7" w:rsidR="00347412" w:rsidRPr="00347412" w:rsidRDefault="00347412" w:rsidP="00347412">
      <w:pPr>
        <w:numPr>
          <w:ilvl w:val="1"/>
          <w:numId w:val="9"/>
        </w:numPr>
        <w:jc w:val="both"/>
      </w:pPr>
      <w:r w:rsidRPr="00347412">
        <w:rPr>
          <w:b/>
          <w:bCs/>
        </w:rPr>
        <w:t>Models:</w:t>
      </w:r>
      <w:r w:rsidRPr="00347412">
        <w:t xml:space="preserve"> Contain theaterModel.js, scheduleModel.js, and bookingModel.js (create this file for booking details).</w:t>
      </w:r>
    </w:p>
    <w:p w14:paraId="69295FA1" w14:textId="77777777" w:rsidR="00347412" w:rsidRPr="00347412" w:rsidRDefault="00347412" w:rsidP="00347412">
      <w:pPr>
        <w:numPr>
          <w:ilvl w:val="1"/>
          <w:numId w:val="9"/>
        </w:numPr>
        <w:jc w:val="both"/>
      </w:pPr>
      <w:r w:rsidRPr="00347412">
        <w:rPr>
          <w:b/>
          <w:bCs/>
        </w:rPr>
        <w:t>Controllers:</w:t>
      </w:r>
      <w:r w:rsidRPr="00347412">
        <w:t xml:space="preserve"> Implement business logic for handling bookings and payment calculations.</w:t>
      </w:r>
    </w:p>
    <w:p w14:paraId="73469B98" w14:textId="77777777" w:rsidR="00347412" w:rsidRDefault="00347412" w:rsidP="00347412">
      <w:pPr>
        <w:numPr>
          <w:ilvl w:val="1"/>
          <w:numId w:val="9"/>
        </w:numPr>
        <w:jc w:val="both"/>
      </w:pPr>
      <w:r w:rsidRPr="00347412">
        <w:rPr>
          <w:b/>
          <w:bCs/>
        </w:rPr>
        <w:t>Routes:</w:t>
      </w:r>
      <w:r w:rsidRPr="00347412">
        <w:t xml:space="preserve"> Define API routes that call the corresponding controller functions.</w:t>
      </w:r>
    </w:p>
    <w:p w14:paraId="4FB80A1F" w14:textId="6FF41011" w:rsidR="00347412" w:rsidRPr="00347412" w:rsidRDefault="00347412" w:rsidP="00347412">
      <w:pPr>
        <w:jc w:val="both"/>
      </w:pPr>
      <w:r>
        <w:rPr>
          <w:b/>
          <w:bCs/>
        </w:rPr>
        <w:t xml:space="preserve">                 </w:t>
      </w:r>
      <w:r w:rsidRPr="00347412">
        <w:t xml:space="preserve">Your project </w:t>
      </w:r>
      <w:r>
        <w:t>can authenticate with JWT/Oauth</w:t>
      </w:r>
    </w:p>
    <w:p w14:paraId="0F7F13CF" w14:textId="77777777" w:rsidR="00347412" w:rsidRPr="00347412" w:rsidRDefault="00347412" w:rsidP="00347412">
      <w:pPr>
        <w:jc w:val="both"/>
        <w:rPr>
          <w:b/>
          <w:bCs/>
        </w:rPr>
      </w:pPr>
      <w:r w:rsidRPr="00347412">
        <w:rPr>
          <w:b/>
          <w:bCs/>
        </w:rPr>
        <w:t>Submission Requirements</w:t>
      </w:r>
    </w:p>
    <w:p w14:paraId="3288C876" w14:textId="77777777" w:rsidR="00347412" w:rsidRDefault="00347412" w:rsidP="00347412">
      <w:pPr>
        <w:numPr>
          <w:ilvl w:val="0"/>
          <w:numId w:val="10"/>
        </w:numPr>
        <w:jc w:val="both"/>
      </w:pPr>
      <w:r w:rsidRPr="00347412">
        <w:rPr>
          <w:b/>
          <w:bCs/>
        </w:rPr>
        <w:t>Source Files:</w:t>
      </w:r>
    </w:p>
    <w:p w14:paraId="19279FFA" w14:textId="447F2012" w:rsidR="00347412" w:rsidRPr="00347412" w:rsidRDefault="00347412" w:rsidP="00347412">
      <w:pPr>
        <w:ind w:left="720"/>
        <w:jc w:val="both"/>
      </w:pPr>
      <w:r w:rsidRPr="00347412">
        <w:t>Include the package.json file and all source code files (including theaterModel.js, scheduleModel.js, bookingModel.js, controllers, routes, etc.).</w:t>
      </w:r>
    </w:p>
    <w:sectPr w:rsidR="00347412" w:rsidRPr="0034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3799"/>
    <w:multiLevelType w:val="multilevel"/>
    <w:tmpl w:val="39B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B10BA"/>
    <w:multiLevelType w:val="multilevel"/>
    <w:tmpl w:val="D64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F3F31"/>
    <w:multiLevelType w:val="multilevel"/>
    <w:tmpl w:val="F2C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374A1"/>
    <w:multiLevelType w:val="multilevel"/>
    <w:tmpl w:val="43A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B043B"/>
    <w:multiLevelType w:val="multilevel"/>
    <w:tmpl w:val="1B1C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14F25"/>
    <w:multiLevelType w:val="multilevel"/>
    <w:tmpl w:val="21D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71EEE"/>
    <w:multiLevelType w:val="multilevel"/>
    <w:tmpl w:val="6ED8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E55F2"/>
    <w:multiLevelType w:val="multilevel"/>
    <w:tmpl w:val="E06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3791A"/>
    <w:multiLevelType w:val="multilevel"/>
    <w:tmpl w:val="624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011FA"/>
    <w:multiLevelType w:val="multilevel"/>
    <w:tmpl w:val="CCF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87D45"/>
    <w:multiLevelType w:val="multilevel"/>
    <w:tmpl w:val="0678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664919">
    <w:abstractNumId w:val="8"/>
  </w:num>
  <w:num w:numId="2" w16cid:durableId="561865728">
    <w:abstractNumId w:val="3"/>
  </w:num>
  <w:num w:numId="3" w16cid:durableId="725765218">
    <w:abstractNumId w:val="2"/>
  </w:num>
  <w:num w:numId="4" w16cid:durableId="516777198">
    <w:abstractNumId w:val="6"/>
  </w:num>
  <w:num w:numId="5" w16cid:durableId="557478848">
    <w:abstractNumId w:val="7"/>
  </w:num>
  <w:num w:numId="6" w16cid:durableId="94399795">
    <w:abstractNumId w:val="5"/>
  </w:num>
  <w:num w:numId="7" w16cid:durableId="1608076345">
    <w:abstractNumId w:val="0"/>
  </w:num>
  <w:num w:numId="8" w16cid:durableId="47843421">
    <w:abstractNumId w:val="9"/>
  </w:num>
  <w:num w:numId="9" w16cid:durableId="1484393897">
    <w:abstractNumId w:val="1"/>
  </w:num>
  <w:num w:numId="10" w16cid:durableId="1418330521">
    <w:abstractNumId w:val="4"/>
  </w:num>
  <w:num w:numId="11" w16cid:durableId="19762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12"/>
    <w:rsid w:val="00347412"/>
    <w:rsid w:val="00377B5C"/>
    <w:rsid w:val="003F5610"/>
    <w:rsid w:val="00446C52"/>
    <w:rsid w:val="00723738"/>
    <w:rsid w:val="007F5133"/>
    <w:rsid w:val="008B757D"/>
    <w:rsid w:val="00A33318"/>
    <w:rsid w:val="00B13C6C"/>
    <w:rsid w:val="00BB6E4E"/>
    <w:rsid w:val="00D020D4"/>
    <w:rsid w:val="00DE7E32"/>
    <w:rsid w:val="00E4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BB0D"/>
  <w15:chartTrackingRefBased/>
  <w15:docId w15:val="{A74BFAAA-E0F1-48C9-B7AE-CA582461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Hoai</dc:creator>
  <cp:keywords/>
  <dc:description/>
  <cp:lastModifiedBy>Nguyen Thi Thuy Hoai</cp:lastModifiedBy>
  <cp:revision>5</cp:revision>
  <dcterms:created xsi:type="dcterms:W3CDTF">2025-02-27T04:04:00Z</dcterms:created>
  <dcterms:modified xsi:type="dcterms:W3CDTF">2025-03-20T02:28:00Z</dcterms:modified>
</cp:coreProperties>
</file>