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F331DB" w14:textId="0685EE99" w:rsidR="00551BAB" w:rsidRPr="00514F49" w:rsidRDefault="00F56F09" w:rsidP="00514F4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4F49">
        <w:rPr>
          <w:rFonts w:ascii="Times New Roman" w:hAnsi="Times New Roman" w:cs="Times New Roman"/>
          <w:b/>
          <w:bCs/>
          <w:sz w:val="32"/>
          <w:szCs w:val="32"/>
        </w:rPr>
        <w:t xml:space="preserve">Chủ Đề: </w:t>
      </w:r>
      <w:r w:rsidR="003076B8" w:rsidRPr="00514F49">
        <w:rPr>
          <w:rFonts w:ascii="Times New Roman" w:hAnsi="Times New Roman" w:cs="Times New Roman"/>
          <w:b/>
          <w:bCs/>
          <w:sz w:val="32"/>
          <w:szCs w:val="32"/>
        </w:rPr>
        <w:t>Quản lý khách sạn</w:t>
      </w:r>
    </w:p>
    <w:p w14:paraId="51B07889" w14:textId="2E7DF739" w:rsidR="003076B8" w:rsidRPr="00A6328F" w:rsidRDefault="000B62EB" w:rsidP="000B62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Mô tả dự án</w:t>
      </w:r>
    </w:p>
    <w:p w14:paraId="4C81C28E" w14:textId="63B4471D" w:rsidR="00ED74E4" w:rsidRPr="00A6328F" w:rsidRDefault="00ED74E4" w:rsidP="00415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Mục đích của dự án</w:t>
      </w:r>
    </w:p>
    <w:p w14:paraId="624FA4C2" w14:textId="011952F6" w:rsidR="00415594" w:rsidRPr="00A6328F" w:rsidRDefault="00865309" w:rsidP="0041559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Mục đích của dự án nhằm xây dựng website</w:t>
      </w:r>
      <w:r w:rsidR="003E5F96">
        <w:rPr>
          <w:rFonts w:ascii="Times New Roman" w:hAnsi="Times New Roman" w:cs="Times New Roman"/>
          <w:sz w:val="28"/>
          <w:szCs w:val="28"/>
        </w:rPr>
        <w:t xml:space="preserve"> cho phép khách hàng đặt phòng khách sạn</w:t>
      </w:r>
      <w:r w:rsidR="004F3E3D" w:rsidRPr="00A6328F">
        <w:rPr>
          <w:rFonts w:ascii="Times New Roman" w:hAnsi="Times New Roman" w:cs="Times New Roman"/>
          <w:sz w:val="28"/>
          <w:szCs w:val="28"/>
        </w:rPr>
        <w:t>.</w:t>
      </w:r>
      <w:r w:rsidR="003E5F96">
        <w:rPr>
          <w:rFonts w:ascii="Times New Roman" w:hAnsi="Times New Roman" w:cs="Times New Roman"/>
          <w:sz w:val="28"/>
          <w:szCs w:val="28"/>
        </w:rPr>
        <w:t xml:space="preserve"> Khách hàng phải đăng kí tài khoản để có thể đặt phòng; có thể xem lại danh sách các phòng đã đặt; xem và chỉnh sửa thông tin cá nhân; ngoài ra, khách hàng có thể xem được vị trí của khách sạn trên bản đồ.</w:t>
      </w:r>
    </w:p>
    <w:p w14:paraId="5C26CAB8" w14:textId="58C311B8" w:rsidR="00415594" w:rsidRDefault="00415594" w:rsidP="00415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Công cụ cài đặt</w:t>
      </w:r>
      <w:r w:rsidR="00A339CF">
        <w:rPr>
          <w:rFonts w:ascii="Times New Roman" w:hAnsi="Times New Roman" w:cs="Times New Roman"/>
          <w:sz w:val="28"/>
          <w:szCs w:val="28"/>
        </w:rPr>
        <w:t xml:space="preserve"> và ngôn ngữ lập trình</w:t>
      </w:r>
    </w:p>
    <w:p w14:paraId="5B3C97B5" w14:textId="697DE700" w:rsidR="00BE65AC" w:rsidRDefault="00467C0B" w:rsidP="00B47F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 dụng</w:t>
      </w:r>
      <w:r w:rsidR="00A339CF">
        <w:rPr>
          <w:rFonts w:ascii="Times New Roman" w:hAnsi="Times New Roman" w:cs="Times New Roman"/>
          <w:sz w:val="28"/>
          <w:szCs w:val="28"/>
        </w:rPr>
        <w:t xml:space="preserve"> công cụ</w:t>
      </w:r>
      <w:r w:rsidR="00BF17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IntelliJ</w:t>
      </w:r>
      <w:r w:rsidR="00184721">
        <w:rPr>
          <w:rFonts w:ascii="Times New Roman" w:hAnsi="Times New Roman" w:cs="Times New Roman"/>
          <w:sz w:val="28"/>
          <w:szCs w:val="28"/>
        </w:rPr>
        <w:t>, Spring Tool Suite 4</w:t>
      </w:r>
      <w:r w:rsidR="00B47F7F">
        <w:rPr>
          <w:rFonts w:ascii="Times New Roman" w:hAnsi="Times New Roman" w:cs="Times New Roman"/>
          <w:sz w:val="28"/>
          <w:szCs w:val="28"/>
        </w:rPr>
        <w:t>, Microsoft SQL Server 2019.</w:t>
      </w:r>
    </w:p>
    <w:p w14:paraId="32B2CFE0" w14:textId="564BDA2C" w:rsidR="00B47F7F" w:rsidRPr="00A6328F" w:rsidRDefault="00BF1729" w:rsidP="00B47F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Ngôn ngữ: Java</w:t>
      </w:r>
    </w:p>
    <w:p w14:paraId="72133CD8" w14:textId="2070118E" w:rsidR="00B1117A" w:rsidRDefault="00B1117A" w:rsidP="00415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Mô tả về chức năng</w:t>
      </w:r>
      <w:r w:rsidR="00BE5066" w:rsidRPr="00A6328F">
        <w:rPr>
          <w:rFonts w:ascii="Times New Roman" w:hAnsi="Times New Roman" w:cs="Times New Roman"/>
          <w:sz w:val="28"/>
          <w:szCs w:val="28"/>
        </w:rPr>
        <w:t xml:space="preserve"> của hệ thống</w:t>
      </w:r>
    </w:p>
    <w:p w14:paraId="66756018" w14:textId="64673C0E" w:rsidR="00A03D85" w:rsidRDefault="00C71314" w:rsidP="007940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đăng nhập</w:t>
      </w:r>
      <w:r w:rsidR="00FE23C1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đăng kí: Khách hàng</w:t>
      </w:r>
      <w:r w:rsidR="00237FA2">
        <w:rPr>
          <w:rFonts w:ascii="Times New Roman" w:hAnsi="Times New Roman" w:cs="Times New Roman"/>
          <w:sz w:val="28"/>
          <w:szCs w:val="28"/>
        </w:rPr>
        <w:t xml:space="preserve"> có quyền đăng nhập</w:t>
      </w:r>
      <w:r w:rsidR="00FE23C1">
        <w:rPr>
          <w:rFonts w:ascii="Times New Roman" w:hAnsi="Times New Roman" w:cs="Times New Roman"/>
          <w:sz w:val="28"/>
          <w:szCs w:val="28"/>
        </w:rPr>
        <w:t xml:space="preserve">/ </w:t>
      </w:r>
      <w:r w:rsidR="00237FA2">
        <w:rPr>
          <w:rFonts w:ascii="Times New Roman" w:hAnsi="Times New Roman" w:cs="Times New Roman"/>
          <w:sz w:val="28"/>
          <w:szCs w:val="28"/>
        </w:rPr>
        <w:t>đăng kí thông tin tài khoản của mình vào</w:t>
      </w:r>
      <w:r w:rsidR="00D97726">
        <w:rPr>
          <w:rFonts w:ascii="Times New Roman" w:hAnsi="Times New Roman" w:cs="Times New Roman"/>
          <w:sz w:val="28"/>
          <w:szCs w:val="28"/>
        </w:rPr>
        <w:t xml:space="preserve"> hệ thống để tìm kiếm vả đặt phòng</w:t>
      </w:r>
      <w:r w:rsidR="00A03D85">
        <w:rPr>
          <w:rFonts w:ascii="Times New Roman" w:hAnsi="Times New Roman" w:cs="Times New Roman"/>
          <w:sz w:val="28"/>
          <w:szCs w:val="28"/>
        </w:rPr>
        <w:t xml:space="preserve"> khách sạn</w:t>
      </w:r>
      <w:r w:rsidR="00D97726">
        <w:rPr>
          <w:rFonts w:ascii="Times New Roman" w:hAnsi="Times New Roman" w:cs="Times New Roman"/>
          <w:sz w:val="28"/>
          <w:szCs w:val="28"/>
        </w:rPr>
        <w:t>.</w:t>
      </w:r>
    </w:p>
    <w:p w14:paraId="3E348849" w14:textId="451420A1" w:rsidR="00BF1729" w:rsidRDefault="00A03D85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E23C1">
        <w:rPr>
          <w:rFonts w:ascii="Times New Roman" w:hAnsi="Times New Roman" w:cs="Times New Roman"/>
          <w:sz w:val="28"/>
          <w:szCs w:val="28"/>
        </w:rPr>
        <w:t xml:space="preserve">Chức năng </w:t>
      </w:r>
      <w:r w:rsidR="00B107E7">
        <w:rPr>
          <w:rFonts w:ascii="Times New Roman" w:hAnsi="Times New Roman" w:cs="Times New Roman"/>
          <w:sz w:val="28"/>
          <w:szCs w:val="28"/>
        </w:rPr>
        <w:t>tìm kiế</w:t>
      </w:r>
      <w:r w:rsidR="00B27E23">
        <w:rPr>
          <w:rFonts w:ascii="Times New Roman" w:hAnsi="Times New Roman" w:cs="Times New Roman"/>
          <w:sz w:val="28"/>
          <w:szCs w:val="28"/>
        </w:rPr>
        <w:t>m</w:t>
      </w:r>
      <w:r w:rsidR="00B107E7">
        <w:rPr>
          <w:rFonts w:ascii="Times New Roman" w:hAnsi="Times New Roman" w:cs="Times New Roman"/>
          <w:sz w:val="28"/>
          <w:szCs w:val="28"/>
        </w:rPr>
        <w:t xml:space="preserve">: </w:t>
      </w:r>
      <w:r w:rsidR="00FF657D">
        <w:rPr>
          <w:rFonts w:ascii="Times New Roman" w:hAnsi="Times New Roman" w:cs="Times New Roman"/>
          <w:sz w:val="28"/>
          <w:szCs w:val="28"/>
        </w:rPr>
        <w:t>Khách hàng có thể sử dụng chức năng tìm kiếm khách sạn theo giá</w:t>
      </w:r>
      <w:r w:rsidR="001F387A">
        <w:rPr>
          <w:rFonts w:ascii="Times New Roman" w:hAnsi="Times New Roman" w:cs="Times New Roman"/>
          <w:sz w:val="28"/>
          <w:szCs w:val="28"/>
        </w:rPr>
        <w:t xml:space="preserve"> để lược bớt danh sách.</w:t>
      </w:r>
    </w:p>
    <w:p w14:paraId="35CA1792" w14:textId="2F0FC5DB" w:rsidR="004F3D12" w:rsidRDefault="004F3D12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View: </w:t>
      </w:r>
      <w:r w:rsidR="00026320">
        <w:rPr>
          <w:rFonts w:ascii="Times New Roman" w:hAnsi="Times New Roman" w:cs="Times New Roman"/>
          <w:sz w:val="28"/>
          <w:szCs w:val="28"/>
        </w:rPr>
        <w:t>Khách hàng xem chi tiết phòng khách sạn mà mình quan tâm.</w:t>
      </w:r>
    </w:p>
    <w:p w14:paraId="01DFB7B3" w14:textId="6BCA7886" w:rsidR="001F387A" w:rsidRDefault="00A632AF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Chức năng đặt phòng: </w:t>
      </w:r>
      <w:r w:rsidR="0047238F">
        <w:rPr>
          <w:rFonts w:ascii="Times New Roman" w:hAnsi="Times New Roman" w:cs="Times New Roman"/>
          <w:sz w:val="28"/>
          <w:szCs w:val="28"/>
        </w:rPr>
        <w:t>Sau khi lựa chọn được phòng mong muốn</w:t>
      </w:r>
      <w:r w:rsidR="00CF1878">
        <w:rPr>
          <w:rFonts w:ascii="Times New Roman" w:hAnsi="Times New Roman" w:cs="Times New Roman"/>
          <w:sz w:val="28"/>
          <w:szCs w:val="28"/>
        </w:rPr>
        <w:t>, khách hàng chọn đặt phòng</w:t>
      </w:r>
      <w:r w:rsidR="00895DC1">
        <w:rPr>
          <w:rFonts w:ascii="Times New Roman" w:hAnsi="Times New Roman" w:cs="Times New Roman"/>
          <w:sz w:val="28"/>
          <w:szCs w:val="28"/>
        </w:rPr>
        <w:t>, thông tin phòng và khách hàng sẽ được lưu vào csdl.</w:t>
      </w:r>
    </w:p>
    <w:p w14:paraId="00CFCD7A" w14:textId="6C607FFB" w:rsidR="00895DC1" w:rsidRDefault="00895DC1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View Map: </w:t>
      </w:r>
      <w:r w:rsidR="002850BE">
        <w:rPr>
          <w:rFonts w:ascii="Times New Roman" w:hAnsi="Times New Roman" w:cs="Times New Roman"/>
          <w:sz w:val="28"/>
          <w:szCs w:val="28"/>
        </w:rPr>
        <w:t>Định vị vị trí của khách sạn trên bản đồ.</w:t>
      </w:r>
    </w:p>
    <w:p w14:paraId="21E05036" w14:textId="180F6A7D" w:rsidR="00D47C5F" w:rsidRDefault="00D47C5F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thanh toán: khi khách hàng đồng ý với mọi điều khoản về đặt phòng</w:t>
      </w:r>
      <w:r w:rsidR="00DD0D1F">
        <w:rPr>
          <w:rFonts w:ascii="Times New Roman" w:hAnsi="Times New Roman" w:cs="Times New Roman"/>
          <w:sz w:val="28"/>
          <w:szCs w:val="28"/>
        </w:rPr>
        <w:t xml:space="preserve">, chức năng này giúp khách hàng thanh toán tiền phòng </w:t>
      </w:r>
      <w:r w:rsidR="00805A2D">
        <w:rPr>
          <w:rFonts w:ascii="Times New Roman" w:hAnsi="Times New Roman" w:cs="Times New Roman"/>
          <w:sz w:val="28"/>
          <w:szCs w:val="28"/>
        </w:rPr>
        <w:t>thông qua</w:t>
      </w:r>
      <w:r w:rsidR="005B6DA6">
        <w:rPr>
          <w:rFonts w:ascii="Times New Roman" w:hAnsi="Times New Roman" w:cs="Times New Roman"/>
          <w:sz w:val="28"/>
          <w:szCs w:val="28"/>
        </w:rPr>
        <w:t xml:space="preserve"> thẻ tín dụng.</w:t>
      </w:r>
    </w:p>
    <w:p w14:paraId="3E96050C" w14:textId="0BF72ECD" w:rsidR="00110C4D" w:rsidRPr="00FE23C1" w:rsidRDefault="00B2558A" w:rsidP="00FE23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Lịch sử đặt phòng: Khách hàng có th</w:t>
      </w:r>
      <w:r w:rsidR="00516C4A"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 xml:space="preserve"> xem được </w:t>
      </w:r>
      <w:r w:rsidR="00D806E7">
        <w:rPr>
          <w:rFonts w:ascii="Times New Roman" w:hAnsi="Times New Roman" w:cs="Times New Roman"/>
          <w:sz w:val="28"/>
          <w:szCs w:val="28"/>
        </w:rPr>
        <w:t>thông tin phòng đã đặt thông qua tài khoản của mình.</w:t>
      </w:r>
    </w:p>
    <w:p w14:paraId="786F5CBA" w14:textId="6014C921" w:rsidR="00B1117A" w:rsidRDefault="00BE5066" w:rsidP="004155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Mô tả thiết kế của hệ thống</w:t>
      </w:r>
    </w:p>
    <w:p w14:paraId="104C149F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1BFCFCF" w14:textId="6BDEADB6" w:rsidR="003E5F96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công nghệ sử dụng trong project: spring boot, bootstrap, html, css, sql server 2019</w:t>
      </w:r>
    </w:p>
    <w:p w14:paraId="46940CF1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8C16419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E29F828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B221802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5FFD9C5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3523AA1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47CCF76" w14:textId="77777777" w:rsidR="003E5F96" w:rsidRDefault="003E5F96" w:rsidP="003E5F9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DF25386" w14:textId="5DA056FB" w:rsidR="00C66C1A" w:rsidRPr="00561C62" w:rsidRDefault="00C66C1A" w:rsidP="00C66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Database:</w:t>
      </w:r>
    </w:p>
    <w:p w14:paraId="1DABA9DD" w14:textId="25E56867" w:rsidR="00C66C1A" w:rsidRDefault="00C66C1A" w:rsidP="00C66C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2F9F4" wp14:editId="58CCF885">
            <wp:extent cx="5943600" cy="255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470" cy="2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0DD" w14:textId="0FF3057B" w:rsidR="003E5F96" w:rsidRPr="00561C62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Các lớp code controller, model, repository:</w:t>
      </w:r>
    </w:p>
    <w:p w14:paraId="53AF87A1" w14:textId="5740EF93" w:rsidR="003E5F96" w:rsidRDefault="003E5F96" w:rsidP="003E5F96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678D751F" wp14:editId="0AA515F9">
            <wp:extent cx="4136364" cy="5793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541" cy="58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9974" w14:textId="6EF3E9AF" w:rsidR="003E5F96" w:rsidRPr="00561C62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Danh sách các views:</w:t>
      </w:r>
    </w:p>
    <w:p w14:paraId="0C45DB1F" w14:textId="7B8D12E8" w:rsidR="003E5F96" w:rsidRPr="003E5F96" w:rsidRDefault="003E5F96" w:rsidP="003E5F9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1B5107" wp14:editId="53F15683">
            <wp:extent cx="2984178" cy="1938528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5227" cy="19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B2B" w14:textId="5AE46B26" w:rsidR="00415594" w:rsidRPr="00561C62" w:rsidRDefault="00C66C1A" w:rsidP="00C66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Giao diện trang chủ của hệ thống:</w:t>
      </w:r>
    </w:p>
    <w:p w14:paraId="119188DE" w14:textId="425D8DA1" w:rsidR="00561C62" w:rsidRDefault="00C66C1A" w:rsidP="00C66C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561C62">
        <w:rPr>
          <w:rFonts w:ascii="Times New Roman" w:hAnsi="Times New Roman" w:cs="Times New Roman"/>
          <w:sz w:val="28"/>
          <w:szCs w:val="28"/>
        </w:rPr>
        <w:t>Lớp HomeController điều hướng tới trang chủ (bao gồm đã và chưa đăng nhập)</w:t>
      </w:r>
    </w:p>
    <w:p w14:paraId="7B45DDDE" w14:textId="1DF8A92F" w:rsidR="00561C62" w:rsidRDefault="00561C62" w:rsidP="00C66C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7F2FC3" wp14:editId="6EF73108">
            <wp:extent cx="5943600" cy="3093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15E2" w14:textId="173C5ABB" w:rsidR="00C66C1A" w:rsidRDefault="00C66C1A" w:rsidP="00C66C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FC5D62" wp14:editId="1FE619F5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0AFB0" w14:textId="28196BCE" w:rsidR="003E5F96" w:rsidRPr="00561C62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Giao diện đăng nhập:</w:t>
      </w:r>
    </w:p>
    <w:p w14:paraId="1C20E42A" w14:textId="6E0F7D53" w:rsidR="00561C62" w:rsidRDefault="00561C62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Lớp SignInController điều hướng tới giao diện đăng nhập, thực hiện request đăng nhập: kiểm tra nếu các trường dữ liệu nhập vào map đúng với bảng log_in </w:t>
      </w:r>
      <w:r>
        <w:rPr>
          <w:rFonts w:ascii="Times New Roman" w:hAnsi="Times New Roman" w:cs="Times New Roman"/>
          <w:sz w:val="28"/>
          <w:szCs w:val="28"/>
        </w:rPr>
        <w:lastRenderedPageBreak/>
        <w:t>(lưu thông tin account của KH) trong DB thì sẽ chuyển đến giao diện trang chủ đã đăng nhập:</w:t>
      </w:r>
    </w:p>
    <w:p w14:paraId="2058144C" w14:textId="7F3847D7" w:rsidR="00561C62" w:rsidRDefault="00561C62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8FF6A" wp14:editId="23255C36">
            <wp:extent cx="5943600" cy="2818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43C" w14:textId="77777777" w:rsidR="00561C62" w:rsidRDefault="00561C62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48D72FA0" w14:textId="331E2CB9" w:rsidR="003E5F96" w:rsidRDefault="003E5F96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A69125" wp14:editId="43F479D4">
            <wp:extent cx="5943600" cy="2729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080E" w14:textId="77777777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</w:p>
    <w:p w14:paraId="58BDEAE2" w14:textId="77777777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</w:p>
    <w:p w14:paraId="08E8CC3A" w14:textId="77777777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</w:p>
    <w:p w14:paraId="65EF84AA" w14:textId="77777777" w:rsidR="00561C62" w:rsidRDefault="00561C62" w:rsidP="00561C62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30C1656B" w14:textId="77777777" w:rsidR="00561C62" w:rsidRDefault="00561C62" w:rsidP="00561C62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5BBEC5D5" w14:textId="7F4E4048" w:rsidR="00561C62" w:rsidRDefault="00561C62" w:rsidP="00561C6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Đăng xuất:</w:t>
      </w:r>
    </w:p>
    <w:p w14:paraId="40B87431" w14:textId="046BF1E7" w:rsidR="00561C62" w:rsidRDefault="00561C62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2BCC56" wp14:editId="2054C23B">
            <wp:extent cx="5943600" cy="1616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847F" w14:textId="5984A7DE" w:rsidR="003E5F96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t>Giao diện đăng kí:</w:t>
      </w:r>
    </w:p>
    <w:p w14:paraId="065C96C9" w14:textId="77A03E42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 SignUpController điều hướng đến giao diện đăng kí tài khoản &amp; thông tin cá nhân KH:</w:t>
      </w:r>
    </w:p>
    <w:p w14:paraId="7EC21B5A" w14:textId="1AF39DF3" w:rsidR="00561C62" w:rsidRPr="00561C62" w:rsidRDefault="00561C62" w:rsidP="00561C6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FF282E" wp14:editId="15476E71">
            <wp:extent cx="5943600" cy="26188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247" cy="26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8A7" w14:textId="76F7B8AE" w:rsidR="003E5F96" w:rsidRDefault="003E5F96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4E246" wp14:editId="6610EAC3">
            <wp:extent cx="5943600" cy="2362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560" cy="236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2EC" w14:textId="172CB1A1" w:rsidR="003E5F96" w:rsidRDefault="003E5F96" w:rsidP="003E5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61C6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Giao diện profile:</w:t>
      </w:r>
    </w:p>
    <w:p w14:paraId="320B2C82" w14:textId="0EBF4C79" w:rsidR="00561C62" w:rsidRDefault="00561C62" w:rsidP="00561C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 ProfileController điều hướng đến giao diện profile của KH:</w:t>
      </w:r>
    </w:p>
    <w:p w14:paraId="59543698" w14:textId="5986003F" w:rsidR="00561C62" w:rsidRPr="00561C62" w:rsidRDefault="008A57B1" w:rsidP="00561C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 có thể xem được thông tin cá nhân, xem danh sách các phòng đã đặt:</w:t>
      </w:r>
    </w:p>
    <w:p w14:paraId="45B6F6F3" w14:textId="64718681" w:rsidR="003E5F96" w:rsidRDefault="003E5F96" w:rsidP="003E5F9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41F1D4" wp14:editId="059327B6">
            <wp:extent cx="5943600" cy="2717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60D5" w14:textId="26E25922" w:rsidR="008A57B1" w:rsidRDefault="008A57B1" w:rsidP="008A57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A57B1">
        <w:rPr>
          <w:rFonts w:ascii="Times New Roman" w:hAnsi="Times New Roman" w:cs="Times New Roman"/>
          <w:b/>
          <w:sz w:val="28"/>
          <w:szCs w:val="28"/>
          <w:u w:val="single"/>
        </w:rPr>
        <w:t>Giao diện đặt phòng:</w:t>
      </w:r>
    </w:p>
    <w:p w14:paraId="52D6AC00" w14:textId="657C2475" w:rsidR="008A57B1" w:rsidRPr="008A57B1" w:rsidRDefault="008A57B1" w:rsidP="008A57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 BookingController điều hướng tới giao diện đặt phòng</w:t>
      </w:r>
    </w:p>
    <w:p w14:paraId="548224B9" w14:textId="7424379E" w:rsidR="008A57B1" w:rsidRDefault="008A57B1" w:rsidP="008A57B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76B112" wp14:editId="6848FB1E">
            <wp:extent cx="5943600" cy="2680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91B1" w14:textId="6DFC5E4D" w:rsidR="008A57B1" w:rsidRDefault="008A57B1" w:rsidP="008A57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Giao diện thanh toán:</w:t>
      </w:r>
    </w:p>
    <w:p w14:paraId="41B23DDF" w14:textId="383D02F2" w:rsidR="008A57B1" w:rsidRPr="008A57B1" w:rsidRDefault="008A57B1" w:rsidP="008A57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6D98E" wp14:editId="20102AFE">
            <wp:extent cx="5943600" cy="2720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AF24" w14:textId="669C6AF5" w:rsidR="000B62EB" w:rsidRDefault="000B62EB" w:rsidP="000B62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6328F">
        <w:rPr>
          <w:rFonts w:ascii="Times New Roman" w:hAnsi="Times New Roman" w:cs="Times New Roman"/>
          <w:sz w:val="28"/>
          <w:szCs w:val="28"/>
        </w:rPr>
        <w:t>Đóng góp</w:t>
      </w:r>
      <w:r w:rsidR="00695843" w:rsidRPr="00A6328F">
        <w:rPr>
          <w:rFonts w:ascii="Times New Roman" w:hAnsi="Times New Roman" w:cs="Times New Roman"/>
          <w:sz w:val="28"/>
          <w:szCs w:val="28"/>
        </w:rPr>
        <w:t xml:space="preserve"> của các thành viên</w:t>
      </w:r>
      <w:r w:rsidR="00CD0638">
        <w:rPr>
          <w:rFonts w:ascii="Times New Roman" w:hAnsi="Times New Roman" w:cs="Times New Roman"/>
          <w:sz w:val="28"/>
          <w:szCs w:val="28"/>
        </w:rPr>
        <w:t>:</w:t>
      </w:r>
    </w:p>
    <w:p w14:paraId="316E115A" w14:textId="40B215D8" w:rsidR="00CD0638" w:rsidRDefault="00CD0638" w:rsidP="00CD06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Bùi Đức Dương: thiết kế </w:t>
      </w:r>
      <w:r w:rsidR="00DC0E24">
        <w:rPr>
          <w:rFonts w:ascii="Times New Roman" w:hAnsi="Times New Roman" w:cs="Times New Roman"/>
          <w:sz w:val="28"/>
          <w:szCs w:val="28"/>
        </w:rPr>
        <w:t>xương sống cho hệ thống (danh sách các module, thiết kế hướng làm giao diện cho từng module), làm các</w:t>
      </w:r>
      <w:bookmarkStart w:id="0" w:name="_GoBack"/>
      <w:bookmarkEnd w:id="0"/>
      <w:r w:rsidR="00DC0E24">
        <w:rPr>
          <w:rFonts w:ascii="Times New Roman" w:hAnsi="Times New Roman" w:cs="Times New Roman"/>
          <w:sz w:val="28"/>
          <w:szCs w:val="28"/>
        </w:rPr>
        <w:t xml:space="preserve"> module đăng nhập, đăng kí, trang chủ, profile, hoàn thiện lại database.</w:t>
      </w:r>
    </w:p>
    <w:p w14:paraId="552EF78C" w14:textId="4C37EF1B" w:rsidR="00CD0638" w:rsidRDefault="00CD0638" w:rsidP="00CD06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Hoàng Hiền Trang: làm module đặt phòng &amp; thanh toán (backend, front end).</w:t>
      </w:r>
    </w:p>
    <w:p w14:paraId="061E1C7F" w14:textId="665CAD35" w:rsidR="00CD0638" w:rsidRPr="00CD0638" w:rsidRDefault="00CD0638" w:rsidP="00CD06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Đỗ Thị Xuân Quỳnh: thiết kế DB, làm báo cáo, tham gia vào thiết kế front end module hiển thị profile</w:t>
      </w:r>
    </w:p>
    <w:sectPr w:rsidR="00CD0638" w:rsidRPr="00CD0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626F3"/>
    <w:multiLevelType w:val="hybridMultilevel"/>
    <w:tmpl w:val="55E80006"/>
    <w:lvl w:ilvl="0" w:tplc="EF0A185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A685E08"/>
    <w:multiLevelType w:val="hybridMultilevel"/>
    <w:tmpl w:val="E5AA3DCA"/>
    <w:lvl w:ilvl="0" w:tplc="727CA4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F54C5B"/>
    <w:multiLevelType w:val="hybridMultilevel"/>
    <w:tmpl w:val="5AC8FFD4"/>
    <w:lvl w:ilvl="0" w:tplc="B658CC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8AA"/>
    <w:rsid w:val="00026320"/>
    <w:rsid w:val="000B62EB"/>
    <w:rsid w:val="000C08AA"/>
    <w:rsid w:val="00110C4D"/>
    <w:rsid w:val="00184721"/>
    <w:rsid w:val="001F387A"/>
    <w:rsid w:val="001F6DC5"/>
    <w:rsid w:val="00237FA2"/>
    <w:rsid w:val="0027426E"/>
    <w:rsid w:val="002850BE"/>
    <w:rsid w:val="003076B8"/>
    <w:rsid w:val="003E5F96"/>
    <w:rsid w:val="00415594"/>
    <w:rsid w:val="00467C0B"/>
    <w:rsid w:val="0047238F"/>
    <w:rsid w:val="004F3D12"/>
    <w:rsid w:val="004F3E3D"/>
    <w:rsid w:val="0051325B"/>
    <w:rsid w:val="00514F49"/>
    <w:rsid w:val="00516C4A"/>
    <w:rsid w:val="00551BAB"/>
    <w:rsid w:val="00561C62"/>
    <w:rsid w:val="005B6DA6"/>
    <w:rsid w:val="00695843"/>
    <w:rsid w:val="007940C7"/>
    <w:rsid w:val="00805A2D"/>
    <w:rsid w:val="00865309"/>
    <w:rsid w:val="00895DC1"/>
    <w:rsid w:val="008A4C1A"/>
    <w:rsid w:val="008A57B1"/>
    <w:rsid w:val="00911A87"/>
    <w:rsid w:val="009508D7"/>
    <w:rsid w:val="00A03D85"/>
    <w:rsid w:val="00A339CF"/>
    <w:rsid w:val="00A6328F"/>
    <w:rsid w:val="00A632AF"/>
    <w:rsid w:val="00A8730A"/>
    <w:rsid w:val="00B107E7"/>
    <w:rsid w:val="00B1117A"/>
    <w:rsid w:val="00B2558A"/>
    <w:rsid w:val="00B27E23"/>
    <w:rsid w:val="00B47F7F"/>
    <w:rsid w:val="00B804B9"/>
    <w:rsid w:val="00BE5066"/>
    <w:rsid w:val="00BE65AC"/>
    <w:rsid w:val="00BF1729"/>
    <w:rsid w:val="00C66C1A"/>
    <w:rsid w:val="00C71314"/>
    <w:rsid w:val="00CA32D8"/>
    <w:rsid w:val="00CD0638"/>
    <w:rsid w:val="00CF1878"/>
    <w:rsid w:val="00D47C5F"/>
    <w:rsid w:val="00D806E7"/>
    <w:rsid w:val="00D97726"/>
    <w:rsid w:val="00DC0E24"/>
    <w:rsid w:val="00DD0D1F"/>
    <w:rsid w:val="00DE4FC0"/>
    <w:rsid w:val="00E60DF8"/>
    <w:rsid w:val="00E610AC"/>
    <w:rsid w:val="00ED74E4"/>
    <w:rsid w:val="00F56F09"/>
    <w:rsid w:val="00FE23C1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58335"/>
  <w15:chartTrackingRefBased/>
  <w15:docId w15:val="{218B4D25-DD03-43D2-AEF4-7C468A1CF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2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8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Thị Xuân Quỳnh</dc:creator>
  <cp:keywords/>
  <dc:description/>
  <cp:lastModifiedBy>Windows User</cp:lastModifiedBy>
  <cp:revision>57</cp:revision>
  <dcterms:created xsi:type="dcterms:W3CDTF">2022-06-04T14:17:00Z</dcterms:created>
  <dcterms:modified xsi:type="dcterms:W3CDTF">2022-06-11T01:57:00Z</dcterms:modified>
</cp:coreProperties>
</file>