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8B431" w14:textId="300374A8" w:rsidR="0044045E" w:rsidRPr="00F9745D" w:rsidRDefault="0044045E" w:rsidP="000F4D7D">
      <w:pPr>
        <w:jc w:val="center"/>
        <w:rPr>
          <w:rFonts w:ascii="Times New Roman" w:hAnsi="Times New Roman" w:cs="Times New Roman"/>
          <w:sz w:val="48"/>
          <w:szCs w:val="48"/>
        </w:rPr>
      </w:pPr>
      <w:r w:rsidRPr="00F9745D">
        <w:rPr>
          <w:rFonts w:ascii="Times New Roman" w:hAnsi="Times New Roman" w:cs="Times New Roman"/>
          <w:sz w:val="48"/>
          <w:szCs w:val="48"/>
        </w:rPr>
        <w:t>Báo cáo bài thực hành số 4</w:t>
      </w:r>
    </w:p>
    <w:p w14:paraId="0F9F1EA9" w14:textId="1B812B9A" w:rsidR="00501ADF" w:rsidRPr="00F9745D" w:rsidRDefault="00501ADF" w:rsidP="000F4D7D">
      <w:pPr>
        <w:jc w:val="center"/>
        <w:rPr>
          <w:rFonts w:ascii="Times New Roman" w:hAnsi="Times New Roman" w:cs="Times New Roman"/>
          <w:sz w:val="48"/>
          <w:szCs w:val="48"/>
        </w:rPr>
      </w:pPr>
      <w:r w:rsidRPr="00F9745D">
        <w:rPr>
          <w:rFonts w:ascii="Times New Roman" w:hAnsi="Times New Roman" w:cs="Times New Roman"/>
          <w:sz w:val="48"/>
          <w:szCs w:val="48"/>
        </w:rPr>
        <w:t>Lập trình và kiểm thử đơn vị</w:t>
      </w:r>
    </w:p>
    <w:p w14:paraId="61AC4BF6" w14:textId="77777777" w:rsidR="006F2631" w:rsidRDefault="006F2631">
      <w:pPr>
        <w:rPr>
          <w:rFonts w:ascii="Times New Roman" w:hAnsi="Times New Roman" w:cs="Times New Roman"/>
          <w:sz w:val="18"/>
          <w:szCs w:val="18"/>
        </w:rPr>
      </w:pPr>
    </w:p>
    <w:p w14:paraId="7E27ABFD" w14:textId="6A83E9C6" w:rsidR="0044045E" w:rsidRPr="00132AB1" w:rsidRDefault="0044045E">
      <w:pPr>
        <w:rPr>
          <w:rFonts w:ascii="Times New Roman" w:hAnsi="Times New Roman" w:cs="Times New Roman"/>
          <w:sz w:val="18"/>
          <w:szCs w:val="18"/>
        </w:rPr>
      </w:pPr>
      <w:r w:rsidRPr="00132AB1">
        <w:rPr>
          <w:rFonts w:ascii="Times New Roman" w:hAnsi="Times New Roman" w:cs="Times New Roman"/>
          <w:sz w:val="18"/>
          <w:szCs w:val="18"/>
        </w:rPr>
        <w:t xml:space="preserve">Họ tên </w:t>
      </w:r>
      <w:r w:rsidR="00006DF6" w:rsidRPr="00132AB1">
        <w:rPr>
          <w:rFonts w:ascii="Times New Roman" w:hAnsi="Times New Roman" w:cs="Times New Roman"/>
          <w:sz w:val="18"/>
          <w:szCs w:val="18"/>
        </w:rPr>
        <w:t>SV</w:t>
      </w:r>
      <w:r w:rsidRPr="00132AB1">
        <w:rPr>
          <w:rFonts w:ascii="Times New Roman" w:hAnsi="Times New Roman" w:cs="Times New Roman"/>
          <w:sz w:val="18"/>
          <w:szCs w:val="18"/>
        </w:rPr>
        <w:t>: Bùi Xuân Dương</w:t>
      </w:r>
    </w:p>
    <w:p w14:paraId="1D003BA3" w14:textId="759903B4" w:rsidR="00132AB1" w:rsidRDefault="0044045E">
      <w:pPr>
        <w:rPr>
          <w:rFonts w:ascii="Times New Roman" w:hAnsi="Times New Roman" w:cs="Times New Roman"/>
          <w:sz w:val="18"/>
          <w:szCs w:val="18"/>
        </w:rPr>
      </w:pPr>
      <w:r w:rsidRPr="00132AB1">
        <w:rPr>
          <w:rFonts w:ascii="Times New Roman" w:hAnsi="Times New Roman" w:cs="Times New Roman"/>
          <w:sz w:val="18"/>
          <w:szCs w:val="18"/>
        </w:rPr>
        <w:t>MSSV: 20183901</w:t>
      </w:r>
    </w:p>
    <w:p w14:paraId="3769D01D" w14:textId="77777777" w:rsidR="006F2631" w:rsidRPr="00132AB1" w:rsidRDefault="006F2631">
      <w:pPr>
        <w:rPr>
          <w:rFonts w:ascii="Times New Roman" w:hAnsi="Times New Roman" w:cs="Times New Roman"/>
          <w:sz w:val="18"/>
          <w:szCs w:val="18"/>
        </w:rPr>
      </w:pPr>
    </w:p>
    <w:p w14:paraId="10C08570" w14:textId="7161C345" w:rsidR="00006DF6" w:rsidRPr="00B143E2" w:rsidRDefault="004A0309" w:rsidP="004A03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B143E2">
        <w:rPr>
          <w:rFonts w:ascii="Times New Roman" w:hAnsi="Times New Roman" w:cs="Times New Roman"/>
          <w:sz w:val="32"/>
          <w:szCs w:val="32"/>
        </w:rPr>
        <w:t>Thiết kế test Unit theo hướng TDD</w:t>
      </w:r>
    </w:p>
    <w:p w14:paraId="4E8D2CFF" w14:textId="53304D55" w:rsidR="006F2631" w:rsidRPr="00B143E2" w:rsidRDefault="00D515EE" w:rsidP="006F2631">
      <w:pPr>
        <w:rPr>
          <w:rFonts w:ascii="Times New Roman" w:hAnsi="Times New Roman" w:cs="Times New Roman"/>
          <w:sz w:val="28"/>
          <w:szCs w:val="28"/>
        </w:rPr>
      </w:pPr>
      <w:r w:rsidRPr="00B143E2">
        <w:rPr>
          <w:rFonts w:ascii="Times New Roman" w:hAnsi="Times New Roman" w:cs="Times New Roman"/>
          <w:sz w:val="28"/>
          <w:szCs w:val="28"/>
        </w:rPr>
        <w:t>Đặc tả yêu cầu:</w:t>
      </w:r>
    </w:p>
    <w:p w14:paraId="5A25C2D2" w14:textId="155D9045" w:rsidR="009F1992" w:rsidRPr="009F1992" w:rsidRDefault="00F2456E" w:rsidP="009F1992">
      <w:pPr>
        <w:numPr>
          <w:ilvl w:val="0"/>
          <w:numId w:val="2"/>
        </w:numPr>
        <w:spacing w:before="120" w:after="120" w:line="288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2456E">
        <w:rPr>
          <w:rFonts w:ascii="Times New Roman" w:hAnsi="Times New Roman" w:cs="Times New Roman"/>
          <w:sz w:val="24"/>
          <w:szCs w:val="24"/>
        </w:rPr>
        <w:t>I</w:t>
      </w:r>
      <w:r w:rsidR="006F70E8">
        <w:rPr>
          <w:rFonts w:ascii="Times New Roman" w:hAnsi="Times New Roman" w:cs="Times New Roman"/>
          <w:sz w:val="24"/>
          <w:szCs w:val="24"/>
        </w:rPr>
        <w:t xml:space="preserve">nput đầu </w:t>
      </w:r>
      <w:r w:rsidR="007606DB">
        <w:rPr>
          <w:rFonts w:ascii="Times New Roman" w:hAnsi="Times New Roman" w:cs="Times New Roman"/>
          <w:sz w:val="24"/>
          <w:szCs w:val="24"/>
        </w:rPr>
        <w:t xml:space="preserve">vào của </w:t>
      </w:r>
      <w:r w:rsidR="009F1992" w:rsidRPr="009F1992">
        <w:rPr>
          <w:rFonts w:ascii="Times New Roman" w:hAnsi="Times New Roman" w:cs="Times New Roman"/>
          <w:i/>
          <w:iCs/>
          <w:sz w:val="24"/>
          <w:szCs w:val="24"/>
        </w:rPr>
        <w:t>validateDeliveryInfo</w:t>
      </w:r>
      <w:r w:rsidR="009F1992">
        <w:rPr>
          <w:rFonts w:ascii="Times New Roman" w:hAnsi="Times New Roman" w:cs="Times New Roman"/>
          <w:sz w:val="24"/>
          <w:szCs w:val="24"/>
        </w:rPr>
        <w:t xml:space="preserve"> &amp; </w:t>
      </w:r>
      <w:r w:rsidR="009F1992" w:rsidRPr="009F1992">
        <w:rPr>
          <w:rFonts w:ascii="Times New Roman" w:hAnsi="Times New Roman" w:cs="Times New Roman"/>
          <w:i/>
          <w:iCs/>
          <w:sz w:val="24"/>
          <w:szCs w:val="24"/>
        </w:rPr>
        <w:t xml:space="preserve">placeRushOrder </w:t>
      </w:r>
      <w:r w:rsidR="009F1992" w:rsidRPr="009F1992">
        <w:rPr>
          <w:rFonts w:ascii="Times New Roman" w:eastAsia="Times New Roman" w:hAnsi="Times New Roman" w:cs="Times New Roman"/>
          <w:sz w:val="24"/>
          <w:szCs w:val="24"/>
        </w:rPr>
        <w:t xml:space="preserve">sẽ là thông tin người dùng nhập vào như: </w:t>
      </w:r>
      <w:r w:rsidR="009F1992" w:rsidRPr="009F1992">
        <w:rPr>
          <w:rFonts w:ascii="Times New Roman" w:eastAsia="Times New Roman" w:hAnsi="Times New Roman" w:cs="Times New Roman"/>
          <w:i/>
          <w:iCs/>
          <w:sz w:val="24"/>
          <w:szCs w:val="24"/>
        </w:rPr>
        <w:t>name, phone, address</w:t>
      </w:r>
      <w:r w:rsidR="0098380C">
        <w:rPr>
          <w:rFonts w:ascii="Times New Roman" w:eastAsia="Times New Roman" w:hAnsi="Times New Roman" w:cs="Times New Roman"/>
          <w:i/>
          <w:iCs/>
          <w:sz w:val="24"/>
          <w:szCs w:val="24"/>
        </w:rPr>
        <w:t>, expectedDate, currDate</w:t>
      </w:r>
      <w:r w:rsidR="00747E0F">
        <w:rPr>
          <w:rFonts w:ascii="Times New Roman" w:eastAsia="Times New Roman" w:hAnsi="Times New Roman" w:cs="Times New Roman"/>
          <w:i/>
          <w:iCs/>
          <w:sz w:val="24"/>
          <w:szCs w:val="24"/>
        </w:rPr>
        <w:t>, province</w:t>
      </w:r>
    </w:p>
    <w:p w14:paraId="7F138A52" w14:textId="75AFE201" w:rsidR="00F2456E" w:rsidRPr="00F2456E" w:rsidRDefault="00F2456E" w:rsidP="006F263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916"/>
        <w:gridCol w:w="2022"/>
        <w:gridCol w:w="5237"/>
      </w:tblGrid>
      <w:tr w:rsidR="000C22EA" w:rsidRPr="00231502" w14:paraId="7BDBA9FE" w14:textId="77777777" w:rsidTr="006F70E8">
        <w:trPr>
          <w:trHeight w:val="272"/>
          <w:jc w:val="center"/>
        </w:trPr>
        <w:tc>
          <w:tcPr>
            <w:tcW w:w="916" w:type="dxa"/>
          </w:tcPr>
          <w:p w14:paraId="7BAD6FAD" w14:textId="77777777" w:rsidR="000C22EA" w:rsidRPr="00231502" w:rsidRDefault="000C22EA" w:rsidP="00A06DBC">
            <w:r w:rsidRPr="00231502">
              <w:rPr>
                <w:b/>
                <w:bCs/>
              </w:rPr>
              <w:t>STT</w:t>
            </w:r>
          </w:p>
        </w:tc>
        <w:tc>
          <w:tcPr>
            <w:tcW w:w="2022" w:type="dxa"/>
          </w:tcPr>
          <w:p w14:paraId="47A242AC" w14:textId="77777777" w:rsidR="000C22EA" w:rsidRPr="00231502" w:rsidRDefault="000C22EA" w:rsidP="00A06DBC">
            <w:r w:rsidRPr="00231502">
              <w:rPr>
                <w:b/>
                <w:bCs/>
              </w:rPr>
              <w:t>Tên tham số</w:t>
            </w:r>
          </w:p>
        </w:tc>
        <w:tc>
          <w:tcPr>
            <w:tcW w:w="5237" w:type="dxa"/>
          </w:tcPr>
          <w:p w14:paraId="36E4A005" w14:textId="77777777" w:rsidR="000C22EA" w:rsidRPr="00231502" w:rsidRDefault="000C22EA" w:rsidP="00A06DBC">
            <w:r w:rsidRPr="00231502">
              <w:rPr>
                <w:b/>
                <w:bCs/>
              </w:rPr>
              <w:t>Yêu cầu</w:t>
            </w:r>
          </w:p>
        </w:tc>
      </w:tr>
      <w:tr w:rsidR="000C22EA" w:rsidRPr="00231502" w14:paraId="74600E9F" w14:textId="77777777" w:rsidTr="006F70E8">
        <w:trPr>
          <w:trHeight w:val="746"/>
          <w:jc w:val="center"/>
        </w:trPr>
        <w:tc>
          <w:tcPr>
            <w:tcW w:w="916" w:type="dxa"/>
          </w:tcPr>
          <w:p w14:paraId="35156EBC" w14:textId="77777777" w:rsidR="000C22EA" w:rsidRPr="0012147E" w:rsidRDefault="000C22EA" w:rsidP="00A06DBC">
            <w:pPr>
              <w:rPr>
                <w:sz w:val="24"/>
                <w:szCs w:val="24"/>
              </w:rPr>
            </w:pPr>
            <w:r w:rsidRPr="0012147E">
              <w:rPr>
                <w:sz w:val="24"/>
                <w:szCs w:val="24"/>
              </w:rPr>
              <w:t>1</w:t>
            </w:r>
          </w:p>
        </w:tc>
        <w:tc>
          <w:tcPr>
            <w:tcW w:w="2022" w:type="dxa"/>
          </w:tcPr>
          <w:p w14:paraId="1245E6B6" w14:textId="77777777" w:rsidR="000C22EA" w:rsidRPr="0012147E" w:rsidRDefault="000C22EA" w:rsidP="00A06DBC">
            <w:pPr>
              <w:rPr>
                <w:sz w:val="24"/>
                <w:szCs w:val="24"/>
              </w:rPr>
            </w:pPr>
            <w:r w:rsidRPr="0012147E">
              <w:rPr>
                <w:sz w:val="24"/>
                <w:szCs w:val="24"/>
              </w:rPr>
              <w:t>name</w:t>
            </w:r>
          </w:p>
        </w:tc>
        <w:tc>
          <w:tcPr>
            <w:tcW w:w="5237" w:type="dxa"/>
          </w:tcPr>
          <w:p w14:paraId="1EB08160" w14:textId="77777777" w:rsidR="000C22EA" w:rsidRPr="0012147E" w:rsidRDefault="000C22EA" w:rsidP="00A06DBC">
            <w:pPr>
              <w:rPr>
                <w:sz w:val="24"/>
                <w:szCs w:val="24"/>
              </w:rPr>
            </w:pPr>
            <w:r w:rsidRPr="0012147E">
              <w:rPr>
                <w:sz w:val="24"/>
                <w:szCs w:val="24"/>
              </w:rPr>
              <w:t>chỉ bao gồm chữ cái, không chứa ký tự đặc biệt, không được phép null</w:t>
            </w:r>
          </w:p>
        </w:tc>
      </w:tr>
      <w:tr w:rsidR="000C22EA" w:rsidRPr="00231502" w14:paraId="0F123F46" w14:textId="77777777" w:rsidTr="006F70E8">
        <w:trPr>
          <w:trHeight w:val="272"/>
          <w:jc w:val="center"/>
        </w:trPr>
        <w:tc>
          <w:tcPr>
            <w:tcW w:w="916" w:type="dxa"/>
          </w:tcPr>
          <w:p w14:paraId="241DE64B" w14:textId="77777777" w:rsidR="000C22EA" w:rsidRPr="0012147E" w:rsidRDefault="000C22EA" w:rsidP="00A06DBC">
            <w:pPr>
              <w:rPr>
                <w:sz w:val="24"/>
                <w:szCs w:val="24"/>
              </w:rPr>
            </w:pPr>
            <w:r w:rsidRPr="0012147E">
              <w:rPr>
                <w:sz w:val="24"/>
                <w:szCs w:val="24"/>
              </w:rPr>
              <w:t>2</w:t>
            </w:r>
          </w:p>
        </w:tc>
        <w:tc>
          <w:tcPr>
            <w:tcW w:w="2022" w:type="dxa"/>
          </w:tcPr>
          <w:p w14:paraId="2A18A0E4" w14:textId="77777777" w:rsidR="000C22EA" w:rsidRPr="0012147E" w:rsidRDefault="000C22EA" w:rsidP="00A06DBC">
            <w:pPr>
              <w:rPr>
                <w:sz w:val="24"/>
                <w:szCs w:val="24"/>
              </w:rPr>
            </w:pPr>
            <w:r w:rsidRPr="0012147E">
              <w:rPr>
                <w:sz w:val="24"/>
                <w:szCs w:val="24"/>
              </w:rPr>
              <w:t>phone</w:t>
            </w:r>
          </w:p>
        </w:tc>
        <w:tc>
          <w:tcPr>
            <w:tcW w:w="5237" w:type="dxa"/>
          </w:tcPr>
          <w:p w14:paraId="0DE115E9" w14:textId="77777777" w:rsidR="000C22EA" w:rsidRPr="0012147E" w:rsidRDefault="000C22EA" w:rsidP="00A06DBC">
            <w:pPr>
              <w:rPr>
                <w:sz w:val="24"/>
                <w:szCs w:val="24"/>
              </w:rPr>
            </w:pPr>
            <w:r w:rsidRPr="0012147E">
              <w:rPr>
                <w:sz w:val="24"/>
                <w:szCs w:val="24"/>
              </w:rPr>
              <w:t>chỉ bao gồm chữ số, độ dài 10 ký tự và bắt đầu là số 0</w:t>
            </w:r>
          </w:p>
        </w:tc>
      </w:tr>
      <w:tr w:rsidR="000C22EA" w:rsidRPr="00231502" w14:paraId="2E40FEBF" w14:textId="77777777" w:rsidTr="006F70E8">
        <w:trPr>
          <w:trHeight w:val="272"/>
          <w:jc w:val="center"/>
        </w:trPr>
        <w:tc>
          <w:tcPr>
            <w:tcW w:w="916" w:type="dxa"/>
          </w:tcPr>
          <w:p w14:paraId="4A1219AD" w14:textId="77777777" w:rsidR="000C22EA" w:rsidRPr="0012147E" w:rsidRDefault="000C22EA" w:rsidP="00A06DBC">
            <w:pPr>
              <w:rPr>
                <w:sz w:val="24"/>
                <w:szCs w:val="24"/>
              </w:rPr>
            </w:pPr>
            <w:r w:rsidRPr="0012147E">
              <w:rPr>
                <w:sz w:val="24"/>
                <w:szCs w:val="24"/>
              </w:rPr>
              <w:t>3</w:t>
            </w:r>
          </w:p>
        </w:tc>
        <w:tc>
          <w:tcPr>
            <w:tcW w:w="2022" w:type="dxa"/>
          </w:tcPr>
          <w:p w14:paraId="336FD2FF" w14:textId="77777777" w:rsidR="000C22EA" w:rsidRPr="0012147E" w:rsidRDefault="000C22EA" w:rsidP="00A06DBC">
            <w:pPr>
              <w:rPr>
                <w:sz w:val="24"/>
                <w:szCs w:val="24"/>
              </w:rPr>
            </w:pPr>
            <w:r w:rsidRPr="0012147E">
              <w:rPr>
                <w:sz w:val="24"/>
                <w:szCs w:val="24"/>
              </w:rPr>
              <w:t>address</w:t>
            </w:r>
          </w:p>
        </w:tc>
        <w:tc>
          <w:tcPr>
            <w:tcW w:w="5237" w:type="dxa"/>
          </w:tcPr>
          <w:p w14:paraId="63FE4F9C" w14:textId="77777777" w:rsidR="000C22EA" w:rsidRPr="0012147E" w:rsidRDefault="000C22EA" w:rsidP="00A06DBC">
            <w:pPr>
              <w:rPr>
                <w:sz w:val="24"/>
                <w:szCs w:val="24"/>
              </w:rPr>
            </w:pPr>
            <w:r w:rsidRPr="0012147E">
              <w:rPr>
                <w:sz w:val="24"/>
                <w:szCs w:val="24"/>
              </w:rPr>
              <w:t>không được phép null, không chứa ký tự đặc biệt</w:t>
            </w:r>
          </w:p>
        </w:tc>
      </w:tr>
      <w:tr w:rsidR="000C22EA" w:rsidRPr="00231502" w14:paraId="615271C0" w14:textId="77777777" w:rsidTr="006F70E8">
        <w:trPr>
          <w:trHeight w:val="272"/>
          <w:jc w:val="center"/>
        </w:trPr>
        <w:tc>
          <w:tcPr>
            <w:tcW w:w="916" w:type="dxa"/>
          </w:tcPr>
          <w:p w14:paraId="67459A5F" w14:textId="32E2BC66" w:rsidR="000C22EA" w:rsidRPr="0012147E" w:rsidRDefault="000C22EA" w:rsidP="00A06DBC">
            <w:pPr>
              <w:rPr>
                <w:sz w:val="24"/>
                <w:szCs w:val="24"/>
                <w:lang w:val="en-US"/>
              </w:rPr>
            </w:pPr>
            <w:r w:rsidRPr="0012147E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022" w:type="dxa"/>
          </w:tcPr>
          <w:p w14:paraId="74400B0C" w14:textId="46A5E132" w:rsidR="000C22EA" w:rsidRPr="0012147E" w:rsidRDefault="000C22EA" w:rsidP="00A06DBC">
            <w:pPr>
              <w:rPr>
                <w:sz w:val="24"/>
                <w:szCs w:val="24"/>
                <w:lang w:val="en-US"/>
              </w:rPr>
            </w:pPr>
            <w:r w:rsidRPr="0012147E">
              <w:rPr>
                <w:sz w:val="24"/>
                <w:szCs w:val="24"/>
                <w:lang w:val="en-US"/>
              </w:rPr>
              <w:t>expectedDate</w:t>
            </w:r>
          </w:p>
        </w:tc>
        <w:tc>
          <w:tcPr>
            <w:tcW w:w="5237" w:type="dxa"/>
          </w:tcPr>
          <w:p w14:paraId="57F4B1B6" w14:textId="54A06BFE" w:rsidR="000C22EA" w:rsidRPr="00B228AA" w:rsidRDefault="00B228AA" w:rsidP="00A06DB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không được phép null, định dạng là ngày</w:t>
            </w:r>
          </w:p>
        </w:tc>
      </w:tr>
      <w:tr w:rsidR="000C22EA" w:rsidRPr="00231502" w14:paraId="28547EFC" w14:textId="77777777" w:rsidTr="006F70E8">
        <w:trPr>
          <w:trHeight w:val="272"/>
          <w:jc w:val="center"/>
        </w:trPr>
        <w:tc>
          <w:tcPr>
            <w:tcW w:w="916" w:type="dxa"/>
          </w:tcPr>
          <w:p w14:paraId="05966E48" w14:textId="4C9856CC" w:rsidR="000C22EA" w:rsidRPr="0012147E" w:rsidRDefault="000C22EA" w:rsidP="00A06DBC">
            <w:pPr>
              <w:rPr>
                <w:sz w:val="24"/>
                <w:szCs w:val="24"/>
                <w:lang w:val="en-US"/>
              </w:rPr>
            </w:pPr>
            <w:r w:rsidRPr="0012147E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022" w:type="dxa"/>
          </w:tcPr>
          <w:p w14:paraId="771182C4" w14:textId="613F73D9" w:rsidR="000C22EA" w:rsidRPr="0012147E" w:rsidRDefault="000C22EA" w:rsidP="00A06DBC">
            <w:pPr>
              <w:rPr>
                <w:sz w:val="24"/>
                <w:szCs w:val="24"/>
                <w:lang w:val="en-US"/>
              </w:rPr>
            </w:pPr>
            <w:r w:rsidRPr="0012147E">
              <w:rPr>
                <w:sz w:val="24"/>
                <w:szCs w:val="24"/>
                <w:lang w:val="en-US"/>
              </w:rPr>
              <w:t>currDate</w:t>
            </w:r>
          </w:p>
        </w:tc>
        <w:tc>
          <w:tcPr>
            <w:tcW w:w="5237" w:type="dxa"/>
          </w:tcPr>
          <w:p w14:paraId="75D28566" w14:textId="68EC4361" w:rsidR="000C22EA" w:rsidRPr="00B228AA" w:rsidRDefault="00B228AA" w:rsidP="00A06DB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không được phép null, định dạng ngày</w:t>
            </w:r>
          </w:p>
        </w:tc>
      </w:tr>
      <w:tr w:rsidR="00B228AA" w:rsidRPr="00231502" w14:paraId="6B4EA82F" w14:textId="77777777" w:rsidTr="006F70E8">
        <w:trPr>
          <w:trHeight w:val="272"/>
          <w:jc w:val="center"/>
        </w:trPr>
        <w:tc>
          <w:tcPr>
            <w:tcW w:w="916" w:type="dxa"/>
          </w:tcPr>
          <w:p w14:paraId="12AB9EC8" w14:textId="4396F681" w:rsidR="00B228AA" w:rsidRPr="00B228AA" w:rsidRDefault="00B228AA" w:rsidP="00A06DB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022" w:type="dxa"/>
          </w:tcPr>
          <w:p w14:paraId="5CF71E0B" w14:textId="10F275F0" w:rsidR="00B228AA" w:rsidRPr="00B228AA" w:rsidRDefault="00B228AA" w:rsidP="00A06DB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province</w:t>
            </w:r>
          </w:p>
        </w:tc>
        <w:tc>
          <w:tcPr>
            <w:tcW w:w="5237" w:type="dxa"/>
          </w:tcPr>
          <w:p w14:paraId="0F487F77" w14:textId="18966EEA" w:rsidR="00B228AA" w:rsidRPr="00B228AA" w:rsidRDefault="00B228AA" w:rsidP="00A06DB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chỉ bao gồm chữ cái, không được phép null, cần là tỉnh ‘Hà Nội</w:t>
            </w:r>
            <w:r w:rsidR="008C1BFD">
              <w:rPr>
                <w:sz w:val="24"/>
                <w:szCs w:val="24"/>
                <w:lang w:val="en-US"/>
              </w:rPr>
              <w:t>’</w:t>
            </w:r>
          </w:p>
        </w:tc>
      </w:tr>
    </w:tbl>
    <w:p w14:paraId="3EED743E" w14:textId="2580A296" w:rsidR="00395DF9" w:rsidRDefault="00395DF9" w:rsidP="006F2631">
      <w:pPr>
        <w:rPr>
          <w:rFonts w:ascii="Times New Roman" w:hAnsi="Times New Roman" w:cs="Times New Roman"/>
          <w:sz w:val="28"/>
          <w:szCs w:val="28"/>
        </w:rPr>
      </w:pPr>
    </w:p>
    <w:p w14:paraId="0794ABA6" w14:textId="53BFBC24" w:rsidR="00E07962" w:rsidRPr="00E07962" w:rsidRDefault="00E07962" w:rsidP="00E07962">
      <w:pPr>
        <w:numPr>
          <w:ilvl w:val="0"/>
          <w:numId w:val="2"/>
        </w:numPr>
        <w:spacing w:before="120" w:after="120" w:line="288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92E5C">
        <w:rPr>
          <w:rFonts w:ascii="Times New Roman" w:hAnsi="Times New Roman" w:cs="Times New Roman"/>
          <w:i/>
          <w:iCs/>
          <w:sz w:val="24"/>
          <w:szCs w:val="24"/>
        </w:rPr>
        <w:t>validateDeliveryInfo</w:t>
      </w:r>
      <w:r>
        <w:rPr>
          <w:rFonts w:ascii="Times New Roman" w:hAnsi="Times New Roman" w:cs="Times New Roman"/>
          <w:sz w:val="24"/>
          <w:szCs w:val="24"/>
        </w:rPr>
        <w:t xml:space="preserve"> sử dụng 3 phương thức nhỏ hơn là </w:t>
      </w:r>
      <w:r w:rsidRPr="00892E5C">
        <w:rPr>
          <w:rFonts w:ascii="Times New Roman" w:hAnsi="Times New Roman" w:cs="Times New Roman"/>
          <w:i/>
          <w:iCs/>
          <w:sz w:val="24"/>
          <w:szCs w:val="24"/>
        </w:rPr>
        <w:t>validateAddress, validateName</w:t>
      </w:r>
      <w:r>
        <w:rPr>
          <w:rFonts w:ascii="Times New Roman" w:hAnsi="Times New Roman" w:cs="Times New Roman"/>
          <w:sz w:val="24"/>
          <w:szCs w:val="24"/>
        </w:rPr>
        <w:t xml:space="preserve"> và </w:t>
      </w:r>
    </w:p>
    <w:p w14:paraId="53C20495" w14:textId="2547B4C1" w:rsidR="00E07962" w:rsidRPr="00892E5C" w:rsidRDefault="00E07962" w:rsidP="00E07962">
      <w:pPr>
        <w:spacing w:before="120" w:after="120" w:line="288" w:lineRule="auto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892E5C">
        <w:rPr>
          <w:rFonts w:ascii="Times New Roman" w:hAnsi="Times New Roman" w:cs="Times New Roman"/>
          <w:i/>
          <w:iCs/>
          <w:sz w:val="24"/>
          <w:szCs w:val="24"/>
        </w:rPr>
        <w:t>validatePhoneNumber, placeRushOrder</w:t>
      </w:r>
      <w:r>
        <w:rPr>
          <w:rFonts w:ascii="Times New Roman" w:hAnsi="Times New Roman" w:cs="Times New Roman"/>
          <w:sz w:val="24"/>
          <w:szCs w:val="24"/>
        </w:rPr>
        <w:t xml:space="preserve"> sử dụng 2 phương thức nhỏ hơn là </w:t>
      </w:r>
      <w:r w:rsidRPr="00892E5C">
        <w:rPr>
          <w:rFonts w:ascii="Times New Roman" w:hAnsi="Times New Roman" w:cs="Times New Roman"/>
          <w:i/>
          <w:iCs/>
          <w:sz w:val="24"/>
          <w:szCs w:val="24"/>
        </w:rPr>
        <w:t>validateDate</w:t>
      </w:r>
      <w:r>
        <w:rPr>
          <w:rFonts w:ascii="Times New Roman" w:hAnsi="Times New Roman" w:cs="Times New Roman"/>
          <w:sz w:val="24"/>
          <w:szCs w:val="24"/>
        </w:rPr>
        <w:t xml:space="preserve"> và </w:t>
      </w:r>
      <w:r w:rsidRPr="00892E5C">
        <w:rPr>
          <w:rFonts w:ascii="Times New Roman" w:hAnsi="Times New Roman" w:cs="Times New Roman"/>
          <w:i/>
          <w:iCs/>
          <w:sz w:val="24"/>
          <w:szCs w:val="24"/>
        </w:rPr>
        <w:t>validateProvince</w:t>
      </w:r>
    </w:p>
    <w:p w14:paraId="52EA1A40" w14:textId="570A24FD" w:rsidR="00E07962" w:rsidRDefault="00871B57" w:rsidP="00AF5C72">
      <w:pPr>
        <w:ind w:firstLine="720"/>
        <w:rPr>
          <w:rFonts w:ascii="Times New Roman" w:hAnsi="Times New Roman" w:cs="Times New Roman"/>
          <w:i/>
          <w:iCs/>
        </w:rPr>
      </w:pPr>
      <w:r w:rsidRPr="00871B57">
        <w:rPr>
          <w:rFonts w:ascii="Times New Roman" w:hAnsi="Times New Roman" w:cs="Times New Roman"/>
          <w:i/>
          <w:iCs/>
        </w:rPr>
        <w:t>+</w:t>
      </w:r>
      <w:r w:rsidR="00643AF9">
        <w:rPr>
          <w:rFonts w:ascii="Times New Roman" w:hAnsi="Times New Roman" w:cs="Times New Roman"/>
          <w:i/>
          <w:iCs/>
        </w:rPr>
        <w:t xml:space="preserve"> </w:t>
      </w:r>
      <w:r w:rsidRPr="00871B57">
        <w:rPr>
          <w:rFonts w:ascii="Times New Roman" w:hAnsi="Times New Roman" w:cs="Times New Roman"/>
          <w:i/>
          <w:iCs/>
        </w:rPr>
        <w:t>validateAddress:</w:t>
      </w:r>
      <w:r w:rsidR="001E695F">
        <w:rPr>
          <w:rFonts w:ascii="Times New Roman" w:hAnsi="Times New Roman" w:cs="Times New Roman"/>
          <w:i/>
          <w:iCs/>
        </w:rPr>
        <w:t xml:space="preserve"> </w:t>
      </w:r>
    </w:p>
    <w:p w14:paraId="56FDA3CA" w14:textId="35757029" w:rsidR="00643AF9" w:rsidRDefault="00643AF9" w:rsidP="00643AF9">
      <w:pPr>
        <w:rPr>
          <w:rFonts w:ascii="Times New Roman" w:hAnsi="Times New Roman" w:cs="Times New Roman"/>
          <w:i/>
          <w:iCs/>
        </w:rPr>
      </w:pPr>
      <w:r>
        <w:rPr>
          <w:noProof/>
        </w:rPr>
        <w:lastRenderedPageBreak/>
        <w:drawing>
          <wp:inline distT="0" distB="0" distL="0" distR="0" wp14:anchorId="620CB635" wp14:editId="187401CA">
            <wp:extent cx="5943600" cy="197040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9D33" w14:textId="27608ECB" w:rsidR="00643AF9" w:rsidRDefault="00643AF9" w:rsidP="00643AF9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+ validateName</w:t>
      </w:r>
      <w:r w:rsidR="00CC4043">
        <w:rPr>
          <w:rFonts w:ascii="Times New Roman" w:hAnsi="Times New Roman" w:cs="Times New Roman"/>
          <w:i/>
          <w:iCs/>
        </w:rPr>
        <w:t xml:space="preserve">: </w:t>
      </w:r>
    </w:p>
    <w:p w14:paraId="3E52D9DD" w14:textId="6FEA52C6" w:rsidR="002405DD" w:rsidRDefault="002405DD" w:rsidP="00643AF9">
      <w:pPr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10AB6C3C" wp14:editId="479AACD3">
            <wp:extent cx="5943600" cy="211455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5B3C" w14:textId="15901AD9" w:rsidR="00DC2D56" w:rsidRDefault="00DC2D56" w:rsidP="00643AF9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+ validatePhoneNumber:</w:t>
      </w:r>
    </w:p>
    <w:p w14:paraId="5462A8E2" w14:textId="71649B24" w:rsidR="00DC2D56" w:rsidRDefault="00DC2D56" w:rsidP="00643AF9">
      <w:pPr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4FDC871F" wp14:editId="2B875B4F">
            <wp:extent cx="5943600" cy="2869565"/>
            <wp:effectExtent l="0" t="0" r="0" b="698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9BDB" w14:textId="482B48EB" w:rsidR="00C044DC" w:rsidRDefault="00C044DC" w:rsidP="00643AF9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</w:r>
    </w:p>
    <w:p w14:paraId="3F9948CC" w14:textId="210EE346" w:rsidR="00C044DC" w:rsidRDefault="00C044DC" w:rsidP="00643AF9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ab/>
        <w:t>+ validateProvince</w:t>
      </w:r>
      <w:r w:rsidR="006A69E3">
        <w:rPr>
          <w:rFonts w:ascii="Times New Roman" w:hAnsi="Times New Roman" w:cs="Times New Roman"/>
          <w:i/>
          <w:iCs/>
        </w:rPr>
        <w:t>:</w:t>
      </w:r>
    </w:p>
    <w:p w14:paraId="5331A8E1" w14:textId="6617B501" w:rsidR="006A69E3" w:rsidRDefault="006A69E3" w:rsidP="00643AF9">
      <w:pPr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14072FD6" wp14:editId="6233E788">
            <wp:extent cx="5943600" cy="2772410"/>
            <wp:effectExtent l="0" t="0" r="0" b="889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CA3D" w14:textId="2B40DD92" w:rsidR="004D6CDF" w:rsidRDefault="004D6CDF" w:rsidP="00643AF9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+ validateDate:</w:t>
      </w:r>
    </w:p>
    <w:p w14:paraId="7280E980" w14:textId="5B1A9466" w:rsidR="004D6CDF" w:rsidRPr="00871B57" w:rsidRDefault="004D6CDF" w:rsidP="00643AF9">
      <w:pPr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25BC040B" wp14:editId="62293544">
            <wp:extent cx="5943600" cy="103759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D3EB" w14:textId="211D94FF" w:rsidR="00E07962" w:rsidRDefault="00E07962" w:rsidP="006F2631">
      <w:pPr>
        <w:rPr>
          <w:rFonts w:ascii="Times New Roman" w:hAnsi="Times New Roman" w:cs="Times New Roman"/>
          <w:sz w:val="28"/>
          <w:szCs w:val="28"/>
        </w:rPr>
      </w:pPr>
    </w:p>
    <w:p w14:paraId="06E9BE13" w14:textId="502DA4A9" w:rsidR="00E07962" w:rsidRDefault="00E07962" w:rsidP="006F2631">
      <w:pPr>
        <w:rPr>
          <w:rFonts w:ascii="Times New Roman" w:hAnsi="Times New Roman" w:cs="Times New Roman"/>
          <w:sz w:val="28"/>
          <w:szCs w:val="28"/>
        </w:rPr>
      </w:pPr>
    </w:p>
    <w:p w14:paraId="0212C55C" w14:textId="252A055C" w:rsidR="00E07962" w:rsidRDefault="00E07962" w:rsidP="006F2631">
      <w:pPr>
        <w:rPr>
          <w:rFonts w:ascii="Times New Roman" w:hAnsi="Times New Roman" w:cs="Times New Roman"/>
          <w:sz w:val="28"/>
          <w:szCs w:val="28"/>
        </w:rPr>
      </w:pPr>
    </w:p>
    <w:p w14:paraId="581C50F9" w14:textId="515B33ED" w:rsidR="00E07962" w:rsidRDefault="00E07962" w:rsidP="006F2631">
      <w:pPr>
        <w:rPr>
          <w:rFonts w:ascii="Times New Roman" w:hAnsi="Times New Roman" w:cs="Times New Roman"/>
          <w:sz w:val="28"/>
          <w:szCs w:val="28"/>
        </w:rPr>
      </w:pPr>
    </w:p>
    <w:p w14:paraId="32E3F246" w14:textId="0C94B994" w:rsidR="00E07962" w:rsidRDefault="00E07962" w:rsidP="006F2631">
      <w:pPr>
        <w:rPr>
          <w:rFonts w:ascii="Times New Roman" w:hAnsi="Times New Roman" w:cs="Times New Roman"/>
          <w:sz w:val="28"/>
          <w:szCs w:val="28"/>
        </w:rPr>
      </w:pPr>
    </w:p>
    <w:p w14:paraId="40A00A1A" w14:textId="56B06F25" w:rsidR="007F43BB" w:rsidRDefault="007F43BB" w:rsidP="006F2631">
      <w:pPr>
        <w:rPr>
          <w:rFonts w:ascii="Times New Roman" w:hAnsi="Times New Roman" w:cs="Times New Roman"/>
          <w:sz w:val="28"/>
          <w:szCs w:val="28"/>
        </w:rPr>
      </w:pPr>
    </w:p>
    <w:p w14:paraId="49A4C744" w14:textId="517D59F6" w:rsidR="007F43BB" w:rsidRDefault="007F43BB" w:rsidP="006F2631">
      <w:pPr>
        <w:rPr>
          <w:rFonts w:ascii="Times New Roman" w:hAnsi="Times New Roman" w:cs="Times New Roman"/>
          <w:sz w:val="28"/>
          <w:szCs w:val="28"/>
        </w:rPr>
      </w:pPr>
    </w:p>
    <w:p w14:paraId="50F11F89" w14:textId="4D53BD8F" w:rsidR="007F43BB" w:rsidRDefault="007F43BB" w:rsidP="006F2631">
      <w:pPr>
        <w:rPr>
          <w:rFonts w:ascii="Times New Roman" w:hAnsi="Times New Roman" w:cs="Times New Roman"/>
          <w:sz w:val="28"/>
          <w:szCs w:val="28"/>
        </w:rPr>
      </w:pPr>
    </w:p>
    <w:p w14:paraId="209BFB48" w14:textId="1B03B4F4" w:rsidR="007F43BB" w:rsidRDefault="007F43BB" w:rsidP="006F2631">
      <w:pPr>
        <w:rPr>
          <w:rFonts w:ascii="Times New Roman" w:hAnsi="Times New Roman" w:cs="Times New Roman"/>
          <w:sz w:val="28"/>
          <w:szCs w:val="28"/>
        </w:rPr>
      </w:pPr>
    </w:p>
    <w:p w14:paraId="7841A62A" w14:textId="09909BF0" w:rsidR="007F43BB" w:rsidRDefault="007F43BB" w:rsidP="006F2631">
      <w:pPr>
        <w:rPr>
          <w:rFonts w:ascii="Times New Roman" w:hAnsi="Times New Roman" w:cs="Times New Roman"/>
          <w:sz w:val="28"/>
          <w:szCs w:val="28"/>
        </w:rPr>
      </w:pPr>
    </w:p>
    <w:p w14:paraId="6EFCC198" w14:textId="77777777" w:rsidR="007F43BB" w:rsidRDefault="007F43BB" w:rsidP="006F2631">
      <w:pPr>
        <w:rPr>
          <w:rFonts w:ascii="Times New Roman" w:hAnsi="Times New Roman" w:cs="Times New Roman"/>
          <w:sz w:val="28"/>
          <w:szCs w:val="28"/>
        </w:rPr>
      </w:pPr>
    </w:p>
    <w:p w14:paraId="2C0A3933" w14:textId="4675507E" w:rsidR="00395DF9" w:rsidRPr="00B143E2" w:rsidRDefault="00395DF9" w:rsidP="006F2631">
      <w:pPr>
        <w:rPr>
          <w:rFonts w:ascii="Times New Roman" w:hAnsi="Times New Roman" w:cs="Times New Roman"/>
          <w:sz w:val="28"/>
          <w:szCs w:val="28"/>
        </w:rPr>
      </w:pPr>
      <w:r w:rsidRPr="00B143E2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5C6AFA" w:rsidRPr="00B143E2">
        <w:rPr>
          <w:rFonts w:ascii="Times New Roman" w:hAnsi="Times New Roman" w:cs="Times New Roman"/>
          <w:sz w:val="28"/>
          <w:szCs w:val="28"/>
        </w:rPr>
        <w:t>Testcases c</w:t>
      </w:r>
      <w:r w:rsidRPr="00B143E2">
        <w:rPr>
          <w:rFonts w:ascii="Times New Roman" w:hAnsi="Times New Roman" w:cs="Times New Roman"/>
          <w:sz w:val="28"/>
          <w:szCs w:val="28"/>
        </w:rPr>
        <w:t>ho phương thức validateDeliveryInfo:</w:t>
      </w:r>
    </w:p>
    <w:p w14:paraId="6218EA56" w14:textId="281FDFC7" w:rsidR="00B91DC9" w:rsidRDefault="00B91DC9" w:rsidP="006F26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+ </w:t>
      </w:r>
      <w:r w:rsidR="00167BA8">
        <w:rPr>
          <w:rFonts w:ascii="Times New Roman" w:hAnsi="Times New Roman" w:cs="Times New Roman"/>
          <w:sz w:val="24"/>
          <w:szCs w:val="24"/>
        </w:rPr>
        <w:t>validateAddress</w:t>
      </w:r>
      <w:r w:rsidR="00144E9D">
        <w:rPr>
          <w:rFonts w:ascii="Times New Roman" w:hAnsi="Times New Roman" w:cs="Times New Roman"/>
          <w:sz w:val="24"/>
          <w:szCs w:val="24"/>
        </w:rPr>
        <w:t>Test</w:t>
      </w:r>
      <w:r w:rsidR="00167BA8">
        <w:rPr>
          <w:rFonts w:ascii="Times New Roman" w:hAnsi="Times New Roman" w:cs="Times New Roman"/>
          <w:sz w:val="24"/>
          <w:szCs w:val="24"/>
        </w:rPr>
        <w:t>:</w:t>
      </w:r>
    </w:p>
    <w:p w14:paraId="7A1B4177" w14:textId="35F40BB7" w:rsidR="00144E9D" w:rsidRDefault="00144E9D" w:rsidP="006F263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D14791" wp14:editId="7AEE5D5D">
            <wp:extent cx="5111750" cy="3691273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3214" cy="369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2CF7" w14:textId="2E2C8A55" w:rsidR="008A1FCD" w:rsidRDefault="008A1FCD" w:rsidP="006F26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+ validatePhoneTest:</w:t>
      </w:r>
    </w:p>
    <w:p w14:paraId="7DC399FE" w14:textId="61968ADE" w:rsidR="008A1FCD" w:rsidRDefault="008A1FCD" w:rsidP="006F263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450B58" wp14:editId="0B2E98B7">
            <wp:extent cx="5128388" cy="35433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7703" cy="354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571D" w14:textId="21740993" w:rsidR="001F7B56" w:rsidRDefault="001F7B56" w:rsidP="006F26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+ validateNameTest:</w:t>
      </w:r>
    </w:p>
    <w:p w14:paraId="7BA00BCA" w14:textId="7F9BD145" w:rsidR="001F7B56" w:rsidRDefault="001F7B56" w:rsidP="006F263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CD816B" wp14:editId="71401F49">
            <wp:extent cx="5122975" cy="3429000"/>
            <wp:effectExtent l="0" t="0" r="190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2684" cy="343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4073" w14:textId="2C7D1884" w:rsidR="000A157D" w:rsidRDefault="000A157D" w:rsidP="006F26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+ validateDateTest:</w:t>
      </w:r>
    </w:p>
    <w:p w14:paraId="56224EB4" w14:textId="484B8805" w:rsidR="000A157D" w:rsidRDefault="002B497B" w:rsidP="006F263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6D2165" wp14:editId="64DE5546">
            <wp:extent cx="5189220" cy="334250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9605" cy="33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F97E" w14:textId="714909CC" w:rsidR="006769C7" w:rsidRDefault="006769C7" w:rsidP="006F2631">
      <w:pPr>
        <w:rPr>
          <w:rFonts w:ascii="Times New Roman" w:hAnsi="Times New Roman" w:cs="Times New Roman"/>
          <w:sz w:val="24"/>
          <w:szCs w:val="24"/>
        </w:rPr>
      </w:pPr>
    </w:p>
    <w:p w14:paraId="1A09CBB3" w14:textId="77777777" w:rsidR="006769C7" w:rsidRDefault="006769C7" w:rsidP="006F2631">
      <w:pPr>
        <w:rPr>
          <w:rFonts w:ascii="Times New Roman" w:hAnsi="Times New Roman" w:cs="Times New Roman"/>
          <w:sz w:val="24"/>
          <w:szCs w:val="24"/>
        </w:rPr>
      </w:pPr>
    </w:p>
    <w:p w14:paraId="6128C981" w14:textId="25A59CF4" w:rsidR="002D3CFF" w:rsidRDefault="002D3CFF" w:rsidP="006F26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+ validateProvinceTest:</w:t>
      </w:r>
    </w:p>
    <w:p w14:paraId="0B5944B9" w14:textId="70263F56" w:rsidR="009E0B38" w:rsidRDefault="002D3CFF" w:rsidP="009E0B3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E6135A" wp14:editId="4B75317B">
            <wp:extent cx="5151120" cy="3464348"/>
            <wp:effectExtent l="0" t="0" r="0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4310" cy="346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AEB2" w14:textId="77777777" w:rsidR="00B143E2" w:rsidRDefault="00B143E2" w:rsidP="009E0B38">
      <w:pPr>
        <w:rPr>
          <w:rFonts w:ascii="Times New Roman" w:hAnsi="Times New Roman" w:cs="Times New Roman"/>
          <w:sz w:val="24"/>
          <w:szCs w:val="24"/>
        </w:rPr>
      </w:pPr>
    </w:p>
    <w:p w14:paraId="347D036D" w14:textId="0D9C7B65" w:rsidR="009E0B38" w:rsidRPr="00B143E2" w:rsidRDefault="001E1F71" w:rsidP="009E0B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143E2">
        <w:rPr>
          <w:rFonts w:ascii="Times New Roman" w:hAnsi="Times New Roman" w:cs="Times New Roman"/>
          <w:sz w:val="32"/>
          <w:szCs w:val="32"/>
        </w:rPr>
        <w:lastRenderedPageBreak/>
        <w:t>Lập trình</w:t>
      </w:r>
    </w:p>
    <w:p w14:paraId="473688B0" w14:textId="247665F9" w:rsidR="00024367" w:rsidRPr="00C304A3" w:rsidRDefault="00A942A4" w:rsidP="00024367">
      <w:pPr>
        <w:rPr>
          <w:rFonts w:ascii="Times New Roman" w:hAnsi="Times New Roman" w:cs="Times New Roman"/>
          <w:sz w:val="28"/>
          <w:szCs w:val="28"/>
        </w:rPr>
      </w:pPr>
      <w:r w:rsidRPr="00C304A3">
        <w:rPr>
          <w:rFonts w:ascii="Times New Roman" w:hAnsi="Times New Roman" w:cs="Times New Roman"/>
          <w:sz w:val="28"/>
          <w:szCs w:val="28"/>
        </w:rPr>
        <w:t xml:space="preserve">- </w:t>
      </w:r>
      <w:r w:rsidR="002D09B9" w:rsidRPr="00C304A3">
        <w:rPr>
          <w:rFonts w:ascii="Times New Roman" w:hAnsi="Times New Roman" w:cs="Times New Roman"/>
          <w:sz w:val="28"/>
          <w:szCs w:val="28"/>
        </w:rPr>
        <w:t xml:space="preserve"> </w:t>
      </w:r>
      <w:r w:rsidR="00024367" w:rsidRPr="00C304A3">
        <w:rPr>
          <w:rFonts w:ascii="Times New Roman" w:hAnsi="Times New Roman" w:cs="Times New Roman"/>
          <w:sz w:val="28"/>
          <w:szCs w:val="28"/>
        </w:rPr>
        <w:t>UC Place Rush Order:</w:t>
      </w:r>
    </w:p>
    <w:p w14:paraId="3DD3B1E7" w14:textId="4FD11F75" w:rsidR="00591DB7" w:rsidRDefault="00591DB7" w:rsidP="000243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PlaceRushOrderController:</w:t>
      </w:r>
    </w:p>
    <w:p w14:paraId="7AC7ECDD" w14:textId="08CEED1F" w:rsidR="00680043" w:rsidRDefault="00680043" w:rsidP="0002436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DAE80C" wp14:editId="2BDE4377">
            <wp:extent cx="5943600" cy="233235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7D48" w14:textId="2062958A" w:rsidR="00680043" w:rsidRDefault="00680043" w:rsidP="0002436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23E9AA" wp14:editId="26763882">
            <wp:extent cx="5943600" cy="158813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9F76" w14:textId="59F1BA87" w:rsidR="00680043" w:rsidRDefault="00680043" w:rsidP="0002436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99B2C4" wp14:editId="6BD870EA">
            <wp:extent cx="5943600" cy="284289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B126" w14:textId="7E2443F9" w:rsidR="00381C00" w:rsidRDefault="00381C00" w:rsidP="0002436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9BB111" wp14:editId="3F2935EC">
            <wp:extent cx="5943600" cy="151320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576F" w14:textId="77777777" w:rsidR="00AB5ACF" w:rsidRDefault="00AB5ACF" w:rsidP="00024367">
      <w:pPr>
        <w:rPr>
          <w:rFonts w:ascii="Times New Roman" w:hAnsi="Times New Roman" w:cs="Times New Roman"/>
          <w:sz w:val="24"/>
          <w:szCs w:val="24"/>
        </w:rPr>
      </w:pPr>
    </w:p>
    <w:p w14:paraId="4E669DFB" w14:textId="50D67936" w:rsidR="00C63CCD" w:rsidRDefault="00C63CCD" w:rsidP="000243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Rush Order Screen Handler:</w:t>
      </w:r>
    </w:p>
    <w:p w14:paraId="4EF4FC56" w14:textId="3F2D0FEB" w:rsidR="00C63CCD" w:rsidRDefault="007A2F92" w:rsidP="0002436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82A9DA" wp14:editId="058AF6DC">
            <wp:extent cx="5943600" cy="2963545"/>
            <wp:effectExtent l="0" t="0" r="0" b="825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8B78" w14:textId="3B3D57B9" w:rsidR="007A2F92" w:rsidRDefault="007A2F92" w:rsidP="0002436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79D059" wp14:editId="03CF1AA1">
            <wp:extent cx="5943600" cy="1597660"/>
            <wp:effectExtent l="0" t="0" r="0" b="254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0EC5" w14:textId="371D55DA" w:rsidR="007A2F92" w:rsidRDefault="007A2F92" w:rsidP="0002436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7B65FC" wp14:editId="116ADECD">
            <wp:extent cx="5943600" cy="2223135"/>
            <wp:effectExtent l="0" t="0" r="0" b="571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DBEB" w14:textId="051043BF" w:rsidR="007A2F92" w:rsidRDefault="007A2F92" w:rsidP="0002436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1C2E0B" wp14:editId="5EAB6469">
            <wp:extent cx="5943600" cy="127698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9A5A" w14:textId="11454FBB" w:rsidR="00216AA8" w:rsidRDefault="00216AA8" w:rsidP="00024367">
      <w:pPr>
        <w:rPr>
          <w:rFonts w:ascii="Times New Roman" w:hAnsi="Times New Roman" w:cs="Times New Roman"/>
          <w:sz w:val="24"/>
          <w:szCs w:val="24"/>
        </w:rPr>
      </w:pPr>
    </w:p>
    <w:p w14:paraId="2B107507" w14:textId="5290406F" w:rsidR="00216AA8" w:rsidRDefault="00216AA8" w:rsidP="000243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Class API sau khi refactor:</w:t>
      </w:r>
    </w:p>
    <w:p w14:paraId="0304CAC7" w14:textId="111D3061" w:rsidR="008C45B7" w:rsidRDefault="00CE3F4F" w:rsidP="0002436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D73589" wp14:editId="49F9D996">
            <wp:extent cx="5943600" cy="282765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A765" w14:textId="663CAF4A" w:rsidR="00CE3F4F" w:rsidRDefault="00CE3F4F" w:rsidP="0002436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3BC7DE" wp14:editId="1A706E1B">
            <wp:extent cx="5943600" cy="3580765"/>
            <wp:effectExtent l="0" t="0" r="0" b="63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8D8A" w14:textId="4DA72333" w:rsidR="00CE3F4F" w:rsidRDefault="00CE3F4F" w:rsidP="0002436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7E1FD0" wp14:editId="3CD83647">
            <wp:extent cx="5943600" cy="2200910"/>
            <wp:effectExtent l="0" t="0" r="0" b="889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3A77" w14:textId="6955352D" w:rsidR="00CE3F4F" w:rsidRDefault="00CE3F4F" w:rsidP="0002436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0E6B93" wp14:editId="29CE71A4">
            <wp:extent cx="5943600" cy="272478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E135" w14:textId="653F2E42" w:rsidR="00563611" w:rsidRDefault="00563611" w:rsidP="0002436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DE9442" wp14:editId="3A363A1A">
            <wp:extent cx="5943600" cy="273050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2829" w14:textId="77777777" w:rsidR="00871B57" w:rsidRDefault="00871B57" w:rsidP="00024367">
      <w:pPr>
        <w:rPr>
          <w:rFonts w:ascii="Times New Roman" w:hAnsi="Times New Roman" w:cs="Times New Roman"/>
          <w:sz w:val="24"/>
          <w:szCs w:val="24"/>
        </w:rPr>
      </w:pPr>
    </w:p>
    <w:p w14:paraId="70CFCDEF" w14:textId="77777777" w:rsidR="00024367" w:rsidRPr="00024367" w:rsidRDefault="00024367" w:rsidP="00024367">
      <w:pPr>
        <w:rPr>
          <w:rFonts w:ascii="Times New Roman" w:hAnsi="Times New Roman" w:cs="Times New Roman"/>
          <w:sz w:val="24"/>
          <w:szCs w:val="24"/>
        </w:rPr>
      </w:pPr>
    </w:p>
    <w:p w14:paraId="3CC44355" w14:textId="77777777" w:rsidR="009E0B38" w:rsidRPr="002C1FC2" w:rsidRDefault="009E0B38" w:rsidP="006F2631">
      <w:pPr>
        <w:rPr>
          <w:rFonts w:ascii="Times New Roman" w:hAnsi="Times New Roman" w:cs="Times New Roman"/>
          <w:sz w:val="24"/>
          <w:szCs w:val="24"/>
        </w:rPr>
      </w:pPr>
    </w:p>
    <w:sectPr w:rsidR="009E0B38" w:rsidRPr="002C1F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1261AC"/>
    <w:multiLevelType w:val="hybridMultilevel"/>
    <w:tmpl w:val="FFFFFFFF"/>
    <w:lvl w:ilvl="0" w:tplc="7E18F94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3A4FB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CA20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BAB2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3470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C642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5486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588F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AE67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233296"/>
    <w:multiLevelType w:val="hybridMultilevel"/>
    <w:tmpl w:val="E8A0EC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274B60"/>
    <w:multiLevelType w:val="hybridMultilevel"/>
    <w:tmpl w:val="E8A0E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45E"/>
    <w:rsid w:val="00006DF6"/>
    <w:rsid w:val="00024367"/>
    <w:rsid w:val="0004191D"/>
    <w:rsid w:val="00052EDB"/>
    <w:rsid w:val="000A157D"/>
    <w:rsid w:val="000C22EA"/>
    <w:rsid w:val="000D1F76"/>
    <w:rsid w:val="000E3B9C"/>
    <w:rsid w:val="000F4D7D"/>
    <w:rsid w:val="0012147E"/>
    <w:rsid w:val="00132AB1"/>
    <w:rsid w:val="00144E9D"/>
    <w:rsid w:val="00167BA8"/>
    <w:rsid w:val="001733C6"/>
    <w:rsid w:val="001E1F71"/>
    <w:rsid w:val="001E695F"/>
    <w:rsid w:val="001F7B56"/>
    <w:rsid w:val="00216AA8"/>
    <w:rsid w:val="002405DD"/>
    <w:rsid w:val="002B497B"/>
    <w:rsid w:val="002C1FC2"/>
    <w:rsid w:val="002D09B9"/>
    <w:rsid w:val="002D3CFF"/>
    <w:rsid w:val="00381C00"/>
    <w:rsid w:val="00395DF9"/>
    <w:rsid w:val="003B5856"/>
    <w:rsid w:val="00433B59"/>
    <w:rsid w:val="0044045E"/>
    <w:rsid w:val="004A0309"/>
    <w:rsid w:val="004D6CDF"/>
    <w:rsid w:val="004F669B"/>
    <w:rsid w:val="00501ADF"/>
    <w:rsid w:val="00563611"/>
    <w:rsid w:val="00591DB7"/>
    <w:rsid w:val="005C00B3"/>
    <w:rsid w:val="005C6AFA"/>
    <w:rsid w:val="00643AF9"/>
    <w:rsid w:val="006769C7"/>
    <w:rsid w:val="00680043"/>
    <w:rsid w:val="006A69E3"/>
    <w:rsid w:val="006F2631"/>
    <w:rsid w:val="006F70E8"/>
    <w:rsid w:val="00747E0F"/>
    <w:rsid w:val="007606DB"/>
    <w:rsid w:val="007A2F92"/>
    <w:rsid w:val="007F43BB"/>
    <w:rsid w:val="00871B57"/>
    <w:rsid w:val="00892E5C"/>
    <w:rsid w:val="008A1FCD"/>
    <w:rsid w:val="008C1BFD"/>
    <w:rsid w:val="008C45B7"/>
    <w:rsid w:val="008F045E"/>
    <w:rsid w:val="00970680"/>
    <w:rsid w:val="0098380C"/>
    <w:rsid w:val="009C1030"/>
    <w:rsid w:val="009E0B38"/>
    <w:rsid w:val="009F1992"/>
    <w:rsid w:val="00A942A4"/>
    <w:rsid w:val="00AB5ACF"/>
    <w:rsid w:val="00AE5257"/>
    <w:rsid w:val="00AF5C72"/>
    <w:rsid w:val="00AF610B"/>
    <w:rsid w:val="00B143E2"/>
    <w:rsid w:val="00B228AA"/>
    <w:rsid w:val="00B91DC9"/>
    <w:rsid w:val="00BB2302"/>
    <w:rsid w:val="00C044DC"/>
    <w:rsid w:val="00C304A3"/>
    <w:rsid w:val="00C63CCD"/>
    <w:rsid w:val="00C63F1D"/>
    <w:rsid w:val="00CC4043"/>
    <w:rsid w:val="00CE3F4F"/>
    <w:rsid w:val="00D515EE"/>
    <w:rsid w:val="00DC2D56"/>
    <w:rsid w:val="00E07962"/>
    <w:rsid w:val="00EF1673"/>
    <w:rsid w:val="00F2456E"/>
    <w:rsid w:val="00F97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96C76"/>
  <w15:chartTrackingRefBased/>
  <w15:docId w15:val="{5FA639C7-47EC-443C-B41C-DCE0B4A77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0309"/>
    <w:pPr>
      <w:ind w:left="720"/>
      <w:contextualSpacing/>
    </w:pPr>
  </w:style>
  <w:style w:type="table" w:styleId="TableGrid">
    <w:name w:val="Table Grid"/>
    <w:basedOn w:val="TableNormal"/>
    <w:rsid w:val="000C22E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vi-VN"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11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XUAN DUONG 20183901</dc:creator>
  <cp:keywords/>
  <dc:description/>
  <cp:lastModifiedBy>BUI XUAN DUONG 20183901</cp:lastModifiedBy>
  <cp:revision>75</cp:revision>
  <dcterms:created xsi:type="dcterms:W3CDTF">2021-12-12T03:14:00Z</dcterms:created>
  <dcterms:modified xsi:type="dcterms:W3CDTF">2021-12-12T09:12:00Z</dcterms:modified>
</cp:coreProperties>
</file>