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188A" w14:textId="3AE5A7FE" w:rsidR="00A93099" w:rsidRDefault="00D2005F" w:rsidP="00D2005F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GAME3011 Game Design Doc</w:t>
      </w:r>
    </w:p>
    <w:p w14:paraId="176A7D83" w14:textId="631D7C3C" w:rsidR="00D2005F" w:rsidRPr="00D2005F" w:rsidRDefault="00D2005F" w:rsidP="00D2005F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Chloe Ma, Sojung Lee</w:t>
      </w:r>
    </w:p>
    <w:p w14:paraId="7FC5DB87" w14:textId="71CAFD78" w:rsidR="00D2005F" w:rsidRDefault="00D2005F" w:rsidP="00D2005F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Lockpicking Minigame</w:t>
      </w:r>
    </w:p>
    <w:p w14:paraId="136AD2BE" w14:textId="7D705879" w:rsidR="00B7252D" w:rsidRDefault="00B7252D" w:rsidP="00D2005F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Inspiration</w:t>
      </w:r>
    </w:p>
    <w:p w14:paraId="59FF03FB" w14:textId="5F753C4C" w:rsidR="00B7252D" w:rsidRPr="00B7252D" w:rsidRDefault="00B7252D" w:rsidP="00D2005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took the themes of Dungeons and Dragons to apply to this minigame, using the D20 Die and Skill Levels from a Character Sheet. This minigame would be seen in a TTRPG-inspired RPG,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the Baldur’s Gate series or Divinity series. </w:t>
      </w:r>
    </w:p>
    <w:p w14:paraId="5F9CDD23" w14:textId="4647F9C7" w:rsidR="00B7252D" w:rsidRDefault="00B7252D" w:rsidP="00D2005F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Gameplay</w:t>
      </w:r>
    </w:p>
    <w:p w14:paraId="4C2F04B0" w14:textId="31152CB4" w:rsidR="00D2005F" w:rsidRDefault="00D2005F" w:rsidP="00D2005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presses the Start Button to begin the minigame</w:t>
      </w:r>
      <w:r w:rsidR="00B7252D">
        <w:rPr>
          <w:rFonts w:ascii="Arial" w:hAnsi="Arial" w:cs="Arial"/>
          <w:sz w:val="24"/>
          <w:szCs w:val="24"/>
        </w:rPr>
        <w:t xml:space="preserve"> once they have chosen their Player Skill Level</w:t>
      </w:r>
    </w:p>
    <w:p w14:paraId="38DF30E1" w14:textId="137EDFA7" w:rsidR="00D2005F" w:rsidRDefault="00D2005F" w:rsidP="00D2005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Lock appears and the D20 Die is rolled</w:t>
      </w:r>
    </w:p>
    <w:p w14:paraId="2CD4763B" w14:textId="60DA2F56" w:rsidR="00D2005F" w:rsidRDefault="00D2005F" w:rsidP="00D2005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on the D20 will determine the difficulty of the Lock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Ability checks in Dungeons &amp; Dragons)</w:t>
      </w:r>
    </w:p>
    <w:p w14:paraId="1F025569" w14:textId="3E1DD652" w:rsidR="00D2005F" w:rsidRDefault="00D2005F" w:rsidP="00D2005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– 6 sets it to the Hard difficulty</w:t>
      </w:r>
    </w:p>
    <w:p w14:paraId="19B3DF88" w14:textId="78C19597" w:rsidR="00D2005F" w:rsidRDefault="00D2005F" w:rsidP="00D2005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– 13 sets it to the </w:t>
      </w:r>
      <w:proofErr w:type="gramStart"/>
      <w:r>
        <w:rPr>
          <w:rFonts w:ascii="Arial" w:hAnsi="Arial" w:cs="Arial"/>
          <w:sz w:val="24"/>
          <w:szCs w:val="24"/>
        </w:rPr>
        <w:t>Medium</w:t>
      </w:r>
      <w:proofErr w:type="gramEnd"/>
      <w:r>
        <w:rPr>
          <w:rFonts w:ascii="Arial" w:hAnsi="Arial" w:cs="Arial"/>
          <w:sz w:val="24"/>
          <w:szCs w:val="24"/>
        </w:rPr>
        <w:t xml:space="preserve"> difficulty</w:t>
      </w:r>
    </w:p>
    <w:p w14:paraId="4AC61D7C" w14:textId="42B57D50" w:rsidR="001D21CA" w:rsidRDefault="00D2005F" w:rsidP="001D21C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 – 20 sets it to the Easiest difficulty</w:t>
      </w:r>
    </w:p>
    <w:p w14:paraId="797B4986" w14:textId="313D4BEC" w:rsidR="00D2005F" w:rsidRDefault="00D2005F" w:rsidP="00D2005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player can rotate and move the Screwdriver and Bobby Pin</w:t>
      </w:r>
    </w:p>
    <w:p w14:paraId="17967A66" w14:textId="366C2021" w:rsidR="00D2005F" w:rsidRDefault="001D21CA" w:rsidP="00D2005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and D rotates the Screwdriver</w:t>
      </w:r>
    </w:p>
    <w:p w14:paraId="6D1974F7" w14:textId="255E216C" w:rsidR="001D21CA" w:rsidRDefault="001D21CA" w:rsidP="00D2005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and S moves the Screwdriver up and down</w:t>
      </w:r>
    </w:p>
    <w:p w14:paraId="2734F750" w14:textId="6C8AAC85" w:rsidR="001D21CA" w:rsidRDefault="001D21CA" w:rsidP="00D2005F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Rotate the Bobby Pin with the mouse</w:t>
      </w:r>
    </w:p>
    <w:p w14:paraId="0560036C" w14:textId="3187F21F" w:rsidR="001D21CA" w:rsidRDefault="001D21CA" w:rsidP="001D21CA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the Bobby Pin up and down with the scroll wheel</w:t>
      </w:r>
    </w:p>
    <w:p w14:paraId="42067E37" w14:textId="1DBA78E9" w:rsidR="001D21CA" w:rsidRDefault="001D21CA" w:rsidP="001D21C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lock will unlock if the Screwdriver and the Bobby Pin are at the right angle and right position</w:t>
      </w:r>
    </w:p>
    <w:p w14:paraId="15BD4C74" w14:textId="4C92C846" w:rsidR="001D21CA" w:rsidRDefault="0088732D" w:rsidP="001D21C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will be a range for the sweet spot of the Screwdriver and Bobby Pin</w:t>
      </w:r>
    </w:p>
    <w:p w14:paraId="361A0138" w14:textId="17F412DE" w:rsidR="0088732D" w:rsidRDefault="0088732D" w:rsidP="0088732D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range will either be narrow or forgiving, depending on the Player Skill and Lock Difficulty</w:t>
      </w:r>
    </w:p>
    <w:p w14:paraId="098485CD" w14:textId="4002D3F9" w:rsidR="0088732D" w:rsidRPr="001D21CA" w:rsidRDefault="0088732D" w:rsidP="0088732D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Example: </w:t>
      </w:r>
      <w:r w:rsidR="00B7252D">
        <w:rPr>
          <w:rFonts w:ascii="Arial" w:hAnsi="Arial" w:cs="Arial"/>
          <w:sz w:val="24"/>
          <w:szCs w:val="24"/>
        </w:rPr>
        <w:t>The Lock Difficulty will be set to Hard, making the threshold 1 and the Player’s Skill Level is Intermediate. This makes the range for the sweet spot to be 4 (Difficulty + Skill Level). If the sweet spot was 25, then the Screwdriver/Bobby Pin must either be within 21 to 29 to be in the correct spot.</w:t>
      </w:r>
    </w:p>
    <w:p w14:paraId="449B7772" w14:textId="77777777" w:rsidR="001D21CA" w:rsidRPr="001D21CA" w:rsidRDefault="001D21CA" w:rsidP="001D21C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D21CA" w:rsidRPr="001D2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34C08"/>
    <w:multiLevelType w:val="hybridMultilevel"/>
    <w:tmpl w:val="C0E0E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96B80"/>
    <w:multiLevelType w:val="hybridMultilevel"/>
    <w:tmpl w:val="9A9A9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5F"/>
    <w:rsid w:val="001D21CA"/>
    <w:rsid w:val="0088732D"/>
    <w:rsid w:val="00A93099"/>
    <w:rsid w:val="00B7252D"/>
    <w:rsid w:val="00D2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02F2"/>
  <w15:chartTrackingRefBased/>
  <w15:docId w15:val="{A88F8585-A201-4E2C-B412-A5741FEE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Ma</dc:creator>
  <cp:keywords/>
  <dc:description/>
  <cp:lastModifiedBy>Chi Ma</cp:lastModifiedBy>
  <cp:revision>1</cp:revision>
  <dcterms:created xsi:type="dcterms:W3CDTF">2022-02-23T22:06:00Z</dcterms:created>
  <dcterms:modified xsi:type="dcterms:W3CDTF">2022-02-24T00:43:00Z</dcterms:modified>
</cp:coreProperties>
</file>