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266D" w14:textId="614FE09F" w:rsidR="00BD1E25" w:rsidRDefault="002C6D3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42CB">
        <w:rPr>
          <w:color w:val="000000" w:themeColor="text1"/>
          <w:sz w:val="40"/>
          <w:szCs w:val="40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List Project nhóm 4</w:t>
      </w:r>
    </w:p>
    <w:p w14:paraId="6D26D17B" w14:textId="22091EA3" w:rsidR="00BD1E25" w:rsidRDefault="00AE124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Đề tài: </w:t>
      </w:r>
      <w:r w:rsidR="00BD1E2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Sàn thương mại điện tử</w:t>
      </w:r>
    </w:p>
    <w:p w14:paraId="6931787E" w14:textId="4C5E9E49" w:rsidR="000342CB" w:rsidRPr="000342CB" w:rsidRDefault="000342CB">
      <w:pP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 chức năng mà dự án chúng em làm được:</w:t>
      </w:r>
    </w:p>
    <w:p w14:paraId="16D1BEC3" w14:textId="36E2B249" w:rsidR="002C6D3A" w:rsidRDefault="002C6D3A">
      <w:r w:rsidRPr="000342CB">
        <w:rPr>
          <w:szCs w:val="24"/>
        </w:rPr>
        <w:t>Đăng</w:t>
      </w:r>
      <w:r>
        <w:t xml:space="preserve"> nhập tài khoản , đăng kí tài khoản , đăng xuất</w:t>
      </w:r>
    </w:p>
    <w:p w14:paraId="3DB863E1" w14:textId="6F574793" w:rsidR="002C6D3A" w:rsidRDefault="002C6D3A">
      <w:r>
        <w:t>Đăng ký sẽ cho đăng ký 2 loại tài khoản dành cho người hay hay người bán</w:t>
      </w:r>
      <w:r>
        <w:br/>
      </w:r>
      <w:r w:rsidRPr="00164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 mua:</w:t>
      </w:r>
    </w:p>
    <w:p w14:paraId="7D1B9E96" w14:textId="6D550F1F" w:rsidR="002C6D3A" w:rsidRDefault="002C6D3A">
      <w:r>
        <w:t xml:space="preserve">Trang home : Hiển thị sản phẩm , tìm kiếm sản phẩm , xem chi tiết sản phẩm , </w:t>
      </w:r>
    </w:p>
    <w:p w14:paraId="6191399E" w14:textId="2AF4F698" w:rsidR="002C6D3A" w:rsidRDefault="002C6D3A">
      <w:r>
        <w:t>Trang chi tiết sản phẩm : xem thông tin của sản phẩm , Thêm sản phẩm vào giỏ hảng</w:t>
      </w:r>
    </w:p>
    <w:p w14:paraId="5EB46CC0" w14:textId="5891A19B" w:rsidR="000342CB" w:rsidRDefault="000342CB">
      <w:r>
        <w:t xml:space="preserve">Bắt người dùng phải đăng nhập khi ấn thêm vào giỏ hàng </w:t>
      </w:r>
      <w:r>
        <w:br/>
        <w:t xml:space="preserve">Sau khi người dùng đăng nhập sẽ quay lại đúng trang chi tiết đơn hàng vừa xem </w:t>
      </w:r>
    </w:p>
    <w:p w14:paraId="5B199F51" w14:textId="039E8724" w:rsidR="002C6D3A" w:rsidRDefault="002C6D3A">
      <w:r w:rsidRPr="00164C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Trang giỏ hảng </w:t>
      </w:r>
      <w:r w:rsidRPr="002C6D3A">
        <w:rPr>
          <w:noProof/>
        </w:rPr>
        <w:drawing>
          <wp:inline distT="0" distB="0" distL="0" distR="0" wp14:anchorId="73B334EF" wp14:editId="32E8387A">
            <wp:extent cx="5097592" cy="2392680"/>
            <wp:effectExtent l="0" t="0" r="8255" b="7620"/>
            <wp:docPr id="163971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18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768" cy="240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7D8A" w14:textId="1770FFCD" w:rsidR="002C6D3A" w:rsidRDefault="002C6D3A">
      <w:r>
        <w:t>(Góc phải màn hình )</w:t>
      </w:r>
    </w:p>
    <w:p w14:paraId="02809EAF" w14:textId="744329C8" w:rsidR="002C6D3A" w:rsidRDefault="002C6D3A">
      <w:r>
        <w:t>Ở trang giỏ hàng có chức năng xoá sản phẩm khỏi giỏ hàng</w:t>
      </w:r>
      <w:r>
        <w:br/>
      </w:r>
      <w:r w:rsidRPr="002C6D3A">
        <w:rPr>
          <w:noProof/>
        </w:rPr>
        <w:drawing>
          <wp:inline distT="0" distB="0" distL="0" distR="0" wp14:anchorId="3BD74B34" wp14:editId="48D367AA">
            <wp:extent cx="5083183" cy="1927860"/>
            <wp:effectExtent l="0" t="0" r="3175" b="0"/>
            <wp:docPr id="65831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15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104" cy="19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70EE" w14:textId="589C8B57" w:rsidR="002C6D3A" w:rsidRDefault="002C6D3A">
      <w:r>
        <w:t>Ở trang giỏ hàng có chức năng xoá sản phẩm khỏi giỏ hàng</w:t>
      </w:r>
    </w:p>
    <w:p w14:paraId="4434B090" w14:textId="7BCE9B30" w:rsidR="002C6D3A" w:rsidRDefault="002C6D3A">
      <w:r>
        <w:t>Thêm +1 sản phẩm ( chưa làm được giới hạn phần thêm có vượt quá kho hay không)</w:t>
      </w:r>
    </w:p>
    <w:p w14:paraId="7A94BBA3" w14:textId="5096547B" w:rsidR="002C6D3A" w:rsidRDefault="002C6D3A">
      <w:r>
        <w:t>Trừ -1 sản phẩm (Không cho phép người mua trừ quá 1 sản phẩm)</w:t>
      </w:r>
    </w:p>
    <w:p w14:paraId="267498F1" w14:textId="0C02860F" w:rsidR="002C6D3A" w:rsidRDefault="002C6D3A">
      <w:r>
        <w:lastRenderedPageBreak/>
        <w:t xml:space="preserve">Và nút thanh toán </w:t>
      </w:r>
    </w:p>
    <w:p w14:paraId="1E67DC72" w14:textId="10768295" w:rsidR="002C6D3A" w:rsidRDefault="002C6D3A">
      <w:r w:rsidRPr="002C6D3A">
        <w:rPr>
          <w:noProof/>
        </w:rPr>
        <w:drawing>
          <wp:inline distT="0" distB="0" distL="0" distR="0" wp14:anchorId="2D7C3F35" wp14:editId="1F24287F">
            <wp:extent cx="5940425" cy="2524760"/>
            <wp:effectExtent l="0" t="0" r="3175" b="8890"/>
            <wp:docPr id="12593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5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13F2" w14:textId="42A09134" w:rsidR="002C6D3A" w:rsidRDefault="002C6D3A">
      <w:r>
        <w:t>Trang thanh toán yêu cầu người dùng nhập địa chỉ giao hàng, sau đó sẽ lưu đơn hàng vào database</w:t>
      </w:r>
    </w:p>
    <w:p w14:paraId="75FC06B0" w14:textId="1CA0D07A" w:rsidR="000342CB" w:rsidRPr="00164C82" w:rsidRDefault="000342C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 bán</w:t>
      </w:r>
    </w:p>
    <w:p w14:paraId="0F58BD96" w14:textId="10BABA74" w:rsidR="000342CB" w:rsidRDefault="000342CB">
      <w:r>
        <w:t>Trang home: hiển thị sản phẩm – xem chi tiết sản phẩm -mua sản phẩm( có thể đặt sản phẩm của chính mình hoặc của người khac)</w:t>
      </w:r>
    </w:p>
    <w:p w14:paraId="2EED77C8" w14:textId="52F326CF" w:rsidR="000342CB" w:rsidRDefault="000342CB">
      <w:r>
        <w:t xml:space="preserve">Trang product Manager để quản lý sản phẩm </w:t>
      </w:r>
    </w:p>
    <w:p w14:paraId="7A8DD01F" w14:textId="18D81CAB" w:rsidR="000342CB" w:rsidRDefault="000342CB">
      <w:r w:rsidRPr="000342CB">
        <w:rPr>
          <w:noProof/>
        </w:rPr>
        <w:drawing>
          <wp:inline distT="0" distB="0" distL="0" distR="0" wp14:anchorId="35D07F86" wp14:editId="23A1F662">
            <wp:extent cx="3909060" cy="1779239"/>
            <wp:effectExtent l="0" t="0" r="0" b="0"/>
            <wp:docPr id="149337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73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576" cy="17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CDDE" w14:textId="032BD851" w:rsidR="000342CB" w:rsidRDefault="000342CB">
      <w:r>
        <w:t xml:space="preserve">Người dùng có thể xem các sản phẩm của mình đã tạo </w:t>
      </w:r>
    </w:p>
    <w:p w14:paraId="256AF647" w14:textId="63625C1C" w:rsidR="000342CB" w:rsidRDefault="000342CB">
      <w:r>
        <w:t>Chỉnh sửa chi tiết sản phẩm</w:t>
      </w:r>
    </w:p>
    <w:p w14:paraId="471AC3FD" w14:textId="774C947A" w:rsidR="000342CB" w:rsidRDefault="000342CB">
      <w:r>
        <w:t>Tạo thêm sản phẩm mới</w:t>
      </w:r>
    </w:p>
    <w:p w14:paraId="38815A39" w14:textId="13539946" w:rsidR="000342CB" w:rsidRDefault="000342CB">
      <w:r>
        <w:t>Trang sold product</w:t>
      </w:r>
    </w:p>
    <w:p w14:paraId="77855725" w14:textId="77777777" w:rsidR="00164C82" w:rsidRDefault="000342CB">
      <w:r>
        <w:t>Hiển thị các đơn hàng mà người dùng đã đặt</w:t>
      </w:r>
    </w:p>
    <w:p w14:paraId="7C97AE42" w14:textId="620511B6" w:rsidR="00164C82" w:rsidRDefault="000342CB">
      <w:r>
        <w:br/>
        <w:t>Hết!</w:t>
      </w:r>
    </w:p>
    <w:p w14:paraId="726D8342" w14:textId="5D82C3A0" w:rsidR="000342CB" w:rsidRDefault="000342CB">
      <w:r>
        <w:br/>
        <w:t>Nhóm chúng e có ít người và năng lực tiếp thu kiến thức mới còn kém nên chưa thể hoàn thành sản phẩm như mong đợi. Mong thầy chấm nhẹ tay ạ !</w:t>
      </w:r>
    </w:p>
    <w:p w14:paraId="2CDFDFC1" w14:textId="49E3BE05" w:rsidR="000342CB" w:rsidRDefault="000342CB"/>
    <w:sectPr w:rsidR="000342CB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3A"/>
    <w:rsid w:val="000342CB"/>
    <w:rsid w:val="00125826"/>
    <w:rsid w:val="00164C82"/>
    <w:rsid w:val="00296635"/>
    <w:rsid w:val="002A741D"/>
    <w:rsid w:val="002C6D3A"/>
    <w:rsid w:val="003D3321"/>
    <w:rsid w:val="003D68B9"/>
    <w:rsid w:val="00482102"/>
    <w:rsid w:val="004E23EF"/>
    <w:rsid w:val="00AE124D"/>
    <w:rsid w:val="00AE38EF"/>
    <w:rsid w:val="00B3598C"/>
    <w:rsid w:val="00B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D171"/>
  <w15:chartTrackingRefBased/>
  <w15:docId w15:val="{5947BD2F-6993-4E5F-8D52-F2FFFC62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3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3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3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3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2C6D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C6D3A"/>
  </w:style>
  <w:style w:type="character" w:styleId="Hyperlink">
    <w:name w:val="Hyperlink"/>
    <w:basedOn w:val="DefaultParagraphFont"/>
    <w:uiPriority w:val="99"/>
    <w:unhideWhenUsed/>
    <w:rsid w:val="00034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Vu Duong</dc:creator>
  <cp:keywords/>
  <dc:description/>
  <cp:lastModifiedBy>Ngo Vu Duong</cp:lastModifiedBy>
  <cp:revision>3</cp:revision>
  <dcterms:created xsi:type="dcterms:W3CDTF">2025-03-30T16:05:00Z</dcterms:created>
  <dcterms:modified xsi:type="dcterms:W3CDTF">2025-03-30T16:44:00Z</dcterms:modified>
</cp:coreProperties>
</file>