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6054FD" w14:textId="7A4A3E8A" w:rsidR="0038768D" w:rsidRDefault="00F63F69">
      <w:r>
        <w:t xml:space="preserve">CECS 328 Midterm 2 Materials: Build Max </w:t>
      </w:r>
      <w:proofErr w:type="gramStart"/>
      <w:r>
        <w:t>Heap,  Max</w:t>
      </w:r>
      <w:proofErr w:type="gramEnd"/>
      <w:r>
        <w:t xml:space="preserve"> </w:t>
      </w:r>
      <w:proofErr w:type="spellStart"/>
      <w:r>
        <w:t>Heapify</w:t>
      </w:r>
      <w:proofErr w:type="spellEnd"/>
      <w:r>
        <w:t>, Heapsort, Priority Queues (Maximum, Extract Max, Insert, Increase key, Insert Key)</w:t>
      </w:r>
      <w:r w:rsidR="0075385B">
        <w:t xml:space="preserve"> </w:t>
      </w:r>
      <w:r>
        <w:t xml:space="preserve">. </w:t>
      </w:r>
      <w:proofErr w:type="spellStart"/>
      <w:r>
        <w:t>QuickSort</w:t>
      </w:r>
      <w:proofErr w:type="spellEnd"/>
      <w:r>
        <w:t>, Partition,</w:t>
      </w:r>
      <w:r w:rsidR="00A83AFF">
        <w:t xml:space="preserve"> Randomized Quicksort</w:t>
      </w:r>
      <w:r w:rsidR="00F16EEE">
        <w:t>,</w:t>
      </w:r>
      <w:r>
        <w:t xml:space="preserve"> Analysis of </w:t>
      </w:r>
      <w:proofErr w:type="spellStart"/>
      <w:r>
        <w:t>QuickSort</w:t>
      </w:r>
      <w:proofErr w:type="spellEnd"/>
      <w:r w:rsidR="000B65F6">
        <w:t xml:space="preserve">, </w:t>
      </w:r>
      <w:r w:rsidR="0066454E">
        <w:t xml:space="preserve">and </w:t>
      </w:r>
      <w:r w:rsidR="000B65F6">
        <w:t>Binary Search Trees.</w:t>
      </w:r>
    </w:p>
    <w:p w14:paraId="54A95E74" w14:textId="475CDA71" w:rsidR="00D4156F" w:rsidRDefault="00A705D1" w:rsidP="00F63F69">
      <w:r>
        <w:t xml:space="preserve">UPDATED AS </w:t>
      </w:r>
      <w:r w:rsidR="00943A32">
        <w:t>4</w:t>
      </w:r>
      <w:r>
        <w:t>/</w:t>
      </w:r>
      <w:r w:rsidR="00943A32">
        <w:t>11</w:t>
      </w:r>
      <w:r>
        <w:t xml:space="preserve">/20 </w:t>
      </w:r>
      <w:r w:rsidR="00943A32">
        <w:t xml:space="preserve">6 </w:t>
      </w:r>
      <w:r>
        <w:t>PM</w:t>
      </w:r>
    </w:p>
    <w:p w14:paraId="00995B3E" w14:textId="77777777" w:rsidR="00D4156F" w:rsidRPr="006C0335" w:rsidRDefault="00D4156F" w:rsidP="00F63F69">
      <w:pPr>
        <w:rPr>
          <w:i/>
          <w:iCs/>
        </w:rPr>
      </w:pPr>
      <w:r w:rsidRPr="006C0335">
        <w:rPr>
          <w:i/>
          <w:iCs/>
        </w:rPr>
        <w:t xml:space="preserve">Chapter 6 – </w:t>
      </w:r>
      <w:proofErr w:type="spellStart"/>
      <w:r w:rsidRPr="006C0335">
        <w:rPr>
          <w:i/>
          <w:iCs/>
        </w:rPr>
        <w:t>HeapSort</w:t>
      </w:r>
      <w:proofErr w:type="spellEnd"/>
    </w:p>
    <w:p w14:paraId="164DF77F" w14:textId="77777777" w:rsidR="00D4156F" w:rsidRPr="00D4156F" w:rsidRDefault="00D4156F" w:rsidP="00F63F69">
      <w:pPr>
        <w:rPr>
          <w:b/>
          <w:bCs/>
        </w:rPr>
      </w:pPr>
      <w:r w:rsidRPr="00D4156F">
        <w:rPr>
          <w:b/>
          <w:bCs/>
        </w:rPr>
        <w:t>Section 6.1 - Heaps</w:t>
      </w:r>
    </w:p>
    <w:p w14:paraId="481C8FCA" w14:textId="2F10EE13" w:rsidR="00D4156F" w:rsidRDefault="00D4156F" w:rsidP="00F63F69">
      <w:r>
        <w:rPr>
          <w:noProof/>
        </w:rPr>
        <w:drawing>
          <wp:inline distT="0" distB="0" distL="0" distR="0" wp14:anchorId="6AAB94F1" wp14:editId="537DC07C">
            <wp:extent cx="876300" cy="1041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1041400"/>
                    </a:xfrm>
                    <a:prstGeom prst="rect">
                      <a:avLst/>
                    </a:prstGeom>
                    <a:noFill/>
                    <a:ln>
                      <a:noFill/>
                    </a:ln>
                  </pic:spPr>
                </pic:pic>
              </a:graphicData>
            </a:graphic>
          </wp:inline>
        </w:drawing>
      </w:r>
    </w:p>
    <w:p w14:paraId="0AC516C2" w14:textId="77777777" w:rsidR="00D4156F" w:rsidRDefault="00D4156F" w:rsidP="00F63F69">
      <w:proofErr w:type="spellStart"/>
      <w:r>
        <w:t>HeapSort</w:t>
      </w:r>
      <w:proofErr w:type="spellEnd"/>
      <w:r>
        <w:t>: An Array object that you can view as a nearly complete binary tree. Anther algorithm to sort an array.</w:t>
      </w:r>
    </w:p>
    <w:p w14:paraId="4606CE84" w14:textId="19FE4134" w:rsidR="00D4156F" w:rsidRDefault="00D4156F" w:rsidP="00F63F69">
      <w:proofErr w:type="gramStart"/>
      <w:r>
        <w:t>O(</w:t>
      </w:r>
      <w:proofErr w:type="gramEnd"/>
      <w:r>
        <w:t>n lg n) runtime</w:t>
      </w:r>
      <w:r w:rsidR="00E379E7">
        <w:t xml:space="preserve"> (best, average, worst case)</w:t>
      </w:r>
      <w:r>
        <w:t>.</w:t>
      </w:r>
    </w:p>
    <w:p w14:paraId="0E2D8715" w14:textId="77777777" w:rsidR="00D4156F" w:rsidRDefault="00D4156F" w:rsidP="00F63F69">
      <w:r>
        <w:t>In place</w:t>
      </w:r>
    </w:p>
    <w:p w14:paraId="03A3DE0A" w14:textId="77777777" w:rsidR="00D4156F" w:rsidRDefault="00D4156F" w:rsidP="00F63F69">
      <w:r>
        <w:t>Not Stable!</w:t>
      </w:r>
    </w:p>
    <w:p w14:paraId="4089DBF5" w14:textId="77777777" w:rsidR="00D4156F" w:rsidRDefault="00D4156F" w:rsidP="00F63F69">
      <w:proofErr w:type="spellStart"/>
      <w:r>
        <w:t>MaxHeap</w:t>
      </w:r>
      <w:proofErr w:type="spellEnd"/>
      <w:r>
        <w:t>: A heap that to which the parent of every node (except the root) has its key &gt;= children.</w:t>
      </w:r>
    </w:p>
    <w:p w14:paraId="44FC4D24" w14:textId="77777777" w:rsidR="00CE3B31" w:rsidRDefault="00CE3B31" w:rsidP="00F63F69">
      <w:r>
        <w:rPr>
          <w:noProof/>
        </w:rPr>
        <w:drawing>
          <wp:inline distT="0" distB="0" distL="0" distR="0" wp14:anchorId="65535853" wp14:editId="4970528D">
            <wp:extent cx="332105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1050" cy="438150"/>
                    </a:xfrm>
                    <a:prstGeom prst="rect">
                      <a:avLst/>
                    </a:prstGeom>
                    <a:noFill/>
                    <a:ln>
                      <a:noFill/>
                    </a:ln>
                  </pic:spPr>
                </pic:pic>
              </a:graphicData>
            </a:graphic>
          </wp:inline>
        </w:drawing>
      </w:r>
    </w:p>
    <w:p w14:paraId="07270D5C" w14:textId="77777777" w:rsidR="00CE3B31" w:rsidRDefault="00CE3B31" w:rsidP="00F63F69"/>
    <w:p w14:paraId="05E05C98" w14:textId="1E65B15E" w:rsidR="00CE3B31" w:rsidRDefault="00CE3B31" w:rsidP="00F63F69">
      <w:proofErr w:type="spellStart"/>
      <w:r>
        <w:t>MinHeap</w:t>
      </w:r>
      <w:proofErr w:type="spellEnd"/>
      <w:r>
        <w:t>: A heap to which the parent of every node (except the root) has its key &lt;= children.</w:t>
      </w:r>
    </w:p>
    <w:p w14:paraId="219F8AAD" w14:textId="7FB54B1E" w:rsidR="00CE3B31" w:rsidRDefault="00E23F71" w:rsidP="00F63F69">
      <w:r>
        <w:rPr>
          <w:noProof/>
        </w:rPr>
        <w:drawing>
          <wp:inline distT="0" distB="0" distL="0" distR="0" wp14:anchorId="3A69AD90" wp14:editId="332CDEE9">
            <wp:extent cx="3365500" cy="5524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5500" cy="552450"/>
                    </a:xfrm>
                    <a:prstGeom prst="rect">
                      <a:avLst/>
                    </a:prstGeom>
                    <a:noFill/>
                    <a:ln>
                      <a:noFill/>
                    </a:ln>
                  </pic:spPr>
                </pic:pic>
              </a:graphicData>
            </a:graphic>
          </wp:inline>
        </w:drawing>
      </w:r>
    </w:p>
    <w:p w14:paraId="03C813EF" w14:textId="0B4CEFFE" w:rsidR="00D4156F" w:rsidRDefault="00D4156F" w:rsidP="00F63F69">
      <w:proofErr w:type="spellStart"/>
      <w:r>
        <w:t>i</w:t>
      </w:r>
      <w:proofErr w:type="spellEnd"/>
      <w:r>
        <w:t xml:space="preserve"> is the index of the node. </w:t>
      </w:r>
    </w:p>
    <w:p w14:paraId="2DB167B4" w14:textId="77777777" w:rsidR="00D4156F" w:rsidRDefault="00D4156F" w:rsidP="00F63F69">
      <w:r>
        <w:t>Key is the node’s value.</w:t>
      </w:r>
    </w:p>
    <w:p w14:paraId="09E440DB" w14:textId="77777777" w:rsidR="00D4156F" w:rsidRDefault="00D4156F" w:rsidP="00F63F69">
      <w:r>
        <w:t>A leave(s) is a node that contains no children at all.</w:t>
      </w:r>
    </w:p>
    <w:p w14:paraId="1498CA95" w14:textId="77777777" w:rsidR="00AF4996" w:rsidRPr="00AF4996" w:rsidRDefault="00AF4996" w:rsidP="00F63F69">
      <w:r>
        <w:rPr>
          <w:noProof/>
        </w:rPr>
        <w:drawing>
          <wp:anchor distT="0" distB="0" distL="114300" distR="114300" simplePos="0" relativeHeight="251658240" behindDoc="0" locked="0" layoutInCell="1" allowOverlap="1" wp14:anchorId="35B95258" wp14:editId="2198BC6F">
            <wp:simplePos x="914400" y="5873750"/>
            <wp:positionH relativeFrom="column">
              <wp:align>left</wp:align>
            </wp:positionH>
            <wp:positionV relativeFrom="paragraph">
              <wp:align>top</wp:align>
            </wp:positionV>
            <wp:extent cx="3308350" cy="45720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8350" cy="457200"/>
                    </a:xfrm>
                    <a:prstGeom prst="rect">
                      <a:avLst/>
                    </a:prstGeom>
                    <a:noFill/>
                    <a:ln>
                      <a:noFill/>
                    </a:ln>
                  </pic:spPr>
                </pic:pic>
              </a:graphicData>
            </a:graphic>
          </wp:anchor>
        </w:drawing>
      </w:r>
      <w:r>
        <w:t>pg. 153</w:t>
      </w:r>
      <w:r>
        <w:br w:type="textWrapping" w:clear="all"/>
      </w:r>
    </w:p>
    <w:p w14:paraId="6C423D4F" w14:textId="30501D07" w:rsidR="00193280" w:rsidRDefault="005522EE" w:rsidP="00F63F69">
      <w:r>
        <w:t xml:space="preserve">Max – </w:t>
      </w:r>
      <w:proofErr w:type="spellStart"/>
      <w:r>
        <w:t>Heapify</w:t>
      </w:r>
      <w:proofErr w:type="spellEnd"/>
      <w:r>
        <w:t xml:space="preserve"> </w:t>
      </w:r>
      <w:proofErr w:type="gramStart"/>
      <w:r>
        <w:t>O(</w:t>
      </w:r>
      <w:proofErr w:type="gramEnd"/>
      <w:r>
        <w:t>lg n) runtime: Maintaining Max – Heap Property.</w:t>
      </w:r>
    </w:p>
    <w:p w14:paraId="66426595" w14:textId="453D7869" w:rsidR="005522EE" w:rsidRDefault="005522EE" w:rsidP="00F63F69">
      <w:r>
        <w:t xml:space="preserve">Build Max Heap </w:t>
      </w:r>
      <w:proofErr w:type="gramStart"/>
      <w:r>
        <w:t>linear</w:t>
      </w:r>
      <w:proofErr w:type="gramEnd"/>
      <w:r>
        <w:t xml:space="preserve"> O(n) runtime: Producing a max heap from an unordered input array.</w:t>
      </w:r>
    </w:p>
    <w:p w14:paraId="624137DF" w14:textId="71D8D4E2" w:rsidR="005522EE" w:rsidRDefault="005522EE" w:rsidP="00F63F69">
      <w:proofErr w:type="spellStart"/>
      <w:r>
        <w:lastRenderedPageBreak/>
        <w:t>HeapSort</w:t>
      </w:r>
      <w:proofErr w:type="spellEnd"/>
      <w:r>
        <w:t xml:space="preserve"> runs in </w:t>
      </w:r>
      <w:proofErr w:type="gramStart"/>
      <w:r>
        <w:t>O(</w:t>
      </w:r>
      <w:proofErr w:type="gramEnd"/>
      <w:r>
        <w:t>n lg n) runtime: in place, not stable.</w:t>
      </w:r>
    </w:p>
    <w:p w14:paraId="49932795" w14:textId="596CE131" w:rsidR="008F268F" w:rsidRDefault="00172CF4" w:rsidP="00F63F69">
      <w:r>
        <w:t xml:space="preserve">Max Heap Insert, Heap Extract Max, Heap Increase Key, and Heap Maximum are all </w:t>
      </w:r>
      <w:r w:rsidR="00D92C9D">
        <w:t xml:space="preserve">part of </w:t>
      </w:r>
      <w:proofErr w:type="spellStart"/>
      <w:r w:rsidR="00D92C9D">
        <w:t>MaxPriorityQueue</w:t>
      </w:r>
      <w:proofErr w:type="spellEnd"/>
      <w:r w:rsidR="00D92C9D">
        <w:t xml:space="preserve"> as well as having a </w:t>
      </w:r>
      <w:proofErr w:type="gramStart"/>
      <w:r w:rsidR="00D92C9D">
        <w:t>O(</w:t>
      </w:r>
      <w:proofErr w:type="gramEnd"/>
      <w:r w:rsidR="00D92C9D">
        <w:t>lg n) runtime.</w:t>
      </w:r>
    </w:p>
    <w:p w14:paraId="4C76A2E3" w14:textId="02D53D09" w:rsidR="00366DE9" w:rsidRDefault="00366DE9" w:rsidP="00F63F69">
      <w:r>
        <w:t xml:space="preserve">Min – </w:t>
      </w:r>
      <w:proofErr w:type="spellStart"/>
      <w:r>
        <w:t>Heapify</w:t>
      </w:r>
      <w:proofErr w:type="spellEnd"/>
      <w:r>
        <w:t xml:space="preserve"> </w:t>
      </w:r>
      <w:proofErr w:type="gramStart"/>
      <w:r>
        <w:t>O(</w:t>
      </w:r>
      <w:proofErr w:type="gramEnd"/>
      <w:r>
        <w:t>lg n) runtime: Maintaining Min- Heap Property.</w:t>
      </w:r>
    </w:p>
    <w:p w14:paraId="4DE1C924" w14:textId="1DF3C3C3" w:rsidR="00D92C9D" w:rsidRDefault="00D92C9D" w:rsidP="00F63F69">
      <w:r>
        <w:t xml:space="preserve">Build Min Heap </w:t>
      </w:r>
      <w:proofErr w:type="gramStart"/>
      <w:r>
        <w:t>linear</w:t>
      </w:r>
      <w:proofErr w:type="gramEnd"/>
      <w:r>
        <w:t xml:space="preserve"> O(n) runtime: Producing a min heap from an unordered input array.</w:t>
      </w:r>
    </w:p>
    <w:p w14:paraId="6F8B8B49" w14:textId="5F82AAEE" w:rsidR="00366DE9" w:rsidRPr="005522EE" w:rsidRDefault="00924534" w:rsidP="00F63F69">
      <w:r>
        <w:t xml:space="preserve">Min Heap Insert, Heap Extract Min, Heap Decrease Key, and Heap Minimum are all part of </w:t>
      </w:r>
      <w:proofErr w:type="spellStart"/>
      <w:r>
        <w:t>MinPriorityQueue</w:t>
      </w:r>
      <w:proofErr w:type="spellEnd"/>
      <w:r>
        <w:t xml:space="preserve"> as well has having a </w:t>
      </w:r>
      <w:proofErr w:type="gramStart"/>
      <w:r>
        <w:t>O(</w:t>
      </w:r>
      <w:proofErr w:type="gramEnd"/>
      <w:r>
        <w:t>lg n) runtime.</w:t>
      </w:r>
    </w:p>
    <w:p w14:paraId="08D10309" w14:textId="2C04DE93" w:rsidR="00193280" w:rsidRDefault="00193280" w:rsidP="00F63F69">
      <w:pPr>
        <w:rPr>
          <w:b/>
          <w:bCs/>
        </w:rPr>
      </w:pPr>
    </w:p>
    <w:p w14:paraId="44A0725F" w14:textId="4436E3E1" w:rsidR="00D4156F" w:rsidRDefault="00D4156F" w:rsidP="00F63F69">
      <w:pPr>
        <w:rPr>
          <w:b/>
          <w:bCs/>
        </w:rPr>
      </w:pPr>
      <w:r w:rsidRPr="00AF4996">
        <w:rPr>
          <w:b/>
          <w:bCs/>
        </w:rPr>
        <w:t>Section 6.2 – Maintaining the Heap Property</w:t>
      </w:r>
    </w:p>
    <w:p w14:paraId="5A5081D9" w14:textId="77777777" w:rsidR="00AF4996" w:rsidRDefault="00AF4996" w:rsidP="00F63F69">
      <w:pPr>
        <w:rPr>
          <w:b/>
          <w:bCs/>
        </w:rPr>
      </w:pPr>
      <w:r>
        <w:rPr>
          <w:b/>
          <w:bCs/>
          <w:noProof/>
        </w:rPr>
        <w:drawing>
          <wp:inline distT="0" distB="0" distL="0" distR="0" wp14:anchorId="7B81A638" wp14:editId="37D29F84">
            <wp:extent cx="1936750" cy="13462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6750" cy="1346200"/>
                    </a:xfrm>
                    <a:prstGeom prst="rect">
                      <a:avLst/>
                    </a:prstGeom>
                    <a:noFill/>
                    <a:ln>
                      <a:noFill/>
                    </a:ln>
                  </pic:spPr>
                </pic:pic>
              </a:graphicData>
            </a:graphic>
          </wp:inline>
        </w:drawing>
      </w:r>
    </w:p>
    <w:p w14:paraId="5D924BC7" w14:textId="19FC51B8" w:rsidR="00AF4996" w:rsidRDefault="00AF4996" w:rsidP="00F63F69">
      <w:r>
        <w:t>Heap Size: number of nodes including the root</w:t>
      </w:r>
      <w:r w:rsidR="004A1FF3">
        <w:t xml:space="preserve">. </w:t>
      </w:r>
    </w:p>
    <w:p w14:paraId="6B9E6130" w14:textId="28927AC6" w:rsidR="006C6ED1" w:rsidRDefault="00AF4996" w:rsidP="006C0335">
      <w:r>
        <w:t xml:space="preserve">Max </w:t>
      </w:r>
      <w:proofErr w:type="spellStart"/>
      <w:r>
        <w:t>Heapify</w:t>
      </w:r>
      <w:proofErr w:type="spellEnd"/>
      <w:r>
        <w:t>: An algorithm that converts a heap into a max heap. It ensures that the parents in the binary tree are greater than or equal to its children (left and right).</w:t>
      </w:r>
    </w:p>
    <w:p w14:paraId="219A9AB0" w14:textId="68CD01B2" w:rsidR="00757FCE" w:rsidRPr="00C61531" w:rsidRDefault="00757FCE" w:rsidP="006C0335">
      <w:r w:rsidRPr="00C61531">
        <w:t xml:space="preserve">Min – </w:t>
      </w:r>
      <w:proofErr w:type="spellStart"/>
      <w:r w:rsidRPr="00C61531">
        <w:t>Heapify</w:t>
      </w:r>
      <w:proofErr w:type="spellEnd"/>
      <w:r w:rsidRPr="00C61531">
        <w:t xml:space="preserve"> (A, </w:t>
      </w:r>
      <w:proofErr w:type="spellStart"/>
      <w:r w:rsidRPr="00C61531">
        <w:t>i</w:t>
      </w:r>
      <w:proofErr w:type="spellEnd"/>
      <w:r w:rsidRPr="00C61531">
        <w:t>)</w:t>
      </w:r>
    </w:p>
    <w:p w14:paraId="73B8E699" w14:textId="7E0A078E" w:rsidR="00757FCE" w:rsidRPr="00C61531" w:rsidRDefault="00757FCE" w:rsidP="00757FCE">
      <w:r w:rsidRPr="00C61531">
        <w:t xml:space="preserve">     l = left(</w:t>
      </w:r>
      <w:proofErr w:type="spellStart"/>
      <w:r w:rsidRPr="00C61531">
        <w:t>i</w:t>
      </w:r>
      <w:proofErr w:type="spellEnd"/>
      <w:r w:rsidRPr="00C61531">
        <w:t>)</w:t>
      </w:r>
    </w:p>
    <w:p w14:paraId="43782D3B" w14:textId="3117AF93" w:rsidR="00757FCE" w:rsidRPr="00C61531" w:rsidRDefault="00757FCE" w:rsidP="006C0335">
      <w:r w:rsidRPr="00C61531">
        <w:t xml:space="preserve">     r = right(</w:t>
      </w:r>
      <w:proofErr w:type="spellStart"/>
      <w:r w:rsidRPr="00C61531">
        <w:t>i</w:t>
      </w:r>
      <w:proofErr w:type="spellEnd"/>
      <w:r w:rsidRPr="00C61531">
        <w:t>)</w:t>
      </w:r>
    </w:p>
    <w:p w14:paraId="6AFF0B38" w14:textId="281AA38F" w:rsidR="00757FCE" w:rsidRPr="00C61531" w:rsidRDefault="00757FCE" w:rsidP="006C0335">
      <w:r w:rsidRPr="00C61531">
        <w:t xml:space="preserve">     if l &lt;= </w:t>
      </w:r>
      <w:proofErr w:type="spellStart"/>
      <w:proofErr w:type="gramStart"/>
      <w:r w:rsidRPr="00C61531">
        <w:t>A.heap</w:t>
      </w:r>
      <w:proofErr w:type="spellEnd"/>
      <w:proofErr w:type="gramEnd"/>
      <w:r w:rsidRPr="00C61531">
        <w:t>-size and A[l] &lt; A[</w:t>
      </w:r>
      <w:proofErr w:type="spellStart"/>
      <w:r w:rsidRPr="00C61531">
        <w:t>i</w:t>
      </w:r>
      <w:proofErr w:type="spellEnd"/>
      <w:r w:rsidRPr="00C61531">
        <w:t>]</w:t>
      </w:r>
    </w:p>
    <w:p w14:paraId="233E9D23" w14:textId="2D27D5D0" w:rsidR="00757FCE" w:rsidRPr="00C61531" w:rsidRDefault="00757FCE" w:rsidP="006C0335">
      <w:r w:rsidRPr="00C61531">
        <w:tab/>
        <w:t>smallest = l</w:t>
      </w:r>
    </w:p>
    <w:p w14:paraId="57847AA0" w14:textId="611AF5E9" w:rsidR="00757FCE" w:rsidRPr="00C61531" w:rsidRDefault="00757FCE" w:rsidP="006C0335">
      <w:r w:rsidRPr="00C61531">
        <w:t xml:space="preserve">    else</w:t>
      </w:r>
      <w:r w:rsidR="006C6ED1" w:rsidRPr="00C61531">
        <w:t xml:space="preserve"> </w:t>
      </w:r>
      <w:r w:rsidRPr="00C61531">
        <w:t xml:space="preserve">smallest = </w:t>
      </w:r>
      <w:proofErr w:type="spellStart"/>
      <w:r w:rsidRPr="00C61531">
        <w:t>i</w:t>
      </w:r>
      <w:proofErr w:type="spellEnd"/>
    </w:p>
    <w:p w14:paraId="096C217C" w14:textId="51890086" w:rsidR="00757FCE" w:rsidRPr="00C61531" w:rsidRDefault="00757FCE" w:rsidP="006C0335">
      <w:r w:rsidRPr="00C61531">
        <w:t xml:space="preserve">    if r &lt;= </w:t>
      </w:r>
      <w:proofErr w:type="spellStart"/>
      <w:proofErr w:type="gramStart"/>
      <w:r w:rsidRPr="00C61531">
        <w:t>A.heap</w:t>
      </w:r>
      <w:proofErr w:type="spellEnd"/>
      <w:proofErr w:type="gramEnd"/>
      <w:r w:rsidRPr="00C61531">
        <w:t>-size and A[r] &lt; A[smallest]</w:t>
      </w:r>
    </w:p>
    <w:p w14:paraId="0FE5F3C4" w14:textId="4F247B8C" w:rsidR="00757FCE" w:rsidRPr="00C61531" w:rsidRDefault="00757FCE" w:rsidP="006C0335">
      <w:r w:rsidRPr="00C61531">
        <w:t xml:space="preserve">        smallest = r</w:t>
      </w:r>
    </w:p>
    <w:p w14:paraId="45A481E6" w14:textId="2B3C6BD9" w:rsidR="00757FCE" w:rsidRPr="00C61531" w:rsidRDefault="00757FCE" w:rsidP="006C0335">
      <w:r w:rsidRPr="00C61531">
        <w:t xml:space="preserve">   if </w:t>
      </w:r>
      <w:proofErr w:type="gramStart"/>
      <w:r w:rsidRPr="00C61531">
        <w:t>smallest !</w:t>
      </w:r>
      <w:proofErr w:type="gramEnd"/>
      <w:r w:rsidRPr="00C61531">
        <w:t xml:space="preserve">= </w:t>
      </w:r>
      <w:proofErr w:type="spellStart"/>
      <w:r w:rsidRPr="00C61531">
        <w:t>i</w:t>
      </w:r>
      <w:proofErr w:type="spellEnd"/>
    </w:p>
    <w:p w14:paraId="48021B0E" w14:textId="47AA1379" w:rsidR="00757FCE" w:rsidRPr="00C61531" w:rsidRDefault="00757FCE" w:rsidP="006C0335">
      <w:r w:rsidRPr="00C61531">
        <w:t xml:space="preserve">      exchange A[</w:t>
      </w:r>
      <w:proofErr w:type="spellStart"/>
      <w:r w:rsidRPr="00C61531">
        <w:t>i</w:t>
      </w:r>
      <w:proofErr w:type="spellEnd"/>
      <w:r w:rsidRPr="00C61531">
        <w:t>] with A[smallest]</w:t>
      </w:r>
    </w:p>
    <w:p w14:paraId="1EB0D897" w14:textId="09B38961" w:rsidR="00757FCE" w:rsidRPr="00C61531" w:rsidRDefault="00757FCE" w:rsidP="006C0335">
      <w:r w:rsidRPr="00C61531">
        <w:t xml:space="preserve">    </w:t>
      </w:r>
      <w:r w:rsidR="009B0427" w:rsidRPr="00C61531">
        <w:t xml:space="preserve"> </w:t>
      </w:r>
      <w:proofErr w:type="spellStart"/>
      <w:proofErr w:type="gramStart"/>
      <w:r w:rsidRPr="00C61531">
        <w:t>minHeapify</w:t>
      </w:r>
      <w:proofErr w:type="spellEnd"/>
      <w:r w:rsidRPr="00C61531">
        <w:t>(</w:t>
      </w:r>
      <w:proofErr w:type="gramEnd"/>
      <w:r w:rsidRPr="00C61531">
        <w:t>A, smallest)</w:t>
      </w:r>
    </w:p>
    <w:p w14:paraId="07EA5CB1" w14:textId="44F2A361" w:rsidR="006C6ED1" w:rsidRPr="00813936" w:rsidRDefault="006C0335" w:rsidP="00F63F69">
      <w:pPr>
        <w:rPr>
          <w:b/>
          <w:bCs/>
        </w:rPr>
      </w:pPr>
      <w:r w:rsidRPr="006C0335">
        <w:rPr>
          <w:b/>
          <w:bCs/>
        </w:rPr>
        <w:t>*Note that calling max</w:t>
      </w:r>
      <w:r w:rsidR="007670BB">
        <w:rPr>
          <w:b/>
          <w:bCs/>
        </w:rPr>
        <w:t>/min</w:t>
      </w:r>
      <w:r w:rsidRPr="006C0335">
        <w:rPr>
          <w:b/>
          <w:bCs/>
        </w:rPr>
        <w:t xml:space="preserve"> </w:t>
      </w:r>
      <w:proofErr w:type="spellStart"/>
      <w:r w:rsidRPr="006C0335">
        <w:rPr>
          <w:b/>
          <w:bCs/>
        </w:rPr>
        <w:t>heapify</w:t>
      </w:r>
      <w:proofErr w:type="spellEnd"/>
      <w:r w:rsidRPr="006C0335">
        <w:rPr>
          <w:b/>
          <w:bCs/>
        </w:rPr>
        <w:t xml:space="preserve"> on a node without children (leaves) will have no effect.</w:t>
      </w:r>
    </w:p>
    <w:p w14:paraId="0593D595" w14:textId="1D5B41FB" w:rsidR="006C6ED1" w:rsidRDefault="006C6ED1" w:rsidP="00F63F69">
      <w:pPr>
        <w:rPr>
          <w:b/>
          <w:bCs/>
        </w:rPr>
      </w:pPr>
      <w:r>
        <w:rPr>
          <w:b/>
          <w:bCs/>
        </w:rPr>
        <w:t xml:space="preserve">Runtime of max </w:t>
      </w:r>
      <w:proofErr w:type="spellStart"/>
      <w:r>
        <w:rPr>
          <w:b/>
          <w:bCs/>
        </w:rPr>
        <w:t>heapify</w:t>
      </w:r>
      <w:proofErr w:type="spellEnd"/>
      <w:r>
        <w:rPr>
          <w:b/>
          <w:bCs/>
        </w:rPr>
        <w:t xml:space="preserve"> on a node of height h is O(h).</w:t>
      </w:r>
      <w:r w:rsidR="00F31B6C">
        <w:rPr>
          <w:b/>
          <w:bCs/>
        </w:rPr>
        <w:t xml:space="preserve"> </w:t>
      </w:r>
    </w:p>
    <w:p w14:paraId="50FEFFF1" w14:textId="2314004E" w:rsidR="00F31B6C" w:rsidRDefault="00F31B6C" w:rsidP="00F63F69">
      <w:pPr>
        <w:rPr>
          <w:b/>
          <w:bCs/>
        </w:rPr>
      </w:pPr>
      <w:r>
        <w:rPr>
          <w:b/>
          <w:bCs/>
        </w:rPr>
        <w:lastRenderedPageBreak/>
        <w:t xml:space="preserve">Worst case: When the </w:t>
      </w:r>
      <w:r w:rsidR="00B64A75">
        <w:rPr>
          <w:b/>
          <w:bCs/>
        </w:rPr>
        <w:t>bottom</w:t>
      </w:r>
      <w:r>
        <w:rPr>
          <w:b/>
          <w:bCs/>
        </w:rPr>
        <w:t xml:space="preserve"> level of the tree is exactly half full. </w:t>
      </w:r>
      <w:r w:rsidR="00B64A75">
        <w:rPr>
          <w:b/>
          <w:bCs/>
        </w:rPr>
        <w:t>Children’s</w:t>
      </w:r>
      <w:r>
        <w:rPr>
          <w:b/>
          <w:bCs/>
        </w:rPr>
        <w:t xml:space="preserve"> subtrees each have size of at most (2n/3).</w:t>
      </w:r>
    </w:p>
    <w:p w14:paraId="574E1A74" w14:textId="6258D943" w:rsidR="00AF4996" w:rsidRPr="006C0335" w:rsidRDefault="006C0335" w:rsidP="00F63F69">
      <w:r>
        <w:rPr>
          <w:b/>
          <w:bCs/>
        </w:rPr>
        <w:t>Section 6.3 – Build a Heap</w:t>
      </w:r>
    </w:p>
    <w:p w14:paraId="6A59B445" w14:textId="77777777" w:rsidR="006C0335" w:rsidRDefault="006C0335" w:rsidP="00F63F69">
      <w:r>
        <w:rPr>
          <w:noProof/>
        </w:rPr>
        <w:drawing>
          <wp:inline distT="0" distB="0" distL="0" distR="0" wp14:anchorId="263E5775" wp14:editId="40ADE870">
            <wp:extent cx="1758950" cy="571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8950" cy="571500"/>
                    </a:xfrm>
                    <a:prstGeom prst="rect">
                      <a:avLst/>
                    </a:prstGeom>
                    <a:noFill/>
                    <a:ln>
                      <a:noFill/>
                    </a:ln>
                  </pic:spPr>
                </pic:pic>
              </a:graphicData>
            </a:graphic>
          </wp:inline>
        </w:drawing>
      </w:r>
    </w:p>
    <w:p w14:paraId="0E65BCFF" w14:textId="35F48396" w:rsidR="00AF4996" w:rsidRDefault="00AF4996" w:rsidP="00F63F69">
      <w:r>
        <w:t xml:space="preserve">Build Max Heap: To </w:t>
      </w:r>
      <w:proofErr w:type="gramStart"/>
      <w:r>
        <w:t>actually build</w:t>
      </w:r>
      <w:proofErr w:type="gramEnd"/>
      <w:r>
        <w:t xml:space="preserve"> a max heap from an array. It will iteratively call or in a recursive manner will call max </w:t>
      </w:r>
      <w:proofErr w:type="spellStart"/>
      <w:r>
        <w:t>heapify</w:t>
      </w:r>
      <w:proofErr w:type="spellEnd"/>
      <w:r>
        <w:t xml:space="preserve"> algorithm to ultimately create a max heap. The reason why the </w:t>
      </w:r>
      <w:proofErr w:type="gramStart"/>
      <w:r>
        <w:t>floor(</w:t>
      </w:r>
      <w:proofErr w:type="spellStart"/>
      <w:proofErr w:type="gramEnd"/>
      <w:r>
        <w:t>A.length</w:t>
      </w:r>
      <w:proofErr w:type="spellEnd"/>
      <w:r>
        <w:t xml:space="preserve">/ 2) exists because there is no point of running max </w:t>
      </w:r>
      <w:proofErr w:type="spellStart"/>
      <w:r>
        <w:t>heapify</w:t>
      </w:r>
      <w:proofErr w:type="spellEnd"/>
      <w:r>
        <w:t xml:space="preserve"> on nodes without children(leaves) and it automatically disregards the children.</w:t>
      </w:r>
    </w:p>
    <w:p w14:paraId="701034C3" w14:textId="77777777" w:rsidR="006C0335" w:rsidRDefault="006C0335" w:rsidP="00F63F69"/>
    <w:p w14:paraId="38C50A89" w14:textId="48A4B943" w:rsidR="006C0335" w:rsidRDefault="006C0335" w:rsidP="006C0335">
      <w:pPr>
        <w:rPr>
          <w:b/>
          <w:bCs/>
        </w:rPr>
      </w:pPr>
      <w:r>
        <w:t xml:space="preserve">*Note that if a </w:t>
      </w:r>
      <w:proofErr w:type="gramStart"/>
      <w:r>
        <w:t>problems</w:t>
      </w:r>
      <w:proofErr w:type="gramEnd"/>
      <w:r>
        <w:t xml:space="preserve"> asks </w:t>
      </w:r>
      <w:r>
        <w:rPr>
          <w:b/>
          <w:bCs/>
        </w:rPr>
        <w:t>“Is the array a max heap?”</w:t>
      </w:r>
      <w:r>
        <w:t xml:space="preserve">, the best way is to build the heap (heap </w:t>
      </w:r>
      <w:proofErr w:type="spellStart"/>
      <w:r>
        <w:t>presepctive</w:t>
      </w:r>
      <w:proofErr w:type="spellEnd"/>
      <w:r>
        <w:t xml:space="preserve">) and follow the algorithm until it’s done. Yes, is if you followed the algorithms (build max heap and max </w:t>
      </w:r>
      <w:proofErr w:type="spellStart"/>
      <w:r>
        <w:t>heapify</w:t>
      </w:r>
      <w:proofErr w:type="spellEnd"/>
      <w:r>
        <w:t xml:space="preserve">) and you did </w:t>
      </w:r>
      <w:r w:rsidRPr="006C0335">
        <w:rPr>
          <w:b/>
          <w:bCs/>
        </w:rPr>
        <w:t>not have</w:t>
      </w:r>
      <w:r>
        <w:t xml:space="preserve"> </w:t>
      </w:r>
      <w:r>
        <w:rPr>
          <w:b/>
          <w:bCs/>
        </w:rPr>
        <w:t xml:space="preserve">make an </w:t>
      </w:r>
      <w:r w:rsidR="002B2877">
        <w:rPr>
          <w:b/>
          <w:bCs/>
        </w:rPr>
        <w:t>exchange</w:t>
      </w:r>
      <w:r>
        <w:rPr>
          <w:b/>
          <w:bCs/>
        </w:rPr>
        <w:t xml:space="preserve">. </w:t>
      </w:r>
      <w:r>
        <w:t xml:space="preserve">If there is </w:t>
      </w:r>
      <w:r>
        <w:rPr>
          <w:b/>
          <w:bCs/>
        </w:rPr>
        <w:t xml:space="preserve">at least 1 exchange that you </w:t>
      </w:r>
      <w:proofErr w:type="gramStart"/>
      <w:r>
        <w:rPr>
          <w:b/>
          <w:bCs/>
        </w:rPr>
        <w:t>have to</w:t>
      </w:r>
      <w:proofErr w:type="gramEnd"/>
      <w:r>
        <w:rPr>
          <w:b/>
          <w:bCs/>
        </w:rPr>
        <w:t xml:space="preserve"> make, then you have proved that it is not a max heap (breaks the max heap property!).</w:t>
      </w:r>
    </w:p>
    <w:p w14:paraId="6CC71BAC" w14:textId="383E4561" w:rsidR="002B2877" w:rsidRDefault="002B2877" w:rsidP="006C0335">
      <w:pPr>
        <w:rPr>
          <w:b/>
          <w:bCs/>
        </w:rPr>
      </w:pPr>
    </w:p>
    <w:p w14:paraId="212B1935" w14:textId="77777777" w:rsidR="00CF52AC" w:rsidRDefault="00CF52AC" w:rsidP="00CF52AC">
      <w:r>
        <w:t>Build-Min-Heap(A):</w:t>
      </w:r>
    </w:p>
    <w:p w14:paraId="0D72CE30" w14:textId="77777777" w:rsidR="00CF52AC" w:rsidRDefault="00CF52AC" w:rsidP="00CF52AC">
      <w:r>
        <w:t xml:space="preserve">  </w:t>
      </w:r>
      <w:proofErr w:type="spellStart"/>
      <w:proofErr w:type="gramStart"/>
      <w:r>
        <w:t>A.heap</w:t>
      </w:r>
      <w:proofErr w:type="spellEnd"/>
      <w:proofErr w:type="gramEnd"/>
      <w:r>
        <w:t xml:space="preserve">-size = </w:t>
      </w:r>
      <w:proofErr w:type="spellStart"/>
      <w:r>
        <w:t>A.length</w:t>
      </w:r>
      <w:proofErr w:type="spellEnd"/>
    </w:p>
    <w:p w14:paraId="085CC94E" w14:textId="77777777" w:rsidR="00CF52AC" w:rsidRDefault="00CF52AC" w:rsidP="00CF52AC">
      <w:r>
        <w:t xml:space="preserve"> for </w:t>
      </w:r>
      <w:proofErr w:type="spellStart"/>
      <w:r>
        <w:t>i</w:t>
      </w:r>
      <w:proofErr w:type="spellEnd"/>
      <w:r>
        <w:t xml:space="preserve"> = floor(</w:t>
      </w:r>
      <w:proofErr w:type="spellStart"/>
      <w:proofErr w:type="gramStart"/>
      <w:r>
        <w:t>A.length</w:t>
      </w:r>
      <w:proofErr w:type="spellEnd"/>
      <w:proofErr w:type="gramEnd"/>
      <w:r>
        <w:t xml:space="preserve">/2) </w:t>
      </w:r>
      <w:proofErr w:type="spellStart"/>
      <w:r>
        <w:t>downto</w:t>
      </w:r>
      <w:proofErr w:type="spellEnd"/>
      <w:r>
        <w:t xml:space="preserve"> 1</w:t>
      </w:r>
    </w:p>
    <w:p w14:paraId="6AA35BD9" w14:textId="77777777" w:rsidR="00CF52AC" w:rsidRDefault="00CF52AC" w:rsidP="00CF52AC">
      <w:r>
        <w:t xml:space="preserve">      Min-</w:t>
      </w:r>
      <w:proofErr w:type="spellStart"/>
      <w:proofErr w:type="gramStart"/>
      <w:r>
        <w:t>Heapify</w:t>
      </w:r>
      <w:proofErr w:type="spellEnd"/>
      <w:r>
        <w:t>(</w:t>
      </w:r>
      <w:proofErr w:type="gramEnd"/>
      <w:r>
        <w:t xml:space="preserve">A, </w:t>
      </w:r>
      <w:proofErr w:type="spellStart"/>
      <w:r>
        <w:t>i</w:t>
      </w:r>
      <w:proofErr w:type="spellEnd"/>
      <w:r>
        <w:t>)</w:t>
      </w:r>
    </w:p>
    <w:p w14:paraId="18077B9C" w14:textId="0A26939F" w:rsidR="00CF52AC" w:rsidRDefault="00CF52AC" w:rsidP="00CF52AC">
      <w:r>
        <w:t xml:space="preserve">Build Min Heap: To </w:t>
      </w:r>
      <w:proofErr w:type="gramStart"/>
      <w:r>
        <w:t>actually build</w:t>
      </w:r>
      <w:proofErr w:type="gramEnd"/>
      <w:r>
        <w:t xml:space="preserve"> a min heap from an array. It will iteratively call or in a recursive manner will call min </w:t>
      </w:r>
      <w:proofErr w:type="spellStart"/>
      <w:r>
        <w:t>heapify</w:t>
      </w:r>
      <w:proofErr w:type="spellEnd"/>
      <w:r>
        <w:t xml:space="preserve"> algorithm to ultimately create a min heap. The reason why the </w:t>
      </w:r>
      <w:proofErr w:type="gramStart"/>
      <w:r>
        <w:t>floor(</w:t>
      </w:r>
      <w:proofErr w:type="spellStart"/>
      <w:proofErr w:type="gramEnd"/>
      <w:r>
        <w:t>A.length</w:t>
      </w:r>
      <w:proofErr w:type="spellEnd"/>
      <w:r>
        <w:t xml:space="preserve">/ 2) exists because there is no point of running min </w:t>
      </w:r>
      <w:proofErr w:type="spellStart"/>
      <w:r>
        <w:t>heapify</w:t>
      </w:r>
      <w:proofErr w:type="spellEnd"/>
      <w:r>
        <w:t xml:space="preserve"> on nodes without children(leaves) and it automatically disregards the children.</w:t>
      </w:r>
    </w:p>
    <w:p w14:paraId="47F8719B" w14:textId="77777777" w:rsidR="00CF52AC" w:rsidRDefault="00CF52AC" w:rsidP="006C0335">
      <w:pPr>
        <w:rPr>
          <w:b/>
          <w:bCs/>
        </w:rPr>
      </w:pPr>
    </w:p>
    <w:p w14:paraId="20E70244" w14:textId="1506DB29" w:rsidR="002B2877" w:rsidRDefault="002B2877" w:rsidP="002B2877">
      <w:pPr>
        <w:rPr>
          <w:b/>
          <w:bCs/>
        </w:rPr>
      </w:pPr>
      <w:r>
        <w:t xml:space="preserve">*Note that if a </w:t>
      </w:r>
      <w:proofErr w:type="gramStart"/>
      <w:r>
        <w:t>problems</w:t>
      </w:r>
      <w:proofErr w:type="gramEnd"/>
      <w:r>
        <w:t xml:space="preserve"> asks </w:t>
      </w:r>
      <w:r>
        <w:rPr>
          <w:b/>
          <w:bCs/>
        </w:rPr>
        <w:t>“Is the array a min heap?”</w:t>
      </w:r>
      <w:r>
        <w:t xml:space="preserve">, the best way is to build the heap (heap </w:t>
      </w:r>
      <w:proofErr w:type="spellStart"/>
      <w:r>
        <w:t>presepctive</w:t>
      </w:r>
      <w:proofErr w:type="spellEnd"/>
      <w:r>
        <w:t xml:space="preserve">) and follow the algorithm until it’s done. Yes, is if you followed the algorithms (build min heap and min </w:t>
      </w:r>
      <w:proofErr w:type="spellStart"/>
      <w:r>
        <w:t>heapify</w:t>
      </w:r>
      <w:proofErr w:type="spellEnd"/>
      <w:r>
        <w:t xml:space="preserve">) and you did </w:t>
      </w:r>
      <w:r w:rsidRPr="006C0335">
        <w:rPr>
          <w:b/>
          <w:bCs/>
        </w:rPr>
        <w:t>not have</w:t>
      </w:r>
      <w:r>
        <w:t xml:space="preserve"> </w:t>
      </w:r>
      <w:r>
        <w:rPr>
          <w:b/>
          <w:bCs/>
        </w:rPr>
        <w:t xml:space="preserve">make an exchange. </w:t>
      </w:r>
      <w:r>
        <w:t xml:space="preserve">If there is </w:t>
      </w:r>
      <w:r>
        <w:rPr>
          <w:b/>
          <w:bCs/>
        </w:rPr>
        <w:t xml:space="preserve">at least 1 exchange that you </w:t>
      </w:r>
      <w:proofErr w:type="gramStart"/>
      <w:r>
        <w:rPr>
          <w:b/>
          <w:bCs/>
        </w:rPr>
        <w:t>have to</w:t>
      </w:r>
      <w:proofErr w:type="gramEnd"/>
      <w:r>
        <w:rPr>
          <w:b/>
          <w:bCs/>
        </w:rPr>
        <w:t xml:space="preserve"> make, then you have proved that it is not a min heap (breaks the min heap property!).</w:t>
      </w:r>
    </w:p>
    <w:p w14:paraId="425DBB4B" w14:textId="77777777" w:rsidR="002B2877" w:rsidRDefault="002B2877" w:rsidP="006C0335">
      <w:pPr>
        <w:rPr>
          <w:b/>
          <w:bCs/>
        </w:rPr>
      </w:pPr>
    </w:p>
    <w:p w14:paraId="7A32009C" w14:textId="77777777" w:rsidR="006C0335" w:rsidRDefault="006C0335" w:rsidP="006C0335">
      <w:pPr>
        <w:rPr>
          <w:b/>
          <w:bCs/>
        </w:rPr>
      </w:pPr>
    </w:p>
    <w:p w14:paraId="5979255C" w14:textId="77777777" w:rsidR="00CF52AC" w:rsidRDefault="00CF52AC" w:rsidP="006C0335">
      <w:pPr>
        <w:rPr>
          <w:b/>
          <w:bCs/>
        </w:rPr>
      </w:pPr>
    </w:p>
    <w:p w14:paraId="337C1EFA" w14:textId="77777777" w:rsidR="00CF52AC" w:rsidRDefault="00CF52AC" w:rsidP="006C0335">
      <w:pPr>
        <w:rPr>
          <w:b/>
          <w:bCs/>
        </w:rPr>
      </w:pPr>
    </w:p>
    <w:p w14:paraId="65A47A87" w14:textId="77777777" w:rsidR="00CF52AC" w:rsidRDefault="00CF52AC" w:rsidP="006C0335">
      <w:pPr>
        <w:rPr>
          <w:b/>
          <w:bCs/>
        </w:rPr>
      </w:pPr>
    </w:p>
    <w:p w14:paraId="6B4E4E84" w14:textId="3308AAA9" w:rsidR="006C0335" w:rsidRDefault="006C0335" w:rsidP="006C0335">
      <w:pPr>
        <w:rPr>
          <w:b/>
          <w:bCs/>
        </w:rPr>
      </w:pPr>
      <w:r>
        <w:rPr>
          <w:b/>
          <w:bCs/>
        </w:rPr>
        <w:lastRenderedPageBreak/>
        <w:t xml:space="preserve">Section 6.4 – The </w:t>
      </w:r>
      <w:proofErr w:type="spellStart"/>
      <w:r>
        <w:rPr>
          <w:b/>
          <w:bCs/>
        </w:rPr>
        <w:t>HeapSort</w:t>
      </w:r>
      <w:proofErr w:type="spellEnd"/>
      <w:r>
        <w:rPr>
          <w:b/>
          <w:bCs/>
        </w:rPr>
        <w:t xml:space="preserve"> Algorithm</w:t>
      </w:r>
    </w:p>
    <w:p w14:paraId="362702E2" w14:textId="77777777" w:rsidR="006C0335" w:rsidRDefault="006C0335" w:rsidP="006C0335">
      <w:pPr>
        <w:rPr>
          <w:b/>
          <w:bCs/>
        </w:rPr>
      </w:pPr>
      <w:r>
        <w:rPr>
          <w:b/>
          <w:bCs/>
          <w:noProof/>
        </w:rPr>
        <w:drawing>
          <wp:inline distT="0" distB="0" distL="0" distR="0" wp14:anchorId="6ABAEEB8" wp14:editId="2065077A">
            <wp:extent cx="1739900" cy="736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9900" cy="736600"/>
                    </a:xfrm>
                    <a:prstGeom prst="rect">
                      <a:avLst/>
                    </a:prstGeom>
                    <a:noFill/>
                    <a:ln>
                      <a:noFill/>
                    </a:ln>
                  </pic:spPr>
                </pic:pic>
              </a:graphicData>
            </a:graphic>
          </wp:inline>
        </w:drawing>
      </w:r>
    </w:p>
    <w:p w14:paraId="11A6655B" w14:textId="07B6AF09" w:rsidR="006C0335" w:rsidRDefault="006C0335" w:rsidP="006C0335">
      <w:proofErr w:type="spellStart"/>
      <w:r>
        <w:t>HeapSort</w:t>
      </w:r>
      <w:proofErr w:type="spellEnd"/>
      <w:r>
        <w:t xml:space="preserve">: Builds a max heap from an array, then sorts the array based on the heap. Taking the </w:t>
      </w:r>
      <w:r w:rsidRPr="000B65F6">
        <w:rPr>
          <w:b/>
          <w:bCs/>
        </w:rPr>
        <w:t>root of the tree (heap)</w:t>
      </w:r>
      <w:r w:rsidR="000B65F6" w:rsidRPr="000B65F6">
        <w:rPr>
          <w:b/>
          <w:bCs/>
        </w:rPr>
        <w:t xml:space="preserve"> in each iteration</w:t>
      </w:r>
      <w:r w:rsidR="000B65F6">
        <w:t xml:space="preserve"> and </w:t>
      </w:r>
      <w:r w:rsidR="000B65F6" w:rsidRPr="000B65F6">
        <w:rPr>
          <w:b/>
          <w:bCs/>
        </w:rPr>
        <w:t>setting that as the last element in the sorted array</w:t>
      </w:r>
      <w:r w:rsidR="000B65F6">
        <w:t xml:space="preserve">, then iterates to obtain </w:t>
      </w:r>
      <w:r w:rsidR="000B65F6" w:rsidRPr="000B65F6">
        <w:rPr>
          <w:b/>
          <w:bCs/>
        </w:rPr>
        <w:t>the second to last element</w:t>
      </w:r>
      <w:r w:rsidR="000B65F6">
        <w:t xml:space="preserve"> in the sorted array, then iterates to </w:t>
      </w:r>
      <w:r w:rsidR="000B65F6" w:rsidRPr="000B65F6">
        <w:rPr>
          <w:b/>
          <w:bCs/>
        </w:rPr>
        <w:t>obtain the third to last element</w:t>
      </w:r>
      <w:r w:rsidR="000B65F6">
        <w:t xml:space="preserve"> in the sorted array, and </w:t>
      </w:r>
      <w:r w:rsidR="000B65F6" w:rsidRPr="000B65F6">
        <w:rPr>
          <w:b/>
          <w:bCs/>
        </w:rPr>
        <w:t>so on</w:t>
      </w:r>
      <w:r w:rsidR="000B65F6">
        <w:t>.</w:t>
      </w:r>
      <w:r w:rsidR="00982A1A">
        <w:t xml:space="preserve"> (Time Consuming!)</w:t>
      </w:r>
    </w:p>
    <w:p w14:paraId="378B11F3" w14:textId="23FBCC01" w:rsidR="000B65F6" w:rsidRDefault="000B65F6" w:rsidP="000B65F6">
      <w:r>
        <w:t xml:space="preserve">*Note that the heap </w:t>
      </w:r>
      <w:r>
        <w:rPr>
          <w:b/>
          <w:bCs/>
        </w:rPr>
        <w:t>must be a max heap</w:t>
      </w:r>
      <w:r>
        <w:t xml:space="preserve"> before starting the heap sort algorithm</w:t>
      </w:r>
      <w:r w:rsidR="00FF1D35">
        <w:t xml:space="preserve"> or it will have to build a max heap</w:t>
      </w:r>
      <w:r>
        <w:t>.</w:t>
      </w:r>
    </w:p>
    <w:p w14:paraId="6D3C7276" w14:textId="77777777" w:rsidR="000B65F6" w:rsidRDefault="000B65F6" w:rsidP="000B65F6">
      <w:pPr>
        <w:rPr>
          <w:b/>
          <w:bCs/>
        </w:rPr>
      </w:pPr>
      <w:proofErr w:type="spellStart"/>
      <w:r>
        <w:rPr>
          <w:b/>
          <w:bCs/>
        </w:rPr>
        <w:t>HeapSort</w:t>
      </w:r>
      <w:proofErr w:type="spellEnd"/>
      <w:r>
        <w:rPr>
          <w:b/>
          <w:bCs/>
        </w:rPr>
        <w:t xml:space="preserve"> Function Runtimes: </w:t>
      </w:r>
    </w:p>
    <w:p w14:paraId="43001B3E" w14:textId="77777777" w:rsidR="000B65F6" w:rsidRDefault="000B65F6" w:rsidP="000B65F6">
      <w:proofErr w:type="spellStart"/>
      <w:r>
        <w:t>HeapSort</w:t>
      </w:r>
      <w:proofErr w:type="spellEnd"/>
      <w:r>
        <w:t xml:space="preserve">: </w:t>
      </w:r>
      <w:proofErr w:type="gramStart"/>
      <w:r>
        <w:t>O(</w:t>
      </w:r>
      <w:proofErr w:type="gramEnd"/>
      <w:r>
        <w:t>n lg n) runtime</w:t>
      </w:r>
    </w:p>
    <w:p w14:paraId="7621F575" w14:textId="754E6AFE" w:rsidR="000B65F6" w:rsidRDefault="000B65F6" w:rsidP="000B65F6">
      <w:proofErr w:type="spellStart"/>
      <w:r>
        <w:t>MaxHeapify</w:t>
      </w:r>
      <w:proofErr w:type="spellEnd"/>
      <w:r>
        <w:t xml:space="preserve">: </w:t>
      </w:r>
      <w:proofErr w:type="gramStart"/>
      <w:r>
        <w:t>O(</w:t>
      </w:r>
      <w:proofErr w:type="gramEnd"/>
      <w:r>
        <w:t>lg n) runtime</w:t>
      </w:r>
    </w:p>
    <w:p w14:paraId="5C6B837D" w14:textId="787CF75A" w:rsidR="0004074E" w:rsidRDefault="0004074E" w:rsidP="000B65F6">
      <w:proofErr w:type="spellStart"/>
      <w:r>
        <w:t>MinHeapify</w:t>
      </w:r>
      <w:proofErr w:type="spellEnd"/>
      <w:r>
        <w:t xml:space="preserve">: </w:t>
      </w:r>
      <w:proofErr w:type="gramStart"/>
      <w:r>
        <w:t>O(</w:t>
      </w:r>
      <w:proofErr w:type="gramEnd"/>
      <w:r>
        <w:t>lg n) runtime</w:t>
      </w:r>
    </w:p>
    <w:p w14:paraId="0FD284D7" w14:textId="6D2A289C" w:rsidR="000B65F6" w:rsidRDefault="000B65F6" w:rsidP="000B65F6">
      <w:proofErr w:type="spellStart"/>
      <w:r>
        <w:t>BuildMaxHeap</w:t>
      </w:r>
      <w:proofErr w:type="spellEnd"/>
      <w:r>
        <w:t>: O(n) runtime</w:t>
      </w:r>
    </w:p>
    <w:p w14:paraId="0564DEB0" w14:textId="06564336" w:rsidR="0004074E" w:rsidRDefault="0004074E" w:rsidP="000B65F6">
      <w:proofErr w:type="spellStart"/>
      <w:r>
        <w:t>BuildMinHeap</w:t>
      </w:r>
      <w:proofErr w:type="spellEnd"/>
      <w:r>
        <w:t>: O(n) runtime</w:t>
      </w:r>
    </w:p>
    <w:p w14:paraId="1A3EDEFC" w14:textId="77777777" w:rsidR="000B65F6" w:rsidRDefault="000B65F6" w:rsidP="000B65F6">
      <w:proofErr w:type="spellStart"/>
      <w:r>
        <w:t>Summay</w:t>
      </w:r>
      <w:proofErr w:type="spellEnd"/>
      <w:r>
        <w:t xml:space="preserve"> of </w:t>
      </w:r>
      <w:proofErr w:type="spellStart"/>
      <w:r>
        <w:t>HeapSort</w:t>
      </w:r>
      <w:proofErr w:type="spellEnd"/>
      <w:r>
        <w:t xml:space="preserve">: For every iteration of heapsort, we are </w:t>
      </w:r>
      <w:r>
        <w:rPr>
          <w:b/>
          <w:bCs/>
        </w:rPr>
        <w:t>building the sorted array from the end</w:t>
      </w:r>
      <w:r>
        <w:t xml:space="preserve"> because we </w:t>
      </w:r>
      <w:r>
        <w:rPr>
          <w:b/>
          <w:bCs/>
        </w:rPr>
        <w:t>keep taking the root of our heap and placing it at the end of the heap</w:t>
      </w:r>
      <w:r>
        <w:t xml:space="preserve">. Removes the largest element from the heap and adding to the end of the sorted array, thus reducing the heap size by 1 every iteration. </w:t>
      </w:r>
    </w:p>
    <w:p w14:paraId="78FD29D5" w14:textId="77777777" w:rsidR="000B65F6" w:rsidRDefault="0089407F" w:rsidP="000B65F6">
      <w:pPr>
        <w:rPr>
          <w:b/>
          <w:bCs/>
        </w:rPr>
      </w:pPr>
      <w:r w:rsidRPr="0089407F">
        <w:rPr>
          <w:b/>
          <w:bCs/>
        </w:rPr>
        <w:t>&lt; 1</w:t>
      </w:r>
      <w:r w:rsidRPr="0089407F">
        <w:rPr>
          <w:b/>
          <w:bCs/>
          <w:vertAlign w:val="superscript"/>
        </w:rPr>
        <w:t>st</w:t>
      </w:r>
      <w:r w:rsidRPr="0089407F">
        <w:rPr>
          <w:b/>
          <w:bCs/>
        </w:rPr>
        <w:t xml:space="preserve"> element, 2</w:t>
      </w:r>
      <w:r w:rsidRPr="0089407F">
        <w:rPr>
          <w:b/>
          <w:bCs/>
          <w:vertAlign w:val="superscript"/>
        </w:rPr>
        <w:t>nd</w:t>
      </w:r>
      <w:r w:rsidRPr="0089407F">
        <w:rPr>
          <w:b/>
          <w:bCs/>
        </w:rPr>
        <w:t xml:space="preserve"> element, ... ,3</w:t>
      </w:r>
      <w:r w:rsidRPr="0089407F">
        <w:rPr>
          <w:b/>
          <w:bCs/>
          <w:vertAlign w:val="superscript"/>
        </w:rPr>
        <w:t>rd</w:t>
      </w:r>
      <w:r w:rsidRPr="0089407F">
        <w:rPr>
          <w:b/>
          <w:bCs/>
        </w:rPr>
        <w:t xml:space="preserve"> to last element, 2</w:t>
      </w:r>
      <w:r w:rsidRPr="0089407F">
        <w:rPr>
          <w:b/>
          <w:bCs/>
          <w:vertAlign w:val="superscript"/>
        </w:rPr>
        <w:t>nd</w:t>
      </w:r>
      <w:r w:rsidRPr="0089407F">
        <w:rPr>
          <w:b/>
          <w:bCs/>
        </w:rPr>
        <w:t xml:space="preserve"> to last element, last element&gt;</w:t>
      </w:r>
    </w:p>
    <w:p w14:paraId="233ACABD" w14:textId="77777777" w:rsidR="0089407F" w:rsidRDefault="0089407F" w:rsidP="000B65F6">
      <w:r>
        <w:t>By the time we reach to the very last element while proceeding with the heapsort algorithm, the 1</w:t>
      </w:r>
      <w:r w:rsidRPr="0089407F">
        <w:rPr>
          <w:vertAlign w:val="superscript"/>
        </w:rPr>
        <w:t>st</w:t>
      </w:r>
      <w:r>
        <w:t xml:space="preserve"> element is already the smallest.</w:t>
      </w:r>
    </w:p>
    <w:p w14:paraId="21807FF7" w14:textId="77777777" w:rsidR="0089407F" w:rsidRDefault="0089407F" w:rsidP="000B65F6"/>
    <w:p w14:paraId="10DC8073" w14:textId="77777777" w:rsidR="005472E5" w:rsidRDefault="005472E5" w:rsidP="000B65F6">
      <w:pPr>
        <w:rPr>
          <w:b/>
          <w:bCs/>
        </w:rPr>
      </w:pPr>
    </w:p>
    <w:p w14:paraId="7063E783" w14:textId="77777777" w:rsidR="005472E5" w:rsidRDefault="005472E5" w:rsidP="000B65F6">
      <w:pPr>
        <w:rPr>
          <w:b/>
          <w:bCs/>
        </w:rPr>
      </w:pPr>
    </w:p>
    <w:p w14:paraId="257CE9CA" w14:textId="77777777" w:rsidR="005472E5" w:rsidRDefault="005472E5" w:rsidP="000B65F6">
      <w:pPr>
        <w:rPr>
          <w:b/>
          <w:bCs/>
        </w:rPr>
      </w:pPr>
    </w:p>
    <w:p w14:paraId="5CBF83E8" w14:textId="77777777" w:rsidR="005472E5" w:rsidRDefault="005472E5" w:rsidP="000B65F6">
      <w:pPr>
        <w:rPr>
          <w:b/>
          <w:bCs/>
        </w:rPr>
      </w:pPr>
    </w:p>
    <w:p w14:paraId="011A4A1A" w14:textId="77777777" w:rsidR="005472E5" w:rsidRDefault="005472E5" w:rsidP="000B65F6">
      <w:pPr>
        <w:rPr>
          <w:b/>
          <w:bCs/>
        </w:rPr>
      </w:pPr>
    </w:p>
    <w:p w14:paraId="602502E7" w14:textId="77777777" w:rsidR="005472E5" w:rsidRDefault="005472E5" w:rsidP="000B65F6">
      <w:pPr>
        <w:rPr>
          <w:b/>
          <w:bCs/>
        </w:rPr>
      </w:pPr>
    </w:p>
    <w:p w14:paraId="553BA9E8" w14:textId="77777777" w:rsidR="005472E5" w:rsidRDefault="005472E5" w:rsidP="000B65F6">
      <w:pPr>
        <w:rPr>
          <w:b/>
          <w:bCs/>
        </w:rPr>
      </w:pPr>
    </w:p>
    <w:p w14:paraId="1B464FBF" w14:textId="77777777" w:rsidR="005472E5" w:rsidRDefault="005472E5" w:rsidP="000B65F6">
      <w:pPr>
        <w:rPr>
          <w:b/>
          <w:bCs/>
        </w:rPr>
      </w:pPr>
    </w:p>
    <w:p w14:paraId="59B9EF43" w14:textId="6CF20212" w:rsidR="0089407F" w:rsidRDefault="0089407F" w:rsidP="000B65F6">
      <w:pPr>
        <w:rPr>
          <w:b/>
          <w:bCs/>
        </w:rPr>
      </w:pPr>
      <w:r>
        <w:rPr>
          <w:b/>
          <w:bCs/>
        </w:rPr>
        <w:lastRenderedPageBreak/>
        <w:t>Section 6.5 – Priority Queues</w:t>
      </w:r>
    </w:p>
    <w:p w14:paraId="4D1CB096" w14:textId="77777777" w:rsidR="0089407F" w:rsidRPr="0089407F" w:rsidRDefault="0089407F" w:rsidP="000B65F6">
      <w:r>
        <w:t xml:space="preserve">Definition: </w:t>
      </w:r>
    </w:p>
    <w:p w14:paraId="60AF3CC3" w14:textId="77777777" w:rsidR="0089407F" w:rsidRPr="0089407F" w:rsidRDefault="0089407F" w:rsidP="000B65F6">
      <w:r>
        <w:rPr>
          <w:noProof/>
        </w:rPr>
        <w:drawing>
          <wp:inline distT="0" distB="0" distL="0" distR="0" wp14:anchorId="5EDC85BF" wp14:editId="4D03D397">
            <wp:extent cx="3289300" cy="12573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9300" cy="1257300"/>
                    </a:xfrm>
                    <a:prstGeom prst="rect">
                      <a:avLst/>
                    </a:prstGeom>
                    <a:noFill/>
                    <a:ln>
                      <a:noFill/>
                    </a:ln>
                  </pic:spPr>
                </pic:pic>
              </a:graphicData>
            </a:graphic>
          </wp:inline>
        </w:drawing>
      </w:r>
    </w:p>
    <w:p w14:paraId="3DBAEF9D" w14:textId="77777777" w:rsidR="006C0335" w:rsidRDefault="0089407F" w:rsidP="006C0335">
      <w:r>
        <w:t>In other words, the max part of a priority queue keeps track of jobs to be performed and their relative priorities.</w:t>
      </w:r>
    </w:p>
    <w:p w14:paraId="47872DA8" w14:textId="77777777" w:rsidR="0089407F" w:rsidRDefault="0089407F" w:rsidP="006C0335">
      <w:proofErr w:type="spellStart"/>
      <w:r>
        <w:t>e.x</w:t>
      </w:r>
      <w:proofErr w:type="spellEnd"/>
      <w:r>
        <w:t xml:space="preserve">: Network printers and willing to implement a priority queue </w:t>
      </w:r>
      <w:proofErr w:type="gramStart"/>
      <w:r>
        <w:t>where as</w:t>
      </w:r>
      <w:proofErr w:type="gramEnd"/>
      <w:r>
        <w:t xml:space="preserve"> someone wants to print 500 pages versus someone who is only going to print 1 page.</w:t>
      </w:r>
    </w:p>
    <w:p w14:paraId="27EF54C8" w14:textId="77777777" w:rsidR="0089407F" w:rsidRDefault="0089407F" w:rsidP="006C0335">
      <w:pPr>
        <w:rPr>
          <w:b/>
          <w:bCs/>
        </w:rPr>
      </w:pPr>
      <w:r w:rsidRPr="0089407F">
        <w:t xml:space="preserve">It’s not quite about neither the sequential order nor which one finishes faster, </w:t>
      </w:r>
      <w:r>
        <w:t xml:space="preserve">but rather </w:t>
      </w:r>
      <w:r>
        <w:rPr>
          <w:b/>
          <w:bCs/>
        </w:rPr>
        <w:t xml:space="preserve">you want to base it </w:t>
      </w:r>
      <w:proofErr w:type="gramStart"/>
      <w:r>
        <w:rPr>
          <w:b/>
          <w:bCs/>
        </w:rPr>
        <w:t>off of</w:t>
      </w:r>
      <w:proofErr w:type="gramEnd"/>
      <w:r>
        <w:rPr>
          <w:b/>
          <w:bCs/>
        </w:rPr>
        <w:t xml:space="preserve"> some sort of a key value.</w:t>
      </w:r>
    </w:p>
    <w:p w14:paraId="239452D3" w14:textId="77777777" w:rsidR="00E84444" w:rsidRDefault="0089407F" w:rsidP="006C0335">
      <w:r>
        <w:t xml:space="preserve">Key Value Examples: </w:t>
      </w:r>
      <w:r w:rsidR="00E84444">
        <w:rPr>
          <w:b/>
          <w:bCs/>
        </w:rPr>
        <w:t>(1)</w:t>
      </w:r>
      <w:r w:rsidR="00E84444">
        <w:t xml:space="preserve"> Is the office of the president doing the printing </w:t>
      </w:r>
      <w:r w:rsidR="00E84444">
        <w:rPr>
          <w:b/>
          <w:bCs/>
        </w:rPr>
        <w:t xml:space="preserve">OR </w:t>
      </w:r>
      <w:r w:rsidR="00E84444">
        <w:t xml:space="preserve">a lower priority office doing the printing? </w:t>
      </w:r>
      <w:r w:rsidR="00E84444">
        <w:rPr>
          <w:b/>
          <w:bCs/>
        </w:rPr>
        <w:t>(2)</w:t>
      </w:r>
      <w:r w:rsidR="00E84444">
        <w:t xml:space="preserve"> 500 pages going to take a long time versus 1 page that is going to be very quick. There’s a lot of key variables and key values that weigh in.</w:t>
      </w:r>
    </w:p>
    <w:p w14:paraId="0C3A3E26" w14:textId="77777777" w:rsidR="0089407F" w:rsidRDefault="00E84444" w:rsidP="00E84444">
      <w:r>
        <w:rPr>
          <w:b/>
          <w:bCs/>
        </w:rPr>
        <w:t>Operations:</w:t>
      </w:r>
    </w:p>
    <w:p w14:paraId="316EF4F3" w14:textId="77777777" w:rsidR="00E84444" w:rsidRPr="00E84444" w:rsidRDefault="00E84444" w:rsidP="00A705D1">
      <w:pPr>
        <w:pStyle w:val="ListParagraph"/>
        <w:numPr>
          <w:ilvl w:val="0"/>
          <w:numId w:val="11"/>
        </w:numPr>
      </w:pPr>
      <w:r>
        <w:t xml:space="preserve">Maximum(S): </w:t>
      </w:r>
      <w:r w:rsidRPr="00E84444">
        <w:rPr>
          <w:b/>
          <w:bCs/>
        </w:rPr>
        <w:t>returns</w:t>
      </w:r>
      <w:r>
        <w:t xml:space="preserve"> the elements S with the largest key. (returns the largest key in your array).</w:t>
      </w:r>
    </w:p>
    <w:p w14:paraId="08B7CA26" w14:textId="77777777" w:rsidR="00E84444" w:rsidRDefault="00E84444" w:rsidP="00E84444">
      <w:pPr>
        <w:ind w:left="360"/>
      </w:pPr>
    </w:p>
    <w:p w14:paraId="0DD2CC4E" w14:textId="77777777" w:rsidR="00E84444" w:rsidRDefault="00E84444" w:rsidP="00E84444">
      <w:pPr>
        <w:pStyle w:val="ListParagraph"/>
        <w:numPr>
          <w:ilvl w:val="0"/>
          <w:numId w:val="11"/>
        </w:numPr>
      </w:pPr>
      <w:r>
        <w:t xml:space="preserve">Extract Max(S): </w:t>
      </w:r>
      <w:r w:rsidRPr="00E84444">
        <w:rPr>
          <w:b/>
          <w:bCs/>
        </w:rPr>
        <w:t>removes and returns</w:t>
      </w:r>
      <w:r>
        <w:t xml:space="preserve"> the element of S with the largest key. </w:t>
      </w:r>
    </w:p>
    <w:p w14:paraId="6AF47E29" w14:textId="77777777" w:rsidR="00E84444" w:rsidRDefault="00E84444" w:rsidP="00E84444">
      <w:pPr>
        <w:pStyle w:val="ListParagraph"/>
      </w:pPr>
    </w:p>
    <w:p w14:paraId="4098E314" w14:textId="77777777" w:rsidR="00E84444" w:rsidRDefault="00A705D1" w:rsidP="00E84444">
      <w:pPr>
        <w:pStyle w:val="ListParagraph"/>
        <w:numPr>
          <w:ilvl w:val="0"/>
          <w:numId w:val="11"/>
        </w:numPr>
      </w:pPr>
      <w:r>
        <w:t>Increase-</w:t>
      </w:r>
      <w:proofErr w:type="gramStart"/>
      <w:r>
        <w:t>Key(</w:t>
      </w:r>
      <w:proofErr w:type="gramEnd"/>
      <w:r>
        <w:t>S, x, k): S is the set. X is the node that you want to increase. K is the new node’s value.</w:t>
      </w:r>
    </w:p>
    <w:p w14:paraId="444C5D98" w14:textId="77777777" w:rsidR="00A705D1" w:rsidRDefault="00A705D1" w:rsidP="00A705D1">
      <w:pPr>
        <w:pStyle w:val="ListParagraph"/>
      </w:pPr>
    </w:p>
    <w:p w14:paraId="40AF5634" w14:textId="77777777" w:rsidR="00A705D1" w:rsidRDefault="00A705D1" w:rsidP="00E84444">
      <w:pPr>
        <w:pStyle w:val="ListParagraph"/>
        <w:numPr>
          <w:ilvl w:val="0"/>
          <w:numId w:val="11"/>
        </w:numPr>
      </w:pPr>
      <w:r>
        <w:t xml:space="preserve">Insert (S, X): S is the set. X is the actual key value. </w:t>
      </w:r>
      <w:r>
        <w:rPr>
          <w:b/>
          <w:bCs/>
        </w:rPr>
        <w:t>Inserts key x, into the set S</w:t>
      </w:r>
      <w:r>
        <w:t>. S = S U {x}. (Inserting a node with a key into set S).</w:t>
      </w:r>
    </w:p>
    <w:p w14:paraId="218AD565" w14:textId="77777777" w:rsidR="00A705D1" w:rsidRDefault="00A705D1" w:rsidP="00A705D1">
      <w:pPr>
        <w:pStyle w:val="ListParagraph"/>
      </w:pPr>
    </w:p>
    <w:p w14:paraId="58D40029" w14:textId="7AC107B8" w:rsidR="00A705D1" w:rsidRDefault="00A705D1" w:rsidP="00A705D1">
      <w:pPr>
        <w:rPr>
          <w:b/>
          <w:bCs/>
        </w:rPr>
      </w:pPr>
      <w:r>
        <w:rPr>
          <w:b/>
          <w:bCs/>
        </w:rPr>
        <w:t xml:space="preserve">Difference Between Extract Max and Maximum: </w:t>
      </w:r>
    </w:p>
    <w:p w14:paraId="5816FD29" w14:textId="77777777" w:rsidR="00A705D1" w:rsidRDefault="00A705D1" w:rsidP="00A705D1">
      <w:pPr>
        <w:pStyle w:val="ListParagraph"/>
        <w:numPr>
          <w:ilvl w:val="0"/>
          <w:numId w:val="12"/>
        </w:numPr>
        <w:rPr>
          <w:b/>
          <w:bCs/>
        </w:rPr>
      </w:pPr>
      <w:r>
        <w:t xml:space="preserve">Maximum </w:t>
      </w:r>
      <w:r w:rsidRPr="00A705D1">
        <w:rPr>
          <w:b/>
          <w:bCs/>
        </w:rPr>
        <w:t xml:space="preserve">just returns the max value and not removing the element </w:t>
      </w:r>
      <w:r w:rsidRPr="00A705D1">
        <w:t>from the set</w:t>
      </w:r>
      <w:r w:rsidRPr="00A705D1">
        <w:rPr>
          <w:b/>
          <w:bCs/>
        </w:rPr>
        <w:t xml:space="preserve">.  </w:t>
      </w:r>
    </w:p>
    <w:p w14:paraId="04FAE6B0" w14:textId="77777777" w:rsidR="00A705D1" w:rsidRDefault="00A705D1" w:rsidP="00A705D1">
      <w:pPr>
        <w:ind w:left="360"/>
      </w:pPr>
    </w:p>
    <w:p w14:paraId="05548105" w14:textId="5FB09113" w:rsidR="00A705D1" w:rsidRDefault="00A705D1" w:rsidP="0050195F">
      <w:pPr>
        <w:pStyle w:val="ListParagraph"/>
        <w:numPr>
          <w:ilvl w:val="0"/>
          <w:numId w:val="12"/>
        </w:numPr>
      </w:pPr>
      <w:r>
        <w:t xml:space="preserve">Extract Max </w:t>
      </w:r>
      <w:proofErr w:type="gramStart"/>
      <w:r>
        <w:rPr>
          <w:b/>
          <w:bCs/>
        </w:rPr>
        <w:t>actually removes</w:t>
      </w:r>
      <w:proofErr w:type="gramEnd"/>
      <w:r>
        <w:rPr>
          <w:b/>
          <w:bCs/>
        </w:rPr>
        <w:t xml:space="preserve"> the element of the set and returns it</w:t>
      </w:r>
    </w:p>
    <w:p w14:paraId="2016FEBB" w14:textId="77777777" w:rsidR="000C249C" w:rsidRDefault="000C249C" w:rsidP="00A705D1">
      <w:pPr>
        <w:rPr>
          <w:b/>
          <w:bCs/>
        </w:rPr>
      </w:pPr>
    </w:p>
    <w:p w14:paraId="31B4D389" w14:textId="77777777" w:rsidR="000C249C" w:rsidRDefault="000C249C" w:rsidP="00A705D1">
      <w:pPr>
        <w:rPr>
          <w:b/>
          <w:bCs/>
        </w:rPr>
      </w:pPr>
    </w:p>
    <w:p w14:paraId="15E63F70" w14:textId="2D36FDD6" w:rsidR="00A705D1" w:rsidRDefault="00A705D1" w:rsidP="00A705D1">
      <w:pPr>
        <w:rPr>
          <w:b/>
          <w:bCs/>
        </w:rPr>
      </w:pPr>
      <w:r>
        <w:rPr>
          <w:b/>
          <w:bCs/>
        </w:rPr>
        <w:lastRenderedPageBreak/>
        <w:t xml:space="preserve">Heap Maximum: </w:t>
      </w:r>
    </w:p>
    <w:p w14:paraId="3D1C5C04" w14:textId="77777777" w:rsidR="006C0335" w:rsidRDefault="00A705D1" w:rsidP="00F63F69">
      <w:r>
        <w:rPr>
          <w:noProof/>
        </w:rPr>
        <w:drawing>
          <wp:inline distT="0" distB="0" distL="0" distR="0" wp14:anchorId="26D93494" wp14:editId="75C2DABE">
            <wp:extent cx="1136650" cy="3302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6650" cy="330200"/>
                    </a:xfrm>
                    <a:prstGeom prst="rect">
                      <a:avLst/>
                    </a:prstGeom>
                    <a:noFill/>
                    <a:ln>
                      <a:noFill/>
                    </a:ln>
                  </pic:spPr>
                </pic:pic>
              </a:graphicData>
            </a:graphic>
          </wp:inline>
        </w:drawing>
      </w:r>
    </w:p>
    <w:p w14:paraId="0402E55E" w14:textId="77777777" w:rsidR="00A705D1" w:rsidRDefault="00A705D1" w:rsidP="00F63F69">
      <w:pPr>
        <w:rPr>
          <w:b/>
          <w:bCs/>
        </w:rPr>
      </w:pPr>
      <w:r>
        <w:rPr>
          <w:b/>
          <w:bCs/>
        </w:rPr>
        <w:t>Heap Extract Max:</w:t>
      </w:r>
    </w:p>
    <w:p w14:paraId="7E25E770" w14:textId="77777777" w:rsidR="00AF4996" w:rsidRDefault="00A705D1" w:rsidP="00F63F69">
      <w:pPr>
        <w:rPr>
          <w:b/>
          <w:bCs/>
        </w:rPr>
      </w:pPr>
      <w:r>
        <w:rPr>
          <w:b/>
          <w:bCs/>
          <w:noProof/>
        </w:rPr>
        <w:drawing>
          <wp:inline distT="0" distB="0" distL="0" distR="0" wp14:anchorId="4F4EA814" wp14:editId="1792E740">
            <wp:extent cx="1644650" cy="1085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44650" cy="1085850"/>
                    </a:xfrm>
                    <a:prstGeom prst="rect">
                      <a:avLst/>
                    </a:prstGeom>
                    <a:noFill/>
                    <a:ln>
                      <a:noFill/>
                    </a:ln>
                  </pic:spPr>
                </pic:pic>
              </a:graphicData>
            </a:graphic>
          </wp:inline>
        </w:drawing>
      </w:r>
    </w:p>
    <w:p w14:paraId="0F2CBEE8" w14:textId="77777777" w:rsidR="00A705D1" w:rsidRDefault="00A705D1" w:rsidP="00F63F69">
      <w:pPr>
        <w:rPr>
          <w:b/>
          <w:bCs/>
        </w:rPr>
      </w:pPr>
      <w:r>
        <w:rPr>
          <w:b/>
          <w:bCs/>
        </w:rPr>
        <w:t>Heap Increase Key:</w:t>
      </w:r>
    </w:p>
    <w:p w14:paraId="42A490A4" w14:textId="77777777" w:rsidR="00A705D1" w:rsidRDefault="00A705D1" w:rsidP="00F63F69">
      <w:pPr>
        <w:rPr>
          <w:b/>
          <w:bCs/>
        </w:rPr>
      </w:pPr>
      <w:r>
        <w:rPr>
          <w:b/>
          <w:bCs/>
          <w:noProof/>
        </w:rPr>
        <w:drawing>
          <wp:inline distT="0" distB="0" distL="0" distR="0" wp14:anchorId="79BE4FDF" wp14:editId="150B251C">
            <wp:extent cx="2178050" cy="939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8050" cy="939800"/>
                    </a:xfrm>
                    <a:prstGeom prst="rect">
                      <a:avLst/>
                    </a:prstGeom>
                    <a:noFill/>
                    <a:ln>
                      <a:noFill/>
                    </a:ln>
                  </pic:spPr>
                </pic:pic>
              </a:graphicData>
            </a:graphic>
          </wp:inline>
        </w:drawing>
      </w:r>
    </w:p>
    <w:p w14:paraId="3E4DAC8F" w14:textId="77777777" w:rsidR="00A705D1" w:rsidRDefault="00A705D1" w:rsidP="00F63F69">
      <w:pPr>
        <w:rPr>
          <w:b/>
          <w:bCs/>
        </w:rPr>
      </w:pPr>
      <w:r>
        <w:rPr>
          <w:b/>
          <w:bCs/>
        </w:rPr>
        <w:t>Max Heap Insert:</w:t>
      </w:r>
    </w:p>
    <w:p w14:paraId="44E1C0A4" w14:textId="77777777" w:rsidR="00A705D1" w:rsidRDefault="00A705D1" w:rsidP="00F63F69">
      <w:r>
        <w:rPr>
          <w:noProof/>
        </w:rPr>
        <w:drawing>
          <wp:inline distT="0" distB="0" distL="0" distR="0" wp14:anchorId="679B69D4" wp14:editId="5037CEDE">
            <wp:extent cx="2076450" cy="55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6450" cy="558800"/>
                    </a:xfrm>
                    <a:prstGeom prst="rect">
                      <a:avLst/>
                    </a:prstGeom>
                    <a:noFill/>
                    <a:ln>
                      <a:noFill/>
                    </a:ln>
                  </pic:spPr>
                </pic:pic>
              </a:graphicData>
            </a:graphic>
          </wp:inline>
        </w:drawing>
      </w:r>
    </w:p>
    <w:p w14:paraId="23A8337D" w14:textId="7D169276" w:rsidR="00A705D1" w:rsidRDefault="00A705D1" w:rsidP="00F63F69">
      <w:pPr>
        <w:rPr>
          <w:b/>
          <w:bCs/>
        </w:rPr>
      </w:pPr>
      <w:r>
        <w:rPr>
          <w:b/>
          <w:bCs/>
        </w:rPr>
        <w:t>Runtime of Max Heap Insert on n – element heap is O (lg n).</w:t>
      </w:r>
    </w:p>
    <w:p w14:paraId="06CC0912" w14:textId="65FDB5EC" w:rsidR="00A705D1" w:rsidRDefault="00A705D1" w:rsidP="00F63F69">
      <w:pPr>
        <w:rPr>
          <w:b/>
          <w:bCs/>
        </w:rPr>
      </w:pPr>
      <w:r>
        <w:rPr>
          <w:b/>
          <w:bCs/>
        </w:rPr>
        <w:t>Runtime of Heap Increase Key is O (lg n).</w:t>
      </w:r>
    </w:p>
    <w:p w14:paraId="5138FEB7" w14:textId="648D3031" w:rsidR="00B949B0" w:rsidRDefault="0050195F" w:rsidP="00F63F69">
      <w:pPr>
        <w:rPr>
          <w:b/>
          <w:bCs/>
        </w:rPr>
      </w:pPr>
      <w:proofErr w:type="spellStart"/>
      <w:r>
        <w:rPr>
          <w:b/>
          <w:bCs/>
        </w:rPr>
        <w:t>MinPriorityQueues</w:t>
      </w:r>
      <w:proofErr w:type="spellEnd"/>
      <w:r w:rsidR="00252EC5">
        <w:rPr>
          <w:b/>
          <w:bCs/>
        </w:rPr>
        <w:t>:</w:t>
      </w:r>
    </w:p>
    <w:p w14:paraId="21F2915E" w14:textId="77777777" w:rsidR="00252EC5" w:rsidRDefault="00252EC5" w:rsidP="00252EC5">
      <w:r>
        <w:rPr>
          <w:b/>
          <w:bCs/>
        </w:rPr>
        <w:t>Operations:</w:t>
      </w:r>
    </w:p>
    <w:p w14:paraId="71BF82D6" w14:textId="45DA3B82" w:rsidR="00252EC5" w:rsidRPr="00E84444" w:rsidRDefault="00252EC5" w:rsidP="00252EC5">
      <w:pPr>
        <w:pStyle w:val="ListParagraph"/>
        <w:numPr>
          <w:ilvl w:val="0"/>
          <w:numId w:val="14"/>
        </w:numPr>
      </w:pPr>
      <w:r>
        <w:t xml:space="preserve">Minimum(S): </w:t>
      </w:r>
      <w:r w:rsidRPr="00E84444">
        <w:rPr>
          <w:b/>
          <w:bCs/>
        </w:rPr>
        <w:t>returns</w:t>
      </w:r>
      <w:r>
        <w:t xml:space="preserve"> the elements S with the smallest key. (returns the smallest key in your array).</w:t>
      </w:r>
    </w:p>
    <w:p w14:paraId="5B0B34B7" w14:textId="77777777" w:rsidR="00252EC5" w:rsidRDefault="00252EC5" w:rsidP="00252EC5">
      <w:pPr>
        <w:ind w:left="360"/>
      </w:pPr>
    </w:p>
    <w:p w14:paraId="57F23CC0" w14:textId="1ECABE71" w:rsidR="00252EC5" w:rsidRDefault="00252EC5" w:rsidP="00252EC5">
      <w:pPr>
        <w:pStyle w:val="ListParagraph"/>
        <w:numPr>
          <w:ilvl w:val="0"/>
          <w:numId w:val="14"/>
        </w:numPr>
      </w:pPr>
      <w:r>
        <w:t xml:space="preserve">Extract Min(S): </w:t>
      </w:r>
      <w:r w:rsidRPr="00E84444">
        <w:rPr>
          <w:b/>
          <w:bCs/>
        </w:rPr>
        <w:t>removes and returns</w:t>
      </w:r>
      <w:r>
        <w:t xml:space="preserve"> the element of S with the smallest key. </w:t>
      </w:r>
    </w:p>
    <w:p w14:paraId="03117DA7" w14:textId="77777777" w:rsidR="00252EC5" w:rsidRDefault="00252EC5" w:rsidP="00252EC5">
      <w:pPr>
        <w:pStyle w:val="ListParagraph"/>
      </w:pPr>
    </w:p>
    <w:p w14:paraId="510E125C" w14:textId="0ABBCA34" w:rsidR="00252EC5" w:rsidRDefault="00252EC5" w:rsidP="00252EC5">
      <w:pPr>
        <w:pStyle w:val="ListParagraph"/>
        <w:numPr>
          <w:ilvl w:val="0"/>
          <w:numId w:val="14"/>
        </w:numPr>
      </w:pPr>
      <w:r>
        <w:t>Increase-</w:t>
      </w:r>
      <w:proofErr w:type="gramStart"/>
      <w:r>
        <w:t>Key(</w:t>
      </w:r>
      <w:proofErr w:type="gramEnd"/>
      <w:r>
        <w:t>S, x, k): S is the set. X is the node that you want to decrease. K is the new node’s value.</w:t>
      </w:r>
    </w:p>
    <w:p w14:paraId="23E33116" w14:textId="77777777" w:rsidR="00252EC5" w:rsidRDefault="00252EC5" w:rsidP="00252EC5">
      <w:pPr>
        <w:pStyle w:val="ListParagraph"/>
      </w:pPr>
    </w:p>
    <w:p w14:paraId="5DDEE56B" w14:textId="21FA41C2" w:rsidR="00252EC5" w:rsidRDefault="00252EC5" w:rsidP="00252EC5">
      <w:pPr>
        <w:pStyle w:val="ListParagraph"/>
        <w:numPr>
          <w:ilvl w:val="0"/>
          <w:numId w:val="14"/>
        </w:numPr>
      </w:pPr>
      <w:r>
        <w:t xml:space="preserve">Insert (S, X): S is the set. X is the actual key value. </w:t>
      </w:r>
      <w:r>
        <w:rPr>
          <w:b/>
          <w:bCs/>
        </w:rPr>
        <w:t>Inserts key x, into the set S</w:t>
      </w:r>
      <w:r>
        <w:t>. S = S U {x}. (Inserting a node with a key into set S).</w:t>
      </w:r>
    </w:p>
    <w:p w14:paraId="1ED8F0FE" w14:textId="77777777" w:rsidR="00931E6B" w:rsidRDefault="00931E6B" w:rsidP="00931E6B">
      <w:pPr>
        <w:pStyle w:val="ListParagraph"/>
      </w:pPr>
    </w:p>
    <w:p w14:paraId="2FF2071A" w14:textId="77777777" w:rsidR="00830D40" w:rsidRDefault="00830D40" w:rsidP="00931E6B">
      <w:pPr>
        <w:rPr>
          <w:b/>
          <w:bCs/>
        </w:rPr>
      </w:pPr>
    </w:p>
    <w:p w14:paraId="3ABEB471" w14:textId="03C4CCD0" w:rsidR="00931E6B" w:rsidRDefault="00931E6B" w:rsidP="00931E6B">
      <w:pPr>
        <w:rPr>
          <w:b/>
          <w:bCs/>
        </w:rPr>
      </w:pPr>
      <w:r>
        <w:rPr>
          <w:b/>
          <w:bCs/>
        </w:rPr>
        <w:lastRenderedPageBreak/>
        <w:t xml:space="preserve">Difference Between Extract Min and Minimum: </w:t>
      </w:r>
    </w:p>
    <w:p w14:paraId="411D368E" w14:textId="4E8CA2CB" w:rsidR="00931E6B" w:rsidRDefault="00931E6B" w:rsidP="00931E6B">
      <w:pPr>
        <w:pStyle w:val="ListParagraph"/>
        <w:numPr>
          <w:ilvl w:val="0"/>
          <w:numId w:val="15"/>
        </w:numPr>
        <w:rPr>
          <w:b/>
          <w:bCs/>
        </w:rPr>
      </w:pPr>
      <w:r>
        <w:t xml:space="preserve">Minimum </w:t>
      </w:r>
      <w:r w:rsidRPr="00A705D1">
        <w:rPr>
          <w:b/>
          <w:bCs/>
        </w:rPr>
        <w:t>just returns the m</w:t>
      </w:r>
      <w:r>
        <w:rPr>
          <w:b/>
          <w:bCs/>
        </w:rPr>
        <w:t>in</w:t>
      </w:r>
      <w:r w:rsidRPr="00A705D1">
        <w:rPr>
          <w:b/>
          <w:bCs/>
        </w:rPr>
        <w:t xml:space="preserve"> value and not removing the element </w:t>
      </w:r>
      <w:r w:rsidRPr="00A705D1">
        <w:t>from the set</w:t>
      </w:r>
      <w:r w:rsidRPr="00A705D1">
        <w:rPr>
          <w:b/>
          <w:bCs/>
        </w:rPr>
        <w:t xml:space="preserve">.  </w:t>
      </w:r>
    </w:p>
    <w:p w14:paraId="18C2C7D2" w14:textId="77777777" w:rsidR="00931E6B" w:rsidRDefault="00931E6B" w:rsidP="00931E6B">
      <w:pPr>
        <w:ind w:left="360"/>
      </w:pPr>
    </w:p>
    <w:p w14:paraId="03787BCA" w14:textId="16C10A5D" w:rsidR="00931E6B" w:rsidRDefault="00931E6B" w:rsidP="00931E6B">
      <w:pPr>
        <w:pStyle w:val="ListParagraph"/>
        <w:numPr>
          <w:ilvl w:val="0"/>
          <w:numId w:val="15"/>
        </w:numPr>
      </w:pPr>
      <w:r>
        <w:t xml:space="preserve">Extract Min </w:t>
      </w:r>
      <w:proofErr w:type="gramStart"/>
      <w:r>
        <w:rPr>
          <w:b/>
          <w:bCs/>
        </w:rPr>
        <w:t>actually removes</w:t>
      </w:r>
      <w:proofErr w:type="gramEnd"/>
      <w:r>
        <w:rPr>
          <w:b/>
          <w:bCs/>
        </w:rPr>
        <w:t xml:space="preserve"> the element of the set and returns it</w:t>
      </w:r>
    </w:p>
    <w:p w14:paraId="18B97C0E" w14:textId="77777777" w:rsidR="00931E6B" w:rsidRDefault="00931E6B" w:rsidP="00931E6B">
      <w:pPr>
        <w:pStyle w:val="ListParagraph"/>
      </w:pPr>
    </w:p>
    <w:p w14:paraId="177EA83C" w14:textId="3071B81B" w:rsidR="00252EC5" w:rsidRDefault="00173D39" w:rsidP="00F63F69">
      <w:pPr>
        <w:rPr>
          <w:b/>
          <w:bCs/>
        </w:rPr>
      </w:pPr>
      <w:r>
        <w:rPr>
          <w:b/>
          <w:bCs/>
          <w:noProof/>
        </w:rPr>
        <w:drawing>
          <wp:inline distT="0" distB="0" distL="0" distR="0" wp14:anchorId="3BD31725" wp14:editId="432D004F">
            <wp:extent cx="5937250" cy="45148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250" cy="4514850"/>
                    </a:xfrm>
                    <a:prstGeom prst="rect">
                      <a:avLst/>
                    </a:prstGeom>
                    <a:noFill/>
                    <a:ln>
                      <a:noFill/>
                    </a:ln>
                  </pic:spPr>
                </pic:pic>
              </a:graphicData>
            </a:graphic>
          </wp:inline>
        </w:drawing>
      </w:r>
    </w:p>
    <w:p w14:paraId="683EEDD9" w14:textId="51378B14" w:rsidR="006D1EF5" w:rsidRDefault="006D1EF5" w:rsidP="00F63F69">
      <w:pPr>
        <w:rPr>
          <w:b/>
          <w:bCs/>
        </w:rPr>
      </w:pPr>
    </w:p>
    <w:p w14:paraId="053F3554" w14:textId="77777777" w:rsidR="002A4EE1" w:rsidRDefault="002A4EE1" w:rsidP="00F63F69">
      <w:pPr>
        <w:rPr>
          <w:i/>
          <w:iCs/>
        </w:rPr>
      </w:pPr>
    </w:p>
    <w:p w14:paraId="051FE4CC" w14:textId="77777777" w:rsidR="002A4EE1" w:rsidRDefault="002A4EE1" w:rsidP="00F63F69">
      <w:pPr>
        <w:rPr>
          <w:i/>
          <w:iCs/>
        </w:rPr>
      </w:pPr>
    </w:p>
    <w:p w14:paraId="1509CF10" w14:textId="77777777" w:rsidR="002A4EE1" w:rsidRDefault="002A4EE1" w:rsidP="00F63F69">
      <w:pPr>
        <w:rPr>
          <w:i/>
          <w:iCs/>
        </w:rPr>
      </w:pPr>
    </w:p>
    <w:p w14:paraId="6085C7EA" w14:textId="77777777" w:rsidR="002A4EE1" w:rsidRDefault="002A4EE1" w:rsidP="00F63F69">
      <w:pPr>
        <w:rPr>
          <w:i/>
          <w:iCs/>
        </w:rPr>
      </w:pPr>
    </w:p>
    <w:p w14:paraId="22C363C7" w14:textId="77777777" w:rsidR="002A4EE1" w:rsidRDefault="002A4EE1" w:rsidP="00F63F69">
      <w:pPr>
        <w:rPr>
          <w:i/>
          <w:iCs/>
        </w:rPr>
      </w:pPr>
    </w:p>
    <w:p w14:paraId="31F721F2" w14:textId="77777777" w:rsidR="002A4EE1" w:rsidRDefault="002A4EE1" w:rsidP="00F63F69">
      <w:pPr>
        <w:rPr>
          <w:i/>
          <w:iCs/>
        </w:rPr>
      </w:pPr>
    </w:p>
    <w:p w14:paraId="378A8F63" w14:textId="77777777" w:rsidR="00422250" w:rsidRDefault="00422250" w:rsidP="00F63F69">
      <w:pPr>
        <w:rPr>
          <w:i/>
          <w:iCs/>
        </w:rPr>
      </w:pPr>
    </w:p>
    <w:p w14:paraId="5ADF51A9" w14:textId="04687CDB" w:rsidR="006D1EF5" w:rsidRDefault="006D1EF5" w:rsidP="00F63F69">
      <w:pPr>
        <w:rPr>
          <w:i/>
          <w:iCs/>
        </w:rPr>
      </w:pPr>
      <w:r>
        <w:rPr>
          <w:i/>
          <w:iCs/>
        </w:rPr>
        <w:lastRenderedPageBreak/>
        <w:t xml:space="preserve">Chapter 7 – </w:t>
      </w:r>
      <w:proofErr w:type="spellStart"/>
      <w:r>
        <w:rPr>
          <w:i/>
          <w:iCs/>
        </w:rPr>
        <w:t>QuickSort</w:t>
      </w:r>
      <w:proofErr w:type="spellEnd"/>
    </w:p>
    <w:p w14:paraId="1DCE186B" w14:textId="05CE3DBC" w:rsidR="006D1EF5" w:rsidRDefault="006D1EF5" w:rsidP="00F63F69">
      <w:pPr>
        <w:rPr>
          <w:b/>
          <w:bCs/>
        </w:rPr>
      </w:pPr>
      <w:r>
        <w:rPr>
          <w:b/>
          <w:bCs/>
        </w:rPr>
        <w:t xml:space="preserve">Section 7.1 – Description of </w:t>
      </w:r>
      <w:proofErr w:type="spellStart"/>
      <w:r>
        <w:rPr>
          <w:b/>
          <w:bCs/>
        </w:rPr>
        <w:t>QuickSort</w:t>
      </w:r>
      <w:proofErr w:type="spellEnd"/>
    </w:p>
    <w:p w14:paraId="203C8EE7" w14:textId="77777777" w:rsidR="006D1EF5" w:rsidRDefault="006D1EF5" w:rsidP="00F63F69">
      <w:r>
        <w:t xml:space="preserve">Properties of </w:t>
      </w:r>
      <w:proofErr w:type="spellStart"/>
      <w:r>
        <w:t>QuickSort</w:t>
      </w:r>
      <w:proofErr w:type="spellEnd"/>
      <w:r>
        <w:t xml:space="preserve">: </w:t>
      </w:r>
    </w:p>
    <w:p w14:paraId="77DB9606" w14:textId="3E17559F" w:rsidR="006D1EF5" w:rsidRDefault="006D1EF5" w:rsidP="00F63F69">
      <w:r>
        <w:t>Divide and Conquer Sorting Algorithm</w:t>
      </w:r>
    </w:p>
    <w:p w14:paraId="54231403" w14:textId="6AC01C71" w:rsidR="006D1EF5" w:rsidRDefault="006D1EF5" w:rsidP="00F63F69">
      <w:r>
        <w:t>Sorts in place (you have a constant amount of memory that is needed to sort)</w:t>
      </w:r>
    </w:p>
    <w:p w14:paraId="67101209" w14:textId="5B301065" w:rsidR="00F665FD" w:rsidRDefault="00F665FD" w:rsidP="00F63F69">
      <w:r>
        <w:t>Not stable (Auxiliary Data to the keys will not the same order as the input).</w:t>
      </w:r>
    </w:p>
    <w:p w14:paraId="0AFD0F17" w14:textId="242F03BC" w:rsidR="00F665FD" w:rsidRDefault="00052AC1" w:rsidP="00F63F69">
      <w:r>
        <w:rPr>
          <w:noProof/>
        </w:rPr>
        <w:drawing>
          <wp:inline distT="0" distB="0" distL="0" distR="0" wp14:anchorId="181BD556" wp14:editId="351AE975">
            <wp:extent cx="1626235" cy="648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6235" cy="648335"/>
                    </a:xfrm>
                    <a:prstGeom prst="rect">
                      <a:avLst/>
                    </a:prstGeom>
                    <a:noFill/>
                    <a:ln>
                      <a:noFill/>
                    </a:ln>
                  </pic:spPr>
                </pic:pic>
              </a:graphicData>
            </a:graphic>
          </wp:inline>
        </w:drawing>
      </w:r>
      <w:r>
        <w:t>* Time Consuming</w:t>
      </w:r>
    </w:p>
    <w:p w14:paraId="3AAF151F" w14:textId="47825D0C" w:rsidR="00052AC1" w:rsidRDefault="00052AC1" w:rsidP="00F63F69">
      <w:r>
        <w:t>p represents the index of the first element of the array.</w:t>
      </w:r>
    </w:p>
    <w:p w14:paraId="6F38617C" w14:textId="398A7601" w:rsidR="00052AC1" w:rsidRDefault="00052AC1" w:rsidP="00F63F69">
      <w:r>
        <w:t>r represents the index of the last element of the array.</w:t>
      </w:r>
    </w:p>
    <w:p w14:paraId="0FDDDB49" w14:textId="7C800B06" w:rsidR="00052AC1" w:rsidRDefault="00052AC1" w:rsidP="00F63F69">
      <w:r>
        <w:rPr>
          <w:noProof/>
        </w:rPr>
        <w:drawing>
          <wp:inline distT="0" distB="0" distL="0" distR="0" wp14:anchorId="16DCD3C3" wp14:editId="71FC6102">
            <wp:extent cx="3241040" cy="15913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1040" cy="1591310"/>
                    </a:xfrm>
                    <a:prstGeom prst="rect">
                      <a:avLst/>
                    </a:prstGeom>
                    <a:noFill/>
                    <a:ln>
                      <a:noFill/>
                    </a:ln>
                  </pic:spPr>
                </pic:pic>
              </a:graphicData>
            </a:graphic>
          </wp:inline>
        </w:drawing>
      </w:r>
    </w:p>
    <w:p w14:paraId="4117843E" w14:textId="0DD6692F" w:rsidR="00052AC1" w:rsidRDefault="00AD28D7" w:rsidP="00F63F69">
      <w:r>
        <w:t>Pivot: Viewed as a key to compare with (array index r).</w:t>
      </w:r>
    </w:p>
    <w:p w14:paraId="758DE8F1" w14:textId="08EF12A7" w:rsidR="00AD28D7" w:rsidRDefault="00AD28D7" w:rsidP="00F63F69">
      <w:r>
        <w:t xml:space="preserve">Goal of </w:t>
      </w:r>
      <w:proofErr w:type="spellStart"/>
      <w:r>
        <w:t>QuickSort</w:t>
      </w:r>
      <w:proofErr w:type="spellEnd"/>
      <w:r>
        <w:t xml:space="preserve">: To have values less than or equal to the pivot on the </w:t>
      </w:r>
      <w:proofErr w:type="gramStart"/>
      <w:r>
        <w:t>left hand</w:t>
      </w:r>
      <w:proofErr w:type="gramEnd"/>
      <w:r>
        <w:t xml:space="preserve"> side of the pivot and all the values greater than the pivot to be on the right hand side of the pivot (Partition).</w:t>
      </w:r>
    </w:p>
    <w:p w14:paraId="4A1A816C" w14:textId="77777777" w:rsidR="002C101D" w:rsidRDefault="00AD28D7" w:rsidP="00F63F69">
      <w:r>
        <w:t xml:space="preserve">Note that the book always selects the last element of the array to be the pivot. </w:t>
      </w:r>
    </w:p>
    <w:p w14:paraId="56AB55AD" w14:textId="75E3D67C" w:rsidR="00AD28D7" w:rsidRDefault="00AD28D7" w:rsidP="00F63F69">
      <w:r>
        <w:t xml:space="preserve">However, as you recurse through the algorithm, the pivot will change. </w:t>
      </w:r>
    </w:p>
    <w:p w14:paraId="40A85379" w14:textId="19AA1DC3" w:rsidR="002C101D" w:rsidRDefault="002C101D" w:rsidP="00F63F69">
      <w:r>
        <w:t>After you run partition on an array, the pivot will be in its final position (index), the pivot is going to remain where it is (index) and the pivot does not change along with its index.</w:t>
      </w:r>
    </w:p>
    <w:p w14:paraId="2E446F06" w14:textId="2B770762" w:rsidR="008D2CBC" w:rsidRDefault="008D2CBC" w:rsidP="00F63F69">
      <w:r>
        <w:t xml:space="preserve">You must get you q value by finishing partition before recursively calling quicksort. </w:t>
      </w:r>
    </w:p>
    <w:p w14:paraId="4F88547D" w14:textId="7B73845F" w:rsidR="00B11970" w:rsidRDefault="00CD79B2" w:rsidP="00F63F69">
      <w:r>
        <w:t xml:space="preserve">Running quicksort on lines 3 and 4 of the algorithm will perform </w:t>
      </w:r>
      <w:proofErr w:type="spellStart"/>
      <w:r>
        <w:t>QuickSort</w:t>
      </w:r>
      <w:proofErr w:type="spellEnd"/>
      <w:r>
        <w:t xml:space="preserve"> on the left hand side and right hand </w:t>
      </w:r>
      <w:proofErr w:type="gramStart"/>
      <w:r>
        <w:t xml:space="preserve">side </w:t>
      </w:r>
      <w:r w:rsidR="009C2E4F">
        <w:t>,</w:t>
      </w:r>
      <w:proofErr w:type="gramEnd"/>
      <w:r w:rsidR="009C2E4F">
        <w:t xml:space="preserve"> ultimately, you will get a sorted array. (DO NOT INCLUDE THE PIVOT WHEN RECURSIVE CALLING QUICKSORT!)</w:t>
      </w:r>
      <w:r w:rsidR="00B11970">
        <w:t>.</w:t>
      </w:r>
    </w:p>
    <w:p w14:paraId="4F5ACC2A" w14:textId="6A84EDD4" w:rsidR="008D2CBC" w:rsidRDefault="008D2CBC" w:rsidP="00F63F69">
      <w:r>
        <w:t xml:space="preserve">The point of calling </w:t>
      </w:r>
      <w:proofErr w:type="spellStart"/>
      <w:r>
        <w:t>QuickSort</w:t>
      </w:r>
      <w:proofErr w:type="spellEnd"/>
      <w:r>
        <w:t xml:space="preserve"> (A, p, q – 1) is to recursively </w:t>
      </w:r>
      <w:proofErr w:type="spellStart"/>
      <w:r>
        <w:t>QuickSort</w:t>
      </w:r>
      <w:proofErr w:type="spellEnd"/>
      <w:r>
        <w:t xml:space="preserve"> elements that are less than or equal to the pivot.</w:t>
      </w:r>
    </w:p>
    <w:p w14:paraId="280C4C05" w14:textId="396BF79C" w:rsidR="009F2258" w:rsidRDefault="008D2CBC" w:rsidP="00F63F69">
      <w:r>
        <w:lastRenderedPageBreak/>
        <w:t xml:space="preserve">The point of calling </w:t>
      </w:r>
      <w:proofErr w:type="spellStart"/>
      <w:r>
        <w:t>QuickSort</w:t>
      </w:r>
      <w:proofErr w:type="spellEnd"/>
      <w:r>
        <w:t xml:space="preserve"> (</w:t>
      </w:r>
      <w:proofErr w:type="gramStart"/>
      <w:r>
        <w:t>A,  q</w:t>
      </w:r>
      <w:proofErr w:type="gramEnd"/>
      <w:r>
        <w:t xml:space="preserve"> + 1, r) is to recursively </w:t>
      </w:r>
      <w:proofErr w:type="spellStart"/>
      <w:r>
        <w:t>QuickSort</w:t>
      </w:r>
      <w:proofErr w:type="spellEnd"/>
      <w:r>
        <w:t xml:space="preserve"> elements that are greater than the pivot.  </w:t>
      </w:r>
    </w:p>
    <w:p w14:paraId="348B33FB" w14:textId="698C9E74" w:rsidR="009F2258" w:rsidRDefault="00C7752C" w:rsidP="00F63F69">
      <w:r>
        <w:t xml:space="preserve">When recursively calling </w:t>
      </w:r>
      <w:proofErr w:type="spellStart"/>
      <w:r w:rsidR="008D2CBC">
        <w:t>Q</w:t>
      </w:r>
      <w:r>
        <w:t>uick</w:t>
      </w:r>
      <w:r w:rsidR="008D2CBC">
        <w:t>S</w:t>
      </w:r>
      <w:r>
        <w:t>ort</w:t>
      </w:r>
      <w:proofErr w:type="spellEnd"/>
      <w:r>
        <w:t xml:space="preserve"> (</w:t>
      </w:r>
      <w:proofErr w:type="gramStart"/>
      <w:r>
        <w:t>lines  3</w:t>
      </w:r>
      <w:proofErr w:type="gramEnd"/>
      <w:r>
        <w:t xml:space="preserve"> and 4 of the algorithm), if p </w:t>
      </w:r>
      <w:r w:rsidR="006D3EED">
        <w:t>is not less than</w:t>
      </w:r>
      <w:r>
        <w:t xml:space="preserve"> r, then there is NO EFFECT at all.</w:t>
      </w:r>
    </w:p>
    <w:p w14:paraId="6250FFC4" w14:textId="70E450CA" w:rsidR="002C101D" w:rsidRDefault="009F2258" w:rsidP="00F63F69">
      <w:proofErr w:type="spellStart"/>
      <w:r>
        <w:t>QuickSort</w:t>
      </w:r>
      <w:proofErr w:type="spellEnd"/>
      <w:r>
        <w:t xml:space="preserve"> Concept: To have elements less than or equal to the pivot to the left of it, and the elements that are greater than the pivot to the right of it. RECURSE until all elements are sorted.</w:t>
      </w:r>
    </w:p>
    <w:p w14:paraId="01FC39B7" w14:textId="74C472FB" w:rsidR="009F2258" w:rsidRDefault="009F2258" w:rsidP="00F63F69">
      <w:r>
        <w:t>The book will always select the last element of the array to be the pivot; however, there are many different variants such as the pivot being the first element, MEDIAN OF 3, middle element.</w:t>
      </w:r>
    </w:p>
    <w:p w14:paraId="2F7BFCE6" w14:textId="6A87E906" w:rsidR="006B6C06" w:rsidRDefault="006B6C06" w:rsidP="00F63F69">
      <w:r>
        <w:t>Caveat: Even though it may not matter where the pivot is, the thing that matters is the whether the array is sorted or not because it can highly affect runtime.</w:t>
      </w:r>
    </w:p>
    <w:p w14:paraId="7B037307" w14:textId="6969F6DD" w:rsidR="0022291A" w:rsidRPr="0022291A" w:rsidRDefault="0022291A" w:rsidP="00F63F69">
      <w:pPr>
        <w:rPr>
          <w:b/>
          <w:bCs/>
        </w:rPr>
      </w:pPr>
      <w:r>
        <w:rPr>
          <w:b/>
          <w:bCs/>
        </w:rPr>
        <w:t xml:space="preserve">Section 7.2 – Performance of </w:t>
      </w:r>
      <w:proofErr w:type="spellStart"/>
      <w:r>
        <w:rPr>
          <w:b/>
          <w:bCs/>
        </w:rPr>
        <w:t>QuickSort</w:t>
      </w:r>
      <w:proofErr w:type="spellEnd"/>
    </w:p>
    <w:p w14:paraId="6C7A073F" w14:textId="482D9374" w:rsidR="000C4DCC" w:rsidRDefault="000C4DCC" w:rsidP="00F63F69">
      <w:r>
        <w:t xml:space="preserve">Worst Case of </w:t>
      </w:r>
      <w:proofErr w:type="spellStart"/>
      <w:r>
        <w:t>QuickSort</w:t>
      </w:r>
      <w:proofErr w:type="spellEnd"/>
      <w:r>
        <w:t xml:space="preserve">: The pivot was NOT GOOD! Essentially, the </w:t>
      </w:r>
      <w:proofErr w:type="gramStart"/>
      <w:r>
        <w:t>worst case</w:t>
      </w:r>
      <w:proofErr w:type="gramEnd"/>
      <w:r>
        <w:t xml:space="preserve"> scenario happens when your pivot (e.g.: the largest element) and nothing changes (elements SWAP THEMSELVES). In fact, the </w:t>
      </w:r>
      <w:proofErr w:type="gramStart"/>
      <w:r>
        <w:t>worst case</w:t>
      </w:r>
      <w:proofErr w:type="gramEnd"/>
      <w:r>
        <w:t xml:space="preserve"> scenario is if the elements are already sorted. If the elements are already sorted, you get a </w:t>
      </w:r>
      <m:oMath>
        <m:r>
          <w:rPr>
            <w:rFonts w:ascii="Cambria Math" w:hAnsi="Cambria Math"/>
          </w:rPr>
          <m:t>θ</m:t>
        </m:r>
      </m:oMath>
      <w:r>
        <w:t>(n</w:t>
      </w:r>
      <w:r>
        <w:rPr>
          <w:vertAlign w:val="superscript"/>
        </w:rPr>
        <w:t>2</w:t>
      </w:r>
      <w:r>
        <w:t xml:space="preserve">) runtime – </w:t>
      </w:r>
      <w:proofErr w:type="gramStart"/>
      <w:r>
        <w:t>really bad</w:t>
      </w:r>
      <w:proofErr w:type="gramEnd"/>
      <w:r>
        <w:t xml:space="preserve">; however, in the average case, the runtime is </w:t>
      </w:r>
      <m:oMath>
        <m:r>
          <w:rPr>
            <w:rFonts w:ascii="Cambria Math" w:hAnsi="Cambria Math"/>
          </w:rPr>
          <m:t>θ</m:t>
        </m:r>
      </m:oMath>
      <w:r w:rsidR="0012432A">
        <w:t xml:space="preserve"> </w:t>
      </w:r>
      <w:r>
        <w:t xml:space="preserve">(n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t>).</w:t>
      </w:r>
    </w:p>
    <w:p w14:paraId="177EB0FE" w14:textId="2E574A6D" w:rsidR="002A2309" w:rsidRDefault="002A2309" w:rsidP="00F63F69">
      <w:r>
        <w:rPr>
          <w:noProof/>
        </w:rPr>
        <w:drawing>
          <wp:inline distT="0" distB="0" distL="0" distR="0" wp14:anchorId="7EA7AC9D" wp14:editId="56985DE7">
            <wp:extent cx="3289300" cy="23622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9300" cy="2362200"/>
                    </a:xfrm>
                    <a:prstGeom prst="rect">
                      <a:avLst/>
                    </a:prstGeom>
                    <a:noFill/>
                    <a:ln>
                      <a:noFill/>
                    </a:ln>
                  </pic:spPr>
                </pic:pic>
              </a:graphicData>
            </a:graphic>
          </wp:inline>
        </w:drawing>
      </w:r>
    </w:p>
    <w:p w14:paraId="086B4428" w14:textId="27DAE683" w:rsidR="009154CA" w:rsidRDefault="009154CA" w:rsidP="00F63F69">
      <w:r>
        <w:t xml:space="preserve">Recap of Worst Case of </w:t>
      </w:r>
      <w:proofErr w:type="spellStart"/>
      <w:r>
        <w:t>QuickSort</w:t>
      </w:r>
      <w:proofErr w:type="spellEnd"/>
      <w:r>
        <w:t>: If your elements are sorted in order, regardless if it is in increasing or decreasing order (worst case scenario)</w:t>
      </w:r>
      <w:r w:rsidR="00E74F8B">
        <w:t xml:space="preserve"> because what happens is every time you choose a pivot, you basically just move 1 element at time or you’re examining one element at a time.</w:t>
      </w:r>
    </w:p>
    <w:p w14:paraId="4BBA35F3" w14:textId="143BE6FC" w:rsidR="00E74F8B" w:rsidRDefault="00E74F8B" w:rsidP="00F63F69">
      <w:r>
        <w:t xml:space="preserve">Example of Worst Case: If it is already sorted and let’s say ascending order and you want to </w:t>
      </w:r>
      <w:r w:rsidR="00FE0E93">
        <w:t xml:space="preserve">sort in </w:t>
      </w:r>
      <w:r w:rsidR="00C21F7B">
        <w:t xml:space="preserve">ascending order through </w:t>
      </w:r>
      <w:proofErr w:type="spellStart"/>
      <w:r w:rsidR="00C21F7B">
        <w:t>QuickSort</w:t>
      </w:r>
      <w:proofErr w:type="spellEnd"/>
      <w:r w:rsidR="00C21F7B">
        <w:t xml:space="preserve">, no elements are going to move, but it is </w:t>
      </w:r>
      <w:r w:rsidR="004B4116">
        <w:t xml:space="preserve">going to have to examine, move the pivot </w:t>
      </w:r>
      <w:r w:rsidR="00884A82">
        <w:t>one element at a time</w:t>
      </w:r>
      <w:r w:rsidR="00E75F95">
        <w:t xml:space="preserve"> in each recursion, that’s why the worst case is </w:t>
      </w:r>
      <m:oMath>
        <m:r>
          <w:rPr>
            <w:rFonts w:ascii="Cambria Math" w:hAnsi="Cambria Math"/>
          </w:rPr>
          <m:t>θ</m:t>
        </m:r>
      </m:oMath>
      <w:r w:rsidR="0012432A">
        <w:t xml:space="preserve"> </w:t>
      </w:r>
      <w:r w:rsidR="00E75F95">
        <w:t>(n</w:t>
      </w:r>
      <w:r w:rsidR="00E75F95">
        <w:rPr>
          <w:vertAlign w:val="superscript"/>
        </w:rPr>
        <w:t>2</w:t>
      </w:r>
      <w:r w:rsidR="00E75F95">
        <w:t>).</w:t>
      </w:r>
    </w:p>
    <w:p w14:paraId="776AD0A6" w14:textId="652B6026" w:rsidR="00E75F95" w:rsidRDefault="00482478" w:rsidP="00F63F69">
      <w:pPr>
        <w:rPr>
          <w:rFonts w:eastAsiaTheme="minorEastAsia"/>
        </w:rPr>
      </w:pPr>
      <w:r>
        <w:t xml:space="preserve">Average case of </w:t>
      </w:r>
      <w:proofErr w:type="spellStart"/>
      <w:r w:rsidR="0012432A">
        <w:t>QuickSort</w:t>
      </w:r>
      <w:proofErr w:type="spellEnd"/>
      <w:r w:rsidR="0012432A">
        <w:t xml:space="preserve">: </w:t>
      </w:r>
      <m:oMath>
        <m:r>
          <w:rPr>
            <w:rFonts w:ascii="Cambria Math" w:hAnsi="Cambria Math"/>
          </w:rPr>
          <m:t>θ(</m:t>
        </m:r>
      </m:oMath>
      <w:r w:rsidR="0012432A">
        <w:rPr>
          <w:rFonts w:eastAsiaTheme="minorEastAsia"/>
        </w:rPr>
        <w:t>n</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 xml:space="preserve"> log</m:t>
                </m:r>
              </m:e>
              <m:sub>
                <m:r>
                  <w:rPr>
                    <w:rFonts w:ascii="Cambria Math" w:hAnsi="Cambria Math"/>
                  </w:rPr>
                  <m:t>2</m:t>
                </m:r>
              </m:sub>
            </m:sSub>
          </m:fName>
          <m:e>
            <m:r>
              <w:rPr>
                <w:rFonts w:ascii="Cambria Math" w:hAnsi="Cambria Math"/>
              </w:rPr>
              <m:t>n</m:t>
            </m:r>
          </m:e>
        </m:func>
        <m:r>
          <w:rPr>
            <w:rFonts w:ascii="Cambria Math" w:hAnsi="Cambria Math"/>
          </w:rPr>
          <m:t>)</m:t>
        </m:r>
      </m:oMath>
      <w:r w:rsidR="0012432A">
        <w:rPr>
          <w:rFonts w:eastAsiaTheme="minorEastAsia"/>
        </w:rPr>
        <w:t>.</w:t>
      </w:r>
    </w:p>
    <w:p w14:paraId="4C149142" w14:textId="1915178A" w:rsidR="0012432A" w:rsidRDefault="0003513D" w:rsidP="00F63F69">
      <w:pPr>
        <w:rPr>
          <w:rFonts w:eastAsiaTheme="minorEastAsia"/>
        </w:rPr>
      </w:pPr>
      <w:r>
        <w:rPr>
          <w:rFonts w:eastAsiaTheme="minorEastAsia"/>
        </w:rPr>
        <w:t xml:space="preserve">Advantages of </w:t>
      </w:r>
      <w:proofErr w:type="spellStart"/>
      <w:r>
        <w:rPr>
          <w:rFonts w:eastAsiaTheme="minorEastAsia"/>
        </w:rPr>
        <w:t>QuickSort</w:t>
      </w:r>
      <w:proofErr w:type="spellEnd"/>
      <w:r>
        <w:rPr>
          <w:rFonts w:eastAsiaTheme="minorEastAsia"/>
        </w:rPr>
        <w:t xml:space="preserve">: Being a very popular sorting algorithm because </w:t>
      </w:r>
      <w:r w:rsidR="001605A5">
        <w:rPr>
          <w:rFonts w:eastAsiaTheme="minorEastAsia"/>
        </w:rPr>
        <w:t xml:space="preserve">its average case runtime is </w:t>
      </w:r>
      <m:oMath>
        <m:r>
          <w:rPr>
            <w:rFonts w:ascii="Cambria Math" w:hAnsi="Cambria Math"/>
          </w:rPr>
          <m:t>θ(</m:t>
        </m:r>
      </m:oMath>
      <w:r w:rsidR="001605A5">
        <w:rPr>
          <w:rFonts w:eastAsiaTheme="minorEastAsia"/>
        </w:rPr>
        <w:t>n</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 xml:space="preserve"> log</m:t>
                </m:r>
              </m:e>
              <m:sub>
                <m:r>
                  <w:rPr>
                    <w:rFonts w:ascii="Cambria Math" w:hAnsi="Cambria Math"/>
                  </w:rPr>
                  <m:t>2</m:t>
                </m:r>
              </m:sub>
            </m:sSub>
          </m:fName>
          <m:e>
            <m:r>
              <w:rPr>
                <w:rFonts w:ascii="Cambria Math" w:hAnsi="Cambria Math"/>
              </w:rPr>
              <m:t>n</m:t>
            </m:r>
          </m:e>
        </m:func>
        <m:r>
          <w:rPr>
            <w:rFonts w:ascii="Cambria Math" w:hAnsi="Cambria Math"/>
          </w:rPr>
          <m:t>)</m:t>
        </m:r>
      </m:oMath>
      <w:r w:rsidR="001605A5">
        <w:rPr>
          <w:rFonts w:eastAsiaTheme="minorEastAsia"/>
        </w:rPr>
        <w:t xml:space="preserve"> </w:t>
      </w:r>
      <w:r w:rsidR="00BD7342">
        <w:rPr>
          <w:rFonts w:eastAsiaTheme="minorEastAsia"/>
        </w:rPr>
        <w:t>and it sorts in place.</w:t>
      </w:r>
    </w:p>
    <w:p w14:paraId="5934CF1D" w14:textId="3A07992E" w:rsidR="00D310EA" w:rsidRDefault="00D310EA" w:rsidP="00F63F69">
      <w:pPr>
        <w:rPr>
          <w:rFonts w:eastAsiaTheme="minorEastAsia"/>
        </w:rPr>
      </w:pPr>
      <w:r>
        <w:rPr>
          <w:rFonts w:eastAsiaTheme="minorEastAsia"/>
          <w:noProof/>
        </w:rPr>
        <w:lastRenderedPageBreak/>
        <w:drawing>
          <wp:inline distT="0" distB="0" distL="0" distR="0" wp14:anchorId="12F4DA47" wp14:editId="05D791F8">
            <wp:extent cx="3352800" cy="132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800" cy="1320800"/>
                    </a:xfrm>
                    <a:prstGeom prst="rect">
                      <a:avLst/>
                    </a:prstGeom>
                    <a:noFill/>
                    <a:ln>
                      <a:noFill/>
                    </a:ln>
                  </pic:spPr>
                </pic:pic>
              </a:graphicData>
            </a:graphic>
          </wp:inline>
        </w:drawing>
      </w:r>
    </w:p>
    <w:p w14:paraId="18A51335" w14:textId="1911238B" w:rsidR="008763DC" w:rsidRDefault="000F5734" w:rsidP="00F63F69">
      <w:pPr>
        <w:rPr>
          <w:b/>
          <w:bCs/>
        </w:rPr>
      </w:pPr>
      <w:r>
        <w:rPr>
          <w:b/>
          <w:bCs/>
        </w:rPr>
        <w:t>Average Case Partitioning</w:t>
      </w:r>
    </w:p>
    <w:p w14:paraId="418D5168" w14:textId="342744B2" w:rsidR="000F5734" w:rsidRPr="008763DC" w:rsidRDefault="00B10B29" w:rsidP="00F63F69">
      <w:pPr>
        <w:rPr>
          <w:b/>
          <w:bCs/>
        </w:rPr>
      </w:pPr>
      <w:r>
        <w:rPr>
          <w:b/>
          <w:bCs/>
          <w:noProof/>
        </w:rPr>
        <w:drawing>
          <wp:inline distT="0" distB="0" distL="0" distR="0" wp14:anchorId="49D7494A" wp14:editId="61833B7A">
            <wp:extent cx="3327400" cy="488315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7400" cy="4883150"/>
                    </a:xfrm>
                    <a:prstGeom prst="rect">
                      <a:avLst/>
                    </a:prstGeom>
                    <a:noFill/>
                    <a:ln>
                      <a:noFill/>
                    </a:ln>
                  </pic:spPr>
                </pic:pic>
              </a:graphicData>
            </a:graphic>
          </wp:inline>
        </w:drawing>
      </w:r>
    </w:p>
    <w:p w14:paraId="6C3821D7" w14:textId="77777777" w:rsidR="008763DC" w:rsidRDefault="008763DC" w:rsidP="00F63F69">
      <w:pPr>
        <w:rPr>
          <w:b/>
          <w:bCs/>
        </w:rPr>
      </w:pPr>
    </w:p>
    <w:p w14:paraId="0CE119BE" w14:textId="49800BE7" w:rsidR="00B10B29" w:rsidRDefault="00B10B29" w:rsidP="00F63F69">
      <w:pPr>
        <w:rPr>
          <w:b/>
          <w:bCs/>
        </w:rPr>
      </w:pPr>
      <w:r>
        <w:rPr>
          <w:b/>
          <w:bCs/>
          <w:noProof/>
        </w:rPr>
        <w:lastRenderedPageBreak/>
        <w:drawing>
          <wp:inline distT="0" distB="0" distL="0" distR="0" wp14:anchorId="467B18A1" wp14:editId="0F1C3DEB">
            <wp:extent cx="3657600" cy="47942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4794250"/>
                    </a:xfrm>
                    <a:prstGeom prst="rect">
                      <a:avLst/>
                    </a:prstGeom>
                    <a:noFill/>
                    <a:ln>
                      <a:noFill/>
                    </a:ln>
                  </pic:spPr>
                </pic:pic>
              </a:graphicData>
            </a:graphic>
          </wp:inline>
        </w:drawing>
      </w:r>
    </w:p>
    <w:p w14:paraId="07CBFFCF" w14:textId="77777777" w:rsidR="00B10B29" w:rsidRDefault="00B10B29" w:rsidP="00F63F69">
      <w:pPr>
        <w:rPr>
          <w:b/>
          <w:bCs/>
        </w:rPr>
      </w:pPr>
    </w:p>
    <w:p w14:paraId="72E7DC08" w14:textId="69EE906B" w:rsidR="00B10B29" w:rsidRDefault="00B10B29" w:rsidP="00F63F69">
      <w:pPr>
        <w:rPr>
          <w:b/>
          <w:bCs/>
        </w:rPr>
      </w:pPr>
      <w:r>
        <w:rPr>
          <w:b/>
          <w:bCs/>
          <w:noProof/>
        </w:rPr>
        <w:drawing>
          <wp:inline distT="0" distB="0" distL="0" distR="0" wp14:anchorId="2AE7A4E5" wp14:editId="5FDE3044">
            <wp:extent cx="3314700" cy="132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14700" cy="1320800"/>
                    </a:xfrm>
                    <a:prstGeom prst="rect">
                      <a:avLst/>
                    </a:prstGeom>
                    <a:noFill/>
                    <a:ln>
                      <a:noFill/>
                    </a:ln>
                  </pic:spPr>
                </pic:pic>
              </a:graphicData>
            </a:graphic>
          </wp:inline>
        </w:drawing>
      </w:r>
    </w:p>
    <w:p w14:paraId="48497C36" w14:textId="77777777" w:rsidR="00B857F8" w:rsidRDefault="00B857F8" w:rsidP="00F63F69">
      <w:pPr>
        <w:rPr>
          <w:b/>
          <w:bCs/>
        </w:rPr>
      </w:pPr>
    </w:p>
    <w:p w14:paraId="1245B41F" w14:textId="77777777" w:rsidR="00B857F8" w:rsidRDefault="00B857F8" w:rsidP="00F63F69">
      <w:pPr>
        <w:rPr>
          <w:b/>
          <w:bCs/>
        </w:rPr>
      </w:pPr>
    </w:p>
    <w:p w14:paraId="1E7D8C53" w14:textId="77777777" w:rsidR="00B857F8" w:rsidRDefault="00B857F8" w:rsidP="00F63F69">
      <w:pPr>
        <w:rPr>
          <w:b/>
          <w:bCs/>
        </w:rPr>
      </w:pPr>
    </w:p>
    <w:p w14:paraId="47304994" w14:textId="77777777" w:rsidR="00B857F8" w:rsidRDefault="00B857F8" w:rsidP="00F63F69">
      <w:pPr>
        <w:rPr>
          <w:b/>
          <w:bCs/>
        </w:rPr>
      </w:pPr>
    </w:p>
    <w:p w14:paraId="2A7C9614" w14:textId="77777777" w:rsidR="00B857F8" w:rsidRDefault="00B857F8" w:rsidP="00F63F69">
      <w:pPr>
        <w:rPr>
          <w:b/>
          <w:bCs/>
        </w:rPr>
      </w:pPr>
    </w:p>
    <w:p w14:paraId="1ADE7FDD" w14:textId="22838471" w:rsidR="005E7518" w:rsidRPr="005E7518" w:rsidRDefault="005E7518" w:rsidP="00F63F69">
      <w:pPr>
        <w:rPr>
          <w:b/>
          <w:bCs/>
        </w:rPr>
      </w:pPr>
      <w:r>
        <w:rPr>
          <w:b/>
          <w:bCs/>
        </w:rPr>
        <w:lastRenderedPageBreak/>
        <w:t xml:space="preserve">Section 7.3 – Randomized </w:t>
      </w:r>
      <w:proofErr w:type="spellStart"/>
      <w:r>
        <w:rPr>
          <w:b/>
          <w:bCs/>
        </w:rPr>
        <w:t>QuickSort</w:t>
      </w:r>
      <w:proofErr w:type="spellEnd"/>
    </w:p>
    <w:p w14:paraId="352DC205" w14:textId="1E0E04E5" w:rsidR="00BD7342" w:rsidRDefault="00C0533F" w:rsidP="00F63F69">
      <w:pPr>
        <w:rPr>
          <w:rFonts w:eastAsiaTheme="minorEastAsia"/>
        </w:rPr>
      </w:pPr>
      <w:r>
        <w:rPr>
          <w:rFonts w:eastAsiaTheme="minorEastAsia"/>
        </w:rPr>
        <w:t xml:space="preserve">Randomized </w:t>
      </w:r>
      <w:proofErr w:type="spellStart"/>
      <w:r>
        <w:rPr>
          <w:rFonts w:eastAsiaTheme="minorEastAsia"/>
        </w:rPr>
        <w:t>QuickSort</w:t>
      </w:r>
      <w:proofErr w:type="spellEnd"/>
      <w:r>
        <w:rPr>
          <w:rFonts w:eastAsiaTheme="minorEastAsia"/>
        </w:rPr>
        <w:t>: on page 179. REDUCES the likelihood of choosing a BAD PIVOT</w:t>
      </w:r>
      <w:r w:rsidR="003C4B7E">
        <w:rPr>
          <w:rFonts w:eastAsiaTheme="minorEastAsia"/>
        </w:rPr>
        <w:t>. This is done by randomly choosing an element as a pivot.</w:t>
      </w:r>
    </w:p>
    <w:p w14:paraId="421E5BD2" w14:textId="18B29321" w:rsidR="003C4B7E" w:rsidRDefault="003C4B7E" w:rsidP="00F63F69">
      <w:pPr>
        <w:rPr>
          <w:rFonts w:eastAsiaTheme="minorEastAsia"/>
        </w:rPr>
      </w:pPr>
      <w:r>
        <w:rPr>
          <w:rFonts w:eastAsiaTheme="minorEastAsia"/>
          <w:noProof/>
        </w:rPr>
        <w:drawing>
          <wp:inline distT="0" distB="0" distL="0" distR="0" wp14:anchorId="4FEFAC86" wp14:editId="0BFF6E86">
            <wp:extent cx="3027045" cy="14408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7045" cy="1440815"/>
                    </a:xfrm>
                    <a:prstGeom prst="rect">
                      <a:avLst/>
                    </a:prstGeom>
                    <a:noFill/>
                    <a:ln>
                      <a:noFill/>
                    </a:ln>
                  </pic:spPr>
                </pic:pic>
              </a:graphicData>
            </a:graphic>
          </wp:inline>
        </w:drawing>
      </w:r>
    </w:p>
    <w:p w14:paraId="56AC13AF" w14:textId="272BE90B" w:rsidR="006B6C06" w:rsidRDefault="003C4B7E" w:rsidP="00F63F69">
      <w:pPr>
        <w:rPr>
          <w:rFonts w:eastAsiaTheme="minorEastAsia"/>
        </w:rPr>
      </w:pPr>
      <w:r>
        <w:rPr>
          <w:rFonts w:eastAsiaTheme="minorEastAsia"/>
        </w:rPr>
        <w:t xml:space="preserve">When a BAD PIVOT is chosen and a </w:t>
      </w:r>
      <w:proofErr w:type="spellStart"/>
      <w:r>
        <w:rPr>
          <w:rFonts w:eastAsiaTheme="minorEastAsia"/>
        </w:rPr>
        <w:t>recurvise</w:t>
      </w:r>
      <w:proofErr w:type="spellEnd"/>
      <w:r>
        <w:rPr>
          <w:rFonts w:eastAsiaTheme="minorEastAsia"/>
        </w:rPr>
        <w:t xml:space="preserve"> </w:t>
      </w:r>
      <w:proofErr w:type="spellStart"/>
      <w:r>
        <w:rPr>
          <w:rFonts w:eastAsiaTheme="minorEastAsia"/>
        </w:rPr>
        <w:t>QuickSort</w:t>
      </w:r>
      <w:proofErr w:type="spellEnd"/>
      <w:r>
        <w:rPr>
          <w:rFonts w:eastAsiaTheme="minorEastAsia"/>
        </w:rPr>
        <w:t xml:space="preserve"> is called, it recurses but NOTHING HAPPENS!</w:t>
      </w:r>
    </w:p>
    <w:p w14:paraId="5A981E2A" w14:textId="0A2EF9C8" w:rsidR="001F61D3" w:rsidRDefault="003F7946" w:rsidP="003F7946">
      <w:r>
        <w:t xml:space="preserve">*Note that in Randomized </w:t>
      </w:r>
      <w:proofErr w:type="spellStart"/>
      <w:r>
        <w:t>QuickSort</w:t>
      </w:r>
      <w:proofErr w:type="spellEnd"/>
      <w:r>
        <w:t>, in the Randomized-Partition,</w:t>
      </w:r>
      <w:r w:rsidR="00897C6E">
        <w:t xml:space="preserve"> </w:t>
      </w:r>
      <w:r w:rsidR="00E944DC">
        <w:t xml:space="preserve">the line </w:t>
      </w:r>
      <w:proofErr w:type="spellStart"/>
      <w:r w:rsidR="00E944DC">
        <w:t>i</w:t>
      </w:r>
      <w:proofErr w:type="spellEnd"/>
      <w:r w:rsidR="00E944DC">
        <w:t xml:space="preserve"> = </w:t>
      </w:r>
      <w:proofErr w:type="gramStart"/>
      <w:r w:rsidR="00E944DC">
        <w:t>RANDOM(</w:t>
      </w:r>
      <w:proofErr w:type="gramEnd"/>
      <w:r w:rsidR="00E944DC">
        <w:t xml:space="preserve">p, r), what that means is that you can choose any index to be the pivot within the range of p and r. </w:t>
      </w:r>
      <w:r w:rsidR="00892DA8">
        <w:t xml:space="preserve">And then it exchanges the last element of the array with the element you randomly chose and then returns </w:t>
      </w:r>
      <w:proofErr w:type="gramStart"/>
      <w:r w:rsidR="00892DA8">
        <w:t>Partition(</w:t>
      </w:r>
      <w:proofErr w:type="gramEnd"/>
      <w:r w:rsidR="00892DA8">
        <w:t>A, p, r).</w:t>
      </w:r>
    </w:p>
    <w:p w14:paraId="4731355D" w14:textId="45D9041B" w:rsidR="00DD4241" w:rsidRDefault="00DD4241" w:rsidP="003F7946"/>
    <w:p w14:paraId="6CB709DE" w14:textId="75F64F02" w:rsidR="009A3266" w:rsidRDefault="0022291A" w:rsidP="003F7946">
      <w:r>
        <w:t xml:space="preserve">Keep recursing </w:t>
      </w:r>
      <w:r w:rsidR="00BC136E">
        <w:t xml:space="preserve">with randomized quicksort </w:t>
      </w:r>
      <w:r>
        <w:t>until</w:t>
      </w:r>
      <w:r w:rsidR="00BC136E">
        <w:t xml:space="preserve"> you have a sorted array.</w:t>
      </w:r>
      <w:r>
        <w:t xml:space="preserve"> </w:t>
      </w:r>
    </w:p>
    <w:p w14:paraId="0C7AED03" w14:textId="00AD4F26" w:rsidR="009A3266" w:rsidRDefault="004D2D6A" w:rsidP="003F7946">
      <w:pPr>
        <w:rPr>
          <w:b/>
          <w:bCs/>
        </w:rPr>
      </w:pPr>
      <w:r>
        <w:rPr>
          <w:b/>
          <w:bCs/>
        </w:rPr>
        <w:t xml:space="preserve">Section 7.4 – Analysis of </w:t>
      </w:r>
      <w:proofErr w:type="spellStart"/>
      <w:r>
        <w:rPr>
          <w:b/>
          <w:bCs/>
        </w:rPr>
        <w:t>QuickSort</w:t>
      </w:r>
      <w:proofErr w:type="spellEnd"/>
    </w:p>
    <w:p w14:paraId="13C20C12" w14:textId="682E1EF6" w:rsidR="004D2D6A" w:rsidRPr="00692D5E" w:rsidRDefault="00692D5E" w:rsidP="003F7946">
      <w:r>
        <w:rPr>
          <w:noProof/>
        </w:rPr>
        <w:drawing>
          <wp:inline distT="0" distB="0" distL="0" distR="0" wp14:anchorId="1C5CF36D" wp14:editId="42AFAA89">
            <wp:extent cx="3346450" cy="24066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46450" cy="2406650"/>
                    </a:xfrm>
                    <a:prstGeom prst="rect">
                      <a:avLst/>
                    </a:prstGeom>
                    <a:noFill/>
                    <a:ln>
                      <a:noFill/>
                    </a:ln>
                  </pic:spPr>
                </pic:pic>
              </a:graphicData>
            </a:graphic>
          </wp:inline>
        </w:drawing>
      </w:r>
    </w:p>
    <w:p w14:paraId="11F14FAE" w14:textId="0AC39E73" w:rsidR="009F2258" w:rsidRPr="006D1EF5" w:rsidRDefault="009F2258" w:rsidP="009F2258"/>
    <w:p w14:paraId="42186F56" w14:textId="3E741F11" w:rsidR="00982A1A" w:rsidRDefault="00982A1A" w:rsidP="00F63F69">
      <w:pPr>
        <w:rPr>
          <w:b/>
          <w:bCs/>
        </w:rPr>
      </w:pPr>
    </w:p>
    <w:p w14:paraId="07D8AD70" w14:textId="77777777" w:rsidR="00982A1A" w:rsidRPr="00A705D1" w:rsidRDefault="00982A1A" w:rsidP="00F63F69">
      <w:pPr>
        <w:rPr>
          <w:b/>
          <w:bCs/>
        </w:rPr>
      </w:pPr>
    </w:p>
    <w:p w14:paraId="5C84B607" w14:textId="29893C44" w:rsidR="00A705D1" w:rsidRPr="00A705D1" w:rsidRDefault="00692D5E" w:rsidP="00F63F69">
      <w:pPr>
        <w:rPr>
          <w:b/>
          <w:bCs/>
        </w:rPr>
      </w:pPr>
      <w:r>
        <w:rPr>
          <w:b/>
          <w:bCs/>
          <w:noProof/>
        </w:rPr>
        <w:lastRenderedPageBreak/>
        <w:drawing>
          <wp:inline distT="0" distB="0" distL="0" distR="0" wp14:anchorId="04DEFC2F" wp14:editId="3FDA01F0">
            <wp:extent cx="3448050" cy="30416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8050" cy="3041650"/>
                    </a:xfrm>
                    <a:prstGeom prst="rect">
                      <a:avLst/>
                    </a:prstGeom>
                    <a:noFill/>
                    <a:ln>
                      <a:noFill/>
                    </a:ln>
                  </pic:spPr>
                </pic:pic>
              </a:graphicData>
            </a:graphic>
          </wp:inline>
        </w:drawing>
      </w:r>
    </w:p>
    <w:p w14:paraId="6F44C165" w14:textId="4B5360A7" w:rsidR="009A172B" w:rsidRDefault="009A172B" w:rsidP="00CF06A7">
      <w:pPr>
        <w:rPr>
          <w:i/>
          <w:iCs/>
        </w:rPr>
      </w:pPr>
      <w:r>
        <w:rPr>
          <w:i/>
          <w:iCs/>
          <w:noProof/>
        </w:rPr>
        <w:drawing>
          <wp:inline distT="0" distB="0" distL="0" distR="0" wp14:anchorId="0BCEA378" wp14:editId="325393A1">
            <wp:extent cx="3384550" cy="16446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84550" cy="1644650"/>
                    </a:xfrm>
                    <a:prstGeom prst="rect">
                      <a:avLst/>
                    </a:prstGeom>
                    <a:noFill/>
                    <a:ln>
                      <a:noFill/>
                    </a:ln>
                  </pic:spPr>
                </pic:pic>
              </a:graphicData>
            </a:graphic>
          </wp:inline>
        </w:drawing>
      </w:r>
    </w:p>
    <w:p w14:paraId="404801CD" w14:textId="5B5DC0F0" w:rsidR="009A172B" w:rsidRDefault="009A172B" w:rsidP="00CF06A7">
      <w:pPr>
        <w:rPr>
          <w:i/>
          <w:iCs/>
        </w:rPr>
      </w:pPr>
      <w:r>
        <w:rPr>
          <w:i/>
          <w:iCs/>
          <w:noProof/>
        </w:rPr>
        <w:drawing>
          <wp:inline distT="0" distB="0" distL="0" distR="0" wp14:anchorId="2467FDF5" wp14:editId="5522668D">
            <wp:extent cx="3378200" cy="857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8200" cy="857250"/>
                    </a:xfrm>
                    <a:prstGeom prst="rect">
                      <a:avLst/>
                    </a:prstGeom>
                    <a:noFill/>
                    <a:ln>
                      <a:noFill/>
                    </a:ln>
                  </pic:spPr>
                </pic:pic>
              </a:graphicData>
            </a:graphic>
          </wp:inline>
        </w:drawing>
      </w:r>
    </w:p>
    <w:p w14:paraId="51B0C305" w14:textId="77777777" w:rsidR="00B857F8" w:rsidRDefault="009A172B" w:rsidP="00CF06A7">
      <w:pPr>
        <w:rPr>
          <w:i/>
          <w:iCs/>
        </w:rPr>
      </w:pPr>
      <w:r>
        <w:rPr>
          <w:i/>
          <w:iCs/>
          <w:noProof/>
        </w:rPr>
        <w:drawing>
          <wp:inline distT="0" distB="0" distL="0" distR="0" wp14:anchorId="384662C0" wp14:editId="3C58F6C2">
            <wp:extent cx="3302000" cy="234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2000" cy="234950"/>
                    </a:xfrm>
                    <a:prstGeom prst="rect">
                      <a:avLst/>
                    </a:prstGeom>
                    <a:noFill/>
                    <a:ln>
                      <a:noFill/>
                    </a:ln>
                  </pic:spPr>
                </pic:pic>
              </a:graphicData>
            </a:graphic>
          </wp:inline>
        </w:drawing>
      </w:r>
    </w:p>
    <w:p w14:paraId="3A470F20" w14:textId="08DAEC88" w:rsidR="00CF06A7" w:rsidRDefault="00CF06A7" w:rsidP="00CF06A7">
      <w:pPr>
        <w:rPr>
          <w:i/>
          <w:iCs/>
        </w:rPr>
      </w:pPr>
      <w:r>
        <w:rPr>
          <w:i/>
          <w:iCs/>
        </w:rPr>
        <w:t>Chapter 12 – Binary Search Trees</w:t>
      </w:r>
    </w:p>
    <w:p w14:paraId="58331204" w14:textId="5EC931C0" w:rsidR="00CF06A7" w:rsidRDefault="00D92E4D" w:rsidP="00F63F69">
      <w:r w:rsidRPr="00D92E4D">
        <w:t xml:space="preserve">Binary Search Tree: A tree </w:t>
      </w:r>
      <w:r>
        <w:t xml:space="preserve">where each node will have </w:t>
      </w:r>
      <w:r>
        <w:rPr>
          <w:b/>
          <w:bCs/>
        </w:rPr>
        <w:t xml:space="preserve">at most two children hence based on the word </w:t>
      </w:r>
      <w:r>
        <w:rPr>
          <w:b/>
          <w:bCs/>
          <w:i/>
          <w:iCs/>
        </w:rPr>
        <w:t>binary</w:t>
      </w:r>
      <w:r>
        <w:t xml:space="preserve">. </w:t>
      </w:r>
    </w:p>
    <w:p w14:paraId="678677C0" w14:textId="71C08B42" w:rsidR="006D2A31" w:rsidRDefault="00821CC0" w:rsidP="00F63F69">
      <w:r>
        <w:t xml:space="preserve">Properties of Binary Search Trees: </w:t>
      </w:r>
    </w:p>
    <w:p w14:paraId="02AB60A3" w14:textId="27EAED5E" w:rsidR="00821CC0" w:rsidRDefault="00821CC0" w:rsidP="00F63F69">
      <w:pPr>
        <w:rPr>
          <w:b/>
          <w:bCs/>
        </w:rPr>
      </w:pPr>
      <w:r>
        <w:rPr>
          <w:b/>
          <w:bCs/>
        </w:rPr>
        <w:t>Left Hand Side of the Node: You will have keys (values) that are less than or equal to the parent.</w:t>
      </w:r>
    </w:p>
    <w:p w14:paraId="10192422" w14:textId="0A118691" w:rsidR="00821CC0" w:rsidRDefault="00821CC0" w:rsidP="00F63F69">
      <w:pPr>
        <w:rPr>
          <w:b/>
          <w:bCs/>
        </w:rPr>
      </w:pPr>
      <w:r>
        <w:rPr>
          <w:b/>
          <w:bCs/>
        </w:rPr>
        <w:t xml:space="preserve">Right Hand Side of the Node: You will have keys (values) that are greater than or equal to the </w:t>
      </w:r>
      <w:r w:rsidR="004B1FB0">
        <w:rPr>
          <w:b/>
          <w:bCs/>
        </w:rPr>
        <w:t xml:space="preserve">                </w:t>
      </w:r>
      <w:r>
        <w:rPr>
          <w:b/>
          <w:bCs/>
        </w:rPr>
        <w:t>parent.</w:t>
      </w:r>
    </w:p>
    <w:p w14:paraId="3093795B" w14:textId="0F4775E1" w:rsidR="009B468F" w:rsidRDefault="00F35ACC" w:rsidP="00F63F69">
      <w:r>
        <w:t xml:space="preserve">Formal Definition: </w:t>
      </w:r>
      <w:r w:rsidR="000E69A2">
        <w:t xml:space="preserve">Let x be a node </w:t>
      </w:r>
      <w:r w:rsidR="00817175">
        <w:t>in a binary search tree.</w:t>
      </w:r>
    </w:p>
    <w:p w14:paraId="13B89213" w14:textId="4BAB409E" w:rsidR="000E69A2" w:rsidRDefault="009B468F" w:rsidP="00F63F69">
      <w:r>
        <w:lastRenderedPageBreak/>
        <w:t>If y is a node in the left subtree of x, then</w:t>
      </w:r>
      <w:r w:rsidR="00817175">
        <w:t xml:space="preserve"> </w:t>
      </w:r>
      <w:proofErr w:type="spellStart"/>
      <w:r w:rsidR="00817175">
        <w:t>y.key</w:t>
      </w:r>
      <w:proofErr w:type="spellEnd"/>
      <w:r w:rsidR="00817175">
        <w:t xml:space="preserve"> &lt;=</w:t>
      </w:r>
      <w:proofErr w:type="spellStart"/>
      <w:r w:rsidR="008014C8">
        <w:t>x.key</w:t>
      </w:r>
      <w:proofErr w:type="spellEnd"/>
    </w:p>
    <w:p w14:paraId="03DADB8C" w14:textId="355301DB" w:rsidR="008014C8" w:rsidRDefault="008014C8" w:rsidP="00F63F69">
      <w:r>
        <w:t xml:space="preserve">If y is a node in the right subtree of x, then </w:t>
      </w:r>
      <w:proofErr w:type="spellStart"/>
      <w:r>
        <w:t>y.key</w:t>
      </w:r>
      <w:proofErr w:type="spellEnd"/>
      <w:r>
        <w:t xml:space="preserve"> &gt;= </w:t>
      </w:r>
      <w:proofErr w:type="spellStart"/>
      <w:r>
        <w:t>x.key</w:t>
      </w:r>
      <w:proofErr w:type="spellEnd"/>
    </w:p>
    <w:p w14:paraId="4C7AF1C5" w14:textId="44675629" w:rsidR="008014C8" w:rsidRDefault="001E0D2C" w:rsidP="00F63F69">
      <w:r>
        <w:rPr>
          <w:noProof/>
        </w:rPr>
        <w:drawing>
          <wp:inline distT="0" distB="0" distL="0" distR="0" wp14:anchorId="5E6005A0" wp14:editId="10845848">
            <wp:extent cx="3086100" cy="368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6100" cy="368300"/>
                    </a:xfrm>
                    <a:prstGeom prst="rect">
                      <a:avLst/>
                    </a:prstGeom>
                    <a:noFill/>
                    <a:ln>
                      <a:noFill/>
                    </a:ln>
                  </pic:spPr>
                </pic:pic>
              </a:graphicData>
            </a:graphic>
          </wp:inline>
        </w:drawing>
      </w:r>
    </w:p>
    <w:p w14:paraId="4B61443A" w14:textId="0158E75E" w:rsidR="001E0D2C" w:rsidRDefault="001E0D2C" w:rsidP="00F63F69">
      <w:r>
        <w:rPr>
          <w:noProof/>
        </w:rPr>
        <w:drawing>
          <wp:inline distT="0" distB="0" distL="0" distR="0" wp14:anchorId="767D88F3" wp14:editId="7DC30763">
            <wp:extent cx="3111500" cy="14414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11500" cy="1441450"/>
                    </a:xfrm>
                    <a:prstGeom prst="rect">
                      <a:avLst/>
                    </a:prstGeom>
                    <a:noFill/>
                    <a:ln>
                      <a:noFill/>
                    </a:ln>
                  </pic:spPr>
                </pic:pic>
              </a:graphicData>
            </a:graphic>
          </wp:inline>
        </w:drawing>
      </w:r>
    </w:p>
    <w:p w14:paraId="4BBFD05A" w14:textId="77777777" w:rsidR="00976EAF" w:rsidRDefault="00976EAF" w:rsidP="00F63F69"/>
    <w:p w14:paraId="4640EE7F" w14:textId="0541E376" w:rsidR="002F5095" w:rsidRDefault="004C00D7" w:rsidP="00F63F69">
      <w:pPr>
        <w:rPr>
          <w:b/>
          <w:bCs/>
        </w:rPr>
      </w:pPr>
      <w:r>
        <w:t xml:space="preserve">One way to print out the values of a binary search tree is </w:t>
      </w:r>
      <w:r w:rsidR="000A2B53">
        <w:t xml:space="preserve">through </w:t>
      </w:r>
      <w:proofErr w:type="gramStart"/>
      <w:r w:rsidR="000A2B53">
        <w:t>a</w:t>
      </w:r>
      <w:proofErr w:type="gramEnd"/>
      <w:r w:rsidR="000A2B53">
        <w:t xml:space="preserve"> </w:t>
      </w:r>
      <w:proofErr w:type="spellStart"/>
      <w:r w:rsidR="000A2B53">
        <w:rPr>
          <w:b/>
          <w:bCs/>
        </w:rPr>
        <w:t>InOrder</w:t>
      </w:r>
      <w:proofErr w:type="spellEnd"/>
      <w:r w:rsidR="000A2B53">
        <w:rPr>
          <w:b/>
          <w:bCs/>
        </w:rPr>
        <w:t xml:space="preserve"> Tree Walk.</w:t>
      </w:r>
    </w:p>
    <w:p w14:paraId="6C4BF418" w14:textId="77777777" w:rsidR="00AC5D9D" w:rsidRDefault="002F5095" w:rsidP="00F63F69">
      <w:pPr>
        <w:rPr>
          <w:b/>
          <w:bCs/>
        </w:rPr>
      </w:pPr>
      <w:r>
        <w:rPr>
          <w:b/>
          <w:bCs/>
        </w:rPr>
        <w:t>In Order Tree Walk:</w:t>
      </w:r>
    </w:p>
    <w:p w14:paraId="199651A4" w14:textId="2B23B7CE" w:rsidR="009E64D4" w:rsidRPr="009C0790" w:rsidRDefault="00AC5D9D" w:rsidP="00F63F69">
      <w:pPr>
        <w:rPr>
          <w:b/>
          <w:bCs/>
        </w:rPr>
      </w:pPr>
      <w:r>
        <w:t xml:space="preserve">You </w:t>
      </w:r>
      <w:r w:rsidR="00B77639">
        <w:t xml:space="preserve">are </w:t>
      </w:r>
      <w:r w:rsidR="00B77639">
        <w:rPr>
          <w:b/>
          <w:bCs/>
        </w:rPr>
        <w:t xml:space="preserve">recursively going through the </w:t>
      </w:r>
      <w:proofErr w:type="gramStart"/>
      <w:r w:rsidR="00B77639">
        <w:rPr>
          <w:b/>
          <w:bCs/>
        </w:rPr>
        <w:t>left hand</w:t>
      </w:r>
      <w:proofErr w:type="gramEnd"/>
      <w:r w:rsidR="00B77639">
        <w:rPr>
          <w:b/>
          <w:bCs/>
        </w:rPr>
        <w:t xml:space="preserve"> side of the root as well as the right hand side</w:t>
      </w:r>
      <w:r w:rsidR="00B77639">
        <w:t xml:space="preserve">. </w:t>
      </w:r>
      <w:r w:rsidR="009C0790">
        <w:rPr>
          <w:b/>
          <w:bCs/>
        </w:rPr>
        <w:t>You will recurse back up</w:t>
      </w:r>
    </w:p>
    <w:p w14:paraId="2BB95405" w14:textId="1D73B26D" w:rsidR="007B7400" w:rsidRDefault="007B7400" w:rsidP="00F63F69">
      <w:r>
        <w:rPr>
          <w:noProof/>
        </w:rPr>
        <w:drawing>
          <wp:inline distT="0" distB="0" distL="0" distR="0" wp14:anchorId="5230998C" wp14:editId="2DA5124B">
            <wp:extent cx="1860550" cy="6921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60550" cy="692150"/>
                    </a:xfrm>
                    <a:prstGeom prst="rect">
                      <a:avLst/>
                    </a:prstGeom>
                    <a:noFill/>
                    <a:ln>
                      <a:noFill/>
                    </a:ln>
                  </pic:spPr>
                </pic:pic>
              </a:graphicData>
            </a:graphic>
          </wp:inline>
        </w:drawing>
      </w:r>
      <w:r>
        <w:t>* Easier to eyeball. Scarier to write out by hand at first.</w:t>
      </w:r>
    </w:p>
    <w:p w14:paraId="7A90B252" w14:textId="4C3CC2D6" w:rsidR="00B76D5D" w:rsidRDefault="00B76D5D" w:rsidP="00F63F69">
      <w:r>
        <w:t>* Parameter is the pointer of the root of the tree</w:t>
      </w:r>
    </w:p>
    <w:p w14:paraId="77C8057E" w14:textId="6E21C6A8" w:rsidR="00C3627A" w:rsidRDefault="00C3627A" w:rsidP="00F63F69">
      <w:r>
        <w:rPr>
          <w:noProof/>
        </w:rPr>
        <w:drawing>
          <wp:inline distT="0" distB="0" distL="0" distR="0" wp14:anchorId="0B69DB9B" wp14:editId="4FD466CE">
            <wp:extent cx="1835150" cy="1168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35150" cy="1168400"/>
                    </a:xfrm>
                    <a:prstGeom prst="rect">
                      <a:avLst/>
                    </a:prstGeom>
                    <a:noFill/>
                    <a:ln>
                      <a:noFill/>
                    </a:ln>
                  </pic:spPr>
                </pic:pic>
              </a:graphicData>
            </a:graphic>
          </wp:inline>
        </w:drawing>
      </w:r>
      <w:r w:rsidR="009C0790">
        <w:t>Figure 12.2</w:t>
      </w:r>
    </w:p>
    <w:p w14:paraId="385E81A6" w14:textId="4FBC0E07" w:rsidR="00C3627A" w:rsidRDefault="00C3627A" w:rsidP="00F63F69">
      <w:proofErr w:type="spellStart"/>
      <w:r>
        <w:t>InOrderTreeWalk</w:t>
      </w:r>
      <w:proofErr w:type="spellEnd"/>
      <w:r>
        <w:t xml:space="preserve"> of </w:t>
      </w:r>
      <w:r w:rsidR="007F069C">
        <w:t>Sample A: 2, 5, 5, 6, 7, 8</w:t>
      </w:r>
    </w:p>
    <w:p w14:paraId="7C72F915" w14:textId="71C4F05F" w:rsidR="009C0790" w:rsidRDefault="009C0790" w:rsidP="00F63F69">
      <w:proofErr w:type="spellStart"/>
      <w:r>
        <w:t>InOrderTreeWalk</w:t>
      </w:r>
      <w:proofErr w:type="spellEnd"/>
      <w:r>
        <w:t xml:space="preserve"> of Sample B: 2, 5, 5, 6, </w:t>
      </w:r>
      <w:r w:rsidR="00D238E1">
        <w:t>7, 8</w:t>
      </w:r>
    </w:p>
    <w:p w14:paraId="2B465ACF" w14:textId="63FF2D8B" w:rsidR="00AD47BD" w:rsidRDefault="00AD47BD" w:rsidP="00F63F69">
      <w:proofErr w:type="spellStart"/>
      <w:r>
        <w:t>InOrderTreeWalk</w:t>
      </w:r>
      <w:proofErr w:type="spellEnd"/>
      <w:r>
        <w:t xml:space="preserve"> of Figure 12.2: 2, 3, 4, 6, 7, </w:t>
      </w:r>
      <w:r w:rsidR="007C2E98">
        <w:t>9, 13, 15, 17, 18, 20</w:t>
      </w:r>
    </w:p>
    <w:p w14:paraId="29F5D2D8" w14:textId="77777777" w:rsidR="00951C3F" w:rsidRDefault="00951C3F" w:rsidP="00F63F69">
      <w:pPr>
        <w:rPr>
          <w:b/>
          <w:bCs/>
        </w:rPr>
      </w:pPr>
    </w:p>
    <w:p w14:paraId="4AB43B76" w14:textId="77777777" w:rsidR="00951C3F" w:rsidRDefault="00951C3F" w:rsidP="00F63F69">
      <w:pPr>
        <w:rPr>
          <w:b/>
          <w:bCs/>
        </w:rPr>
      </w:pPr>
    </w:p>
    <w:p w14:paraId="3883B7CF" w14:textId="77777777" w:rsidR="00951C3F" w:rsidRDefault="00951C3F" w:rsidP="00F63F69">
      <w:pPr>
        <w:rPr>
          <w:b/>
          <w:bCs/>
        </w:rPr>
      </w:pPr>
    </w:p>
    <w:p w14:paraId="4F832575" w14:textId="7F59F11C" w:rsidR="003B2018" w:rsidRDefault="002F5095" w:rsidP="00F63F69">
      <w:pPr>
        <w:rPr>
          <w:b/>
          <w:bCs/>
        </w:rPr>
      </w:pPr>
      <w:r>
        <w:rPr>
          <w:b/>
          <w:bCs/>
        </w:rPr>
        <w:lastRenderedPageBreak/>
        <w:t>Tree</w:t>
      </w:r>
      <w:r w:rsidR="00B76D5D">
        <w:rPr>
          <w:b/>
          <w:bCs/>
        </w:rPr>
        <w:t xml:space="preserve"> Search (Searching a Binary Tree): </w:t>
      </w:r>
    </w:p>
    <w:p w14:paraId="665949DF" w14:textId="097CA2F1" w:rsidR="00E715A3" w:rsidRPr="00E715A3" w:rsidRDefault="00E715A3" w:rsidP="00F63F69">
      <w:pPr>
        <w:rPr>
          <w:b/>
          <w:bCs/>
        </w:rPr>
      </w:pPr>
      <w:r>
        <w:rPr>
          <w:b/>
          <w:bCs/>
        </w:rPr>
        <w:t>1</w:t>
      </w:r>
      <w:r w:rsidRPr="00E715A3">
        <w:rPr>
          <w:b/>
          <w:bCs/>
          <w:vertAlign w:val="superscript"/>
        </w:rPr>
        <w:t>st</w:t>
      </w:r>
      <w:r>
        <w:rPr>
          <w:b/>
          <w:bCs/>
        </w:rPr>
        <w:t xml:space="preserve"> Version of Tree Search (Recursive)</w:t>
      </w:r>
    </w:p>
    <w:p w14:paraId="745006FC" w14:textId="77777777" w:rsidR="00E715A3" w:rsidRDefault="00A26210" w:rsidP="00F63F69">
      <w:r>
        <w:rPr>
          <w:noProof/>
        </w:rPr>
        <w:drawing>
          <wp:inline distT="0" distB="0" distL="0" distR="0" wp14:anchorId="01895DA2" wp14:editId="21A2F8A7">
            <wp:extent cx="2000250" cy="812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0" cy="812800"/>
                    </a:xfrm>
                    <a:prstGeom prst="rect">
                      <a:avLst/>
                    </a:prstGeom>
                    <a:noFill/>
                    <a:ln>
                      <a:noFill/>
                    </a:ln>
                  </pic:spPr>
                </pic:pic>
              </a:graphicData>
            </a:graphic>
          </wp:inline>
        </w:drawing>
      </w:r>
      <w:r w:rsidR="00630A38">
        <w:t xml:space="preserve"> </w:t>
      </w:r>
    </w:p>
    <w:p w14:paraId="58931404" w14:textId="42CE02D9" w:rsidR="00B76D5D" w:rsidRDefault="00630A38" w:rsidP="00F63F69">
      <w:r>
        <w:t xml:space="preserve">Essentially, when you are searching for a specific element </w:t>
      </w:r>
      <w:r w:rsidR="003714AA">
        <w:t xml:space="preserve">within the binary tree, then you are first checking if x is NIL OR </w:t>
      </w:r>
      <w:proofErr w:type="spellStart"/>
      <w:r w:rsidR="003714AA">
        <w:t>x.key</w:t>
      </w:r>
      <w:proofErr w:type="spellEnd"/>
      <w:r w:rsidR="003714AA">
        <w:t xml:space="preserve"> is equal to the value that you are looking for, you return x if it is, then check if the value that you are looking for is less than </w:t>
      </w:r>
      <w:proofErr w:type="spellStart"/>
      <w:r w:rsidR="003714AA">
        <w:t>x.key</w:t>
      </w:r>
      <w:proofErr w:type="spellEnd"/>
      <w:r w:rsidR="003714AA">
        <w:t xml:space="preserve"> , then based off of the result of the condition, you either recursively return Tree Search(</w:t>
      </w:r>
      <w:proofErr w:type="spellStart"/>
      <w:r w:rsidR="003714AA">
        <w:t>x.left</w:t>
      </w:r>
      <w:proofErr w:type="spellEnd"/>
      <w:r w:rsidR="003714AA">
        <w:t>, k) or Tree Search (</w:t>
      </w:r>
      <w:proofErr w:type="spellStart"/>
      <w:r w:rsidR="003714AA">
        <w:t>x.right</w:t>
      </w:r>
      <w:proofErr w:type="spellEnd"/>
      <w:r w:rsidR="003714AA">
        <w:t xml:space="preserve">, k) until if x is either NIL or </w:t>
      </w:r>
      <w:proofErr w:type="spellStart"/>
      <w:r w:rsidR="003714AA">
        <w:t>x.key</w:t>
      </w:r>
      <w:proofErr w:type="spellEnd"/>
      <w:r w:rsidR="003714AA">
        <w:t xml:space="preserve"> is equal to the value that you are searching for.</w:t>
      </w:r>
    </w:p>
    <w:p w14:paraId="4243302C" w14:textId="02275DCF" w:rsidR="00176B76" w:rsidRDefault="00176B76" w:rsidP="00F63F69">
      <w:r>
        <w:t>*Allows you to traverse a binary tree to search for a key.</w:t>
      </w:r>
    </w:p>
    <w:p w14:paraId="3B468A38" w14:textId="376BFC0A" w:rsidR="00176B76" w:rsidRDefault="00832A52" w:rsidP="00F63F69">
      <w:r>
        <w:t>x</w:t>
      </w:r>
      <w:r w:rsidR="00176B76">
        <w:t xml:space="preserve"> is the root of the tree.</w:t>
      </w:r>
    </w:p>
    <w:p w14:paraId="3B5F45E2" w14:textId="4E3868F8" w:rsidR="00176B76" w:rsidRDefault="00832A52" w:rsidP="00F63F69">
      <w:r>
        <w:t>k</w:t>
      </w:r>
      <w:r w:rsidR="00176B76">
        <w:t xml:space="preserve"> is the key that you are searching for (value).</w:t>
      </w:r>
    </w:p>
    <w:p w14:paraId="3D20FD07" w14:textId="77777777" w:rsidR="007A2401" w:rsidRDefault="007A2401" w:rsidP="00F63F69">
      <w:pPr>
        <w:rPr>
          <w:b/>
          <w:bCs/>
        </w:rPr>
      </w:pPr>
    </w:p>
    <w:p w14:paraId="0ED1F8FC" w14:textId="59661ADA" w:rsidR="00176B76" w:rsidRDefault="005E3239" w:rsidP="00F63F69">
      <w:pPr>
        <w:rPr>
          <w:b/>
          <w:bCs/>
        </w:rPr>
      </w:pPr>
      <w:r>
        <w:rPr>
          <w:b/>
          <w:bCs/>
        </w:rPr>
        <w:t>2</w:t>
      </w:r>
      <w:r w:rsidRPr="005E3239">
        <w:rPr>
          <w:b/>
          <w:bCs/>
          <w:vertAlign w:val="superscript"/>
        </w:rPr>
        <w:t>nd</w:t>
      </w:r>
      <w:r>
        <w:rPr>
          <w:b/>
          <w:bCs/>
        </w:rPr>
        <w:t xml:space="preserve"> Version of Tree Search (Non – Recursive)</w:t>
      </w:r>
    </w:p>
    <w:p w14:paraId="465E933B" w14:textId="65795CC2" w:rsidR="005E3239" w:rsidRDefault="00306AB9" w:rsidP="00F63F69">
      <w:r>
        <w:rPr>
          <w:noProof/>
        </w:rPr>
        <w:drawing>
          <wp:inline distT="0" distB="0" distL="0" distR="0" wp14:anchorId="013FD32D" wp14:editId="4DC3DC0E">
            <wp:extent cx="1485900" cy="742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85900" cy="742950"/>
                    </a:xfrm>
                    <a:prstGeom prst="rect">
                      <a:avLst/>
                    </a:prstGeom>
                    <a:noFill/>
                    <a:ln>
                      <a:noFill/>
                    </a:ln>
                  </pic:spPr>
                </pic:pic>
              </a:graphicData>
            </a:graphic>
          </wp:inline>
        </w:drawing>
      </w:r>
      <w:r>
        <w:t xml:space="preserve">Much </w:t>
      </w:r>
      <w:r w:rsidR="00141B85">
        <w:t>E</w:t>
      </w:r>
      <w:r>
        <w:t>asier</w:t>
      </w:r>
    </w:p>
    <w:p w14:paraId="33A49F00" w14:textId="2155C87B" w:rsidR="00E715A3" w:rsidRDefault="00E715A3" w:rsidP="00E715A3">
      <w:r>
        <w:t xml:space="preserve">Essentially, when you are searching for a specific element within the binary tree, then you are first checking if x is </w:t>
      </w:r>
      <w:r w:rsidR="00B656B6">
        <w:t xml:space="preserve">not </w:t>
      </w:r>
      <w:r>
        <w:t xml:space="preserve">NIL </w:t>
      </w:r>
      <w:r w:rsidR="00B656B6">
        <w:t>AND</w:t>
      </w:r>
      <w:r>
        <w:t xml:space="preserve"> </w:t>
      </w:r>
      <w:proofErr w:type="spellStart"/>
      <w:r>
        <w:t>x.key</w:t>
      </w:r>
      <w:proofErr w:type="spellEnd"/>
      <w:r>
        <w:t xml:space="preserve"> is equal to the value that you are looking for, you return x if it is</w:t>
      </w:r>
      <w:r w:rsidR="00B656B6">
        <w:t xml:space="preserve"> x is NIL and the value that that you are searching for is equal to </w:t>
      </w:r>
      <w:proofErr w:type="spellStart"/>
      <w:r w:rsidR="00B656B6">
        <w:t>x.key</w:t>
      </w:r>
      <w:proofErr w:type="spellEnd"/>
      <w:r>
        <w:t>, then</w:t>
      </w:r>
      <w:r w:rsidR="00656422">
        <w:t xml:space="preserve"> keep</w:t>
      </w:r>
      <w:r>
        <w:t xml:space="preserve"> check</w:t>
      </w:r>
      <w:r w:rsidR="00656422">
        <w:t>ing</w:t>
      </w:r>
      <w:r>
        <w:t xml:space="preserve"> if the value that you are looking for is less than </w:t>
      </w:r>
      <w:proofErr w:type="spellStart"/>
      <w:r>
        <w:t>x.key</w:t>
      </w:r>
      <w:proofErr w:type="spellEnd"/>
      <w:r>
        <w:t xml:space="preserve"> , then based off of the result of the condition, you either </w:t>
      </w:r>
      <w:r w:rsidR="00B656B6">
        <w:t>set</w:t>
      </w:r>
      <w:r w:rsidR="00656422">
        <w:t xml:space="preserve"> x = </w:t>
      </w:r>
      <w:proofErr w:type="spellStart"/>
      <w:r w:rsidR="00656422">
        <w:t>x.left</w:t>
      </w:r>
      <w:proofErr w:type="spellEnd"/>
      <w:r>
        <w:t xml:space="preserve"> or </w:t>
      </w:r>
      <w:r w:rsidR="00656422">
        <w:t xml:space="preserve">x. = </w:t>
      </w:r>
      <w:proofErr w:type="spellStart"/>
      <w:r w:rsidR="00656422">
        <w:t>x.right</w:t>
      </w:r>
      <w:proofErr w:type="spellEnd"/>
      <w:r w:rsidR="00656422">
        <w:t xml:space="preserve"> until it breaks out of the while. Last, return x</w:t>
      </w:r>
      <w:r w:rsidR="00D72A12">
        <w:t xml:space="preserve"> (either NIL or the value that you are looking for).</w:t>
      </w:r>
    </w:p>
    <w:p w14:paraId="291FBDF1" w14:textId="36392C8C" w:rsidR="009B3CB8" w:rsidRDefault="000319C9" w:rsidP="00E715A3">
      <w:r>
        <w:t>All in all, both versions of tree search are doing the exact same thing. Either way, x will return NIL if the value that you are looking for does not exist!</w:t>
      </w:r>
    </w:p>
    <w:p w14:paraId="4B2466D0" w14:textId="3FAAD462" w:rsidR="00212830" w:rsidRDefault="00212830" w:rsidP="00E715A3">
      <w:r>
        <w:t>1</w:t>
      </w:r>
      <w:r w:rsidRPr="00212830">
        <w:rPr>
          <w:vertAlign w:val="superscript"/>
        </w:rPr>
        <w:t>st</w:t>
      </w:r>
      <w:r>
        <w:t xml:space="preserve"> parameter of Tree Search is the root of the subtree (tree)</w:t>
      </w:r>
    </w:p>
    <w:p w14:paraId="17A290F7" w14:textId="7583CC93" w:rsidR="00212830" w:rsidRDefault="00212830" w:rsidP="00E715A3">
      <w:r>
        <w:t>2</w:t>
      </w:r>
      <w:r w:rsidRPr="00212830">
        <w:rPr>
          <w:vertAlign w:val="superscript"/>
        </w:rPr>
        <w:t>nd</w:t>
      </w:r>
      <w:r>
        <w:t xml:space="preserve"> parameter of Tree Search is the key (value) that you are searching for.</w:t>
      </w:r>
    </w:p>
    <w:p w14:paraId="17CBC0BA" w14:textId="77777777" w:rsidR="00127959" w:rsidRDefault="00127959" w:rsidP="00E715A3">
      <w:pPr>
        <w:rPr>
          <w:b/>
          <w:bCs/>
        </w:rPr>
      </w:pPr>
    </w:p>
    <w:p w14:paraId="1A038FCE" w14:textId="77777777" w:rsidR="000367DF" w:rsidRDefault="000367DF" w:rsidP="00E715A3">
      <w:pPr>
        <w:rPr>
          <w:b/>
          <w:bCs/>
        </w:rPr>
      </w:pPr>
    </w:p>
    <w:p w14:paraId="2F25492D" w14:textId="77777777" w:rsidR="000367DF" w:rsidRDefault="000367DF" w:rsidP="00E715A3">
      <w:pPr>
        <w:rPr>
          <w:b/>
          <w:bCs/>
        </w:rPr>
      </w:pPr>
    </w:p>
    <w:p w14:paraId="5AF3775C" w14:textId="77777777" w:rsidR="000367DF" w:rsidRDefault="000367DF" w:rsidP="00E715A3">
      <w:pPr>
        <w:rPr>
          <w:b/>
          <w:bCs/>
        </w:rPr>
      </w:pPr>
    </w:p>
    <w:p w14:paraId="5AE50BE5" w14:textId="77777777" w:rsidR="000367DF" w:rsidRDefault="000367DF" w:rsidP="00E715A3">
      <w:pPr>
        <w:rPr>
          <w:b/>
          <w:bCs/>
        </w:rPr>
      </w:pPr>
    </w:p>
    <w:p w14:paraId="5C4C1A3D" w14:textId="4936EB13" w:rsidR="00212830" w:rsidRDefault="00842FC5" w:rsidP="00E715A3">
      <w:pPr>
        <w:rPr>
          <w:b/>
          <w:bCs/>
        </w:rPr>
      </w:pPr>
      <w:r>
        <w:rPr>
          <w:b/>
          <w:bCs/>
        </w:rPr>
        <w:lastRenderedPageBreak/>
        <w:t>Tree Minimum</w:t>
      </w:r>
    </w:p>
    <w:p w14:paraId="5C8FB123" w14:textId="4D7FCD5D" w:rsidR="00842FC5" w:rsidRDefault="00A14C8D" w:rsidP="00A14C8D">
      <w:pPr>
        <w:rPr>
          <w:b/>
          <w:bCs/>
        </w:rPr>
      </w:pPr>
      <w:r>
        <w:t xml:space="preserve">*Finding the minimum value of a binary search tree: </w:t>
      </w:r>
      <w:r w:rsidRPr="00A14C8D">
        <w:t>Traverse the</w:t>
      </w:r>
      <w:r>
        <w:rPr>
          <w:b/>
          <w:bCs/>
        </w:rPr>
        <w:t xml:space="preserve"> left edge</w:t>
      </w:r>
      <w:r>
        <w:t xml:space="preserve"> all the way down</w:t>
      </w:r>
      <w:r w:rsidR="00F434EE">
        <w:t xml:space="preserve"> to the bottom</w:t>
      </w:r>
      <w:r>
        <w:t xml:space="preserve">. </w:t>
      </w:r>
      <w:r>
        <w:rPr>
          <w:b/>
          <w:bCs/>
        </w:rPr>
        <w:t>(DO NOT USE RIGHT EDGE</w:t>
      </w:r>
      <w:r>
        <w:t xml:space="preserve"> to find minimum value). </w:t>
      </w:r>
      <w:r w:rsidR="00874C32">
        <w:rPr>
          <w:b/>
          <w:bCs/>
        </w:rPr>
        <w:t>Only use the LEFT EDGE!</w:t>
      </w:r>
    </w:p>
    <w:p w14:paraId="6B60F0F1" w14:textId="6E984CE4" w:rsidR="008868DB" w:rsidRDefault="008868DB" w:rsidP="00A14C8D">
      <w:r>
        <w:rPr>
          <w:b/>
          <w:bCs/>
          <w:noProof/>
        </w:rPr>
        <w:drawing>
          <wp:inline distT="0" distB="0" distL="0" distR="0" wp14:anchorId="3251559A" wp14:editId="799FD95B">
            <wp:extent cx="1022350" cy="5524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2350" cy="552450"/>
                    </a:xfrm>
                    <a:prstGeom prst="rect">
                      <a:avLst/>
                    </a:prstGeom>
                    <a:noFill/>
                    <a:ln>
                      <a:noFill/>
                    </a:ln>
                  </pic:spPr>
                </pic:pic>
              </a:graphicData>
            </a:graphic>
          </wp:inline>
        </w:drawing>
      </w:r>
    </w:p>
    <w:p w14:paraId="31E46D2E" w14:textId="00121B6D" w:rsidR="008868DB" w:rsidRDefault="008868DB" w:rsidP="00A14C8D">
      <w:pPr>
        <w:rPr>
          <w:b/>
          <w:bCs/>
        </w:rPr>
      </w:pPr>
      <w:r>
        <w:rPr>
          <w:b/>
          <w:bCs/>
        </w:rPr>
        <w:t>Tree Maximum</w:t>
      </w:r>
    </w:p>
    <w:p w14:paraId="51B2C830" w14:textId="27076A02" w:rsidR="008E04BA" w:rsidRPr="00F434EE" w:rsidRDefault="008E04BA" w:rsidP="00A14C8D">
      <w:pPr>
        <w:rPr>
          <w:b/>
          <w:bCs/>
        </w:rPr>
      </w:pPr>
      <w:r>
        <w:rPr>
          <w:b/>
          <w:bCs/>
        </w:rPr>
        <w:t>*</w:t>
      </w:r>
      <w:r>
        <w:t xml:space="preserve">Finding the maximum value of a binary search tree: </w:t>
      </w:r>
      <w:r w:rsidR="00F434EE">
        <w:t xml:space="preserve">Traverse the </w:t>
      </w:r>
      <w:r w:rsidR="00F434EE">
        <w:rPr>
          <w:b/>
          <w:bCs/>
        </w:rPr>
        <w:t>right edge</w:t>
      </w:r>
      <w:r w:rsidR="00F434EE">
        <w:t xml:space="preserve"> all the way down to the bottom. (</w:t>
      </w:r>
      <w:r w:rsidR="00F434EE">
        <w:rPr>
          <w:b/>
          <w:bCs/>
        </w:rPr>
        <w:t>DO NOT USE LEFT EDGE</w:t>
      </w:r>
      <w:r w:rsidR="00F434EE">
        <w:t xml:space="preserve"> to find the maximum value). </w:t>
      </w:r>
      <w:r w:rsidR="00F434EE">
        <w:rPr>
          <w:b/>
          <w:bCs/>
        </w:rPr>
        <w:t>Only use the RIGHT EDGE!</w:t>
      </w:r>
    </w:p>
    <w:p w14:paraId="43BC9B70" w14:textId="3DD5E05A" w:rsidR="008868DB" w:rsidRDefault="008868DB" w:rsidP="00A14C8D">
      <w:r>
        <w:rPr>
          <w:noProof/>
        </w:rPr>
        <w:drawing>
          <wp:inline distT="0" distB="0" distL="0" distR="0" wp14:anchorId="16342F55" wp14:editId="4A9C2655">
            <wp:extent cx="3282950" cy="1409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82950" cy="1409700"/>
                    </a:xfrm>
                    <a:prstGeom prst="rect">
                      <a:avLst/>
                    </a:prstGeom>
                    <a:noFill/>
                    <a:ln>
                      <a:noFill/>
                    </a:ln>
                  </pic:spPr>
                </pic:pic>
              </a:graphicData>
            </a:graphic>
          </wp:inline>
        </w:drawing>
      </w:r>
    </w:p>
    <w:p w14:paraId="7E57EFFD" w14:textId="6233D9A4" w:rsidR="00C31CBE" w:rsidRDefault="00700312" w:rsidP="00A40736">
      <w:pPr>
        <w:ind w:left="720" w:hanging="720"/>
      </w:pPr>
      <w:r>
        <w:t xml:space="preserve">*For tree minimum and tree maximum, </w:t>
      </w:r>
      <w:r w:rsidR="00F14DDF">
        <w:t xml:space="preserve">keep going down the left or right (while loop) and </w:t>
      </w:r>
      <w:r w:rsidR="00A40736">
        <w:rPr>
          <w:b/>
          <w:bCs/>
        </w:rPr>
        <w:t xml:space="preserve">STOP WHEN </w:t>
      </w:r>
      <w:proofErr w:type="spellStart"/>
      <w:proofErr w:type="gramStart"/>
      <w:r w:rsidR="00A40736">
        <w:rPr>
          <w:b/>
          <w:bCs/>
        </w:rPr>
        <w:t>x.right</w:t>
      </w:r>
      <w:proofErr w:type="spellEnd"/>
      <w:proofErr w:type="gramEnd"/>
      <w:r w:rsidR="00A40736">
        <w:rPr>
          <w:b/>
          <w:bCs/>
        </w:rPr>
        <w:t xml:space="preserve"> == NIL or </w:t>
      </w:r>
      <w:proofErr w:type="spellStart"/>
      <w:r w:rsidR="00A40736">
        <w:rPr>
          <w:b/>
          <w:bCs/>
        </w:rPr>
        <w:t>x.left</w:t>
      </w:r>
      <w:proofErr w:type="spellEnd"/>
      <w:r w:rsidR="00A40736">
        <w:rPr>
          <w:b/>
          <w:bCs/>
        </w:rPr>
        <w:t xml:space="preserve"> == NIL</w:t>
      </w:r>
      <w:r w:rsidR="00A40736">
        <w:t>, then return x.</w:t>
      </w:r>
    </w:p>
    <w:p w14:paraId="7A3165A1" w14:textId="2F8C944D" w:rsidR="00A40736" w:rsidRPr="00A40736" w:rsidRDefault="00536A6F" w:rsidP="00536A6F">
      <w:pPr>
        <w:ind w:left="720" w:hanging="720"/>
      </w:pPr>
      <w:r>
        <w:t>*Tree Successor, Insert Node, Delete Node, Pre – Order Traversal, and Post Order – Traversal will be on</w:t>
      </w:r>
      <w:r w:rsidR="0069589E">
        <w:t xml:space="preserve"> </w:t>
      </w:r>
      <w:r>
        <w:t xml:space="preserve">the final! </w:t>
      </w:r>
    </w:p>
    <w:sectPr w:rsidR="00A40736" w:rsidRPr="00A407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CDB60" w14:textId="77777777" w:rsidR="00DF7E05" w:rsidRDefault="00DF7E05" w:rsidP="002E118F">
      <w:pPr>
        <w:spacing w:after="0" w:line="240" w:lineRule="auto"/>
      </w:pPr>
      <w:r>
        <w:separator/>
      </w:r>
    </w:p>
  </w:endnote>
  <w:endnote w:type="continuationSeparator" w:id="0">
    <w:p w14:paraId="12F52573" w14:textId="77777777" w:rsidR="00DF7E05" w:rsidRDefault="00DF7E05" w:rsidP="002E1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11CEB" w14:textId="77777777" w:rsidR="00DF7E05" w:rsidRDefault="00DF7E05" w:rsidP="002E118F">
      <w:pPr>
        <w:spacing w:after="0" w:line="240" w:lineRule="auto"/>
      </w:pPr>
      <w:r>
        <w:separator/>
      </w:r>
    </w:p>
  </w:footnote>
  <w:footnote w:type="continuationSeparator" w:id="0">
    <w:p w14:paraId="6B35EAF9" w14:textId="77777777" w:rsidR="00DF7E05" w:rsidRDefault="00DF7E05" w:rsidP="002E11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24DDC"/>
    <w:multiLevelType w:val="hybridMultilevel"/>
    <w:tmpl w:val="F072D92A"/>
    <w:lvl w:ilvl="0" w:tplc="1B0E64A8">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6A74402"/>
    <w:multiLevelType w:val="hybridMultilevel"/>
    <w:tmpl w:val="C7A6C220"/>
    <w:lvl w:ilvl="0" w:tplc="67FC9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CE6B5B"/>
    <w:multiLevelType w:val="hybridMultilevel"/>
    <w:tmpl w:val="98A0E08C"/>
    <w:lvl w:ilvl="0" w:tplc="27D0B3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E459A"/>
    <w:multiLevelType w:val="hybridMultilevel"/>
    <w:tmpl w:val="804C8B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F509A"/>
    <w:multiLevelType w:val="hybridMultilevel"/>
    <w:tmpl w:val="34586464"/>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5A1428"/>
    <w:multiLevelType w:val="hybridMultilevel"/>
    <w:tmpl w:val="DCAA197A"/>
    <w:lvl w:ilvl="0" w:tplc="2EBC2E34">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E67E9"/>
    <w:multiLevelType w:val="hybridMultilevel"/>
    <w:tmpl w:val="1DD6057C"/>
    <w:lvl w:ilvl="0" w:tplc="84FE6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525ED"/>
    <w:multiLevelType w:val="hybridMultilevel"/>
    <w:tmpl w:val="DEC23F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314BC1"/>
    <w:multiLevelType w:val="hybridMultilevel"/>
    <w:tmpl w:val="34586464"/>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D71D3A"/>
    <w:multiLevelType w:val="hybridMultilevel"/>
    <w:tmpl w:val="0318FD28"/>
    <w:lvl w:ilvl="0" w:tplc="1C566BDA">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35DD6"/>
    <w:multiLevelType w:val="hybridMultilevel"/>
    <w:tmpl w:val="1DD6057C"/>
    <w:lvl w:ilvl="0" w:tplc="84FE6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886409"/>
    <w:multiLevelType w:val="hybridMultilevel"/>
    <w:tmpl w:val="2A9023A8"/>
    <w:lvl w:ilvl="0" w:tplc="574A49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A91503"/>
    <w:multiLevelType w:val="hybridMultilevel"/>
    <w:tmpl w:val="1DCA2188"/>
    <w:lvl w:ilvl="0" w:tplc="282A2B44">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9A7077A"/>
    <w:multiLevelType w:val="hybridMultilevel"/>
    <w:tmpl w:val="0C9AB38E"/>
    <w:lvl w:ilvl="0" w:tplc="2EE8E4AA">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B590F"/>
    <w:multiLevelType w:val="hybridMultilevel"/>
    <w:tmpl w:val="6C5A24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2233CA"/>
    <w:multiLevelType w:val="hybridMultilevel"/>
    <w:tmpl w:val="8AEC2430"/>
    <w:lvl w:ilvl="0" w:tplc="2DB850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F1405"/>
    <w:multiLevelType w:val="hybridMultilevel"/>
    <w:tmpl w:val="0C90507C"/>
    <w:lvl w:ilvl="0" w:tplc="5E08BCF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6"/>
  </w:num>
  <w:num w:numId="4">
    <w:abstractNumId w:val="5"/>
  </w:num>
  <w:num w:numId="5">
    <w:abstractNumId w:val="13"/>
  </w:num>
  <w:num w:numId="6">
    <w:abstractNumId w:val="3"/>
  </w:num>
  <w:num w:numId="7">
    <w:abstractNumId w:val="7"/>
  </w:num>
  <w:num w:numId="8">
    <w:abstractNumId w:val="14"/>
  </w:num>
  <w:num w:numId="9">
    <w:abstractNumId w:val="15"/>
  </w:num>
  <w:num w:numId="10">
    <w:abstractNumId w:val="1"/>
  </w:num>
  <w:num w:numId="11">
    <w:abstractNumId w:val="6"/>
  </w:num>
  <w:num w:numId="12">
    <w:abstractNumId w:val="4"/>
  </w:num>
  <w:num w:numId="13">
    <w:abstractNumId w:val="9"/>
  </w:num>
  <w:num w:numId="14">
    <w:abstractNumId w:val="10"/>
  </w:num>
  <w:num w:numId="15">
    <w:abstractNumId w:val="8"/>
  </w:num>
  <w:num w:numId="16">
    <w:abstractNumId w:val="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69"/>
    <w:rsid w:val="000319C9"/>
    <w:rsid w:val="0003513D"/>
    <w:rsid w:val="000367DF"/>
    <w:rsid w:val="0004074E"/>
    <w:rsid w:val="00052AC1"/>
    <w:rsid w:val="000575C6"/>
    <w:rsid w:val="000A2B53"/>
    <w:rsid w:val="000B6100"/>
    <w:rsid w:val="000B65F6"/>
    <w:rsid w:val="000C249C"/>
    <w:rsid w:val="000C4DCC"/>
    <w:rsid w:val="000D59E5"/>
    <w:rsid w:val="000E69A2"/>
    <w:rsid w:val="000F5734"/>
    <w:rsid w:val="000F7719"/>
    <w:rsid w:val="0012432A"/>
    <w:rsid w:val="00127959"/>
    <w:rsid w:val="00141B85"/>
    <w:rsid w:val="0015520C"/>
    <w:rsid w:val="001605A5"/>
    <w:rsid w:val="00172CF4"/>
    <w:rsid w:val="00173D39"/>
    <w:rsid w:val="00176B76"/>
    <w:rsid w:val="00193280"/>
    <w:rsid w:val="001E0D2C"/>
    <w:rsid w:val="001F61D3"/>
    <w:rsid w:val="00212830"/>
    <w:rsid w:val="0022291A"/>
    <w:rsid w:val="0023474F"/>
    <w:rsid w:val="00252EC5"/>
    <w:rsid w:val="002616A3"/>
    <w:rsid w:val="002A2309"/>
    <w:rsid w:val="002A4EE1"/>
    <w:rsid w:val="002B2877"/>
    <w:rsid w:val="002C101D"/>
    <w:rsid w:val="002E118F"/>
    <w:rsid w:val="002F4357"/>
    <w:rsid w:val="002F5095"/>
    <w:rsid w:val="00303BFA"/>
    <w:rsid w:val="00306AB9"/>
    <w:rsid w:val="00311996"/>
    <w:rsid w:val="00316A70"/>
    <w:rsid w:val="00366DE9"/>
    <w:rsid w:val="003714AA"/>
    <w:rsid w:val="0038768D"/>
    <w:rsid w:val="00391297"/>
    <w:rsid w:val="003B2018"/>
    <w:rsid w:val="003C4B7E"/>
    <w:rsid w:val="003F7946"/>
    <w:rsid w:val="00411664"/>
    <w:rsid w:val="00422250"/>
    <w:rsid w:val="00445F80"/>
    <w:rsid w:val="00482478"/>
    <w:rsid w:val="004838B2"/>
    <w:rsid w:val="004A1FF3"/>
    <w:rsid w:val="004B1FB0"/>
    <w:rsid w:val="004B4116"/>
    <w:rsid w:val="004C00D7"/>
    <w:rsid w:val="004D2D6A"/>
    <w:rsid w:val="004F70BC"/>
    <w:rsid w:val="0050195F"/>
    <w:rsid w:val="00516616"/>
    <w:rsid w:val="00536A6F"/>
    <w:rsid w:val="005472E5"/>
    <w:rsid w:val="005522EE"/>
    <w:rsid w:val="005E3239"/>
    <w:rsid w:val="005E4215"/>
    <w:rsid w:val="005E7518"/>
    <w:rsid w:val="00622E29"/>
    <w:rsid w:val="00630A38"/>
    <w:rsid w:val="00656422"/>
    <w:rsid w:val="0066454E"/>
    <w:rsid w:val="00673BF7"/>
    <w:rsid w:val="00682ACC"/>
    <w:rsid w:val="00692D5E"/>
    <w:rsid w:val="0069589E"/>
    <w:rsid w:val="006B6C06"/>
    <w:rsid w:val="006C0335"/>
    <w:rsid w:val="006C6ED1"/>
    <w:rsid w:val="006D1EF5"/>
    <w:rsid w:val="006D2A31"/>
    <w:rsid w:val="006D3EED"/>
    <w:rsid w:val="006E7AC6"/>
    <w:rsid w:val="00700312"/>
    <w:rsid w:val="0075385B"/>
    <w:rsid w:val="00757FCE"/>
    <w:rsid w:val="00760876"/>
    <w:rsid w:val="007670BB"/>
    <w:rsid w:val="007A2401"/>
    <w:rsid w:val="007B7400"/>
    <w:rsid w:val="007C09D0"/>
    <w:rsid w:val="007C2E98"/>
    <w:rsid w:val="007D4A8D"/>
    <w:rsid w:val="007E1AD2"/>
    <w:rsid w:val="007F069C"/>
    <w:rsid w:val="008014C8"/>
    <w:rsid w:val="00813936"/>
    <w:rsid w:val="00817175"/>
    <w:rsid w:val="00821CC0"/>
    <w:rsid w:val="00830D40"/>
    <w:rsid w:val="00832A52"/>
    <w:rsid w:val="00842FC5"/>
    <w:rsid w:val="00874C32"/>
    <w:rsid w:val="008763DC"/>
    <w:rsid w:val="00884A82"/>
    <w:rsid w:val="008868DB"/>
    <w:rsid w:val="00892DA8"/>
    <w:rsid w:val="0089407F"/>
    <w:rsid w:val="00897C6E"/>
    <w:rsid w:val="008C2F01"/>
    <w:rsid w:val="008D2CBC"/>
    <w:rsid w:val="008E04BA"/>
    <w:rsid w:val="008F17BC"/>
    <w:rsid w:val="008F268F"/>
    <w:rsid w:val="00906852"/>
    <w:rsid w:val="009154CA"/>
    <w:rsid w:val="00924534"/>
    <w:rsid w:val="00931E6B"/>
    <w:rsid w:val="00943A32"/>
    <w:rsid w:val="00951C3F"/>
    <w:rsid w:val="009732D3"/>
    <w:rsid w:val="00976EAF"/>
    <w:rsid w:val="00982A1A"/>
    <w:rsid w:val="009A172B"/>
    <w:rsid w:val="009A3266"/>
    <w:rsid w:val="009B0427"/>
    <w:rsid w:val="009B3CB8"/>
    <w:rsid w:val="009B468F"/>
    <w:rsid w:val="009C0790"/>
    <w:rsid w:val="009C2E4F"/>
    <w:rsid w:val="009E64D4"/>
    <w:rsid w:val="009F2258"/>
    <w:rsid w:val="00A14C8D"/>
    <w:rsid w:val="00A26210"/>
    <w:rsid w:val="00A40736"/>
    <w:rsid w:val="00A4719E"/>
    <w:rsid w:val="00A705D1"/>
    <w:rsid w:val="00A70DB2"/>
    <w:rsid w:val="00A72002"/>
    <w:rsid w:val="00A83AFF"/>
    <w:rsid w:val="00AC5D9D"/>
    <w:rsid w:val="00AD28D7"/>
    <w:rsid w:val="00AD47BD"/>
    <w:rsid w:val="00AF4996"/>
    <w:rsid w:val="00B10B29"/>
    <w:rsid w:val="00B11970"/>
    <w:rsid w:val="00B64A75"/>
    <w:rsid w:val="00B656B6"/>
    <w:rsid w:val="00B76D5D"/>
    <w:rsid w:val="00B77639"/>
    <w:rsid w:val="00B857F8"/>
    <w:rsid w:val="00B949B0"/>
    <w:rsid w:val="00BC136E"/>
    <w:rsid w:val="00BD2826"/>
    <w:rsid w:val="00BD7342"/>
    <w:rsid w:val="00BD7C32"/>
    <w:rsid w:val="00C0533F"/>
    <w:rsid w:val="00C21F7B"/>
    <w:rsid w:val="00C31CBE"/>
    <w:rsid w:val="00C3627A"/>
    <w:rsid w:val="00C61531"/>
    <w:rsid w:val="00C7752C"/>
    <w:rsid w:val="00CB30CC"/>
    <w:rsid w:val="00CC2210"/>
    <w:rsid w:val="00CD79B2"/>
    <w:rsid w:val="00CE3B31"/>
    <w:rsid w:val="00CF06A7"/>
    <w:rsid w:val="00CF52AC"/>
    <w:rsid w:val="00D238E1"/>
    <w:rsid w:val="00D310EA"/>
    <w:rsid w:val="00D364A5"/>
    <w:rsid w:val="00D4156F"/>
    <w:rsid w:val="00D5451D"/>
    <w:rsid w:val="00D62289"/>
    <w:rsid w:val="00D72A12"/>
    <w:rsid w:val="00D91866"/>
    <w:rsid w:val="00D92C9D"/>
    <w:rsid w:val="00D92E4D"/>
    <w:rsid w:val="00DD4241"/>
    <w:rsid w:val="00DF13C5"/>
    <w:rsid w:val="00DF7E05"/>
    <w:rsid w:val="00E23F71"/>
    <w:rsid w:val="00E379E7"/>
    <w:rsid w:val="00E42EE0"/>
    <w:rsid w:val="00E715A3"/>
    <w:rsid w:val="00E74F8B"/>
    <w:rsid w:val="00E75F95"/>
    <w:rsid w:val="00E84444"/>
    <w:rsid w:val="00E944DC"/>
    <w:rsid w:val="00F14DDF"/>
    <w:rsid w:val="00F16EEE"/>
    <w:rsid w:val="00F31B6C"/>
    <w:rsid w:val="00F33BD3"/>
    <w:rsid w:val="00F35ACC"/>
    <w:rsid w:val="00F434EE"/>
    <w:rsid w:val="00F63F69"/>
    <w:rsid w:val="00F665FD"/>
    <w:rsid w:val="00FA6DD7"/>
    <w:rsid w:val="00FB469B"/>
    <w:rsid w:val="00FE0E93"/>
    <w:rsid w:val="00FF1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D0C0"/>
  <w15:chartTrackingRefBased/>
  <w15:docId w15:val="{BA8B87DB-8A4B-4B3D-AFC0-EA44B392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F69"/>
    <w:pPr>
      <w:ind w:left="720"/>
      <w:contextualSpacing/>
    </w:pPr>
  </w:style>
  <w:style w:type="character" w:styleId="PlaceholderText">
    <w:name w:val="Placeholder Text"/>
    <w:basedOn w:val="DefaultParagraphFont"/>
    <w:uiPriority w:val="99"/>
    <w:semiHidden/>
    <w:rsid w:val="000C4DCC"/>
    <w:rPr>
      <w:color w:val="808080"/>
    </w:rPr>
  </w:style>
  <w:style w:type="paragraph" w:styleId="Header">
    <w:name w:val="header"/>
    <w:basedOn w:val="Normal"/>
    <w:link w:val="HeaderChar"/>
    <w:uiPriority w:val="99"/>
    <w:unhideWhenUsed/>
    <w:rsid w:val="002E1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18F"/>
  </w:style>
  <w:style w:type="paragraph" w:styleId="Footer">
    <w:name w:val="footer"/>
    <w:basedOn w:val="Normal"/>
    <w:link w:val="FooterChar"/>
    <w:uiPriority w:val="99"/>
    <w:unhideWhenUsed/>
    <w:rsid w:val="002E1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0338F-DE47-4A4E-A0E1-481004011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1887</TotalTime>
  <Pages>16</Pages>
  <Words>2224</Words>
  <Characters>12679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Duong</dc:creator>
  <cp:keywords/>
  <dc:description/>
  <cp:lastModifiedBy>Daniel Duong</cp:lastModifiedBy>
  <cp:revision>248</cp:revision>
  <dcterms:created xsi:type="dcterms:W3CDTF">2020-03-31T21:13:00Z</dcterms:created>
  <dcterms:modified xsi:type="dcterms:W3CDTF">2020-04-12T20:42:00Z</dcterms:modified>
</cp:coreProperties>
</file>