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DB410C" w14:textId="5599810B" w:rsidR="00052FA5" w:rsidRDefault="00052FA5" w:rsidP="00052FA5">
      <w:r>
        <w:t xml:space="preserve">CECS 328 </w:t>
      </w:r>
      <w:r w:rsidR="002B373D">
        <w:t>Study Guide Part 3</w:t>
      </w:r>
      <w:r>
        <w:t xml:space="preserve"> Materials: Binary Search Trees (In Order Tree Walk, Minimum, Maximum, Tree Successor, Inserting Nodes, Deleting Nodes, Pre Order Tree Walk, Post Order Tree Walk)</w:t>
      </w:r>
      <w:r w:rsidR="00907A56">
        <w:t xml:space="preserve">, </w:t>
      </w:r>
      <w:r>
        <w:t>Dynamic Programming</w:t>
      </w:r>
      <w:r w:rsidR="00907A56">
        <w:t xml:space="preserve"> (Rod Cutting Problem) and Greedy Algorithms</w:t>
      </w:r>
      <w:r w:rsidR="000E13D2">
        <w:t xml:space="preserve"> (Activity Selection, 0 – 1 Knapsack, Fractional – Knapsack)</w:t>
      </w:r>
      <w:r w:rsidR="005A03F6">
        <w:t xml:space="preserve">. Final Exam is </w:t>
      </w:r>
      <w:r w:rsidR="00B37A94">
        <w:t>Cumulative</w:t>
      </w:r>
      <w:r w:rsidR="00D073C7">
        <w:t xml:space="preserve"> (Midterm 1 and Midterm 2 Stuff to appear)</w:t>
      </w:r>
      <w:r w:rsidR="00A324E9">
        <w:t>!</w:t>
      </w:r>
    </w:p>
    <w:p w14:paraId="629A2EE2" w14:textId="70C0B08A" w:rsidR="00052FA5" w:rsidRDefault="00052FA5" w:rsidP="00052FA5">
      <w:r>
        <w:t xml:space="preserve">Updated as </w:t>
      </w:r>
      <w:r w:rsidR="00460F81">
        <w:t>5</w:t>
      </w:r>
      <w:r>
        <w:t>/</w:t>
      </w:r>
      <w:r w:rsidR="00F46781">
        <w:t>9</w:t>
      </w:r>
      <w:r>
        <w:t xml:space="preserve">/20 </w:t>
      </w:r>
      <w:r w:rsidR="00F46781">
        <w:t>3</w:t>
      </w:r>
      <w:r>
        <w:t xml:space="preserve"> </w:t>
      </w:r>
      <w:r w:rsidR="00F46781">
        <w:t>AM</w:t>
      </w:r>
    </w:p>
    <w:p w14:paraId="07ED37AA" w14:textId="2742A619" w:rsidR="00052FA5" w:rsidRDefault="00052FA5" w:rsidP="00052FA5">
      <w:pPr>
        <w:rPr>
          <w:i/>
          <w:iCs/>
        </w:rPr>
      </w:pPr>
      <w:r>
        <w:rPr>
          <w:i/>
          <w:iCs/>
        </w:rPr>
        <w:t>Chapter 12 – Binary Search Trees</w:t>
      </w:r>
    </w:p>
    <w:p w14:paraId="42EAE306" w14:textId="66F26984" w:rsidR="00226129" w:rsidRPr="00226129" w:rsidRDefault="00CE58CB" w:rsidP="00052FA5">
      <w:pPr>
        <w:rPr>
          <w:b/>
          <w:bCs/>
        </w:rPr>
      </w:pPr>
      <w:r>
        <w:rPr>
          <w:b/>
          <w:bCs/>
        </w:rPr>
        <w:t xml:space="preserve">Section </w:t>
      </w:r>
      <w:r w:rsidRPr="00CE58CB">
        <w:rPr>
          <w:b/>
          <w:bCs/>
        </w:rPr>
        <w:t>12.2 Querying a binary search tree</w:t>
      </w:r>
    </w:p>
    <w:p w14:paraId="327D30ED" w14:textId="77777777" w:rsidR="00052FA5" w:rsidRDefault="00052FA5" w:rsidP="00052FA5">
      <w:pPr>
        <w:rPr>
          <w:b/>
          <w:bCs/>
        </w:rPr>
      </w:pPr>
      <w:r>
        <w:rPr>
          <w:b/>
          <w:bCs/>
        </w:rPr>
        <w:t>Tree Minimum</w:t>
      </w:r>
    </w:p>
    <w:p w14:paraId="07CAC878" w14:textId="77777777" w:rsidR="00052FA5" w:rsidRDefault="00052FA5" w:rsidP="00052FA5">
      <w:pPr>
        <w:rPr>
          <w:b/>
          <w:bCs/>
        </w:rPr>
      </w:pPr>
      <w:r>
        <w:t xml:space="preserve">*Finding the minimum value of a binary search tree: </w:t>
      </w:r>
      <w:r w:rsidRPr="00A14C8D">
        <w:t>Traverse the</w:t>
      </w:r>
      <w:r>
        <w:rPr>
          <w:b/>
          <w:bCs/>
        </w:rPr>
        <w:t xml:space="preserve"> left edge</w:t>
      </w:r>
      <w:r>
        <w:t xml:space="preserve"> all the way down to the bottom. </w:t>
      </w:r>
      <w:r>
        <w:rPr>
          <w:b/>
          <w:bCs/>
        </w:rPr>
        <w:t>(DO NOT USE RIGHT EDGE</w:t>
      </w:r>
      <w:r>
        <w:t xml:space="preserve"> to find minimum value). </w:t>
      </w:r>
      <w:r>
        <w:rPr>
          <w:b/>
          <w:bCs/>
        </w:rPr>
        <w:t>Only use the LEFT EDGE!</w:t>
      </w:r>
    </w:p>
    <w:p w14:paraId="09796B4E" w14:textId="77777777" w:rsidR="00052FA5" w:rsidRDefault="00052FA5" w:rsidP="00052FA5">
      <w:r>
        <w:rPr>
          <w:b/>
          <w:bCs/>
          <w:noProof/>
        </w:rPr>
        <w:drawing>
          <wp:inline distT="0" distB="0" distL="0" distR="0" wp14:anchorId="159A04AF" wp14:editId="50B2791A">
            <wp:extent cx="1022350" cy="552450"/>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2350" cy="552450"/>
                    </a:xfrm>
                    <a:prstGeom prst="rect">
                      <a:avLst/>
                    </a:prstGeom>
                    <a:noFill/>
                    <a:ln>
                      <a:noFill/>
                    </a:ln>
                  </pic:spPr>
                </pic:pic>
              </a:graphicData>
            </a:graphic>
          </wp:inline>
        </w:drawing>
      </w:r>
    </w:p>
    <w:p w14:paraId="12163C4C" w14:textId="77777777" w:rsidR="00052FA5" w:rsidRDefault="00052FA5" w:rsidP="00052FA5">
      <w:pPr>
        <w:rPr>
          <w:b/>
          <w:bCs/>
        </w:rPr>
      </w:pPr>
      <w:r>
        <w:rPr>
          <w:b/>
          <w:bCs/>
        </w:rPr>
        <w:t>Tree Maximum</w:t>
      </w:r>
    </w:p>
    <w:p w14:paraId="7A13E27C" w14:textId="77777777" w:rsidR="00052FA5" w:rsidRPr="00F434EE" w:rsidRDefault="00052FA5" w:rsidP="00052FA5">
      <w:pPr>
        <w:rPr>
          <w:b/>
          <w:bCs/>
        </w:rPr>
      </w:pPr>
      <w:r>
        <w:rPr>
          <w:b/>
          <w:bCs/>
        </w:rPr>
        <w:t>*</w:t>
      </w:r>
      <w:r>
        <w:t xml:space="preserve">Finding the maximum value of a binary search tree: Traverse the </w:t>
      </w:r>
      <w:r>
        <w:rPr>
          <w:b/>
          <w:bCs/>
        </w:rPr>
        <w:t>right edge</w:t>
      </w:r>
      <w:r>
        <w:t xml:space="preserve"> all the way down to the bottom. (</w:t>
      </w:r>
      <w:r>
        <w:rPr>
          <w:b/>
          <w:bCs/>
        </w:rPr>
        <w:t>DO NOT USE LEFT EDGE</w:t>
      </w:r>
      <w:r>
        <w:t xml:space="preserve"> to find the maximum value). </w:t>
      </w:r>
      <w:r>
        <w:rPr>
          <w:b/>
          <w:bCs/>
        </w:rPr>
        <w:t>Only use the RIGHT EDGE!</w:t>
      </w:r>
    </w:p>
    <w:p w14:paraId="67E495B2" w14:textId="77777777" w:rsidR="00052FA5" w:rsidRDefault="00052FA5" w:rsidP="00052FA5">
      <w:r>
        <w:rPr>
          <w:noProof/>
        </w:rPr>
        <w:drawing>
          <wp:inline distT="0" distB="0" distL="0" distR="0" wp14:anchorId="69DCB7E1" wp14:editId="53871FFC">
            <wp:extent cx="3282950" cy="14097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82950" cy="1409700"/>
                    </a:xfrm>
                    <a:prstGeom prst="rect">
                      <a:avLst/>
                    </a:prstGeom>
                    <a:noFill/>
                    <a:ln>
                      <a:noFill/>
                    </a:ln>
                  </pic:spPr>
                </pic:pic>
              </a:graphicData>
            </a:graphic>
          </wp:inline>
        </w:drawing>
      </w:r>
    </w:p>
    <w:p w14:paraId="474FC82C" w14:textId="40F501C5" w:rsidR="00052FA5" w:rsidRDefault="00052FA5" w:rsidP="00052FA5">
      <w:pPr>
        <w:ind w:left="720" w:hanging="720"/>
      </w:pPr>
      <w:r>
        <w:t xml:space="preserve">*For tree minimum and tree maximum, keep going down the left or right (while loop) and </w:t>
      </w:r>
      <w:r>
        <w:rPr>
          <w:b/>
          <w:bCs/>
        </w:rPr>
        <w:t xml:space="preserve">STOP WHEN </w:t>
      </w:r>
      <w:proofErr w:type="spellStart"/>
      <w:proofErr w:type="gramStart"/>
      <w:r>
        <w:rPr>
          <w:b/>
          <w:bCs/>
        </w:rPr>
        <w:t>x.right</w:t>
      </w:r>
      <w:proofErr w:type="spellEnd"/>
      <w:proofErr w:type="gramEnd"/>
      <w:r>
        <w:rPr>
          <w:b/>
          <w:bCs/>
        </w:rPr>
        <w:t xml:space="preserve"> == NIL or </w:t>
      </w:r>
      <w:proofErr w:type="spellStart"/>
      <w:r>
        <w:rPr>
          <w:b/>
          <w:bCs/>
        </w:rPr>
        <w:t>x.left</w:t>
      </w:r>
      <w:proofErr w:type="spellEnd"/>
      <w:r>
        <w:rPr>
          <w:b/>
          <w:bCs/>
        </w:rPr>
        <w:t xml:space="preserve"> == NIL</w:t>
      </w:r>
      <w:r>
        <w:t>, then return x.</w:t>
      </w:r>
    </w:p>
    <w:p w14:paraId="1251C16E" w14:textId="65764AC9" w:rsidR="006B0007" w:rsidRDefault="006B0007" w:rsidP="00052FA5">
      <w:pPr>
        <w:ind w:left="720" w:hanging="720"/>
      </w:pPr>
    </w:p>
    <w:p w14:paraId="77232F3E" w14:textId="77777777" w:rsidR="00BF2C0D" w:rsidRDefault="00BF2C0D" w:rsidP="00254987">
      <w:pPr>
        <w:rPr>
          <w:b/>
          <w:bCs/>
        </w:rPr>
      </w:pPr>
    </w:p>
    <w:p w14:paraId="004F2387" w14:textId="343883C0" w:rsidR="00052FA5" w:rsidRPr="00052FA5" w:rsidRDefault="006B0007" w:rsidP="000A7D1F">
      <w:pPr>
        <w:ind w:left="720" w:hanging="720"/>
        <w:rPr>
          <w:b/>
          <w:bCs/>
        </w:rPr>
      </w:pPr>
      <w:r>
        <w:rPr>
          <w:b/>
          <w:bCs/>
        </w:rPr>
        <w:t xml:space="preserve">Tree Successor </w:t>
      </w:r>
    </w:p>
    <w:p w14:paraId="2CA3B063" w14:textId="77777777" w:rsidR="000A7D1F" w:rsidRDefault="000A7D1F">
      <w:r>
        <w:rPr>
          <w:noProof/>
        </w:rPr>
        <w:drawing>
          <wp:inline distT="0" distB="0" distL="0" distR="0" wp14:anchorId="39306B09" wp14:editId="40FD6B96">
            <wp:extent cx="1784350" cy="9969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84350" cy="996950"/>
                    </a:xfrm>
                    <a:prstGeom prst="rect">
                      <a:avLst/>
                    </a:prstGeom>
                    <a:noFill/>
                    <a:ln>
                      <a:noFill/>
                    </a:ln>
                  </pic:spPr>
                </pic:pic>
              </a:graphicData>
            </a:graphic>
          </wp:inline>
        </w:drawing>
      </w:r>
    </w:p>
    <w:p w14:paraId="110DF618" w14:textId="77777777" w:rsidR="00E509EE" w:rsidRDefault="00E509EE" w:rsidP="000A7D1F"/>
    <w:p w14:paraId="0671066D" w14:textId="308FA086" w:rsidR="00766AD3" w:rsidRDefault="000A7D1F" w:rsidP="000A7D1F">
      <w:r>
        <w:lastRenderedPageBreak/>
        <w:t>*If there is a right child or a right subtree, then output the minimum of the right subtree.</w:t>
      </w:r>
    </w:p>
    <w:p w14:paraId="55C4AD55" w14:textId="6FA8F5E9" w:rsidR="000A7D1F" w:rsidRDefault="000A7D1F" w:rsidP="000A7D1F">
      <w:r>
        <w:t>Otherwise</w:t>
      </w:r>
      <w:r w:rsidR="00286791">
        <w:t xml:space="preserve"> (if </w:t>
      </w:r>
      <w:proofErr w:type="spellStart"/>
      <w:proofErr w:type="gramStart"/>
      <w:r w:rsidR="00286791">
        <w:t>x.right</w:t>
      </w:r>
      <w:proofErr w:type="spellEnd"/>
      <w:proofErr w:type="gramEnd"/>
      <w:r w:rsidR="00286791">
        <w:t xml:space="preserve"> = NIL)</w:t>
      </w:r>
      <w:r>
        <w:t xml:space="preserve">, you traverse up via the parent. </w:t>
      </w:r>
    </w:p>
    <w:p w14:paraId="0295E948" w14:textId="0B5B6A95" w:rsidR="000A7D1F" w:rsidRDefault="000A7D1F" w:rsidP="000A7D1F">
      <w:proofErr w:type="gramStart"/>
      <w:r>
        <w:t>*.p</w:t>
      </w:r>
      <w:proofErr w:type="gramEnd"/>
      <w:r>
        <w:t xml:space="preserve"> means the parent of the node.</w:t>
      </w:r>
    </w:p>
    <w:p w14:paraId="4D147F00" w14:textId="3FA08485" w:rsidR="00C72B05" w:rsidRDefault="008A696E" w:rsidP="000A7D1F">
      <w:r>
        <w:t>It is assumed that the pointer of the node is the same as the node itself (e.g.: Node 6 is the node that has the value of 6).</w:t>
      </w:r>
    </w:p>
    <w:p w14:paraId="5FDC4132" w14:textId="67B0263D" w:rsidR="008A696E" w:rsidRDefault="00B4654F" w:rsidP="000A7D1F">
      <w:r>
        <w:t>The minimum/maximum of a single node tree is the node itself.</w:t>
      </w:r>
    </w:p>
    <w:p w14:paraId="172CE799" w14:textId="2B5563A5" w:rsidR="007B6576" w:rsidRPr="00EA4431" w:rsidRDefault="00EA4431" w:rsidP="00EB7D9A">
      <w:pPr>
        <w:ind w:left="720" w:hanging="720"/>
      </w:pPr>
      <w:r>
        <w:t xml:space="preserve">*Parameters: x represents the node that you are looking for the successor for. </w:t>
      </w:r>
    </w:p>
    <w:p w14:paraId="53F7F0C9" w14:textId="3965F320" w:rsidR="00B4654F" w:rsidRDefault="00EB7D9A" w:rsidP="00EB7D9A">
      <w:pPr>
        <w:ind w:left="720" w:hanging="720"/>
        <w:rPr>
          <w:b/>
          <w:bCs/>
        </w:rPr>
      </w:pPr>
      <w:r>
        <w:rPr>
          <w:b/>
          <w:bCs/>
        </w:rPr>
        <w:t>Tree Insert</w:t>
      </w:r>
    </w:p>
    <w:p w14:paraId="4B075E7D" w14:textId="2AC27454" w:rsidR="00EB7D9A" w:rsidRDefault="007F62AD" w:rsidP="00EB7D9A">
      <w:pPr>
        <w:ind w:left="720" w:hanging="720"/>
      </w:pPr>
      <w:r>
        <w:rPr>
          <w:noProof/>
        </w:rPr>
        <w:drawing>
          <wp:inline distT="0" distB="0" distL="0" distR="0" wp14:anchorId="5E3961C6" wp14:editId="17A77726">
            <wp:extent cx="1930400" cy="16891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0400" cy="1689100"/>
                    </a:xfrm>
                    <a:prstGeom prst="rect">
                      <a:avLst/>
                    </a:prstGeom>
                    <a:noFill/>
                    <a:ln>
                      <a:noFill/>
                    </a:ln>
                  </pic:spPr>
                </pic:pic>
              </a:graphicData>
            </a:graphic>
          </wp:inline>
        </w:drawing>
      </w:r>
    </w:p>
    <w:p w14:paraId="00F58B11" w14:textId="4E2D0822" w:rsidR="007F62AD" w:rsidRDefault="00EA4431" w:rsidP="00EA4431">
      <w:r>
        <w:t>*Parameters: T represents the binary search tree, and z represents the new node with a value that you want to insert.</w:t>
      </w:r>
    </w:p>
    <w:p w14:paraId="309DE5A8" w14:textId="77492F48" w:rsidR="00EA4431" w:rsidRDefault="00B740BD" w:rsidP="00EA4431">
      <w:r>
        <w:t xml:space="preserve">Lines 3 to Lines 7 </w:t>
      </w:r>
      <w:r>
        <w:rPr>
          <w:b/>
          <w:bCs/>
        </w:rPr>
        <w:t xml:space="preserve">determine where the node </w:t>
      </w:r>
      <w:r w:rsidR="00D2719E">
        <w:rPr>
          <w:b/>
          <w:bCs/>
        </w:rPr>
        <w:t xml:space="preserve">that you want to insert </w:t>
      </w:r>
      <w:r>
        <w:rPr>
          <w:b/>
          <w:bCs/>
        </w:rPr>
        <w:t>goes</w:t>
      </w:r>
      <w:r>
        <w:t>.</w:t>
      </w:r>
    </w:p>
    <w:p w14:paraId="64F8E539" w14:textId="08D30D51" w:rsidR="00B740BD" w:rsidRDefault="00B740BD" w:rsidP="00EA4431">
      <w:pPr>
        <w:rPr>
          <w:b/>
          <w:bCs/>
        </w:rPr>
      </w:pPr>
      <w:r>
        <w:t xml:space="preserve">Lines 8 to </w:t>
      </w:r>
      <w:r w:rsidR="00220A81">
        <w:t xml:space="preserve">line 13 </w:t>
      </w:r>
      <w:proofErr w:type="gramStart"/>
      <w:r w:rsidR="00220A81">
        <w:rPr>
          <w:b/>
          <w:bCs/>
        </w:rPr>
        <w:t>actually places</w:t>
      </w:r>
      <w:proofErr w:type="gramEnd"/>
      <w:r w:rsidR="00220A81">
        <w:rPr>
          <w:b/>
          <w:bCs/>
        </w:rPr>
        <w:t xml:space="preserve"> the node and inserts the node.</w:t>
      </w:r>
    </w:p>
    <w:p w14:paraId="23B2A329" w14:textId="1A9F22EB" w:rsidR="0049676D" w:rsidRDefault="0049676D" w:rsidP="00EA4431">
      <w:r>
        <w:t>*Concept: Basically, you are looking for the right location within the tree to insert a node.</w:t>
      </w:r>
    </w:p>
    <w:p w14:paraId="660B5900" w14:textId="307D7A52" w:rsidR="0049676D" w:rsidRDefault="0049676D" w:rsidP="00EA4431">
      <w:r>
        <w:t xml:space="preserve">*High – Level: </w:t>
      </w:r>
      <w:r w:rsidR="00386D6A">
        <w:t>What is happening is it’s going to be doing a check, it’s going to start at the root and if the value that you want is less than the root, then it iterates on the left</w:t>
      </w:r>
      <w:r w:rsidR="006832F5">
        <w:t>-h</w:t>
      </w:r>
      <w:r w:rsidR="00386D6A">
        <w:t xml:space="preserve">and side. If the value that you want is greater than or equal to the root, then it is going to iterate on the </w:t>
      </w:r>
      <w:r w:rsidR="006832F5">
        <w:t>right-hand</w:t>
      </w:r>
      <w:r w:rsidR="00386D6A">
        <w:t xml:space="preserve"> side. </w:t>
      </w:r>
      <w:r w:rsidR="006832F5">
        <w:t>Once it finds a node that it cannot proceed, and once it reaches NIL, then that is where the NIL gets replaced by a value that you wanted to insert.</w:t>
      </w:r>
    </w:p>
    <w:p w14:paraId="346FC7FA" w14:textId="101C3476" w:rsidR="006832F5" w:rsidRDefault="007E0765" w:rsidP="00EA4431">
      <w:r>
        <w:t xml:space="preserve">If </w:t>
      </w:r>
      <w:r w:rsidR="003E400B">
        <w:t xml:space="preserve">Y == NIL, it means that </w:t>
      </w:r>
      <w:proofErr w:type="gramStart"/>
      <w:r w:rsidR="003E400B">
        <w:t>there’s</w:t>
      </w:r>
      <w:proofErr w:type="gramEnd"/>
      <w:r w:rsidR="003E400B">
        <w:t xml:space="preserve"> no value, </w:t>
      </w:r>
      <w:proofErr w:type="spellStart"/>
      <w:r w:rsidR="003E400B">
        <w:t>i.e</w:t>
      </w:r>
      <w:proofErr w:type="spellEnd"/>
      <w:r w:rsidR="003E400B">
        <w:t xml:space="preserve">: empty tree and make </w:t>
      </w:r>
      <w:r w:rsidR="00863042">
        <w:t>the node you want to insert the root (lines 9 and 10 of the Tree Insert Algorithm).</w:t>
      </w:r>
    </w:p>
    <w:p w14:paraId="25155BD9" w14:textId="46DD8E2F" w:rsidR="00350CAA" w:rsidRPr="00350CAA" w:rsidRDefault="00350CAA" w:rsidP="00EA4431">
      <w:pPr>
        <w:rPr>
          <w:b/>
          <w:bCs/>
        </w:rPr>
      </w:pPr>
      <w:r>
        <w:rPr>
          <w:b/>
          <w:bCs/>
        </w:rPr>
        <w:t xml:space="preserve">Waterfall Method: </w:t>
      </w:r>
      <w:r w:rsidRPr="00350CAA">
        <w:t>You keep doing down. The direction you either go to the left down or right down is to check is the node that you want to insert either less than the node you are comparing</w:t>
      </w:r>
      <w:r w:rsidR="00502807">
        <w:t xml:space="preserve"> or </w:t>
      </w:r>
      <w:r w:rsidRPr="00350CAA">
        <w:t>greater than or equal to the no</w:t>
      </w:r>
      <w:r>
        <w:t>d</w:t>
      </w:r>
      <w:r w:rsidRPr="00350CAA">
        <w:t>e that you are comparing</w:t>
      </w:r>
      <w:r w:rsidR="00F44553">
        <w:t>. You always compare the node that you want to insert with the root first.</w:t>
      </w:r>
    </w:p>
    <w:p w14:paraId="0294481E" w14:textId="77777777" w:rsidR="00CB70A7" w:rsidRDefault="00CB70A7" w:rsidP="00EA4431">
      <w:pPr>
        <w:rPr>
          <w:b/>
          <w:bCs/>
        </w:rPr>
      </w:pPr>
    </w:p>
    <w:p w14:paraId="323EAA60" w14:textId="77777777" w:rsidR="00CB70A7" w:rsidRDefault="00CB70A7" w:rsidP="00EA4431">
      <w:pPr>
        <w:rPr>
          <w:b/>
          <w:bCs/>
        </w:rPr>
      </w:pPr>
    </w:p>
    <w:p w14:paraId="216C4A92" w14:textId="0D9F459F" w:rsidR="00863042" w:rsidRDefault="00354094" w:rsidP="00EA4431">
      <w:pPr>
        <w:rPr>
          <w:b/>
          <w:bCs/>
        </w:rPr>
      </w:pPr>
      <w:r>
        <w:rPr>
          <w:b/>
          <w:bCs/>
        </w:rPr>
        <w:lastRenderedPageBreak/>
        <w:t>Node</w:t>
      </w:r>
      <w:r w:rsidR="008C6FBB">
        <w:rPr>
          <w:b/>
          <w:bCs/>
        </w:rPr>
        <w:t xml:space="preserve"> Deletion</w:t>
      </w:r>
    </w:p>
    <w:p w14:paraId="5002EDEC" w14:textId="63FEDBA8" w:rsidR="008C6FBB" w:rsidRDefault="008C6FBB" w:rsidP="00EA4431">
      <w:r>
        <w:t>*Z is the node that you want to delete.</w:t>
      </w:r>
    </w:p>
    <w:p w14:paraId="4A6D432D" w14:textId="22140A83" w:rsidR="008C6FBB" w:rsidRDefault="005F4AC1" w:rsidP="00EA4431">
      <w:r>
        <w:t xml:space="preserve">*There are 4 cases of </w:t>
      </w:r>
      <w:r w:rsidR="00AE66B5">
        <w:t>Tree Deletion (NOTE that Case 3 is Case 3A and Case 4 is Case 3B).</w:t>
      </w:r>
    </w:p>
    <w:p w14:paraId="75E407C6" w14:textId="5DAE3C8A" w:rsidR="00354094" w:rsidRDefault="00014246" w:rsidP="00EA4431">
      <w:pPr>
        <w:rPr>
          <w:b/>
          <w:bCs/>
        </w:rPr>
      </w:pPr>
      <w:r>
        <w:rPr>
          <w:b/>
          <w:bCs/>
        </w:rPr>
        <w:t xml:space="preserve">Node Deletion Overview: </w:t>
      </w:r>
    </w:p>
    <w:p w14:paraId="00556A4E" w14:textId="274FD67A" w:rsidR="00014246" w:rsidRPr="00014246" w:rsidRDefault="00014246" w:rsidP="00EA4431">
      <w:r>
        <w:rPr>
          <w:noProof/>
        </w:rPr>
        <w:drawing>
          <wp:inline distT="0" distB="0" distL="0" distR="0" wp14:anchorId="47C9A743" wp14:editId="3137088D">
            <wp:extent cx="3276600" cy="1428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76600" cy="1428750"/>
                    </a:xfrm>
                    <a:prstGeom prst="rect">
                      <a:avLst/>
                    </a:prstGeom>
                    <a:noFill/>
                    <a:ln>
                      <a:noFill/>
                    </a:ln>
                  </pic:spPr>
                </pic:pic>
              </a:graphicData>
            </a:graphic>
          </wp:inline>
        </w:drawing>
      </w:r>
    </w:p>
    <w:p w14:paraId="7CA01D04" w14:textId="1D5470B3" w:rsidR="00810565" w:rsidRDefault="00C31133" w:rsidP="00EA4431">
      <w:pPr>
        <w:rPr>
          <w:b/>
          <w:bCs/>
        </w:rPr>
      </w:pPr>
      <w:r>
        <w:rPr>
          <w:b/>
          <w:bCs/>
        </w:rPr>
        <w:t xml:space="preserve">Case 1: If Z has no left child, then we replace Z by its right child, which may or may not be NIL. </w:t>
      </w:r>
      <w:r w:rsidR="00AF0F94">
        <w:rPr>
          <w:b/>
          <w:bCs/>
        </w:rPr>
        <w:t>Case 1 applies to the scenario of Z having ONLY A RIGHT CHILD OR NOT HAVING ANY CHILDREN.</w:t>
      </w:r>
    </w:p>
    <w:p w14:paraId="4B7437A0" w14:textId="0ED02755" w:rsidR="00AF0F94" w:rsidRDefault="00AF0F94" w:rsidP="00AF0F94">
      <w:r>
        <w:t>*When the right child is also NIL, this case accommodates the scenario where Z has no left or right child. In other words, Z has no children.</w:t>
      </w:r>
    </w:p>
    <w:p w14:paraId="6281A731" w14:textId="3552295C" w:rsidR="00AF0F94" w:rsidRDefault="00042204" w:rsidP="00AF0F94">
      <w:r>
        <w:rPr>
          <w:noProof/>
        </w:rPr>
        <w:drawing>
          <wp:inline distT="0" distB="0" distL="0" distR="0" wp14:anchorId="3EBAC9F7" wp14:editId="2B855672">
            <wp:extent cx="3162300" cy="457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2300" cy="457200"/>
                    </a:xfrm>
                    <a:prstGeom prst="rect">
                      <a:avLst/>
                    </a:prstGeom>
                    <a:noFill/>
                    <a:ln>
                      <a:noFill/>
                    </a:ln>
                  </pic:spPr>
                </pic:pic>
              </a:graphicData>
            </a:graphic>
          </wp:inline>
        </w:drawing>
      </w:r>
    </w:p>
    <w:p w14:paraId="7161E66E" w14:textId="6B289E2B" w:rsidR="002E69C9" w:rsidRDefault="002E69C9" w:rsidP="00AF0F94">
      <w:pPr>
        <w:rPr>
          <w:b/>
          <w:bCs/>
        </w:rPr>
      </w:pPr>
      <w:r>
        <w:rPr>
          <w:b/>
          <w:bCs/>
        </w:rPr>
        <w:t xml:space="preserve">Case 2: </w:t>
      </w:r>
      <w:r w:rsidR="00C85FBB">
        <w:rPr>
          <w:b/>
          <w:bCs/>
        </w:rPr>
        <w:t>If Z has no right child</w:t>
      </w:r>
      <w:r w:rsidR="003E0622">
        <w:rPr>
          <w:b/>
          <w:bCs/>
        </w:rPr>
        <w:t>, but does have a left child, then we replace Z by its left child.</w:t>
      </w:r>
    </w:p>
    <w:p w14:paraId="1048BF7A" w14:textId="4ED50289" w:rsidR="00491561" w:rsidRDefault="0022065F" w:rsidP="00AF0F94">
      <w:pPr>
        <w:rPr>
          <w:b/>
          <w:bCs/>
        </w:rPr>
      </w:pPr>
      <w:r>
        <w:rPr>
          <w:b/>
          <w:bCs/>
          <w:noProof/>
        </w:rPr>
        <w:drawing>
          <wp:inline distT="0" distB="0" distL="0" distR="0" wp14:anchorId="62F19DF8" wp14:editId="120AC3C6">
            <wp:extent cx="3143250" cy="247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43250" cy="247650"/>
                    </a:xfrm>
                    <a:prstGeom prst="rect">
                      <a:avLst/>
                    </a:prstGeom>
                    <a:noFill/>
                    <a:ln>
                      <a:noFill/>
                    </a:ln>
                  </pic:spPr>
                </pic:pic>
              </a:graphicData>
            </a:graphic>
          </wp:inline>
        </w:drawing>
      </w:r>
    </w:p>
    <w:p w14:paraId="5CCF1B02" w14:textId="4460DC7F" w:rsidR="003C6D59" w:rsidRDefault="00FB65FE" w:rsidP="00AF0F94">
      <w:r>
        <w:t>*Case 3 has a Case 3A and a Case 3B.</w:t>
      </w:r>
    </w:p>
    <w:p w14:paraId="0E8AB128" w14:textId="2769914B" w:rsidR="005A3411" w:rsidRDefault="005A3411" w:rsidP="00AF0F94">
      <w:pPr>
        <w:rPr>
          <w:b/>
          <w:bCs/>
        </w:rPr>
      </w:pPr>
      <w:r>
        <w:rPr>
          <w:b/>
          <w:bCs/>
        </w:rPr>
        <w:t xml:space="preserve">Case 3: Z has both a left and right child. We find Z’s successor, y, which lies in Z’s right subtree and has no left child. We want to splice y out of its current location and have it </w:t>
      </w:r>
      <w:proofErr w:type="gramStart"/>
      <w:r>
        <w:rPr>
          <w:b/>
          <w:bCs/>
        </w:rPr>
        <w:t>replace</w:t>
      </w:r>
      <w:proofErr w:type="gramEnd"/>
      <w:r>
        <w:rPr>
          <w:b/>
          <w:bCs/>
        </w:rPr>
        <w:t xml:space="preserve"> Z in the tree.</w:t>
      </w:r>
    </w:p>
    <w:p w14:paraId="17F7B2A1" w14:textId="7C3055D9" w:rsidR="00DF2FBD" w:rsidRDefault="00DF2FBD" w:rsidP="00AF0F94">
      <w:pPr>
        <w:rPr>
          <w:b/>
          <w:bCs/>
        </w:rPr>
      </w:pPr>
      <w:r>
        <w:rPr>
          <w:b/>
          <w:bCs/>
          <w:noProof/>
        </w:rPr>
        <w:drawing>
          <wp:inline distT="0" distB="0" distL="0" distR="0" wp14:anchorId="76DC39C1" wp14:editId="1A990A64">
            <wp:extent cx="3136900" cy="37465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6900" cy="374650"/>
                    </a:xfrm>
                    <a:prstGeom prst="rect">
                      <a:avLst/>
                    </a:prstGeom>
                    <a:noFill/>
                    <a:ln>
                      <a:noFill/>
                    </a:ln>
                  </pic:spPr>
                </pic:pic>
              </a:graphicData>
            </a:graphic>
          </wp:inline>
        </w:drawing>
      </w:r>
    </w:p>
    <w:p w14:paraId="52F7CF53" w14:textId="23B1AFA3" w:rsidR="00FB65FE" w:rsidRDefault="000E2490" w:rsidP="000E2490">
      <w:proofErr w:type="gramStart"/>
      <w:r>
        <w:t>It’s</w:t>
      </w:r>
      <w:proofErr w:type="gramEnd"/>
      <w:r>
        <w:t xml:space="preserve"> true that because if it had a left child, </w:t>
      </w:r>
      <w:r w:rsidR="00613BD6">
        <w:t>then the left child would be the successor.</w:t>
      </w:r>
    </w:p>
    <w:p w14:paraId="72ABB9AF" w14:textId="7FC115A9" w:rsidR="00613BD6" w:rsidRDefault="00AB293E" w:rsidP="000E2490">
      <w:pPr>
        <w:rPr>
          <w:b/>
          <w:bCs/>
        </w:rPr>
      </w:pPr>
      <w:r>
        <w:rPr>
          <w:b/>
          <w:bCs/>
        </w:rPr>
        <w:t xml:space="preserve">Case 3A: If y (the successor) </w:t>
      </w:r>
      <w:r w:rsidR="00EC633F">
        <w:rPr>
          <w:b/>
          <w:bCs/>
        </w:rPr>
        <w:t>is Z’s right child, then we replace Z by y, leaving y’s right child alone.</w:t>
      </w:r>
    </w:p>
    <w:p w14:paraId="2D68EDB4" w14:textId="53B17AF2" w:rsidR="00EA4B5D" w:rsidRDefault="00056E3C" w:rsidP="000E2490">
      <w:pPr>
        <w:rPr>
          <w:b/>
          <w:bCs/>
        </w:rPr>
      </w:pPr>
      <w:r>
        <w:rPr>
          <w:b/>
          <w:bCs/>
          <w:noProof/>
        </w:rPr>
        <w:drawing>
          <wp:inline distT="0" distB="0" distL="0" distR="0" wp14:anchorId="254BC83F" wp14:editId="394634F0">
            <wp:extent cx="3028950" cy="2032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28950" cy="203200"/>
                    </a:xfrm>
                    <a:prstGeom prst="rect">
                      <a:avLst/>
                    </a:prstGeom>
                    <a:noFill/>
                    <a:ln>
                      <a:noFill/>
                    </a:ln>
                  </pic:spPr>
                </pic:pic>
              </a:graphicData>
            </a:graphic>
          </wp:inline>
        </w:drawing>
      </w:r>
    </w:p>
    <w:p w14:paraId="5AC680C3" w14:textId="6988C525" w:rsidR="00056E3C" w:rsidRDefault="00056E3C" w:rsidP="000E2490">
      <w:r>
        <w:rPr>
          <w:b/>
          <w:bCs/>
        </w:rPr>
        <w:t>Case 3B: Otherwise, y lies within Z’s right subtree, but is not Z’s right child. In this case, we first replace y by its own child</w:t>
      </w:r>
      <w:r w:rsidR="0067287E">
        <w:rPr>
          <w:b/>
          <w:bCs/>
        </w:rPr>
        <w:t>, and then replace Z by y.</w:t>
      </w:r>
    </w:p>
    <w:p w14:paraId="3EFFF994" w14:textId="5DCEA475" w:rsidR="0067287E" w:rsidRDefault="00F94931" w:rsidP="000E2490">
      <w:r>
        <w:rPr>
          <w:noProof/>
        </w:rPr>
        <w:drawing>
          <wp:inline distT="0" distB="0" distL="0" distR="0" wp14:anchorId="543729B7" wp14:editId="63054E60">
            <wp:extent cx="3022600" cy="3810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2600" cy="381000"/>
                    </a:xfrm>
                    <a:prstGeom prst="rect">
                      <a:avLst/>
                    </a:prstGeom>
                    <a:noFill/>
                    <a:ln>
                      <a:noFill/>
                    </a:ln>
                  </pic:spPr>
                </pic:pic>
              </a:graphicData>
            </a:graphic>
          </wp:inline>
        </w:drawing>
      </w:r>
    </w:p>
    <w:p w14:paraId="5B880361" w14:textId="70751E31" w:rsidR="00F94931" w:rsidRDefault="00F94931" w:rsidP="000E2490"/>
    <w:p w14:paraId="1241C7F9" w14:textId="6B6597FF" w:rsidR="00FA2534" w:rsidRDefault="00F20CF5" w:rsidP="000E2490">
      <w:pPr>
        <w:rPr>
          <w:b/>
          <w:bCs/>
        </w:rPr>
      </w:pPr>
      <w:r>
        <w:rPr>
          <w:b/>
          <w:bCs/>
        </w:rPr>
        <w:lastRenderedPageBreak/>
        <w:t>Transplant</w:t>
      </w:r>
    </w:p>
    <w:p w14:paraId="4757B2DF" w14:textId="78267CCE" w:rsidR="00FA2534" w:rsidRDefault="00FA2534" w:rsidP="000E2490">
      <w:pPr>
        <w:rPr>
          <w:b/>
          <w:bCs/>
        </w:rPr>
      </w:pPr>
      <w:r>
        <w:rPr>
          <w:b/>
          <w:bCs/>
          <w:noProof/>
        </w:rPr>
        <w:drawing>
          <wp:inline distT="0" distB="0" distL="0" distR="0" wp14:anchorId="1A8F3B85" wp14:editId="7D32985B">
            <wp:extent cx="3333750" cy="24511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33750" cy="2451100"/>
                    </a:xfrm>
                    <a:prstGeom prst="rect">
                      <a:avLst/>
                    </a:prstGeom>
                    <a:noFill/>
                    <a:ln>
                      <a:noFill/>
                    </a:ln>
                  </pic:spPr>
                </pic:pic>
              </a:graphicData>
            </a:graphic>
          </wp:inline>
        </w:drawing>
      </w:r>
    </w:p>
    <w:p w14:paraId="37D0640C" w14:textId="509AFCD2" w:rsidR="00FA2534" w:rsidRDefault="00FA2534" w:rsidP="000E2490">
      <w:pPr>
        <w:rPr>
          <w:b/>
          <w:bCs/>
        </w:rPr>
      </w:pPr>
    </w:p>
    <w:p w14:paraId="0C23EDB2" w14:textId="4FCE6003" w:rsidR="00FA2534" w:rsidRPr="007422B1" w:rsidRDefault="007422B1" w:rsidP="000E2490">
      <w:pPr>
        <w:rPr>
          <w:b/>
          <w:bCs/>
        </w:rPr>
      </w:pPr>
      <w:r>
        <w:rPr>
          <w:b/>
          <w:bCs/>
        </w:rPr>
        <w:t>Tree Delete</w:t>
      </w:r>
    </w:p>
    <w:p w14:paraId="34382FF2" w14:textId="436D7447" w:rsidR="00FA2534" w:rsidRPr="00FA2534" w:rsidRDefault="00FA2534" w:rsidP="000E2490">
      <w:pPr>
        <w:rPr>
          <w:b/>
          <w:bCs/>
        </w:rPr>
      </w:pPr>
      <w:r>
        <w:rPr>
          <w:b/>
          <w:bCs/>
          <w:noProof/>
        </w:rPr>
        <w:drawing>
          <wp:inline distT="0" distB="0" distL="0" distR="0" wp14:anchorId="68AFB60A" wp14:editId="106D128D">
            <wp:extent cx="3302000" cy="39370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02000" cy="3937000"/>
                    </a:xfrm>
                    <a:prstGeom prst="rect">
                      <a:avLst/>
                    </a:prstGeom>
                    <a:noFill/>
                    <a:ln>
                      <a:noFill/>
                    </a:ln>
                  </pic:spPr>
                </pic:pic>
              </a:graphicData>
            </a:graphic>
          </wp:inline>
        </w:drawing>
      </w:r>
    </w:p>
    <w:p w14:paraId="28C9BF6B" w14:textId="77777777" w:rsidR="00AE3C7E" w:rsidRDefault="00AE3C7E" w:rsidP="000E2490">
      <w:pPr>
        <w:rPr>
          <w:b/>
          <w:bCs/>
        </w:rPr>
      </w:pPr>
    </w:p>
    <w:p w14:paraId="328BCE9E" w14:textId="77777777" w:rsidR="00AE3C7E" w:rsidRDefault="00AE3C7E" w:rsidP="000E2490">
      <w:pPr>
        <w:rPr>
          <w:b/>
          <w:bCs/>
        </w:rPr>
      </w:pPr>
    </w:p>
    <w:p w14:paraId="7AB52EFB" w14:textId="5EC123EB" w:rsidR="00DA70F7" w:rsidRDefault="00AF46C3" w:rsidP="000E2490">
      <w:pPr>
        <w:rPr>
          <w:b/>
          <w:bCs/>
        </w:rPr>
      </w:pPr>
      <w:r>
        <w:rPr>
          <w:b/>
          <w:bCs/>
        </w:rPr>
        <w:lastRenderedPageBreak/>
        <w:t>Tree Traversals</w:t>
      </w:r>
    </w:p>
    <w:p w14:paraId="63444FDB" w14:textId="68D03979" w:rsidR="00AF46C3" w:rsidRDefault="00DA70F7" w:rsidP="000E2490">
      <w:pPr>
        <w:rPr>
          <w:b/>
          <w:bCs/>
        </w:rPr>
      </w:pPr>
      <w:r>
        <w:rPr>
          <w:b/>
          <w:bCs/>
        </w:rPr>
        <w:t>In Order Tree Walk</w:t>
      </w:r>
    </w:p>
    <w:p w14:paraId="3FF7DA86" w14:textId="6FCC3D9D" w:rsidR="00DA70F7" w:rsidRDefault="00DA70F7" w:rsidP="000E2490">
      <w:r>
        <w:t>*Concept: You are traversing a tree in order from basically the left child to the root and then to the right.</w:t>
      </w:r>
    </w:p>
    <w:p w14:paraId="09649857" w14:textId="51CA45E9" w:rsidR="00DA70F7" w:rsidRDefault="00DA70F7" w:rsidP="000E2490">
      <w:pPr>
        <w:rPr>
          <w:b/>
          <w:bCs/>
        </w:rPr>
      </w:pPr>
      <w:r>
        <w:rPr>
          <w:b/>
          <w:bCs/>
        </w:rPr>
        <w:t>In Order Tree Walk (Left, Root, Right)</w:t>
      </w:r>
      <w:r w:rsidR="00756E1F">
        <w:rPr>
          <w:b/>
          <w:bCs/>
        </w:rPr>
        <w:t xml:space="preserve"> / In Order Tree Traversal: You traverse the left child, the root and then the right child.</w:t>
      </w:r>
    </w:p>
    <w:p w14:paraId="6FFF1E6B" w14:textId="77777777" w:rsidR="008161C6" w:rsidRDefault="005B43B6" w:rsidP="000E2490">
      <w:pPr>
        <w:rPr>
          <w:b/>
          <w:bCs/>
        </w:rPr>
      </w:pPr>
      <w:r>
        <w:rPr>
          <w:b/>
          <w:bCs/>
        </w:rPr>
        <w:t xml:space="preserve">*NOTE: In Order Tree Walk/traversal can apply to trees that are NOT Binary Search Trees. It </w:t>
      </w:r>
      <w:proofErr w:type="gramStart"/>
      <w:r>
        <w:rPr>
          <w:b/>
          <w:bCs/>
        </w:rPr>
        <w:t>doesn’t</w:t>
      </w:r>
      <w:proofErr w:type="gramEnd"/>
      <w:r>
        <w:rPr>
          <w:b/>
          <w:bCs/>
        </w:rPr>
        <w:t xml:space="preserve"> necessary</w:t>
      </w:r>
      <w:r w:rsidR="008161C6">
        <w:rPr>
          <w:b/>
          <w:bCs/>
        </w:rPr>
        <w:t xml:space="preserve"> ONLY apply for Binary Search Trees.</w:t>
      </w:r>
    </w:p>
    <w:p w14:paraId="283E3995" w14:textId="13DE7885" w:rsidR="002C015D" w:rsidRDefault="002C015D" w:rsidP="000E2490">
      <w:pPr>
        <w:rPr>
          <w:b/>
          <w:bCs/>
        </w:rPr>
      </w:pPr>
      <w:r>
        <w:t xml:space="preserve">*If you were to utilize an </w:t>
      </w:r>
      <w:proofErr w:type="gramStart"/>
      <w:r>
        <w:t>in order</w:t>
      </w:r>
      <w:proofErr w:type="gramEnd"/>
      <w:r>
        <w:t xml:space="preserve"> tree traversal for a </w:t>
      </w:r>
      <w:proofErr w:type="spellStart"/>
      <w:r>
        <w:rPr>
          <w:b/>
          <w:bCs/>
        </w:rPr>
        <w:t>non binary</w:t>
      </w:r>
      <w:proofErr w:type="spellEnd"/>
      <w:r>
        <w:rPr>
          <w:b/>
          <w:bCs/>
        </w:rPr>
        <w:t xml:space="preserve"> search tree</w:t>
      </w:r>
      <w:r>
        <w:t xml:space="preserve">, the </w:t>
      </w:r>
      <w:r>
        <w:rPr>
          <w:b/>
          <w:bCs/>
        </w:rPr>
        <w:t>results may be not be in order.</w:t>
      </w:r>
    </w:p>
    <w:p w14:paraId="58C2363B" w14:textId="367EB00A" w:rsidR="00FD6AD1" w:rsidRDefault="00FD6AD1" w:rsidP="000E2490">
      <w:pPr>
        <w:rPr>
          <w:b/>
          <w:bCs/>
        </w:rPr>
      </w:pPr>
      <w:r>
        <w:t xml:space="preserve">You are </w:t>
      </w:r>
      <w:r>
        <w:rPr>
          <w:b/>
          <w:bCs/>
        </w:rPr>
        <w:t xml:space="preserve">recursively going through the </w:t>
      </w:r>
      <w:proofErr w:type="gramStart"/>
      <w:r>
        <w:rPr>
          <w:b/>
          <w:bCs/>
        </w:rPr>
        <w:t>left hand</w:t>
      </w:r>
      <w:proofErr w:type="gramEnd"/>
      <w:r>
        <w:rPr>
          <w:b/>
          <w:bCs/>
        </w:rPr>
        <w:t xml:space="preserve"> side of the root as well as the right hand side</w:t>
      </w:r>
      <w:r>
        <w:t xml:space="preserve">. </w:t>
      </w:r>
      <w:r>
        <w:rPr>
          <w:b/>
          <w:bCs/>
        </w:rPr>
        <w:t>You will recurse back up.</w:t>
      </w:r>
    </w:p>
    <w:p w14:paraId="35343AA3" w14:textId="08E187BF" w:rsidR="008A1E12" w:rsidRPr="008A1E12" w:rsidRDefault="008A1E12" w:rsidP="000E2490">
      <w:pPr>
        <w:rPr>
          <w:b/>
          <w:bCs/>
        </w:rPr>
      </w:pPr>
      <w:r>
        <w:t xml:space="preserve">In Order Tree Walk </w:t>
      </w:r>
      <w:r>
        <w:rPr>
          <w:b/>
          <w:bCs/>
        </w:rPr>
        <w:t>prints in the middle.</w:t>
      </w:r>
    </w:p>
    <w:p w14:paraId="4285DAD3" w14:textId="494A6A33" w:rsidR="00FD6AD1" w:rsidRDefault="00FD6AD1" w:rsidP="000E2490">
      <w:r>
        <w:rPr>
          <w:noProof/>
        </w:rPr>
        <w:drawing>
          <wp:inline distT="0" distB="0" distL="0" distR="0" wp14:anchorId="4923FE4C" wp14:editId="04DF7A3C">
            <wp:extent cx="1860550" cy="69215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60550" cy="692150"/>
                    </a:xfrm>
                    <a:prstGeom prst="rect">
                      <a:avLst/>
                    </a:prstGeom>
                    <a:noFill/>
                    <a:ln>
                      <a:noFill/>
                    </a:ln>
                  </pic:spPr>
                </pic:pic>
              </a:graphicData>
            </a:graphic>
          </wp:inline>
        </w:drawing>
      </w:r>
      <w:r>
        <w:t>* Easier to eyeball. Scarier to write out by hand at first.</w:t>
      </w:r>
    </w:p>
    <w:p w14:paraId="46D8F4FA" w14:textId="4CE61B20" w:rsidR="00FD6AD1" w:rsidRDefault="00B16BD3" w:rsidP="000E2490">
      <w:pPr>
        <w:rPr>
          <w:b/>
          <w:bCs/>
        </w:rPr>
      </w:pPr>
      <w:r>
        <w:rPr>
          <w:noProof/>
        </w:rPr>
        <w:drawing>
          <wp:inline distT="0" distB="0" distL="0" distR="0" wp14:anchorId="32AB6BA0" wp14:editId="754C9A29">
            <wp:extent cx="3111500" cy="14414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11500" cy="1441450"/>
                    </a:xfrm>
                    <a:prstGeom prst="rect">
                      <a:avLst/>
                    </a:prstGeom>
                    <a:noFill/>
                    <a:ln>
                      <a:noFill/>
                    </a:ln>
                  </pic:spPr>
                </pic:pic>
              </a:graphicData>
            </a:graphic>
          </wp:inline>
        </w:drawing>
      </w:r>
    </w:p>
    <w:p w14:paraId="7C86D134" w14:textId="00E3117C" w:rsidR="00FD6AD1" w:rsidRDefault="00B16BD3" w:rsidP="000E2490">
      <w:r>
        <w:rPr>
          <w:noProof/>
        </w:rPr>
        <w:drawing>
          <wp:inline distT="0" distB="0" distL="0" distR="0" wp14:anchorId="22D8969D" wp14:editId="6A16C206">
            <wp:extent cx="1835150" cy="1168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35150" cy="1168400"/>
                    </a:xfrm>
                    <a:prstGeom prst="rect">
                      <a:avLst/>
                    </a:prstGeom>
                    <a:noFill/>
                    <a:ln>
                      <a:noFill/>
                    </a:ln>
                  </pic:spPr>
                </pic:pic>
              </a:graphicData>
            </a:graphic>
          </wp:inline>
        </w:drawing>
      </w:r>
      <w:r>
        <w:t>Figure 12.2</w:t>
      </w:r>
    </w:p>
    <w:p w14:paraId="1C20A898" w14:textId="77777777" w:rsidR="00B16BD3" w:rsidRDefault="00B16BD3" w:rsidP="00B16BD3">
      <w:proofErr w:type="spellStart"/>
      <w:r>
        <w:t>InOrderTreeWalk</w:t>
      </w:r>
      <w:proofErr w:type="spellEnd"/>
      <w:r>
        <w:t xml:space="preserve"> of Sample A: 2, 5, 5, 6, 7, 8</w:t>
      </w:r>
    </w:p>
    <w:p w14:paraId="2BF07EB0" w14:textId="77777777" w:rsidR="00B16BD3" w:rsidRDefault="00B16BD3" w:rsidP="00B16BD3">
      <w:proofErr w:type="spellStart"/>
      <w:r>
        <w:t>InOrderTreeWalk</w:t>
      </w:r>
      <w:proofErr w:type="spellEnd"/>
      <w:r>
        <w:t xml:space="preserve"> of Sample B: 2, 5, 5, 6, 7, 8</w:t>
      </w:r>
    </w:p>
    <w:p w14:paraId="12F6F3E7" w14:textId="77777777" w:rsidR="00CA72D6" w:rsidRDefault="00B16BD3" w:rsidP="000E2490">
      <w:proofErr w:type="spellStart"/>
      <w:r>
        <w:t>InOrderTreeWalk</w:t>
      </w:r>
      <w:proofErr w:type="spellEnd"/>
      <w:r>
        <w:t xml:space="preserve"> of Figure 12.2: 2, 3, 4, 6, 7, 9, 13, 15, 17, 18, 20</w:t>
      </w:r>
    </w:p>
    <w:p w14:paraId="25C20277" w14:textId="3A4C0F62" w:rsidR="00EC633F" w:rsidRPr="00CA72D6" w:rsidRDefault="00E55978" w:rsidP="000E2490">
      <w:r>
        <w:rPr>
          <w:b/>
          <w:bCs/>
        </w:rPr>
        <w:t xml:space="preserve">Another way to memorize In Order Tree Walk: </w:t>
      </w:r>
      <w:r w:rsidRPr="00E55978">
        <w:rPr>
          <w:b/>
          <w:bCs/>
          <w:i/>
          <w:iCs/>
        </w:rPr>
        <w:t>left, print, right</w:t>
      </w:r>
    </w:p>
    <w:p w14:paraId="1CE220FB" w14:textId="4F2151A6" w:rsidR="000A7D1F" w:rsidRDefault="00E55978">
      <w:pPr>
        <w:rPr>
          <w:b/>
          <w:bCs/>
        </w:rPr>
      </w:pPr>
      <w:r>
        <w:rPr>
          <w:b/>
          <w:bCs/>
        </w:rPr>
        <w:lastRenderedPageBreak/>
        <w:t>Pre Order Tree Walk</w:t>
      </w:r>
      <w:r w:rsidR="008A1E12">
        <w:rPr>
          <w:b/>
          <w:bCs/>
        </w:rPr>
        <w:t xml:space="preserve"> (Root, Left, Right)/ Pre Order Tree Traversal: You traverse the root first, then the left child, and then the right child.</w:t>
      </w:r>
    </w:p>
    <w:p w14:paraId="2DB5B30B" w14:textId="6039E200" w:rsidR="008A1E12" w:rsidRPr="000F77AB" w:rsidRDefault="000F77AB">
      <w:pPr>
        <w:rPr>
          <w:b/>
          <w:bCs/>
        </w:rPr>
      </w:pPr>
      <w:r>
        <w:t xml:space="preserve">Pre Order Tree Walk </w:t>
      </w:r>
      <w:r>
        <w:rPr>
          <w:b/>
          <w:bCs/>
        </w:rPr>
        <w:t>prints first.</w:t>
      </w:r>
    </w:p>
    <w:p w14:paraId="7B90AF74" w14:textId="77777777" w:rsidR="008A1E12" w:rsidRDefault="008A1E12">
      <w:r>
        <w:t>PREORDER-TREE-WALK(x):</w:t>
      </w:r>
    </w:p>
    <w:p w14:paraId="59E7C29E" w14:textId="78A7E83A" w:rsidR="008A1E12" w:rsidRDefault="008A1E12" w:rsidP="00495150">
      <w:r>
        <w:t xml:space="preserve">if </w:t>
      </w:r>
      <w:proofErr w:type="gramStart"/>
      <w:r>
        <w:t>x !</w:t>
      </w:r>
      <w:proofErr w:type="gramEnd"/>
      <w:r>
        <w:t>= NIL:</w:t>
      </w:r>
    </w:p>
    <w:p w14:paraId="5C84F945" w14:textId="43C89693" w:rsidR="008A1E12" w:rsidRDefault="00495150" w:rsidP="008A1E12">
      <w:pPr>
        <w:ind w:firstLine="720"/>
      </w:pPr>
      <w:r>
        <w:t>pr</w:t>
      </w:r>
      <w:r w:rsidR="008A1E12">
        <w:t xml:space="preserve">int </w:t>
      </w:r>
      <w:proofErr w:type="spellStart"/>
      <w:r w:rsidR="008A1E12">
        <w:t>x.key</w:t>
      </w:r>
      <w:proofErr w:type="spellEnd"/>
    </w:p>
    <w:p w14:paraId="0061BA4D" w14:textId="0D89B2F0" w:rsidR="008A1E12" w:rsidRDefault="008A1E12" w:rsidP="008A1E12">
      <w:pPr>
        <w:ind w:firstLine="720"/>
      </w:pPr>
      <w:r>
        <w:t>PREORDER-TREE-WALK(</w:t>
      </w:r>
      <w:proofErr w:type="spellStart"/>
      <w:proofErr w:type="gramStart"/>
      <w:r>
        <w:t>x.left</w:t>
      </w:r>
      <w:proofErr w:type="spellEnd"/>
      <w:proofErr w:type="gramEnd"/>
      <w:r>
        <w:t>)</w:t>
      </w:r>
    </w:p>
    <w:p w14:paraId="61F6BFF8" w14:textId="76A249A5" w:rsidR="008A1E12" w:rsidRDefault="008A1E12" w:rsidP="008A1E12">
      <w:pPr>
        <w:ind w:firstLine="720"/>
      </w:pPr>
      <w:r>
        <w:t>PREORDER-TREE-WALK(</w:t>
      </w:r>
      <w:proofErr w:type="spellStart"/>
      <w:proofErr w:type="gramStart"/>
      <w:r>
        <w:t>x.right</w:t>
      </w:r>
      <w:proofErr w:type="spellEnd"/>
      <w:proofErr w:type="gramEnd"/>
      <w:r>
        <w:t>)  * Easier to eyeball. Scarier to write out by hand at first.</w:t>
      </w:r>
    </w:p>
    <w:p w14:paraId="772F89CA" w14:textId="4F62324A" w:rsidR="00407922" w:rsidRDefault="00407922" w:rsidP="00F65CC4">
      <w:pPr>
        <w:ind w:firstLine="720"/>
      </w:pPr>
      <w:r>
        <w:rPr>
          <w:noProof/>
        </w:rPr>
        <w:drawing>
          <wp:inline distT="0" distB="0" distL="0" distR="0" wp14:anchorId="3216B00A" wp14:editId="2B6C37B7">
            <wp:extent cx="3111500" cy="14414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11500" cy="1441450"/>
                    </a:xfrm>
                    <a:prstGeom prst="rect">
                      <a:avLst/>
                    </a:prstGeom>
                    <a:noFill/>
                    <a:ln>
                      <a:noFill/>
                    </a:ln>
                  </pic:spPr>
                </pic:pic>
              </a:graphicData>
            </a:graphic>
          </wp:inline>
        </w:drawing>
      </w:r>
    </w:p>
    <w:p w14:paraId="5AB4188A" w14:textId="3EACB710" w:rsidR="008A1E12" w:rsidRDefault="00407922" w:rsidP="008A1E12">
      <w:pPr>
        <w:ind w:firstLine="720"/>
      </w:pPr>
      <w:r>
        <w:rPr>
          <w:noProof/>
        </w:rPr>
        <w:drawing>
          <wp:inline distT="0" distB="0" distL="0" distR="0" wp14:anchorId="49207B15" wp14:editId="7E1EBA3A">
            <wp:extent cx="1835150" cy="1168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35150" cy="1168400"/>
                    </a:xfrm>
                    <a:prstGeom prst="rect">
                      <a:avLst/>
                    </a:prstGeom>
                    <a:noFill/>
                    <a:ln>
                      <a:noFill/>
                    </a:ln>
                  </pic:spPr>
                </pic:pic>
              </a:graphicData>
            </a:graphic>
          </wp:inline>
        </w:drawing>
      </w:r>
      <w:r>
        <w:t xml:space="preserve"> Figure 12.2</w:t>
      </w:r>
    </w:p>
    <w:p w14:paraId="02F7A381" w14:textId="7C113497" w:rsidR="00407922" w:rsidRDefault="00407922" w:rsidP="008A1E12">
      <w:pPr>
        <w:ind w:firstLine="720"/>
      </w:pPr>
      <w:proofErr w:type="spellStart"/>
      <w:r>
        <w:t>PreOrderTreeWalk</w:t>
      </w:r>
      <w:proofErr w:type="spellEnd"/>
      <w:r>
        <w:t xml:space="preserve"> of Sample A: 6, 5, 2, </w:t>
      </w:r>
      <w:r w:rsidR="00F21070">
        <w:t>5, 7, 8</w:t>
      </w:r>
    </w:p>
    <w:p w14:paraId="3B1B77A5" w14:textId="2966919E" w:rsidR="00F21070" w:rsidRDefault="00AB633D" w:rsidP="008A1E12">
      <w:pPr>
        <w:ind w:firstLine="720"/>
      </w:pPr>
      <w:proofErr w:type="spellStart"/>
      <w:r>
        <w:t>PreOrderTreeWalk</w:t>
      </w:r>
      <w:proofErr w:type="spellEnd"/>
      <w:r>
        <w:t xml:space="preserve"> of Sample B: 2, 5, 7, 6, 5, 8</w:t>
      </w:r>
    </w:p>
    <w:p w14:paraId="5EED149E" w14:textId="017B3787" w:rsidR="00146DAC" w:rsidRDefault="00146DAC" w:rsidP="008A1E12">
      <w:pPr>
        <w:ind w:firstLine="720"/>
      </w:pPr>
      <w:proofErr w:type="spellStart"/>
      <w:r>
        <w:t>PreOrderTreeWalk</w:t>
      </w:r>
      <w:proofErr w:type="spellEnd"/>
      <w:r>
        <w:t xml:space="preserve"> of Figure 12.2: 15, 6, 3, 2, 4, 7, 13, 9, 18, 17, 20</w:t>
      </w:r>
    </w:p>
    <w:p w14:paraId="331DF5CA" w14:textId="13371F24" w:rsidR="000F77AB" w:rsidRDefault="000F77AB" w:rsidP="00CA72D6">
      <w:pPr>
        <w:ind w:firstLine="720"/>
        <w:rPr>
          <w:b/>
          <w:bCs/>
          <w:i/>
          <w:iCs/>
        </w:rPr>
      </w:pPr>
      <w:r>
        <w:rPr>
          <w:b/>
          <w:bCs/>
        </w:rPr>
        <w:t xml:space="preserve">Another way to memorize Pre Order Tree Walk: </w:t>
      </w:r>
      <w:r>
        <w:rPr>
          <w:b/>
          <w:bCs/>
          <w:i/>
          <w:iCs/>
        </w:rPr>
        <w:t>print</w:t>
      </w:r>
      <w:r w:rsidRPr="00E55978">
        <w:rPr>
          <w:b/>
          <w:bCs/>
          <w:i/>
          <w:iCs/>
        </w:rPr>
        <w:t xml:space="preserve">, </w:t>
      </w:r>
      <w:r>
        <w:rPr>
          <w:b/>
          <w:bCs/>
          <w:i/>
          <w:iCs/>
        </w:rPr>
        <w:t>left</w:t>
      </w:r>
      <w:r w:rsidRPr="00E55978">
        <w:rPr>
          <w:b/>
          <w:bCs/>
          <w:i/>
          <w:iCs/>
        </w:rPr>
        <w:t>, right</w:t>
      </w:r>
    </w:p>
    <w:p w14:paraId="44B256D5" w14:textId="77777777" w:rsidR="00CA72D6" w:rsidRPr="00CA72D6" w:rsidRDefault="00CA72D6" w:rsidP="000F77AB">
      <w:pPr>
        <w:ind w:firstLine="720"/>
      </w:pPr>
    </w:p>
    <w:p w14:paraId="42EABD4A" w14:textId="426C9EE4" w:rsidR="000F77AB" w:rsidRDefault="000F77AB" w:rsidP="000F77AB">
      <w:pPr>
        <w:ind w:firstLine="720"/>
        <w:rPr>
          <w:b/>
          <w:bCs/>
          <w:i/>
          <w:iCs/>
        </w:rPr>
      </w:pPr>
    </w:p>
    <w:p w14:paraId="79D4C42D" w14:textId="77777777" w:rsidR="00F44C1D" w:rsidRDefault="00F44C1D" w:rsidP="000F77AB">
      <w:pPr>
        <w:rPr>
          <w:b/>
          <w:bCs/>
        </w:rPr>
      </w:pPr>
    </w:p>
    <w:p w14:paraId="5635D48F" w14:textId="77777777" w:rsidR="00F44C1D" w:rsidRDefault="00F44C1D" w:rsidP="000F77AB">
      <w:pPr>
        <w:rPr>
          <w:b/>
          <w:bCs/>
        </w:rPr>
      </w:pPr>
    </w:p>
    <w:p w14:paraId="2AAAAB1F" w14:textId="77777777" w:rsidR="00F44C1D" w:rsidRDefault="00F44C1D" w:rsidP="000F77AB">
      <w:pPr>
        <w:rPr>
          <w:b/>
          <w:bCs/>
        </w:rPr>
      </w:pPr>
    </w:p>
    <w:p w14:paraId="1AA289DE" w14:textId="77777777" w:rsidR="00F44C1D" w:rsidRDefault="00F44C1D" w:rsidP="000F77AB">
      <w:pPr>
        <w:rPr>
          <w:b/>
          <w:bCs/>
        </w:rPr>
      </w:pPr>
    </w:p>
    <w:p w14:paraId="5C1876F4" w14:textId="7073842C" w:rsidR="000F77AB" w:rsidRDefault="000F77AB" w:rsidP="000F77AB">
      <w:pPr>
        <w:rPr>
          <w:b/>
          <w:bCs/>
        </w:rPr>
      </w:pPr>
      <w:r>
        <w:rPr>
          <w:b/>
          <w:bCs/>
        </w:rPr>
        <w:lastRenderedPageBreak/>
        <w:t xml:space="preserve">Post Order Tree Walk (Left, Right, Root)/ Post Order Tree Traversal: You traverse </w:t>
      </w:r>
      <w:r w:rsidR="00E352A5">
        <w:rPr>
          <w:b/>
          <w:bCs/>
        </w:rPr>
        <w:t>the left child, then the right child, and then the root.</w:t>
      </w:r>
    </w:p>
    <w:p w14:paraId="6CFF7D5D" w14:textId="5415C4A8" w:rsidR="00E352A5" w:rsidRDefault="00E352A5" w:rsidP="000F77AB">
      <w:pPr>
        <w:rPr>
          <w:b/>
          <w:bCs/>
        </w:rPr>
      </w:pPr>
      <w:r>
        <w:t xml:space="preserve">Post Order Tree Walk </w:t>
      </w:r>
      <w:r>
        <w:rPr>
          <w:b/>
          <w:bCs/>
        </w:rPr>
        <w:t>prints last.</w:t>
      </w:r>
    </w:p>
    <w:p w14:paraId="622647D5" w14:textId="030976E7" w:rsidR="00E352A5" w:rsidRDefault="00495150" w:rsidP="000F77AB">
      <w:r>
        <w:t>POST-ORDER-TREE-WALK(x):</w:t>
      </w:r>
    </w:p>
    <w:p w14:paraId="1D2336E4" w14:textId="2420E754" w:rsidR="00495150" w:rsidRDefault="00495150" w:rsidP="000F77AB">
      <w:r>
        <w:t xml:space="preserve">if </w:t>
      </w:r>
      <w:proofErr w:type="gramStart"/>
      <w:r>
        <w:t>x !</w:t>
      </w:r>
      <w:proofErr w:type="gramEnd"/>
      <w:r>
        <w:t>= NIL:</w:t>
      </w:r>
    </w:p>
    <w:p w14:paraId="59E64289" w14:textId="7E31BA7F" w:rsidR="00495150" w:rsidRDefault="00495150" w:rsidP="00495150">
      <w:pPr>
        <w:ind w:firstLine="720"/>
      </w:pPr>
      <w:r>
        <w:t>POST-ORDER-TREE-WALK(</w:t>
      </w:r>
      <w:proofErr w:type="spellStart"/>
      <w:proofErr w:type="gramStart"/>
      <w:r>
        <w:t>x.left</w:t>
      </w:r>
      <w:proofErr w:type="spellEnd"/>
      <w:proofErr w:type="gramEnd"/>
      <w:r>
        <w:t>)</w:t>
      </w:r>
    </w:p>
    <w:p w14:paraId="54CC84FC" w14:textId="19D30B82" w:rsidR="00495150" w:rsidRDefault="00495150" w:rsidP="00495150">
      <w:pPr>
        <w:ind w:firstLine="720"/>
      </w:pPr>
      <w:r>
        <w:t>POST-ORDER-TREE-WALK(</w:t>
      </w:r>
      <w:proofErr w:type="spellStart"/>
      <w:proofErr w:type="gramStart"/>
      <w:r>
        <w:t>x.right</w:t>
      </w:r>
      <w:proofErr w:type="spellEnd"/>
      <w:proofErr w:type="gramEnd"/>
      <w:r>
        <w:t>)</w:t>
      </w:r>
    </w:p>
    <w:p w14:paraId="5C07D9BE" w14:textId="22DE6130" w:rsidR="00495150" w:rsidRDefault="00495150" w:rsidP="00495150">
      <w:pPr>
        <w:ind w:firstLine="720"/>
      </w:pPr>
      <w:r>
        <w:t xml:space="preserve">print </w:t>
      </w:r>
      <w:proofErr w:type="spellStart"/>
      <w:r>
        <w:t>x.key</w:t>
      </w:r>
      <w:proofErr w:type="spellEnd"/>
      <w:r>
        <w:t xml:space="preserve">                                         * Easier to eyeball. Scarier to write out by hand at first.</w:t>
      </w:r>
    </w:p>
    <w:p w14:paraId="4FEA29DD" w14:textId="6554EEF5" w:rsidR="00495150" w:rsidRDefault="00495150" w:rsidP="00495150"/>
    <w:p w14:paraId="61323DD1" w14:textId="7608EC67" w:rsidR="00495150" w:rsidRDefault="00495150" w:rsidP="00495150">
      <w:r>
        <w:rPr>
          <w:noProof/>
        </w:rPr>
        <w:drawing>
          <wp:inline distT="0" distB="0" distL="0" distR="0" wp14:anchorId="53B42500" wp14:editId="40FC5E9F">
            <wp:extent cx="3111500" cy="14414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11500" cy="1441450"/>
                    </a:xfrm>
                    <a:prstGeom prst="rect">
                      <a:avLst/>
                    </a:prstGeom>
                    <a:noFill/>
                    <a:ln>
                      <a:noFill/>
                    </a:ln>
                  </pic:spPr>
                </pic:pic>
              </a:graphicData>
            </a:graphic>
          </wp:inline>
        </w:drawing>
      </w:r>
    </w:p>
    <w:p w14:paraId="506D272F" w14:textId="34394430" w:rsidR="00495150" w:rsidRDefault="00495150" w:rsidP="00495150">
      <w:pPr>
        <w:ind w:firstLine="720"/>
      </w:pPr>
    </w:p>
    <w:p w14:paraId="54F9052D" w14:textId="659B3B79" w:rsidR="00495150" w:rsidRDefault="00F65CC4" w:rsidP="00495150">
      <w:pPr>
        <w:ind w:firstLine="720"/>
      </w:pPr>
      <w:r>
        <w:rPr>
          <w:noProof/>
        </w:rPr>
        <w:drawing>
          <wp:inline distT="0" distB="0" distL="0" distR="0" wp14:anchorId="2B855BFA" wp14:editId="36264A9B">
            <wp:extent cx="1835150" cy="1168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35150" cy="1168400"/>
                    </a:xfrm>
                    <a:prstGeom prst="rect">
                      <a:avLst/>
                    </a:prstGeom>
                    <a:noFill/>
                    <a:ln>
                      <a:noFill/>
                    </a:ln>
                  </pic:spPr>
                </pic:pic>
              </a:graphicData>
            </a:graphic>
          </wp:inline>
        </w:drawing>
      </w:r>
      <w:r>
        <w:t>Figure 12.2</w:t>
      </w:r>
    </w:p>
    <w:p w14:paraId="0F457D15" w14:textId="77DC4639" w:rsidR="00F65CC4" w:rsidRDefault="00F65CC4" w:rsidP="00495150">
      <w:pPr>
        <w:ind w:firstLine="720"/>
      </w:pPr>
    </w:p>
    <w:p w14:paraId="587EF05E" w14:textId="79A62439" w:rsidR="00F65CC4" w:rsidRDefault="00F65CC4" w:rsidP="00495150">
      <w:pPr>
        <w:ind w:firstLine="720"/>
      </w:pPr>
      <w:proofErr w:type="spellStart"/>
      <w:r>
        <w:t>PostOrderTreeWalk</w:t>
      </w:r>
      <w:proofErr w:type="spellEnd"/>
      <w:r>
        <w:t xml:space="preserve"> of Sample A: 2, 5, 5, 8, 7, 6</w:t>
      </w:r>
    </w:p>
    <w:p w14:paraId="75C88C66" w14:textId="190A394F" w:rsidR="00F65CC4" w:rsidRDefault="00AA33C4" w:rsidP="00495150">
      <w:pPr>
        <w:ind w:firstLine="720"/>
      </w:pPr>
      <w:proofErr w:type="spellStart"/>
      <w:r>
        <w:t>PostOrderTreeWalk</w:t>
      </w:r>
      <w:proofErr w:type="spellEnd"/>
      <w:r>
        <w:t xml:space="preserve"> of Sample B: 5, 6, 8, 7, 5, 2</w:t>
      </w:r>
    </w:p>
    <w:p w14:paraId="3845452C" w14:textId="536C9A0C" w:rsidR="00AA33C4" w:rsidRDefault="00D233AA" w:rsidP="00495150">
      <w:pPr>
        <w:ind w:firstLine="720"/>
      </w:pPr>
      <w:proofErr w:type="spellStart"/>
      <w:r>
        <w:t>PostOrderTreeWalk</w:t>
      </w:r>
      <w:proofErr w:type="spellEnd"/>
      <w:r>
        <w:t xml:space="preserve"> of Figure 12.2: </w:t>
      </w:r>
      <w:r w:rsidR="00C97F19">
        <w:t xml:space="preserve">2, 4, 3, </w:t>
      </w:r>
      <w:r w:rsidR="006450A9">
        <w:t xml:space="preserve">9, 13, 7, 6, </w:t>
      </w:r>
      <w:r w:rsidR="000D26B9">
        <w:t xml:space="preserve">17, </w:t>
      </w:r>
      <w:r w:rsidR="000F1841">
        <w:t>20, 18, 15</w:t>
      </w:r>
    </w:p>
    <w:p w14:paraId="0606EDA2" w14:textId="449C6346" w:rsidR="00F94610" w:rsidRDefault="00F94610" w:rsidP="00F94610">
      <w:pPr>
        <w:ind w:firstLine="720"/>
        <w:rPr>
          <w:b/>
          <w:bCs/>
          <w:i/>
          <w:iCs/>
        </w:rPr>
      </w:pPr>
      <w:r>
        <w:rPr>
          <w:b/>
          <w:bCs/>
        </w:rPr>
        <w:t xml:space="preserve">Another way to memorize Post Order Tree Walk: </w:t>
      </w:r>
      <w:r>
        <w:rPr>
          <w:b/>
          <w:bCs/>
          <w:i/>
          <w:iCs/>
        </w:rPr>
        <w:t>left</w:t>
      </w:r>
      <w:r w:rsidRPr="00E55978">
        <w:rPr>
          <w:b/>
          <w:bCs/>
          <w:i/>
          <w:iCs/>
        </w:rPr>
        <w:t>, right</w:t>
      </w:r>
      <w:r>
        <w:rPr>
          <w:b/>
          <w:bCs/>
          <w:i/>
          <w:iCs/>
        </w:rPr>
        <w:t>, print</w:t>
      </w:r>
    </w:p>
    <w:p w14:paraId="3E9947FA" w14:textId="00423ADE" w:rsidR="00F94610" w:rsidRDefault="00252054" w:rsidP="00F94610">
      <w:pPr>
        <w:ind w:firstLine="720"/>
        <w:rPr>
          <w:b/>
          <w:bCs/>
        </w:rPr>
      </w:pPr>
      <w:r>
        <w:rPr>
          <w:b/>
          <w:bCs/>
        </w:rPr>
        <w:t xml:space="preserve">*Caveat: </w:t>
      </w:r>
      <w:proofErr w:type="spellStart"/>
      <w:r w:rsidR="00CA72D6">
        <w:rPr>
          <w:b/>
          <w:bCs/>
        </w:rPr>
        <w:t>In</w:t>
      </w:r>
      <w:r w:rsidR="00210568">
        <w:rPr>
          <w:b/>
          <w:bCs/>
        </w:rPr>
        <w:t>Order</w:t>
      </w:r>
      <w:proofErr w:type="spellEnd"/>
      <w:r w:rsidR="00210568">
        <w:rPr>
          <w:b/>
          <w:bCs/>
        </w:rPr>
        <w:t xml:space="preserve">, </w:t>
      </w:r>
      <w:proofErr w:type="spellStart"/>
      <w:r w:rsidR="00CA72D6">
        <w:rPr>
          <w:b/>
          <w:bCs/>
        </w:rPr>
        <w:t>Pre</w:t>
      </w:r>
      <w:r w:rsidR="00210568">
        <w:rPr>
          <w:b/>
          <w:bCs/>
        </w:rPr>
        <w:t>Order</w:t>
      </w:r>
      <w:proofErr w:type="spellEnd"/>
      <w:r w:rsidR="00C16241">
        <w:rPr>
          <w:b/>
          <w:bCs/>
        </w:rPr>
        <w:t xml:space="preserve">, and </w:t>
      </w:r>
      <w:proofErr w:type="spellStart"/>
      <w:r w:rsidR="00210568">
        <w:rPr>
          <w:b/>
          <w:bCs/>
        </w:rPr>
        <w:t>PostOrder</w:t>
      </w:r>
      <w:proofErr w:type="spellEnd"/>
      <w:r w:rsidR="00210568">
        <w:rPr>
          <w:b/>
          <w:bCs/>
        </w:rPr>
        <w:t xml:space="preserve"> is not just for Binary Search Trees! </w:t>
      </w:r>
      <w:r w:rsidR="008D3ECD">
        <w:rPr>
          <w:b/>
          <w:bCs/>
        </w:rPr>
        <w:t xml:space="preserve">Can be visualized </w:t>
      </w:r>
      <w:r w:rsidR="001B3DCD">
        <w:rPr>
          <w:b/>
          <w:bCs/>
        </w:rPr>
        <w:t>for any tree/ any binary tree.</w:t>
      </w:r>
    </w:p>
    <w:p w14:paraId="0F5FBAB2" w14:textId="57EB5A6B" w:rsidR="00CA72D6" w:rsidRPr="00CA72D6" w:rsidRDefault="00CA72D6" w:rsidP="00CA72D6">
      <w:pPr>
        <w:ind w:firstLine="720"/>
        <w:rPr>
          <w:b/>
          <w:bCs/>
        </w:rPr>
      </w:pPr>
      <w:r>
        <w:t xml:space="preserve">* Parameter is the pointer of the root of the tree </w:t>
      </w:r>
      <w:r>
        <w:rPr>
          <w:b/>
          <w:bCs/>
        </w:rPr>
        <w:t>(APPLIES FOR INORDER, PREORDER, and POSTORDER)</w:t>
      </w:r>
    </w:p>
    <w:p w14:paraId="04140711" w14:textId="77777777" w:rsidR="00CA72D6" w:rsidRDefault="00CA72D6" w:rsidP="00F94610">
      <w:pPr>
        <w:ind w:firstLine="720"/>
        <w:rPr>
          <w:b/>
          <w:bCs/>
        </w:rPr>
      </w:pPr>
    </w:p>
    <w:p w14:paraId="438510AE" w14:textId="787F3FAB" w:rsidR="00713B0B" w:rsidRDefault="00713B0B" w:rsidP="00713B0B">
      <w:pPr>
        <w:rPr>
          <w:i/>
          <w:iCs/>
        </w:rPr>
      </w:pPr>
      <w:r>
        <w:rPr>
          <w:i/>
          <w:iCs/>
        </w:rPr>
        <w:lastRenderedPageBreak/>
        <w:t>Chapter 15 – Dynamic Programming</w:t>
      </w:r>
    </w:p>
    <w:p w14:paraId="44BA7A42" w14:textId="44B86382" w:rsidR="00713B0B" w:rsidRDefault="004D07E2" w:rsidP="00713B0B">
      <w:pPr>
        <w:rPr>
          <w:b/>
          <w:bCs/>
        </w:rPr>
      </w:pPr>
      <w:r>
        <w:rPr>
          <w:b/>
          <w:bCs/>
        </w:rPr>
        <w:t>Section 15.1</w:t>
      </w:r>
      <w:r w:rsidR="00824FE3">
        <w:rPr>
          <w:b/>
          <w:bCs/>
        </w:rPr>
        <w:t xml:space="preserve"> </w:t>
      </w:r>
      <w:r w:rsidR="00FD0BEA">
        <w:rPr>
          <w:b/>
          <w:bCs/>
        </w:rPr>
        <w:t>–</w:t>
      </w:r>
      <w:r w:rsidR="00824FE3">
        <w:rPr>
          <w:b/>
          <w:bCs/>
        </w:rPr>
        <w:t xml:space="preserve"> </w:t>
      </w:r>
      <w:r w:rsidR="00FD0BEA">
        <w:rPr>
          <w:b/>
          <w:bCs/>
        </w:rPr>
        <w:t>Rod Cutting</w:t>
      </w:r>
    </w:p>
    <w:p w14:paraId="70CE5D99" w14:textId="23A24BB7" w:rsidR="00FD0BEA" w:rsidRDefault="00FD0BEA" w:rsidP="00713B0B">
      <w:pPr>
        <w:rPr>
          <w:b/>
          <w:bCs/>
        </w:rPr>
      </w:pPr>
      <w:r>
        <w:rPr>
          <w:b/>
          <w:bCs/>
        </w:rPr>
        <w:t>*Definition of Dynamic Programming: A more optimal approach to divide and conquer.</w:t>
      </w:r>
    </w:p>
    <w:p w14:paraId="243F803A" w14:textId="273C3219" w:rsidR="00D711EB" w:rsidRDefault="00D711EB" w:rsidP="00713B0B">
      <w:r>
        <w:t>Chapter 15 Overview:</w:t>
      </w:r>
    </w:p>
    <w:p w14:paraId="4B5AB4AF" w14:textId="65844E79" w:rsidR="00D711EB" w:rsidRPr="00D711EB" w:rsidRDefault="00D711EB" w:rsidP="00713B0B">
      <w:r>
        <w:rPr>
          <w:noProof/>
        </w:rPr>
        <w:drawing>
          <wp:inline distT="0" distB="0" distL="0" distR="0" wp14:anchorId="31FD6D22" wp14:editId="78AED091">
            <wp:extent cx="3352800" cy="1854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52800" cy="1854200"/>
                    </a:xfrm>
                    <a:prstGeom prst="rect">
                      <a:avLst/>
                    </a:prstGeom>
                    <a:noFill/>
                    <a:ln>
                      <a:noFill/>
                    </a:ln>
                  </pic:spPr>
                </pic:pic>
              </a:graphicData>
            </a:graphic>
          </wp:inline>
        </w:drawing>
      </w:r>
    </w:p>
    <w:p w14:paraId="1B48225E" w14:textId="07C9A56E" w:rsidR="00FD0BEA" w:rsidRDefault="00FD0BEA" w:rsidP="00713B0B">
      <w:r>
        <w:t xml:space="preserve">*Recap of Divide and Conquer: You divide a </w:t>
      </w:r>
      <w:r w:rsidR="005252FB">
        <w:t xml:space="preserve">problems into subproblems, you conquer them (solve the subproblems), and there’s a merge step where you </w:t>
      </w:r>
      <w:r w:rsidR="00DB0762">
        <w:t xml:space="preserve">merge </w:t>
      </w:r>
      <w:r w:rsidR="005252FB">
        <w:t>the subproblem</w:t>
      </w:r>
      <w:r w:rsidR="00DB0762">
        <w:t>, the solutions to the subproblem, and a larger (main solution) of the original problem.</w:t>
      </w:r>
    </w:p>
    <w:p w14:paraId="5DDC20BC" w14:textId="2154C7E8" w:rsidR="00DB0762" w:rsidRDefault="0052329A" w:rsidP="00713B0B">
      <w:pPr>
        <w:rPr>
          <w:b/>
          <w:bCs/>
        </w:rPr>
      </w:pPr>
      <w:r>
        <w:t xml:space="preserve">Dynamic Programming is similar to divide and conquer; </w:t>
      </w:r>
      <w:r>
        <w:rPr>
          <w:b/>
          <w:bCs/>
        </w:rPr>
        <w:t xml:space="preserve">however, the biggest difference between Dynamic Programming and Divide and Conquer is that instead of recursively solving each individual subproblem, </w:t>
      </w:r>
      <w:r w:rsidR="0083574A">
        <w:rPr>
          <w:b/>
          <w:bCs/>
        </w:rPr>
        <w:t>you can save the results of the individual subproblems and that saved result that results that you save can be utilized for future subproblems</w:t>
      </w:r>
      <w:r w:rsidR="00044F0A">
        <w:rPr>
          <w:b/>
          <w:bCs/>
        </w:rPr>
        <w:t xml:space="preserve">, so those future subproblems do not need to start from scratch in processing. </w:t>
      </w:r>
      <w:r w:rsidR="00CD04DE">
        <w:rPr>
          <w:b/>
          <w:bCs/>
        </w:rPr>
        <w:t>I</w:t>
      </w:r>
      <w:r w:rsidR="00044F0A">
        <w:rPr>
          <w:b/>
          <w:bCs/>
        </w:rPr>
        <w:t xml:space="preserve">f a </w:t>
      </w:r>
      <w:proofErr w:type="gramStart"/>
      <w:r w:rsidR="00044F0A">
        <w:rPr>
          <w:b/>
          <w:bCs/>
        </w:rPr>
        <w:t>particular smaller</w:t>
      </w:r>
      <w:proofErr w:type="gramEnd"/>
      <w:r w:rsidR="00044F0A">
        <w:rPr>
          <w:b/>
          <w:bCs/>
        </w:rPr>
        <w:t xml:space="preserve"> subproblem or piece of subproblem rather </w:t>
      </w:r>
      <w:r w:rsidR="00706CDF">
        <w:rPr>
          <w:b/>
          <w:bCs/>
        </w:rPr>
        <w:t>has already</w:t>
      </w:r>
      <w:r w:rsidR="00044F0A">
        <w:rPr>
          <w:b/>
          <w:bCs/>
        </w:rPr>
        <w:t xml:space="preserve"> been solved, you do not need to attempt to solve it again.</w:t>
      </w:r>
      <w:r w:rsidR="00706CDF">
        <w:rPr>
          <w:b/>
          <w:bCs/>
        </w:rPr>
        <w:t xml:space="preserve"> Thus, you already stored that solution and you can reference that solution.</w:t>
      </w:r>
    </w:p>
    <w:p w14:paraId="4C85CC59" w14:textId="643F1C55" w:rsidR="00CD04DE" w:rsidRDefault="00FF248F" w:rsidP="00713B0B">
      <w:r>
        <w:t>*Steps to Dynamic Programming</w:t>
      </w:r>
    </w:p>
    <w:p w14:paraId="642EE39C" w14:textId="440A8082" w:rsidR="00FF248F" w:rsidRDefault="00FF248F" w:rsidP="00713B0B">
      <w:pPr>
        <w:rPr>
          <w:b/>
          <w:bCs/>
        </w:rPr>
      </w:pPr>
      <w:r>
        <w:rPr>
          <w:b/>
          <w:bCs/>
        </w:rPr>
        <w:t>1. Characterize the structure of an optimal solution.</w:t>
      </w:r>
    </w:p>
    <w:p w14:paraId="61F0C63A" w14:textId="5E3B202B" w:rsidR="00FF248F" w:rsidRDefault="00FF248F" w:rsidP="00713B0B">
      <w:pPr>
        <w:rPr>
          <w:b/>
          <w:bCs/>
        </w:rPr>
      </w:pPr>
      <w:r>
        <w:rPr>
          <w:b/>
          <w:bCs/>
        </w:rPr>
        <w:t>2. Recursively define the value of an optimal solution (</w:t>
      </w:r>
      <w:r w:rsidR="00883030">
        <w:rPr>
          <w:b/>
          <w:bCs/>
        </w:rPr>
        <w:t>where you save that solution).</w:t>
      </w:r>
    </w:p>
    <w:p w14:paraId="1D4DFF8B" w14:textId="0BF08F67" w:rsidR="00883030" w:rsidRDefault="00883030" w:rsidP="00713B0B">
      <w:pPr>
        <w:rPr>
          <w:b/>
          <w:bCs/>
        </w:rPr>
      </w:pPr>
      <w:r>
        <w:rPr>
          <w:b/>
          <w:bCs/>
        </w:rPr>
        <w:t>3. Compute the value of an optimal solution, typically in a bottom-up fashion (reference that solution).</w:t>
      </w:r>
    </w:p>
    <w:p w14:paraId="26BA2C13" w14:textId="5E2A5314" w:rsidR="00883030" w:rsidRDefault="00883030" w:rsidP="00713B0B">
      <w:pPr>
        <w:rPr>
          <w:b/>
          <w:bCs/>
        </w:rPr>
      </w:pPr>
      <w:r>
        <w:rPr>
          <w:b/>
          <w:bCs/>
        </w:rPr>
        <w:t xml:space="preserve">4. Construct an optimal solution from computed information. </w:t>
      </w:r>
    </w:p>
    <w:p w14:paraId="18C20CB2" w14:textId="6D601C80" w:rsidR="00883030" w:rsidRDefault="007F0E7F" w:rsidP="00713B0B">
      <w:pPr>
        <w:rPr>
          <w:b/>
          <w:bCs/>
        </w:rPr>
      </w:pPr>
      <w:r>
        <w:rPr>
          <w:b/>
          <w:bCs/>
          <w:noProof/>
        </w:rPr>
        <w:drawing>
          <wp:inline distT="0" distB="0" distL="0" distR="0" wp14:anchorId="7B7D6B70" wp14:editId="7B474082">
            <wp:extent cx="3276600" cy="844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76600" cy="844550"/>
                    </a:xfrm>
                    <a:prstGeom prst="rect">
                      <a:avLst/>
                    </a:prstGeom>
                    <a:noFill/>
                    <a:ln>
                      <a:noFill/>
                    </a:ln>
                  </pic:spPr>
                </pic:pic>
              </a:graphicData>
            </a:graphic>
          </wp:inline>
        </w:drawing>
      </w:r>
    </w:p>
    <w:p w14:paraId="1B325636" w14:textId="21C6850B" w:rsidR="007F0E7F" w:rsidRDefault="007F0E7F" w:rsidP="00713B0B">
      <w:r>
        <w:t>Also have a top-down solution/approach.</w:t>
      </w:r>
    </w:p>
    <w:p w14:paraId="57EAAB85" w14:textId="77777777" w:rsidR="007F0E7F" w:rsidRPr="007F0E7F" w:rsidRDefault="007F0E7F" w:rsidP="00713B0B"/>
    <w:p w14:paraId="4F8FC234" w14:textId="3DB0A472" w:rsidR="00A02590" w:rsidRDefault="00496189" w:rsidP="00CC6C21">
      <w:r>
        <w:lastRenderedPageBreak/>
        <w:t>Textbook’s 1</w:t>
      </w:r>
      <w:r w:rsidRPr="00496189">
        <w:rPr>
          <w:vertAlign w:val="superscript"/>
        </w:rPr>
        <w:t>st</w:t>
      </w:r>
      <w:r>
        <w:t xml:space="preserve"> Example of Dynamic Programming: </w:t>
      </w:r>
      <w:r w:rsidRPr="00496189">
        <w:rPr>
          <w:b/>
          <w:bCs/>
          <w:i/>
          <w:iCs/>
        </w:rPr>
        <w:t>The Rod Cutting Problem</w:t>
      </w:r>
      <w:r>
        <w:rPr>
          <w:b/>
          <w:bCs/>
          <w:i/>
          <w:iCs/>
        </w:rPr>
        <w:t>.</w:t>
      </w:r>
    </w:p>
    <w:p w14:paraId="35C26D03" w14:textId="77777777" w:rsidR="00C53246" w:rsidRDefault="009F3CEB" w:rsidP="00C53246">
      <w:pPr>
        <w:rPr>
          <w:b/>
          <w:bCs/>
        </w:rPr>
      </w:pPr>
      <w:r>
        <w:rPr>
          <w:b/>
          <w:bCs/>
        </w:rPr>
        <w:t xml:space="preserve">Overview of The Rod Cutting Problem: Given a rod of length of n inches and the table of prices </w:t>
      </w:r>
      <w:r w:rsidR="00C53246">
        <w:rPr>
          <w:b/>
          <w:bCs/>
        </w:rPr>
        <w:t xml:space="preserve"> </w:t>
      </w:r>
    </w:p>
    <w:p w14:paraId="3CA17072" w14:textId="7D9DA090" w:rsidR="00496189" w:rsidRDefault="009F3CEB" w:rsidP="00C53246">
      <w:pPr>
        <w:rPr>
          <w:b/>
          <w:bCs/>
        </w:rPr>
      </w:pPr>
      <w:proofErr w:type="gramStart"/>
      <w:r>
        <w:rPr>
          <w:b/>
          <w:bCs/>
        </w:rPr>
        <w:t>p</w:t>
      </w:r>
      <w:r>
        <w:rPr>
          <w:b/>
          <w:bCs/>
          <w:vertAlign w:val="subscript"/>
        </w:rPr>
        <w:t xml:space="preserve">i </w:t>
      </w:r>
      <w:r w:rsidR="00C26815">
        <w:rPr>
          <w:b/>
          <w:bCs/>
          <w:vertAlign w:val="subscript"/>
        </w:rPr>
        <w:t xml:space="preserve"> </w:t>
      </w:r>
      <w:r>
        <w:rPr>
          <w:b/>
          <w:bCs/>
        </w:rPr>
        <w:t>for</w:t>
      </w:r>
      <w:proofErr w:type="gramEnd"/>
      <w:r>
        <w:rPr>
          <w:b/>
          <w:bCs/>
        </w:rPr>
        <w:t xml:space="preserve"> </w:t>
      </w:r>
      <w:proofErr w:type="spellStart"/>
      <w:r>
        <w:rPr>
          <w:b/>
          <w:bCs/>
        </w:rPr>
        <w:t>i</w:t>
      </w:r>
      <w:proofErr w:type="spellEnd"/>
      <w:r>
        <w:rPr>
          <w:b/>
          <w:bCs/>
        </w:rPr>
        <w:t xml:space="preserve">  = 1</w:t>
      </w:r>
      <w:r w:rsidR="00C53246">
        <w:rPr>
          <w:b/>
          <w:bCs/>
        </w:rPr>
        <w:t xml:space="preserve"> </w:t>
      </w:r>
      <w:r>
        <w:rPr>
          <w:b/>
          <w:bCs/>
        </w:rPr>
        <w:t>to all the way to n</w:t>
      </w:r>
      <w:r w:rsidR="00C53246">
        <w:rPr>
          <w:b/>
          <w:bCs/>
        </w:rPr>
        <w:t xml:space="preserve">: you would need to determine the maximum revenue obtainable by cutting up the rod and selling the pieces. </w:t>
      </w:r>
      <w:r>
        <w:rPr>
          <w:b/>
          <w:bCs/>
        </w:rPr>
        <w:t xml:space="preserve"> </w:t>
      </w:r>
    </w:p>
    <w:p w14:paraId="2325B843" w14:textId="71A3F754" w:rsidR="008918A2" w:rsidRDefault="008918A2" w:rsidP="00C53246">
      <w:pPr>
        <w:rPr>
          <w:b/>
          <w:bCs/>
        </w:rPr>
      </w:pPr>
      <w:r>
        <w:rPr>
          <w:b/>
          <w:bCs/>
          <w:noProof/>
        </w:rPr>
        <w:drawing>
          <wp:inline distT="0" distB="0" distL="0" distR="0" wp14:anchorId="7EF42B1D" wp14:editId="12728405">
            <wp:extent cx="3219450" cy="476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19450" cy="476250"/>
                    </a:xfrm>
                    <a:prstGeom prst="rect">
                      <a:avLst/>
                    </a:prstGeom>
                    <a:noFill/>
                    <a:ln>
                      <a:noFill/>
                    </a:ln>
                  </pic:spPr>
                </pic:pic>
              </a:graphicData>
            </a:graphic>
          </wp:inline>
        </w:drawing>
      </w:r>
    </w:p>
    <w:p w14:paraId="0B5ED091" w14:textId="77777777" w:rsidR="00CC6C21" w:rsidRDefault="00CC6C21" w:rsidP="00C53246">
      <w:pPr>
        <w:rPr>
          <w:b/>
          <w:bCs/>
        </w:rPr>
      </w:pPr>
      <w:r>
        <w:t>In other words,</w:t>
      </w:r>
      <w:r>
        <w:rPr>
          <w:b/>
          <w:bCs/>
        </w:rPr>
        <w:t xml:space="preserve"> </w:t>
      </w:r>
      <w:r>
        <w:t xml:space="preserve">the best way to determine the most optimal solution can be defined as </w:t>
      </w:r>
      <w:r>
        <w:rPr>
          <w:b/>
          <w:bCs/>
        </w:rPr>
        <w:t xml:space="preserve">how </w:t>
      </w:r>
      <w:proofErr w:type="gramStart"/>
      <w:r>
        <w:rPr>
          <w:b/>
          <w:bCs/>
        </w:rPr>
        <w:t>do you cut</w:t>
      </w:r>
      <w:proofErr w:type="gramEnd"/>
      <w:r>
        <w:rPr>
          <w:b/>
          <w:bCs/>
        </w:rPr>
        <w:t xml:space="preserve"> that rod in such a way that it will MAXIMIZE the revenue given.</w:t>
      </w:r>
    </w:p>
    <w:p w14:paraId="3A544B93" w14:textId="45F5FE1C" w:rsidR="008918A2" w:rsidRPr="00CC6C21" w:rsidRDefault="00CC6C21" w:rsidP="00C53246">
      <w:pPr>
        <w:rPr>
          <w:b/>
          <w:bCs/>
        </w:rPr>
      </w:pPr>
      <w:r>
        <w:t xml:space="preserve"> </w:t>
      </w:r>
      <w:r w:rsidRPr="00CC6C21">
        <w:rPr>
          <w:b/>
          <w:bCs/>
        </w:rPr>
        <w:t>Rod Cutting Table:</w:t>
      </w:r>
    </w:p>
    <w:p w14:paraId="0922517D" w14:textId="73F05805" w:rsidR="00CC6C21" w:rsidRDefault="00CC6C21" w:rsidP="00C53246">
      <w:r>
        <w:rPr>
          <w:noProof/>
        </w:rPr>
        <w:drawing>
          <wp:inline distT="0" distB="0" distL="0" distR="0" wp14:anchorId="3FD29490" wp14:editId="575397BA">
            <wp:extent cx="3238500" cy="673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38500" cy="673100"/>
                    </a:xfrm>
                    <a:prstGeom prst="rect">
                      <a:avLst/>
                    </a:prstGeom>
                    <a:noFill/>
                    <a:ln>
                      <a:noFill/>
                    </a:ln>
                  </pic:spPr>
                </pic:pic>
              </a:graphicData>
            </a:graphic>
          </wp:inline>
        </w:drawing>
      </w:r>
    </w:p>
    <w:p w14:paraId="666DBD90" w14:textId="36861D34" w:rsidR="00CC6C21" w:rsidRDefault="000C19D6" w:rsidP="00C53246">
      <w:r>
        <w:t>Example</w:t>
      </w:r>
      <w:r w:rsidR="00F15D39">
        <w:t xml:space="preserve"> 1</w:t>
      </w:r>
      <w:r>
        <w:t xml:space="preserve">: </w:t>
      </w:r>
      <w:proofErr w:type="gramStart"/>
      <w:r>
        <w:t>let’s</w:t>
      </w:r>
      <w:proofErr w:type="gramEnd"/>
      <w:r>
        <w:t xml:space="preserve"> say that you want to find the maximum revenue to which the rod’s length is n = 5. The first thing that you need to do is to determine the </w:t>
      </w:r>
      <w:r w:rsidRPr="000C19D6">
        <w:rPr>
          <w:b/>
          <w:bCs/>
        </w:rPr>
        <w:t>number of possibilities which is determined</w:t>
      </w:r>
      <w:r>
        <w:t xml:space="preserve"> </w:t>
      </w:r>
      <w:r>
        <w:rPr>
          <w:b/>
          <w:bCs/>
        </w:rPr>
        <w:t>by the formula: 2</w:t>
      </w:r>
      <w:r>
        <w:rPr>
          <w:b/>
          <w:bCs/>
          <w:vertAlign w:val="superscript"/>
        </w:rPr>
        <w:t>n-</w:t>
      </w:r>
      <w:proofErr w:type="gramStart"/>
      <w:r>
        <w:rPr>
          <w:b/>
          <w:bCs/>
          <w:vertAlign w:val="superscript"/>
        </w:rPr>
        <w:t>1</w:t>
      </w:r>
      <w:r w:rsidR="00887D35">
        <w:rPr>
          <w:vertAlign w:val="superscript"/>
        </w:rPr>
        <w:t>.</w:t>
      </w:r>
      <w:r w:rsidR="00887D35">
        <w:t>.</w:t>
      </w:r>
      <w:proofErr w:type="gramEnd"/>
      <w:r w:rsidR="00887D35">
        <w:t xml:space="preserve"> 2</w:t>
      </w:r>
      <w:r w:rsidR="00887D35">
        <w:rPr>
          <w:vertAlign w:val="superscript"/>
        </w:rPr>
        <w:t>5-1</w:t>
      </w:r>
      <w:r w:rsidR="00887D35">
        <w:t xml:space="preserve"> = 2</w:t>
      </w:r>
      <w:r w:rsidR="00887D35">
        <w:rPr>
          <w:vertAlign w:val="superscript"/>
        </w:rPr>
        <w:t>4</w:t>
      </w:r>
      <w:r w:rsidR="00887D35">
        <w:t xml:space="preserve"> = 16 different ways to cut the </w:t>
      </w:r>
      <w:r w:rsidR="00D13157">
        <w:t>rod when the length of the rod is n = 5.</w:t>
      </w:r>
    </w:p>
    <w:p w14:paraId="3131CB1E" w14:textId="5BFCE53C" w:rsidR="00D13157" w:rsidRDefault="00A71ACC" w:rsidP="00C53246">
      <w:r>
        <w:t>1</w:t>
      </w:r>
      <w:r w:rsidRPr="00A71ACC">
        <w:rPr>
          <w:vertAlign w:val="superscript"/>
        </w:rPr>
        <w:t>st</w:t>
      </w:r>
      <w:r>
        <w:t xml:space="preserve"> Possibility: If we do not the cut the rod at all (leaving it at rod length [n = 5]), then the revenue would be $10.</w:t>
      </w:r>
    </w:p>
    <w:p w14:paraId="0FF31288" w14:textId="119EDBBD" w:rsidR="00A71ACC" w:rsidRDefault="00A71ACC" w:rsidP="00C53246">
      <w:r>
        <w:t>2</w:t>
      </w:r>
      <w:r w:rsidRPr="00A71ACC">
        <w:rPr>
          <w:vertAlign w:val="superscript"/>
        </w:rPr>
        <w:t>nd</w:t>
      </w:r>
      <w:r>
        <w:t xml:space="preserve"> </w:t>
      </w:r>
      <w:r w:rsidR="00B24D8F">
        <w:t>Possibility</w:t>
      </w:r>
      <w:r>
        <w:t xml:space="preserve">: If we cut the rod at 4 and 1 (splitting the rod with 4 and 1 [4 + 1 = 5]), the revenue would be </w:t>
      </w:r>
      <w:r w:rsidR="004209DF">
        <w:t>$9 + $1 = $10.</w:t>
      </w:r>
    </w:p>
    <w:p w14:paraId="0793199D" w14:textId="43D64B7E" w:rsidR="004209DF" w:rsidRDefault="004209DF" w:rsidP="004209DF">
      <w:r>
        <w:t>3</w:t>
      </w:r>
      <w:r>
        <w:rPr>
          <w:vertAlign w:val="superscript"/>
        </w:rPr>
        <w:t>r</w:t>
      </w:r>
      <w:r w:rsidRPr="00A71ACC">
        <w:rPr>
          <w:vertAlign w:val="superscript"/>
        </w:rPr>
        <w:t>d</w:t>
      </w:r>
      <w:r>
        <w:t xml:space="preserve"> </w:t>
      </w:r>
      <w:r w:rsidR="00B24D8F">
        <w:t>Possibility</w:t>
      </w:r>
      <w:r>
        <w:t>: If we cut the rod at 1 and 4 (splitting the rod with 1 and 4 [1 + 4 = 5]), the revenue would be $1 + $9 = $10.</w:t>
      </w:r>
    </w:p>
    <w:p w14:paraId="7B9DAA2E" w14:textId="0B3F0AB3" w:rsidR="004209DF" w:rsidRPr="00E95B71" w:rsidRDefault="004209DF" w:rsidP="004209DF">
      <w:pPr>
        <w:rPr>
          <w:b/>
          <w:bCs/>
        </w:rPr>
      </w:pPr>
      <w:r w:rsidRPr="00E95B71">
        <w:rPr>
          <w:b/>
          <w:bCs/>
        </w:rPr>
        <w:t>4</w:t>
      </w:r>
      <w:r w:rsidRPr="00E95B71">
        <w:rPr>
          <w:b/>
          <w:bCs/>
          <w:vertAlign w:val="superscript"/>
        </w:rPr>
        <w:t>th</w:t>
      </w:r>
      <w:r w:rsidRPr="00E95B71">
        <w:rPr>
          <w:b/>
          <w:bCs/>
        </w:rPr>
        <w:t xml:space="preserve"> </w:t>
      </w:r>
      <w:r w:rsidR="00B24D8F" w:rsidRPr="00E95B71">
        <w:rPr>
          <w:b/>
          <w:bCs/>
        </w:rPr>
        <w:t>Possibility</w:t>
      </w:r>
      <w:r w:rsidRPr="00E95B71">
        <w:rPr>
          <w:b/>
          <w:bCs/>
        </w:rPr>
        <w:t>: If we cut the rod at 3 and 2 (splitting the rod with 3 and 2 [4 + 1 = 5]), the revenue would be $8 + $5 = $13.</w:t>
      </w:r>
    </w:p>
    <w:p w14:paraId="79462631" w14:textId="36ABDD91" w:rsidR="004209DF" w:rsidRPr="00E95B71" w:rsidRDefault="004209DF" w:rsidP="004209DF">
      <w:pPr>
        <w:rPr>
          <w:b/>
          <w:bCs/>
        </w:rPr>
      </w:pPr>
      <w:r w:rsidRPr="00E95B71">
        <w:rPr>
          <w:b/>
          <w:bCs/>
        </w:rPr>
        <w:t>5</w:t>
      </w:r>
      <w:r w:rsidRPr="00E95B71">
        <w:rPr>
          <w:b/>
          <w:bCs/>
          <w:vertAlign w:val="superscript"/>
        </w:rPr>
        <w:t>th</w:t>
      </w:r>
      <w:r w:rsidRPr="00E95B71">
        <w:rPr>
          <w:b/>
          <w:bCs/>
        </w:rPr>
        <w:t xml:space="preserve"> </w:t>
      </w:r>
      <w:r w:rsidR="00B24D8F" w:rsidRPr="00E95B71">
        <w:rPr>
          <w:b/>
          <w:bCs/>
        </w:rPr>
        <w:t>Possibility</w:t>
      </w:r>
      <w:r w:rsidRPr="00E95B71">
        <w:rPr>
          <w:b/>
          <w:bCs/>
        </w:rPr>
        <w:t>: If we cut the rod at 2 and 3 (splitting the rod with 2 and 3 [1 + 4 = 5]), the revenue would be $5 + $8 = $13.</w:t>
      </w:r>
    </w:p>
    <w:p w14:paraId="647A138E" w14:textId="7F092FC5" w:rsidR="00F41683" w:rsidRDefault="00F41683" w:rsidP="00F41683">
      <w:r>
        <w:t>6</w:t>
      </w:r>
      <w:r w:rsidRPr="00F41683">
        <w:rPr>
          <w:vertAlign w:val="superscript"/>
        </w:rPr>
        <w:t>th</w:t>
      </w:r>
      <w:r>
        <w:t xml:space="preserve"> </w:t>
      </w:r>
      <w:r w:rsidR="00B24D8F">
        <w:t>Possibility</w:t>
      </w:r>
      <w:r>
        <w:t>: If we cut the rod at 3 and 1 and 1 (splitting the rod with 3 and 1  and 1 [3 + 1 + 1 = 5]), the revenue would be $8 + $1 + $1 = $10.</w:t>
      </w:r>
    </w:p>
    <w:p w14:paraId="09FD9FF8" w14:textId="4484B82E" w:rsidR="000971E7" w:rsidRDefault="000971E7" w:rsidP="000971E7">
      <w:r>
        <w:t>7</w:t>
      </w:r>
      <w:r w:rsidRPr="004209DF">
        <w:rPr>
          <w:vertAlign w:val="superscript"/>
        </w:rPr>
        <w:t>th</w:t>
      </w:r>
      <w:r>
        <w:t xml:space="preserve"> </w:t>
      </w:r>
      <w:r w:rsidR="00B24D8F">
        <w:t>Possibility</w:t>
      </w:r>
      <w:r>
        <w:t xml:space="preserve">: If we cut the rod at </w:t>
      </w:r>
      <w:r w:rsidR="008326E3">
        <w:t>1</w:t>
      </w:r>
      <w:r>
        <w:t xml:space="preserve"> and </w:t>
      </w:r>
      <w:r w:rsidR="008326E3">
        <w:t>1 and 3</w:t>
      </w:r>
      <w:r>
        <w:t xml:space="preserve"> (splitting the rod with </w:t>
      </w:r>
      <w:r w:rsidR="008326E3">
        <w:t>1</w:t>
      </w:r>
      <w:r>
        <w:t xml:space="preserve"> and </w:t>
      </w:r>
      <w:r w:rsidR="008326E3">
        <w:t xml:space="preserve">1 and </w:t>
      </w:r>
      <w:r w:rsidR="00853992">
        <w:t>3</w:t>
      </w:r>
      <w:r w:rsidR="008326E3">
        <w:t xml:space="preserve"> </w:t>
      </w:r>
      <w:r>
        <w:t xml:space="preserve">[1 + </w:t>
      </w:r>
      <w:r w:rsidR="008326E3">
        <w:t>1 + 3</w:t>
      </w:r>
      <w:r>
        <w:t xml:space="preserve"> = 5]), the revenue would be $</w:t>
      </w:r>
      <w:r w:rsidR="008326E3">
        <w:t>1</w:t>
      </w:r>
      <w:r>
        <w:t xml:space="preserve"> + $</w:t>
      </w:r>
      <w:r w:rsidR="008326E3">
        <w:t>1</w:t>
      </w:r>
      <w:r>
        <w:t xml:space="preserve"> </w:t>
      </w:r>
      <w:r w:rsidR="006A55D0">
        <w:t xml:space="preserve"> </w:t>
      </w:r>
      <w:r w:rsidR="008326E3">
        <w:t>+</w:t>
      </w:r>
      <w:r w:rsidR="006A55D0">
        <w:t xml:space="preserve"> </w:t>
      </w:r>
      <w:r w:rsidR="008326E3">
        <w:t xml:space="preserve"> $</w:t>
      </w:r>
      <w:r w:rsidR="00853992">
        <w:t>8</w:t>
      </w:r>
      <w:r w:rsidR="008326E3">
        <w:t xml:space="preserve"> </w:t>
      </w:r>
      <w:r>
        <w:t>= $1</w:t>
      </w:r>
      <w:r w:rsidR="008326E3">
        <w:t>0</w:t>
      </w:r>
      <w:r>
        <w:t>.</w:t>
      </w:r>
    </w:p>
    <w:p w14:paraId="52351D63" w14:textId="4117689A" w:rsidR="00330788" w:rsidRDefault="00330788" w:rsidP="00CF0629">
      <w:r>
        <w:t>9</w:t>
      </w:r>
      <w:r w:rsidRPr="004209DF">
        <w:rPr>
          <w:vertAlign w:val="superscript"/>
        </w:rPr>
        <w:t>th</w:t>
      </w:r>
      <w:r>
        <w:t xml:space="preserve"> Possibility: If we cut the rod at 1 and 3 and 1 (splitting the rod with 1 and 3 and 1 [1 + </w:t>
      </w:r>
      <w:r w:rsidR="00853992">
        <w:t>3</w:t>
      </w:r>
      <w:r>
        <w:t xml:space="preserve"> + </w:t>
      </w:r>
      <w:r w:rsidR="00853992">
        <w:t>1</w:t>
      </w:r>
      <w:r>
        <w:t xml:space="preserve"> = 5]), the revenue would be $1 + $</w:t>
      </w:r>
      <w:r w:rsidR="00853992">
        <w:t>8</w:t>
      </w:r>
      <w:r>
        <w:t xml:space="preserve">  +  $1 = $10.</w:t>
      </w:r>
    </w:p>
    <w:p w14:paraId="4D188847" w14:textId="233C8327" w:rsidR="004223ED" w:rsidRDefault="00C70D93" w:rsidP="004223ED">
      <w:r>
        <w:t>1</w:t>
      </w:r>
      <w:r w:rsidR="00E54FD4">
        <w:t>0</w:t>
      </w:r>
      <w:r w:rsidR="004223ED" w:rsidRPr="004209DF">
        <w:rPr>
          <w:vertAlign w:val="superscript"/>
        </w:rPr>
        <w:t>th</w:t>
      </w:r>
      <w:r w:rsidR="004223ED">
        <w:t xml:space="preserve"> Possibility: If we cut the rod at 2 and 2 and 1 (splitting the rod with 2 and 2 and 1 [2 + 2 + 1 = 5]), the revenue would be $5 + $5  + $1 = $11.</w:t>
      </w:r>
    </w:p>
    <w:p w14:paraId="600AD1B2" w14:textId="4678BD35" w:rsidR="00C70D93" w:rsidRDefault="005B4EB7" w:rsidP="00C70D93">
      <w:r>
        <w:lastRenderedPageBreak/>
        <w:t>1</w:t>
      </w:r>
      <w:r w:rsidR="00E54FD4">
        <w:t>1</w:t>
      </w:r>
      <w:r w:rsidR="00C70D93" w:rsidRPr="004209DF">
        <w:rPr>
          <w:vertAlign w:val="superscript"/>
        </w:rPr>
        <w:t>th</w:t>
      </w:r>
      <w:r w:rsidR="00C70D93">
        <w:t xml:space="preserve"> Possibility: If we cut the rod at 2 and 1 and 2 (splitting the rod with 2 and 1 and 2 [2 + 1 + 2 = 5]), the revenue would be $5 + $1 + $5 = $11.</w:t>
      </w:r>
    </w:p>
    <w:p w14:paraId="1D29A525" w14:textId="1D05E61A" w:rsidR="00A13C57" w:rsidRDefault="00A13C57" w:rsidP="00A13C57">
      <w:r>
        <w:t>1</w:t>
      </w:r>
      <w:r w:rsidR="00E54FD4">
        <w:t>2</w:t>
      </w:r>
      <w:r w:rsidRPr="00A13C57">
        <w:rPr>
          <w:vertAlign w:val="superscript"/>
        </w:rPr>
        <w:t>th</w:t>
      </w:r>
      <w:r>
        <w:t xml:space="preserve"> Possibility: If we cut the rod at 1 and 1 and 1 and 1 and 1(splitting the rod with 1 and 1 and 1 and 1 and 1 [1 + 1 + 1 + 1  + 1 = 5]), the revenue would be $1 + $1 + $1 + $1 + $1 = $5.</w:t>
      </w:r>
    </w:p>
    <w:p w14:paraId="25D7F62A" w14:textId="6D40F052" w:rsidR="003F1D6B" w:rsidRDefault="003F1D6B" w:rsidP="003F1D6B">
      <w:r>
        <w:t>13</w:t>
      </w:r>
      <w:r w:rsidRPr="00A13C57">
        <w:rPr>
          <w:vertAlign w:val="superscript"/>
        </w:rPr>
        <w:t>th</w:t>
      </w:r>
      <w:r>
        <w:t xml:space="preserve"> Possibility: If we cut the rod at 1 and 1 and 1 and 1 and 1(splitting the rod with 1 and 1 and 1 and 1 and 1 [1 + 1 + 1 + 1  + 1 = 5]), the revenue would be $1 + $1 + $1 + $1 + $1 = $5.</w:t>
      </w:r>
    </w:p>
    <w:p w14:paraId="690B820C" w14:textId="7DF7707F" w:rsidR="003F1D6B" w:rsidRDefault="003F1D6B" w:rsidP="003F1D6B">
      <w:r>
        <w:t>14</w:t>
      </w:r>
      <w:r w:rsidRPr="00A13C57">
        <w:rPr>
          <w:vertAlign w:val="superscript"/>
        </w:rPr>
        <w:t>th</w:t>
      </w:r>
      <w:r>
        <w:t xml:space="preserve"> Possibility: If we cut the rod at 1 and 1 and 1 and 1 and 1(splitting the rod with 1 and 1 and 1 and 1 and 1 [1 + 1 + 1 + 1  + 1 = 5]), the revenue would be $1 + $1 + $1 + $1 + $1 = $5.</w:t>
      </w:r>
    </w:p>
    <w:p w14:paraId="7988E990" w14:textId="37C9EB0D" w:rsidR="003F1D6B" w:rsidRDefault="003F1D6B" w:rsidP="003F1D6B">
      <w:r>
        <w:t>15</w:t>
      </w:r>
      <w:r w:rsidRPr="00A13C57">
        <w:rPr>
          <w:vertAlign w:val="superscript"/>
        </w:rPr>
        <w:t>th</w:t>
      </w:r>
      <w:r>
        <w:t xml:space="preserve"> Possibility: If we cut the rod at 1 and 1 and 1 and 1 and 1(splitting the rod with 1 and 1 and 1 and 1 and 1 [1 + 1 + 1 + 1  + 1 = 5]), the revenue would be $1 + $1 + $1 + $1 + $1 = $5.</w:t>
      </w:r>
    </w:p>
    <w:p w14:paraId="569F4750" w14:textId="35FFF1C4" w:rsidR="003F1D6B" w:rsidRDefault="003F1D6B" w:rsidP="003F1D6B">
      <w:r>
        <w:t>16</w:t>
      </w:r>
      <w:r w:rsidRPr="00A13C57">
        <w:rPr>
          <w:vertAlign w:val="superscript"/>
        </w:rPr>
        <w:t>th</w:t>
      </w:r>
      <w:r>
        <w:t xml:space="preserve"> Possibility: If we cut the rod at 1 and 1 and 1 and 1 and 1(splitting the rod with 1 and 1 and 1 and 1 and 1 [1 + 1 + 1 + 1  + 1 = 5]), the revenue would be $1 + $1 + $1 + $1 + $1 = $5.</w:t>
      </w:r>
    </w:p>
    <w:p w14:paraId="7C267E04" w14:textId="77C76FD4" w:rsidR="00CB73E5" w:rsidRDefault="00E95B71" w:rsidP="003F1D6B">
      <w:r>
        <w:t>Based on all 16 possible ways to cut the rod when n = 5, the 4</w:t>
      </w:r>
      <w:r w:rsidRPr="00E95B71">
        <w:rPr>
          <w:vertAlign w:val="superscript"/>
        </w:rPr>
        <w:t>th</w:t>
      </w:r>
      <w:r>
        <w:t xml:space="preserve"> and 5</w:t>
      </w:r>
      <w:r w:rsidRPr="00E95B71">
        <w:rPr>
          <w:vertAlign w:val="superscript"/>
        </w:rPr>
        <w:t>th</w:t>
      </w:r>
      <w:r>
        <w:t xml:space="preserve"> possibility showed the maximum revenue, which is $13. </w:t>
      </w:r>
      <w:r w:rsidR="00016921">
        <w:t xml:space="preserve">Which is made from </w:t>
      </w:r>
      <w:r w:rsidR="00CB73E5">
        <w:t>3 + 2 or 2 + 3.</w:t>
      </w:r>
    </w:p>
    <w:p w14:paraId="355A198C" w14:textId="2693E01D" w:rsidR="00F15D39" w:rsidRDefault="00F15D39" w:rsidP="00F15D39">
      <w:r>
        <w:t xml:space="preserve">Example 2: </w:t>
      </w:r>
      <w:proofErr w:type="gramStart"/>
      <w:r>
        <w:t>let’s</w:t>
      </w:r>
      <w:proofErr w:type="gramEnd"/>
      <w:r>
        <w:t xml:space="preserve"> say that you want to find the maximum revenue to which the rod’s length is n = 4. The first thing that you need to do is to determine the </w:t>
      </w:r>
      <w:r w:rsidRPr="000C19D6">
        <w:rPr>
          <w:b/>
          <w:bCs/>
        </w:rPr>
        <w:t>number of possibilities which is determined</w:t>
      </w:r>
      <w:r>
        <w:t xml:space="preserve"> </w:t>
      </w:r>
      <w:r>
        <w:rPr>
          <w:b/>
          <w:bCs/>
        </w:rPr>
        <w:t>by the formula: 2</w:t>
      </w:r>
      <w:r>
        <w:rPr>
          <w:b/>
          <w:bCs/>
          <w:vertAlign w:val="superscript"/>
        </w:rPr>
        <w:t>n-</w:t>
      </w:r>
      <w:proofErr w:type="gramStart"/>
      <w:r>
        <w:rPr>
          <w:b/>
          <w:bCs/>
          <w:vertAlign w:val="superscript"/>
        </w:rPr>
        <w:t>1</w:t>
      </w:r>
      <w:r>
        <w:rPr>
          <w:vertAlign w:val="superscript"/>
        </w:rPr>
        <w:t>.</w:t>
      </w:r>
      <w:r>
        <w:t>.</w:t>
      </w:r>
      <w:proofErr w:type="gramEnd"/>
      <w:r>
        <w:t xml:space="preserve"> 2</w:t>
      </w:r>
      <w:r>
        <w:rPr>
          <w:vertAlign w:val="superscript"/>
        </w:rPr>
        <w:t>4-1</w:t>
      </w:r>
      <w:r>
        <w:t xml:space="preserve"> = 2</w:t>
      </w:r>
      <w:r>
        <w:rPr>
          <w:vertAlign w:val="superscript"/>
        </w:rPr>
        <w:t>3</w:t>
      </w:r>
      <w:r>
        <w:t xml:space="preserve"> = 8 different ways to cut the rod when the length of the rod is n = 4.</w:t>
      </w:r>
    </w:p>
    <w:p w14:paraId="3919FF0B" w14:textId="23F368FA" w:rsidR="00F15D39" w:rsidRDefault="00D91E98" w:rsidP="003F1D6B">
      <w:r>
        <w:rPr>
          <w:noProof/>
        </w:rPr>
        <w:drawing>
          <wp:inline distT="0" distB="0" distL="0" distR="0" wp14:anchorId="6D76FB96" wp14:editId="5C22BB59">
            <wp:extent cx="3282950" cy="6985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82950" cy="698500"/>
                    </a:xfrm>
                    <a:prstGeom prst="rect">
                      <a:avLst/>
                    </a:prstGeom>
                    <a:noFill/>
                    <a:ln>
                      <a:noFill/>
                    </a:ln>
                  </pic:spPr>
                </pic:pic>
              </a:graphicData>
            </a:graphic>
          </wp:inline>
        </w:drawing>
      </w:r>
    </w:p>
    <w:p w14:paraId="4C0F0E2B" w14:textId="29E0AD4E" w:rsidR="00D91E98" w:rsidRDefault="00D91E98" w:rsidP="003F1D6B">
      <w:r>
        <w:t>Example 2: Possibilities of cutting the rod when length of 4</w:t>
      </w:r>
    </w:p>
    <w:p w14:paraId="493E44B2" w14:textId="72E7068E" w:rsidR="00D91E98" w:rsidRDefault="00D91E98" w:rsidP="003F1D6B">
      <w:r>
        <w:rPr>
          <w:noProof/>
        </w:rPr>
        <w:drawing>
          <wp:inline distT="0" distB="0" distL="0" distR="0" wp14:anchorId="4A86B50F" wp14:editId="5DF74A37">
            <wp:extent cx="3816350" cy="1600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6350" cy="1600200"/>
                    </a:xfrm>
                    <a:prstGeom prst="rect">
                      <a:avLst/>
                    </a:prstGeom>
                    <a:noFill/>
                    <a:ln>
                      <a:noFill/>
                    </a:ln>
                  </pic:spPr>
                </pic:pic>
              </a:graphicData>
            </a:graphic>
          </wp:inline>
        </w:drawing>
      </w:r>
    </w:p>
    <w:p w14:paraId="584B2A36" w14:textId="5FED350D" w:rsidR="003F1D6B" w:rsidRDefault="00E95B71" w:rsidP="003F1D6B">
      <w:r>
        <w:t xml:space="preserve"> </w:t>
      </w:r>
      <w:r w:rsidR="001A6605">
        <w:rPr>
          <w:b/>
          <w:bCs/>
        </w:rPr>
        <w:t>There are 2</w:t>
      </w:r>
      <w:r w:rsidR="001A6605">
        <w:rPr>
          <w:b/>
          <w:bCs/>
          <w:vertAlign w:val="superscript"/>
        </w:rPr>
        <w:t>n-1</w:t>
      </w:r>
      <w:r w:rsidR="001A6605">
        <w:rPr>
          <w:b/>
          <w:bCs/>
        </w:rPr>
        <w:t xml:space="preserve"> </w:t>
      </w:r>
      <w:r w:rsidR="001A6605">
        <w:t>ways to come up scenarios for The Rod Cutting Problem.</w:t>
      </w:r>
    </w:p>
    <w:p w14:paraId="2A190F49" w14:textId="623244CD" w:rsidR="001A6605" w:rsidRDefault="00CD25B0" w:rsidP="003F1D6B">
      <w:pPr>
        <w:rPr>
          <w:b/>
          <w:bCs/>
        </w:rPr>
      </w:pPr>
      <w:r>
        <w:t xml:space="preserve">The Rod cuts into </w:t>
      </w:r>
      <w:r w:rsidRPr="00CD25B0">
        <w:rPr>
          <w:b/>
          <w:bCs/>
        </w:rPr>
        <w:t xml:space="preserve">k pieces </w:t>
      </w:r>
      <w:r>
        <w:rPr>
          <w:b/>
          <w:bCs/>
        </w:rPr>
        <w:t>for some 1 &lt;= k &lt;= n</w:t>
      </w:r>
    </w:p>
    <w:p w14:paraId="4429C6AC" w14:textId="0FA8FC3A" w:rsidR="00CD25B0" w:rsidRDefault="00CD25B0" w:rsidP="003F1D6B">
      <w:r>
        <w:t xml:space="preserve">Optimal Decomposition: </w:t>
      </w:r>
      <w:r>
        <w:rPr>
          <w:b/>
          <w:bCs/>
        </w:rPr>
        <w:t>n = i</w:t>
      </w:r>
      <w:r>
        <w:rPr>
          <w:b/>
          <w:bCs/>
          <w:vertAlign w:val="subscript"/>
        </w:rPr>
        <w:t>1</w:t>
      </w:r>
      <w:r w:rsidR="005D7CEE">
        <w:rPr>
          <w:b/>
          <w:bCs/>
          <w:vertAlign w:val="subscript"/>
        </w:rPr>
        <w:t xml:space="preserve"> </w:t>
      </w:r>
      <w:r>
        <w:rPr>
          <w:b/>
          <w:bCs/>
        </w:rPr>
        <w:t>+</w:t>
      </w:r>
      <w:r w:rsidR="005D7CEE">
        <w:rPr>
          <w:b/>
          <w:bCs/>
        </w:rPr>
        <w:t xml:space="preserve"> </w:t>
      </w:r>
      <w:r>
        <w:rPr>
          <w:b/>
          <w:bCs/>
        </w:rPr>
        <w:t>i</w:t>
      </w:r>
      <w:r>
        <w:rPr>
          <w:b/>
          <w:bCs/>
          <w:vertAlign w:val="subscript"/>
        </w:rPr>
        <w:t>2</w:t>
      </w:r>
      <w:r>
        <w:rPr>
          <w:b/>
          <w:bCs/>
        </w:rPr>
        <w:t xml:space="preserve"> + … + </w:t>
      </w:r>
      <w:proofErr w:type="spellStart"/>
      <w:r>
        <w:rPr>
          <w:b/>
          <w:bCs/>
        </w:rPr>
        <w:t>i</w:t>
      </w:r>
      <w:r>
        <w:rPr>
          <w:b/>
          <w:bCs/>
          <w:vertAlign w:val="subscript"/>
        </w:rPr>
        <w:t>k</w:t>
      </w:r>
      <w:proofErr w:type="spellEnd"/>
      <w:r>
        <w:rPr>
          <w:b/>
          <w:bCs/>
        </w:rPr>
        <w:t xml:space="preserve"> </w:t>
      </w:r>
      <w:r>
        <w:t xml:space="preserve">which corresponds to </w:t>
      </w:r>
    </w:p>
    <w:p w14:paraId="69534884" w14:textId="3E3FDF82" w:rsidR="00F15D39" w:rsidRDefault="00F15D39" w:rsidP="003F1D6B">
      <w:pPr>
        <w:rPr>
          <w:b/>
          <w:bCs/>
        </w:rPr>
      </w:pPr>
      <w:r>
        <w:t xml:space="preserve">The Maximum Corresponding Revenue: </w:t>
      </w:r>
      <w:proofErr w:type="spellStart"/>
      <w:r>
        <w:rPr>
          <w:b/>
          <w:bCs/>
        </w:rPr>
        <w:t>r</w:t>
      </w:r>
      <w:r>
        <w:rPr>
          <w:b/>
          <w:bCs/>
          <w:vertAlign w:val="subscript"/>
        </w:rPr>
        <w:t>n</w:t>
      </w:r>
      <w:proofErr w:type="spellEnd"/>
      <w:r>
        <w:rPr>
          <w:b/>
          <w:bCs/>
        </w:rPr>
        <w:t xml:space="preserve"> = p</w:t>
      </w:r>
      <w:r w:rsidR="005D7CEE">
        <w:rPr>
          <w:b/>
          <w:bCs/>
          <w:vertAlign w:val="subscript"/>
        </w:rPr>
        <w:t xml:space="preserve">i1 </w:t>
      </w:r>
      <w:r w:rsidR="005D7CEE">
        <w:rPr>
          <w:b/>
          <w:bCs/>
        </w:rPr>
        <w:t>+ p</w:t>
      </w:r>
      <w:r w:rsidR="005D7CEE">
        <w:rPr>
          <w:b/>
          <w:bCs/>
          <w:vertAlign w:val="subscript"/>
        </w:rPr>
        <w:t>i2</w:t>
      </w:r>
      <w:r w:rsidR="005D7CEE">
        <w:rPr>
          <w:b/>
          <w:bCs/>
        </w:rPr>
        <w:t xml:space="preserve"> +</w:t>
      </w:r>
      <w:proofErr w:type="gramStart"/>
      <w:r w:rsidR="005D7CEE">
        <w:rPr>
          <w:b/>
          <w:bCs/>
        </w:rPr>
        <w:t xml:space="preserve"> ..</w:t>
      </w:r>
      <w:proofErr w:type="gramEnd"/>
      <w:r w:rsidR="005D7CEE">
        <w:rPr>
          <w:b/>
          <w:bCs/>
        </w:rPr>
        <w:t xml:space="preserve"> + </w:t>
      </w:r>
      <w:proofErr w:type="spellStart"/>
      <w:r w:rsidR="005D7CEE">
        <w:rPr>
          <w:b/>
          <w:bCs/>
        </w:rPr>
        <w:t>p</w:t>
      </w:r>
      <w:r w:rsidR="005D7CEE">
        <w:rPr>
          <w:b/>
          <w:bCs/>
          <w:vertAlign w:val="subscript"/>
        </w:rPr>
        <w:t>ik</w:t>
      </w:r>
      <w:proofErr w:type="spellEnd"/>
    </w:p>
    <w:p w14:paraId="336E476F" w14:textId="250E5D73" w:rsidR="00BE7F55" w:rsidRDefault="00BE7F55" w:rsidP="003F1D6B">
      <w:pPr>
        <w:rPr>
          <w:b/>
          <w:bCs/>
        </w:rPr>
      </w:pPr>
      <w:r>
        <w:rPr>
          <w:b/>
          <w:bCs/>
          <w:noProof/>
        </w:rPr>
        <w:lastRenderedPageBreak/>
        <w:drawing>
          <wp:inline distT="0" distB="0" distL="0" distR="0" wp14:anchorId="65FE47A8" wp14:editId="6D1837FF">
            <wp:extent cx="3244850" cy="8128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44850" cy="812800"/>
                    </a:xfrm>
                    <a:prstGeom prst="rect">
                      <a:avLst/>
                    </a:prstGeom>
                    <a:noFill/>
                    <a:ln>
                      <a:noFill/>
                    </a:ln>
                  </pic:spPr>
                </pic:pic>
              </a:graphicData>
            </a:graphic>
          </wp:inline>
        </w:drawing>
      </w:r>
    </w:p>
    <w:p w14:paraId="3323BC60" w14:textId="193546A1" w:rsidR="00BE7F55" w:rsidRDefault="003E3B9A" w:rsidP="003F1D6B">
      <w:pPr>
        <w:rPr>
          <w:b/>
          <w:bCs/>
        </w:rPr>
      </w:pPr>
      <w:r>
        <w:rPr>
          <w:b/>
          <w:bCs/>
        </w:rPr>
        <w:t>Max Revenue Table:</w:t>
      </w:r>
    </w:p>
    <w:p w14:paraId="2BE347F6" w14:textId="5430E72C" w:rsidR="00D76038" w:rsidRPr="00D76038" w:rsidRDefault="00D76038" w:rsidP="003F1D6B">
      <w:r>
        <w:t>Revenue                        Rod Cuts</w:t>
      </w:r>
    </w:p>
    <w:p w14:paraId="2DE7A4EB" w14:textId="28174C63" w:rsidR="003E3B9A" w:rsidRDefault="003E3B9A" w:rsidP="007D4715">
      <w:pPr>
        <w:ind w:left="720"/>
        <w:rPr>
          <w:b/>
          <w:bCs/>
        </w:rPr>
      </w:pPr>
      <w:r>
        <w:rPr>
          <w:noProof/>
        </w:rPr>
        <w:drawing>
          <wp:inline distT="0" distB="0" distL="0" distR="0" wp14:anchorId="15237356" wp14:editId="7563260D">
            <wp:extent cx="3282950" cy="16954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82950" cy="1695450"/>
                    </a:xfrm>
                    <a:prstGeom prst="rect">
                      <a:avLst/>
                    </a:prstGeom>
                    <a:noFill/>
                    <a:ln>
                      <a:noFill/>
                    </a:ln>
                  </pic:spPr>
                </pic:pic>
              </a:graphicData>
            </a:graphic>
          </wp:inline>
        </w:drawing>
      </w:r>
      <w:r w:rsidR="007D4715">
        <w:rPr>
          <w:b/>
          <w:bCs/>
        </w:rPr>
        <w:t>Max Revenue Equation</w:t>
      </w:r>
    </w:p>
    <w:p w14:paraId="20DA339B" w14:textId="55D1B921" w:rsidR="007D4715" w:rsidRDefault="007D4715" w:rsidP="007D4715">
      <w:pPr>
        <w:rPr>
          <w:b/>
          <w:bCs/>
        </w:rPr>
      </w:pPr>
      <w:r>
        <w:rPr>
          <w:b/>
          <w:bCs/>
        </w:rPr>
        <w:t>Enhanced Max Revenue Equation:</w:t>
      </w:r>
    </w:p>
    <w:p w14:paraId="69B7FDC1" w14:textId="4056A705" w:rsidR="007D4715" w:rsidRDefault="00072748" w:rsidP="007D4715">
      <w:pPr>
        <w:rPr>
          <w:b/>
          <w:bCs/>
        </w:rPr>
      </w:pPr>
      <w:r>
        <w:rPr>
          <w:b/>
          <w:bCs/>
          <w:noProof/>
        </w:rPr>
        <w:drawing>
          <wp:inline distT="0" distB="0" distL="0" distR="0" wp14:anchorId="3A495C0B" wp14:editId="1667BDD3">
            <wp:extent cx="3333750" cy="1295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33750" cy="1295400"/>
                    </a:xfrm>
                    <a:prstGeom prst="rect">
                      <a:avLst/>
                    </a:prstGeom>
                    <a:noFill/>
                    <a:ln>
                      <a:noFill/>
                    </a:ln>
                  </pic:spPr>
                </pic:pic>
              </a:graphicData>
            </a:graphic>
          </wp:inline>
        </w:drawing>
      </w:r>
    </w:p>
    <w:p w14:paraId="575250F1" w14:textId="3297D929" w:rsidR="00072748" w:rsidRDefault="00C66C27" w:rsidP="007D4715">
      <w:pPr>
        <w:rPr>
          <w:b/>
          <w:bCs/>
        </w:rPr>
      </w:pPr>
      <w:r>
        <w:rPr>
          <w:b/>
          <w:bCs/>
        </w:rPr>
        <w:t xml:space="preserve">Rod Cutting Recursive Top-Down Implementation: </w:t>
      </w:r>
    </w:p>
    <w:p w14:paraId="0672BEE8" w14:textId="667121F9" w:rsidR="00374CD1" w:rsidRDefault="00374CD1" w:rsidP="007D4715">
      <w:pPr>
        <w:rPr>
          <w:b/>
          <w:bCs/>
        </w:rPr>
      </w:pPr>
      <w:r>
        <w:rPr>
          <w:b/>
          <w:bCs/>
          <w:noProof/>
        </w:rPr>
        <w:drawing>
          <wp:inline distT="0" distB="0" distL="0" distR="0" wp14:anchorId="5A1CCE79" wp14:editId="1961E52D">
            <wp:extent cx="3352800" cy="140335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52800" cy="1403350"/>
                    </a:xfrm>
                    <a:prstGeom prst="rect">
                      <a:avLst/>
                    </a:prstGeom>
                    <a:noFill/>
                    <a:ln>
                      <a:noFill/>
                    </a:ln>
                  </pic:spPr>
                </pic:pic>
              </a:graphicData>
            </a:graphic>
          </wp:inline>
        </w:drawing>
      </w:r>
    </w:p>
    <w:p w14:paraId="1D31396E" w14:textId="255A67CA" w:rsidR="00374CD1" w:rsidRDefault="00A630E9" w:rsidP="00A630E9">
      <w:r>
        <w:rPr>
          <w:b/>
          <w:bCs/>
        </w:rPr>
        <w:t>*</w:t>
      </w:r>
      <w:r w:rsidR="00756CE6">
        <w:t>p</w:t>
      </w:r>
      <w:r>
        <w:t xml:space="preserve"> is the array that contains the prices (prices stored in the array).</w:t>
      </w:r>
    </w:p>
    <w:p w14:paraId="162EFB6F" w14:textId="77777777" w:rsidR="00FA15E1" w:rsidRDefault="000217A8" w:rsidP="00A630E9">
      <w:pPr>
        <w:rPr>
          <w:b/>
          <w:bCs/>
        </w:rPr>
      </w:pPr>
      <w:r>
        <w:t xml:space="preserve">Breakdown of Recursive Top - Down Rod Cutting: </w:t>
      </w:r>
      <w:r w:rsidR="00C5316E">
        <w:t xml:space="preserve">This will </w:t>
      </w:r>
      <w:proofErr w:type="gramStart"/>
      <w:r w:rsidR="00C5316E">
        <w:t>actually go</w:t>
      </w:r>
      <w:proofErr w:type="gramEnd"/>
      <w:r w:rsidR="00C5316E">
        <w:t xml:space="preserve"> through each and every scenario. The number of scenarios is found by </w:t>
      </w:r>
      <w:r w:rsidR="00C5316E">
        <w:rPr>
          <w:b/>
          <w:bCs/>
        </w:rPr>
        <w:t>2</w:t>
      </w:r>
      <w:r w:rsidR="00C5316E">
        <w:rPr>
          <w:b/>
          <w:bCs/>
          <w:vertAlign w:val="superscript"/>
        </w:rPr>
        <w:t>n-1</w:t>
      </w:r>
      <w:r w:rsidR="00C5316E">
        <w:t xml:space="preserve">, </w:t>
      </w:r>
      <w:r w:rsidR="00C5316E">
        <w:rPr>
          <w:b/>
          <w:bCs/>
        </w:rPr>
        <w:t>constantly recomputing</w:t>
      </w:r>
      <w:r w:rsidR="00C5316E">
        <w:t xml:space="preserve"> because </w:t>
      </w:r>
      <w:r w:rsidR="00FA15E1">
        <w:t xml:space="preserve">it’s a divide and conquer and keeps constantly recomputing and then ultimately obtaining the maximum revenue from the algorithm; </w:t>
      </w:r>
      <w:r w:rsidR="00FA15E1">
        <w:rPr>
          <w:b/>
          <w:bCs/>
        </w:rPr>
        <w:t xml:space="preserve">however, the problem with that it it’s </w:t>
      </w:r>
      <w:proofErr w:type="spellStart"/>
      <w:r w:rsidR="00FA15E1">
        <w:rPr>
          <w:b/>
          <w:bCs/>
        </w:rPr>
        <w:t>ineffieicent</w:t>
      </w:r>
      <w:proofErr w:type="spellEnd"/>
      <w:r w:rsidR="00FA15E1">
        <w:rPr>
          <w:b/>
          <w:bCs/>
        </w:rPr>
        <w:t xml:space="preserve"> and if you program is going to run when N = A large number, then it’s not good.</w:t>
      </w:r>
    </w:p>
    <w:p w14:paraId="38814A54" w14:textId="77777777" w:rsidR="00CE58B0" w:rsidRDefault="00FA15E1" w:rsidP="00FA15E1">
      <w:pPr>
        <w:rPr>
          <w:b/>
          <w:bCs/>
        </w:rPr>
      </w:pPr>
      <w:r>
        <w:lastRenderedPageBreak/>
        <w:t>*</w:t>
      </w:r>
      <w:r>
        <w:rPr>
          <w:b/>
          <w:bCs/>
        </w:rPr>
        <w:t>One example of a bad scenario is when N = 40.</w:t>
      </w:r>
      <w:r>
        <w:t xml:space="preserve"> The program will take at least several minutes, and most likely more than an hour and </w:t>
      </w:r>
      <w:r>
        <w:rPr>
          <w:b/>
          <w:bCs/>
        </w:rPr>
        <w:t xml:space="preserve">every time that you increase N by 1, then your runtime of your program will DOUBLE (exponential). </w:t>
      </w:r>
    </w:p>
    <w:p w14:paraId="4FFD7480" w14:textId="77777777" w:rsidR="00CE58B0" w:rsidRDefault="00CE58B0" w:rsidP="00FA15E1">
      <w:r>
        <w:t>There is a more optimal approach to the Recursive Rod Cutting Problem.</w:t>
      </w:r>
    </w:p>
    <w:p w14:paraId="1EE68FD9" w14:textId="0FE5E708" w:rsidR="001C54D7" w:rsidRDefault="001C54D7" w:rsidP="00FA15E1">
      <w:pPr>
        <w:rPr>
          <w:b/>
          <w:bCs/>
        </w:rPr>
      </w:pPr>
      <w:r>
        <w:rPr>
          <w:b/>
          <w:bCs/>
        </w:rPr>
        <w:t>Figure 15.3</w:t>
      </w:r>
      <w:r w:rsidR="004447AD">
        <w:rPr>
          <w:b/>
          <w:bCs/>
        </w:rPr>
        <w:t xml:space="preserve"> Recursion Tree</w:t>
      </w:r>
      <w:r>
        <w:rPr>
          <w:b/>
          <w:bCs/>
        </w:rPr>
        <w:t>:</w:t>
      </w:r>
    </w:p>
    <w:p w14:paraId="67C66103" w14:textId="7E6344FF" w:rsidR="00A630E9" w:rsidRDefault="001C54D7" w:rsidP="00FA15E1">
      <w:r>
        <w:rPr>
          <w:b/>
          <w:bCs/>
          <w:noProof/>
        </w:rPr>
        <w:drawing>
          <wp:inline distT="0" distB="0" distL="0" distR="0" wp14:anchorId="14F28963" wp14:editId="67ABD4CD">
            <wp:extent cx="2089150" cy="1219200"/>
            <wp:effectExtent l="0" t="0" r="635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89150" cy="1219200"/>
                    </a:xfrm>
                    <a:prstGeom prst="rect">
                      <a:avLst/>
                    </a:prstGeom>
                    <a:noFill/>
                    <a:ln>
                      <a:noFill/>
                    </a:ln>
                  </pic:spPr>
                </pic:pic>
              </a:graphicData>
            </a:graphic>
          </wp:inline>
        </w:drawing>
      </w:r>
      <w:r w:rsidR="00CE58B0">
        <w:t xml:space="preserve"> </w:t>
      </w:r>
      <w:r w:rsidR="00FA15E1">
        <w:t xml:space="preserve"> </w:t>
      </w:r>
    </w:p>
    <w:p w14:paraId="415AE465" w14:textId="3A227F08" w:rsidR="00464F03" w:rsidRDefault="008F2A7A" w:rsidP="00FA15E1">
      <w:r>
        <w:t>This tree reflects when the rod length is 4 (n = 4).</w:t>
      </w:r>
      <w:r w:rsidR="00541B36">
        <w:t xml:space="preserve"> </w:t>
      </w:r>
      <w:r w:rsidR="00133929">
        <w:t xml:space="preserve">Here, in this tree, it shows the possible ways that this rod can be cut. </w:t>
      </w:r>
      <w:r w:rsidR="00B11728">
        <w:t>Based on this picture, you can cut it into 3 and 1, 2 and 2, 1 and 1 and 1 and 1, 2 and 1 and 1, and 0 (</w:t>
      </w:r>
      <w:r w:rsidR="00B11728">
        <w:rPr>
          <w:b/>
          <w:bCs/>
        </w:rPr>
        <w:t>note that the 0 represents that the rod was not cut at all</w:t>
      </w:r>
      <w:r w:rsidR="00B11728">
        <w:t xml:space="preserve">). </w:t>
      </w:r>
    </w:p>
    <w:p w14:paraId="2C81E2B1" w14:textId="77777777" w:rsidR="00792E23" w:rsidRDefault="00792E23" w:rsidP="00FA15E1">
      <w:r>
        <w:t>Ex 1: If you cut the rod into 3, then it would be 3 and 1 b/c 3 + 1 = 4.</w:t>
      </w:r>
    </w:p>
    <w:p w14:paraId="5F038464" w14:textId="77777777" w:rsidR="00792E23" w:rsidRDefault="00792E23" w:rsidP="00FA15E1">
      <w:r>
        <w:t>Ex 2: If you cut the rod into 2, then it would be 2 and 2 b/c 2 + 2 = 4.</w:t>
      </w:r>
    </w:p>
    <w:p w14:paraId="14B818F6" w14:textId="77777777" w:rsidR="001A4E95" w:rsidRDefault="001A4E95" w:rsidP="00FA15E1">
      <w:r>
        <w:t>Ex 3: If you do not the cut the rod (0), then it would be 4 and 0 b/c 4 + 0 = 4.</w:t>
      </w:r>
    </w:p>
    <w:p w14:paraId="24EA3970" w14:textId="77777777" w:rsidR="00695BCE" w:rsidRDefault="00695BCE" w:rsidP="00FA15E1">
      <w:r>
        <w:t>Ex 4: If you took the route to cut it 3 and 1, so going to the 3 route, then you go to 2 and 1, so 2 + 1 = 3, OR go 1, so 1 + 1 + 1 = 3.</w:t>
      </w:r>
    </w:p>
    <w:p w14:paraId="58701C7D" w14:textId="79173DF0" w:rsidR="00792E23" w:rsidRDefault="00EC5309" w:rsidP="00FA15E1">
      <w:r>
        <w:t xml:space="preserve">*However, we noticed a </w:t>
      </w:r>
      <w:r>
        <w:rPr>
          <w:b/>
          <w:bCs/>
        </w:rPr>
        <w:t>duplicate of 2</w:t>
      </w:r>
      <w:r>
        <w:t xml:space="preserve"> here, even though we went through the calculation of a 2. We noticed a </w:t>
      </w:r>
      <w:r>
        <w:rPr>
          <w:b/>
          <w:bCs/>
        </w:rPr>
        <w:t>duplicate of 1</w:t>
      </w:r>
      <w:r>
        <w:t xml:space="preserve"> here, even though we went through the calculation of a 1.</w:t>
      </w:r>
    </w:p>
    <w:p w14:paraId="480E3420" w14:textId="5A364F62" w:rsidR="00706A77" w:rsidRDefault="00706A77" w:rsidP="00FA15E1">
      <w:r>
        <w:rPr>
          <w:b/>
          <w:bCs/>
        </w:rPr>
        <w:t xml:space="preserve">*We are reprocessing this whereas you may already have the solution from this branch here, why do you need to process this again when you have the solution here! </w:t>
      </w:r>
      <w:r>
        <w:t xml:space="preserve">Thus, the </w:t>
      </w:r>
      <w:r w:rsidR="00775D37">
        <w:t>concept</w:t>
      </w:r>
      <w:r>
        <w:t xml:space="preserve"> of Dynamic Programming comes in!</w:t>
      </w:r>
    </w:p>
    <w:p w14:paraId="5504293D" w14:textId="77777777" w:rsidR="00811369" w:rsidRDefault="00811369" w:rsidP="00FA15E1">
      <w:pPr>
        <w:rPr>
          <w:b/>
          <w:bCs/>
        </w:rPr>
      </w:pPr>
      <w:r>
        <w:rPr>
          <w:b/>
          <w:bCs/>
        </w:rPr>
        <w:t>Memorization:</w:t>
      </w:r>
    </w:p>
    <w:p w14:paraId="123A0C92" w14:textId="57E3C6AB" w:rsidR="00706A77" w:rsidRDefault="00811369" w:rsidP="00FA15E1">
      <w:pPr>
        <w:rPr>
          <w:b/>
          <w:bCs/>
        </w:rPr>
      </w:pPr>
      <w:r>
        <w:rPr>
          <w:b/>
          <w:bCs/>
        </w:rPr>
        <w:t xml:space="preserve"> </w:t>
      </w:r>
      <w:r>
        <w:t>*</w:t>
      </w:r>
      <w:r w:rsidRPr="00811369">
        <w:t xml:space="preserve">Once you have a solution, you do </w:t>
      </w:r>
      <w:proofErr w:type="gramStart"/>
      <w:r w:rsidRPr="00811369">
        <w:t>what’s</w:t>
      </w:r>
      <w:proofErr w:type="gramEnd"/>
      <w:r w:rsidRPr="00811369">
        <w:t xml:space="preserve"> called a</w:t>
      </w:r>
      <w:r>
        <w:rPr>
          <w:b/>
          <w:bCs/>
        </w:rPr>
        <w:t xml:space="preserve"> “</w:t>
      </w:r>
      <w:proofErr w:type="spellStart"/>
      <w:r>
        <w:rPr>
          <w:b/>
          <w:bCs/>
        </w:rPr>
        <w:t>Memoize</w:t>
      </w:r>
      <w:proofErr w:type="spellEnd"/>
      <w:r>
        <w:rPr>
          <w:b/>
          <w:bCs/>
        </w:rPr>
        <w:t>”.</w:t>
      </w:r>
    </w:p>
    <w:p w14:paraId="1D879026" w14:textId="114CC5E0" w:rsidR="002872DE" w:rsidRDefault="002872DE" w:rsidP="00FA15E1">
      <w:proofErr w:type="spellStart"/>
      <w:r>
        <w:rPr>
          <w:b/>
          <w:bCs/>
        </w:rPr>
        <w:t>Memoize</w:t>
      </w:r>
      <w:proofErr w:type="spellEnd"/>
      <w:r>
        <w:rPr>
          <w:b/>
          <w:bCs/>
        </w:rPr>
        <w:t>: Storing the solution of a dynamic programming problem to a data structure, such as an array</w:t>
      </w:r>
      <w:r>
        <w:t>.</w:t>
      </w:r>
    </w:p>
    <w:p w14:paraId="58497CB7" w14:textId="2C513534" w:rsidR="00811369" w:rsidRDefault="002872DE" w:rsidP="00FA15E1">
      <w:pPr>
        <w:rPr>
          <w:b/>
          <w:bCs/>
        </w:rPr>
      </w:pPr>
      <w:r>
        <w:rPr>
          <w:b/>
          <w:bCs/>
        </w:rPr>
        <w:t xml:space="preserve">With </w:t>
      </w:r>
      <w:proofErr w:type="spellStart"/>
      <w:r>
        <w:rPr>
          <w:b/>
          <w:bCs/>
        </w:rPr>
        <w:t>memoization</w:t>
      </w:r>
      <w:proofErr w:type="spellEnd"/>
      <w:r>
        <w:rPr>
          <w:b/>
          <w:bCs/>
        </w:rPr>
        <w:t>, the algorithm “remembers” what results it has computed previously.</w:t>
      </w:r>
    </w:p>
    <w:p w14:paraId="4272E73A" w14:textId="3BDEFC90" w:rsidR="002872DE" w:rsidRDefault="002872DE" w:rsidP="00FA15E1">
      <w:r>
        <w:t>Essentially, using dynamic programming, you can go or implement a top</w:t>
      </w:r>
      <w:r w:rsidR="00E926DA">
        <w:t>-</w:t>
      </w:r>
      <w:r>
        <w:t xml:space="preserve">down with </w:t>
      </w:r>
      <w:proofErr w:type="spellStart"/>
      <w:r>
        <w:t>memoization</w:t>
      </w:r>
      <w:proofErr w:type="spellEnd"/>
      <w:r>
        <w:t xml:space="preserve"> or bottom-up </w:t>
      </w:r>
      <w:r w:rsidR="003F0477">
        <w:t>method.</w:t>
      </w:r>
    </w:p>
    <w:p w14:paraId="748BEA1D" w14:textId="1D4E3C9D" w:rsidR="00D26479" w:rsidRDefault="00D26479" w:rsidP="00FA15E1">
      <w:r>
        <w:rPr>
          <w:noProof/>
        </w:rPr>
        <w:drawing>
          <wp:inline distT="0" distB="0" distL="0" distR="0" wp14:anchorId="0E2D3093" wp14:editId="280DC62A">
            <wp:extent cx="3238500" cy="228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38500" cy="228600"/>
                    </a:xfrm>
                    <a:prstGeom prst="rect">
                      <a:avLst/>
                    </a:prstGeom>
                    <a:noFill/>
                    <a:ln>
                      <a:noFill/>
                    </a:ln>
                  </pic:spPr>
                </pic:pic>
              </a:graphicData>
            </a:graphic>
          </wp:inline>
        </w:drawing>
      </w:r>
    </w:p>
    <w:p w14:paraId="5D781DAA" w14:textId="77777777" w:rsidR="00D26479" w:rsidRPr="002872DE" w:rsidRDefault="00D26479" w:rsidP="00FA15E1"/>
    <w:p w14:paraId="5AF34D23" w14:textId="1ECDDCA6" w:rsidR="005F4012" w:rsidRDefault="00F06536" w:rsidP="003F1D6B">
      <w:pPr>
        <w:rPr>
          <w:b/>
          <w:bCs/>
        </w:rPr>
      </w:pPr>
      <w:r>
        <w:rPr>
          <w:b/>
          <w:bCs/>
        </w:rPr>
        <w:lastRenderedPageBreak/>
        <w:t>Two Ways to Approach Solving the Rod Cutting Problem via Dynamic Programming:</w:t>
      </w:r>
    </w:p>
    <w:p w14:paraId="5A968A92" w14:textId="2A44ECA9" w:rsidR="00F06536" w:rsidRPr="00F06536" w:rsidRDefault="00F06536" w:rsidP="00F06536">
      <w:pPr>
        <w:pStyle w:val="ListParagraph"/>
        <w:numPr>
          <w:ilvl w:val="0"/>
          <w:numId w:val="9"/>
        </w:numPr>
        <w:rPr>
          <w:b/>
          <w:bCs/>
        </w:rPr>
      </w:pPr>
      <w:r>
        <w:rPr>
          <w:b/>
          <w:bCs/>
        </w:rPr>
        <w:t xml:space="preserve">Top </w:t>
      </w:r>
      <w:r w:rsidR="000F1721">
        <w:rPr>
          <w:b/>
          <w:bCs/>
        </w:rPr>
        <w:t xml:space="preserve">- </w:t>
      </w:r>
      <w:r>
        <w:rPr>
          <w:b/>
          <w:bCs/>
        </w:rPr>
        <w:t xml:space="preserve">Down </w:t>
      </w:r>
      <w:proofErr w:type="gramStart"/>
      <w:r>
        <w:rPr>
          <w:b/>
          <w:bCs/>
        </w:rPr>
        <w:t>With</w:t>
      </w:r>
      <w:proofErr w:type="gramEnd"/>
      <w:r>
        <w:rPr>
          <w:b/>
          <w:bCs/>
        </w:rPr>
        <w:t xml:space="preserve"> </w:t>
      </w:r>
      <w:proofErr w:type="spellStart"/>
      <w:r>
        <w:rPr>
          <w:b/>
          <w:bCs/>
        </w:rPr>
        <w:t>Memoization</w:t>
      </w:r>
      <w:proofErr w:type="spellEnd"/>
      <w:r>
        <w:rPr>
          <w:b/>
          <w:bCs/>
        </w:rPr>
        <w:t xml:space="preserve">: Write the procedure in a manner as if its recursive, but modify it to save the result of each subproblem </w:t>
      </w:r>
      <w:r>
        <w:t xml:space="preserve">(usually into an array or a </w:t>
      </w:r>
      <w:proofErr w:type="spellStart"/>
      <w:r>
        <w:t>hashtable</w:t>
      </w:r>
      <w:proofErr w:type="spellEnd"/>
      <w:r>
        <w:t>).</w:t>
      </w:r>
    </w:p>
    <w:p w14:paraId="5A4CAB02" w14:textId="4A495586" w:rsidR="00F06536" w:rsidRDefault="00F06536" w:rsidP="00F06536">
      <w:pPr>
        <w:pStyle w:val="ListParagraph"/>
        <w:rPr>
          <w:b/>
          <w:bCs/>
        </w:rPr>
      </w:pPr>
    </w:p>
    <w:p w14:paraId="7A62E1CC" w14:textId="4EB8BCA5" w:rsidR="00F06536" w:rsidRDefault="00F06536" w:rsidP="00F06536">
      <w:pPr>
        <w:pStyle w:val="ListParagraph"/>
      </w:pPr>
      <w:r>
        <w:t>Essentially, the procedure checks to see whether it was previously solved, whether the subproblem was previously solved, and if has returns the same value. Basically</w:t>
      </w:r>
      <w:r w:rsidR="00E27C42">
        <w:t>,</w:t>
      </w:r>
      <w:r>
        <w:t xml:space="preserve"> </w:t>
      </w:r>
      <w:r w:rsidRPr="00E27C42">
        <w:t>saving further computation at that level and if not, the procedure computes the value in the usual manner.</w:t>
      </w:r>
    </w:p>
    <w:p w14:paraId="65907FAD" w14:textId="737EFB4B" w:rsidR="00F06536" w:rsidRDefault="00F06536" w:rsidP="00F06536">
      <w:pPr>
        <w:pStyle w:val="ListParagraph"/>
      </w:pPr>
    </w:p>
    <w:p w14:paraId="697B5837" w14:textId="1FEE8906" w:rsidR="00F06536" w:rsidRDefault="00E27C42" w:rsidP="00F06536">
      <w:pPr>
        <w:pStyle w:val="ListParagraph"/>
        <w:rPr>
          <w:b/>
          <w:bCs/>
        </w:rPr>
      </w:pPr>
      <w:r>
        <w:rPr>
          <w:b/>
          <w:bCs/>
        </w:rPr>
        <w:t>The procedure first checks to see whether the subproblem was already solved. If so, it return</w:t>
      </w:r>
      <w:r w:rsidR="000F1721">
        <w:rPr>
          <w:b/>
          <w:bCs/>
        </w:rPr>
        <w:t xml:space="preserve">s the saved value, saving further computation at that level. If it </w:t>
      </w:r>
      <w:proofErr w:type="gramStart"/>
      <w:r w:rsidR="000F1721">
        <w:rPr>
          <w:b/>
          <w:bCs/>
        </w:rPr>
        <w:t>wasn’t</w:t>
      </w:r>
      <w:proofErr w:type="gramEnd"/>
      <w:r w:rsidR="000F1721">
        <w:rPr>
          <w:b/>
          <w:bCs/>
        </w:rPr>
        <w:t xml:space="preserve"> already solved, then the procedure computes the value in the usual manner. </w:t>
      </w:r>
    </w:p>
    <w:p w14:paraId="248D1793" w14:textId="2A04AEC3" w:rsidR="000F1721" w:rsidRDefault="000F1721" w:rsidP="000F1721">
      <w:pPr>
        <w:rPr>
          <w:b/>
          <w:bCs/>
        </w:rPr>
      </w:pPr>
    </w:p>
    <w:p w14:paraId="259D1E12" w14:textId="77777777" w:rsidR="00583329" w:rsidRDefault="000F1721" w:rsidP="000F1721">
      <w:pPr>
        <w:pStyle w:val="ListParagraph"/>
        <w:numPr>
          <w:ilvl w:val="0"/>
          <w:numId w:val="9"/>
        </w:numPr>
      </w:pPr>
      <w:r>
        <w:rPr>
          <w:b/>
          <w:bCs/>
        </w:rPr>
        <w:t xml:space="preserve">Bottom – Up Approach: </w:t>
      </w:r>
      <w:r w:rsidR="001206D6" w:rsidRPr="004F3BDA">
        <w:t xml:space="preserve">This method depends on some size of a subproblem such that solving any particular subproblem depends on solving on only solving the smaller subproblem, so then we sort the subproblem </w:t>
      </w:r>
      <w:r w:rsidR="00214F76" w:rsidRPr="004F3BDA">
        <w:t xml:space="preserve">by size and solve them in size order smallest first </w:t>
      </w:r>
      <w:r w:rsidR="007706DC" w:rsidRPr="004F3BDA">
        <w:t xml:space="preserve">because naturally as you go bottom-up. There’s a </w:t>
      </w:r>
      <w:r w:rsidR="007706DC" w:rsidRPr="005F0E5B">
        <w:rPr>
          <w:b/>
          <w:bCs/>
        </w:rPr>
        <w:t>DEPENDENCY</w:t>
      </w:r>
      <w:r w:rsidR="007706DC" w:rsidRPr="004F3BDA">
        <w:t xml:space="preserve"> on the previously solved problems, </w:t>
      </w:r>
      <w:r w:rsidR="004F087D" w:rsidRPr="004F3BDA">
        <w:t>so when we solving a particular subproblem, we have already solved all of the smaller subproblems, it’s solution depends on and we saved there’s because</w:t>
      </w:r>
      <w:r w:rsidR="004F3BDA">
        <w:t xml:space="preserve"> </w:t>
      </w:r>
      <w:r w:rsidR="00583329">
        <w:t xml:space="preserve">we have saved their solutions, so </w:t>
      </w:r>
      <w:r w:rsidR="00583329">
        <w:rPr>
          <w:b/>
          <w:bCs/>
        </w:rPr>
        <w:t>we solve each subproblem only once when we see it.</w:t>
      </w:r>
    </w:p>
    <w:p w14:paraId="2753CD30" w14:textId="77777777" w:rsidR="00583329" w:rsidRDefault="00583329" w:rsidP="00583329">
      <w:pPr>
        <w:pStyle w:val="ListParagraph"/>
      </w:pPr>
    </w:p>
    <w:p w14:paraId="276D4E31" w14:textId="4E582AA6" w:rsidR="00B318F0" w:rsidRDefault="00F13F17" w:rsidP="00B318F0">
      <w:pPr>
        <w:pStyle w:val="ListParagraph"/>
        <w:rPr>
          <w:b/>
          <w:bCs/>
        </w:rPr>
      </w:pPr>
      <w:r>
        <w:rPr>
          <w:b/>
          <w:bCs/>
        </w:rPr>
        <w:t xml:space="preserve">A </w:t>
      </w:r>
      <w:proofErr w:type="gramStart"/>
      <w:r>
        <w:rPr>
          <w:b/>
          <w:bCs/>
        </w:rPr>
        <w:t>particular subproblem</w:t>
      </w:r>
      <w:proofErr w:type="gramEnd"/>
      <w:r>
        <w:rPr>
          <w:b/>
          <w:bCs/>
        </w:rPr>
        <w:t xml:space="preserve"> depends on smaller subproblems. We sort the subproblems by size</w:t>
      </w:r>
      <w:r>
        <w:t xml:space="preserve"> </w:t>
      </w:r>
      <w:r>
        <w:rPr>
          <w:b/>
          <w:bCs/>
        </w:rPr>
        <w:t>and solve them in size order, smallest first. When solving a particular subproblem, we have already solved all of the smaller subproblems</w:t>
      </w:r>
      <w:r w:rsidR="00DE7258">
        <w:rPr>
          <w:b/>
          <w:bCs/>
        </w:rPr>
        <w:t xml:space="preserve"> </w:t>
      </w:r>
      <w:proofErr w:type="gramStart"/>
      <w:r>
        <w:rPr>
          <w:b/>
          <w:bCs/>
        </w:rPr>
        <w:t>it’s</w:t>
      </w:r>
      <w:proofErr w:type="gramEnd"/>
      <w:r>
        <w:rPr>
          <w:b/>
          <w:bCs/>
        </w:rPr>
        <w:t xml:space="preserve"> solutions depends upon, and we have saved their solutions, so we solve each subproblem only once.</w:t>
      </w:r>
    </w:p>
    <w:p w14:paraId="02502119" w14:textId="77777777" w:rsidR="00B318F0" w:rsidRDefault="00B318F0" w:rsidP="00B318F0">
      <w:pPr>
        <w:rPr>
          <w:b/>
          <w:bCs/>
        </w:rPr>
      </w:pPr>
    </w:p>
    <w:p w14:paraId="72F898C4" w14:textId="6C895024" w:rsidR="00B318F0" w:rsidRDefault="00B318F0" w:rsidP="00B318F0">
      <w:pPr>
        <w:rPr>
          <w:b/>
          <w:bCs/>
        </w:rPr>
      </w:pPr>
      <w:proofErr w:type="spellStart"/>
      <w:r>
        <w:rPr>
          <w:b/>
          <w:bCs/>
        </w:rPr>
        <w:t>Memoized</w:t>
      </w:r>
      <w:proofErr w:type="spellEnd"/>
      <w:r>
        <w:rPr>
          <w:b/>
          <w:bCs/>
        </w:rPr>
        <w:t xml:space="preserve"> Cut Rod Algorithm Top – Down:</w:t>
      </w:r>
    </w:p>
    <w:p w14:paraId="6AD474A4" w14:textId="282B6F12" w:rsidR="00B318F0" w:rsidRPr="0098017B" w:rsidRDefault="00BB6552" w:rsidP="00B318F0">
      <w:pPr>
        <w:rPr>
          <w:b/>
          <w:bCs/>
        </w:rPr>
      </w:pPr>
      <w:r>
        <w:rPr>
          <w:b/>
          <w:bCs/>
          <w:noProof/>
        </w:rPr>
        <w:drawing>
          <wp:inline distT="0" distB="0" distL="0" distR="0" wp14:anchorId="14F0D82F" wp14:editId="15031D76">
            <wp:extent cx="1974850" cy="666750"/>
            <wp:effectExtent l="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74850" cy="666750"/>
                    </a:xfrm>
                    <a:prstGeom prst="rect">
                      <a:avLst/>
                    </a:prstGeom>
                    <a:noFill/>
                    <a:ln>
                      <a:noFill/>
                    </a:ln>
                  </pic:spPr>
                </pic:pic>
              </a:graphicData>
            </a:graphic>
          </wp:inline>
        </w:drawing>
      </w:r>
      <w:r w:rsidR="0098017B">
        <w:rPr>
          <w:b/>
          <w:bCs/>
        </w:rPr>
        <w:t xml:space="preserve"> AKA MCR</w:t>
      </w:r>
    </w:p>
    <w:p w14:paraId="6308BA43" w14:textId="2D2C20E3" w:rsidR="00BB6552" w:rsidRDefault="00CB1B50" w:rsidP="00B318F0">
      <w:r>
        <w:t>Top-Down implementation of the rod cutting problem.</w:t>
      </w:r>
    </w:p>
    <w:p w14:paraId="38A0D9D7" w14:textId="446D0EB2" w:rsidR="00CB1B50" w:rsidRDefault="00372B7A" w:rsidP="00372B7A">
      <w:pPr>
        <w:rPr>
          <w:b/>
          <w:bCs/>
        </w:rPr>
      </w:pPr>
      <w:r>
        <w:t>*</w:t>
      </w:r>
      <w:proofErr w:type="gramStart"/>
      <w:r w:rsidRPr="00402E2A">
        <w:t>r[</w:t>
      </w:r>
      <w:proofErr w:type="gramEnd"/>
      <w:r w:rsidRPr="00402E2A">
        <w:t xml:space="preserve">0 .. n] is a new array which is called </w:t>
      </w:r>
      <w:r w:rsidR="009835E8" w:rsidRPr="00402E2A">
        <w:t>an “Auxiliary Array</w:t>
      </w:r>
      <w:r w:rsidR="0049456B" w:rsidRPr="00402E2A">
        <w:t>” and the revenue is stored in the array (revenue of rod cutting).</w:t>
      </w:r>
    </w:p>
    <w:p w14:paraId="26D9AABE" w14:textId="296DE5FE" w:rsidR="00402E2A" w:rsidRDefault="00402E2A" w:rsidP="00372B7A">
      <w:r>
        <w:t>*</w:t>
      </w:r>
      <w:r w:rsidRPr="00402E2A">
        <w:t xml:space="preserve">for </w:t>
      </w:r>
      <w:proofErr w:type="spellStart"/>
      <w:r w:rsidRPr="00402E2A">
        <w:t>i</w:t>
      </w:r>
      <w:proofErr w:type="spellEnd"/>
      <w:r w:rsidRPr="00402E2A">
        <w:t xml:space="preserve"> = 0 to n</w:t>
      </w:r>
      <w:proofErr w:type="gramStart"/>
      <w:r w:rsidRPr="00402E2A">
        <w:t>:</w:t>
      </w:r>
      <w:r w:rsidR="004100E3">
        <w:t xml:space="preserve"> ;</w:t>
      </w:r>
      <w:proofErr w:type="gramEnd"/>
      <w:r w:rsidR="004100E3">
        <w:t xml:space="preserve"> </w:t>
      </w:r>
      <w:r w:rsidRPr="00402E2A">
        <w:t>yo</w:t>
      </w:r>
      <w:r>
        <w:t>u first set r[</w:t>
      </w:r>
      <w:proofErr w:type="spellStart"/>
      <w:r>
        <w:t>i</w:t>
      </w:r>
      <w:proofErr w:type="spellEnd"/>
      <w:r>
        <w:t>] (initialize revenue array to negative infinity for each value).</w:t>
      </w:r>
    </w:p>
    <w:p w14:paraId="0B670311" w14:textId="605EA001" w:rsidR="00402E2A" w:rsidRDefault="00522FBE" w:rsidP="00372B7A">
      <w:r>
        <w:t xml:space="preserve">Calls </w:t>
      </w:r>
      <w:proofErr w:type="spellStart"/>
      <w:r>
        <w:t>Memoized</w:t>
      </w:r>
      <w:proofErr w:type="spellEnd"/>
      <w:r>
        <w:t xml:space="preserve"> Cut Rod Aux.</w:t>
      </w:r>
    </w:p>
    <w:p w14:paraId="292D2DEA" w14:textId="77777777" w:rsidR="00522FBE" w:rsidRPr="00402E2A" w:rsidRDefault="00522FBE" w:rsidP="00372B7A"/>
    <w:p w14:paraId="3419A10C" w14:textId="69BDF495" w:rsidR="007832EA" w:rsidRDefault="007832EA" w:rsidP="00A0239A"/>
    <w:p w14:paraId="375CF45C" w14:textId="4F41A765" w:rsidR="00A0239A" w:rsidRDefault="00A0239A" w:rsidP="00A0239A">
      <w:pPr>
        <w:rPr>
          <w:b/>
          <w:bCs/>
        </w:rPr>
      </w:pPr>
      <w:proofErr w:type="spellStart"/>
      <w:r>
        <w:rPr>
          <w:b/>
          <w:bCs/>
        </w:rPr>
        <w:lastRenderedPageBreak/>
        <w:t>Memoized</w:t>
      </w:r>
      <w:proofErr w:type="spellEnd"/>
      <w:r>
        <w:rPr>
          <w:b/>
          <w:bCs/>
        </w:rPr>
        <w:t xml:space="preserve"> Cut Rod Aux Bottom Up Approach: </w:t>
      </w:r>
    </w:p>
    <w:p w14:paraId="24BFA822" w14:textId="0C32BCF4" w:rsidR="00A0239A" w:rsidRPr="0098017B" w:rsidRDefault="00733CF6" w:rsidP="00A0239A">
      <w:pPr>
        <w:rPr>
          <w:b/>
          <w:bCs/>
        </w:rPr>
      </w:pPr>
      <w:r>
        <w:rPr>
          <w:noProof/>
        </w:rPr>
        <w:drawing>
          <wp:inline distT="0" distB="0" distL="0" distR="0" wp14:anchorId="391D0F57" wp14:editId="3F36BF04">
            <wp:extent cx="3098800" cy="1244600"/>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98800" cy="1244600"/>
                    </a:xfrm>
                    <a:prstGeom prst="rect">
                      <a:avLst/>
                    </a:prstGeom>
                    <a:noFill/>
                    <a:ln>
                      <a:noFill/>
                    </a:ln>
                  </pic:spPr>
                </pic:pic>
              </a:graphicData>
            </a:graphic>
          </wp:inline>
        </w:drawing>
      </w:r>
      <w:r w:rsidR="0098017B">
        <w:t xml:space="preserve"> </w:t>
      </w:r>
      <w:r w:rsidR="0098017B">
        <w:rPr>
          <w:b/>
          <w:bCs/>
        </w:rPr>
        <w:t>AKA MCRA</w:t>
      </w:r>
    </w:p>
    <w:p w14:paraId="0578FB17" w14:textId="4772470F" w:rsidR="00D97E08" w:rsidRDefault="001346F9" w:rsidP="009B45E2">
      <w:r>
        <w:t>Can be modified to provide the optimal cutting</w:t>
      </w:r>
      <w:r w:rsidR="00D97E08">
        <w:t>.</w:t>
      </w:r>
    </w:p>
    <w:p w14:paraId="061CD588" w14:textId="04DEFCB8" w:rsidR="00665E0C" w:rsidRDefault="00665E0C" w:rsidP="009B45E2">
      <w:r>
        <w:t>*r is the array of max revenues per rod length.</w:t>
      </w:r>
    </w:p>
    <w:p w14:paraId="360B5E50" w14:textId="7991D8AF" w:rsidR="00665E0C" w:rsidRDefault="00665E0C" w:rsidP="009B45E2">
      <w:r>
        <w:t>*p is the array of prices per rod length.</w:t>
      </w:r>
    </w:p>
    <w:p w14:paraId="6B32BA77" w14:textId="576B01D1" w:rsidR="00665E0C" w:rsidRDefault="00F04112" w:rsidP="009B45E2">
      <w:r>
        <w:t xml:space="preserve">*n is </w:t>
      </w:r>
      <w:r w:rsidR="0032334F">
        <w:t>the rod of the length.</w:t>
      </w:r>
    </w:p>
    <w:p w14:paraId="6348D8BA" w14:textId="77777777" w:rsidR="00D9164D" w:rsidRDefault="00665E0C" w:rsidP="009B45E2">
      <w:pPr>
        <w:rPr>
          <w:b/>
          <w:bCs/>
        </w:rPr>
      </w:pPr>
      <w:r>
        <w:t>*</w:t>
      </w:r>
      <w:r>
        <w:rPr>
          <w:b/>
          <w:bCs/>
        </w:rPr>
        <w:t>The line q = max(q, p[</w:t>
      </w:r>
      <w:proofErr w:type="spellStart"/>
      <w:r>
        <w:rPr>
          <w:b/>
          <w:bCs/>
        </w:rPr>
        <w:t>i</w:t>
      </w:r>
      <w:proofErr w:type="spellEnd"/>
      <w:r>
        <w:rPr>
          <w:b/>
          <w:bCs/>
        </w:rPr>
        <w:t xml:space="preserve">] + MEMOIZED-CUT-ROD-AUX(p, n – </w:t>
      </w:r>
      <w:proofErr w:type="spellStart"/>
      <w:r>
        <w:rPr>
          <w:b/>
          <w:bCs/>
        </w:rPr>
        <w:t>i</w:t>
      </w:r>
      <w:proofErr w:type="spellEnd"/>
      <w:r>
        <w:rPr>
          <w:b/>
          <w:bCs/>
        </w:rPr>
        <w:t>, r)) takes the</w:t>
      </w:r>
      <w:r w:rsidR="0032334F">
        <w:rPr>
          <w:b/>
          <w:bCs/>
        </w:rPr>
        <w:t xml:space="preserve"> maximum value of the revenues calculated </w:t>
      </w:r>
      <w:r w:rsidR="00D9164D">
        <w:rPr>
          <w:b/>
          <w:bCs/>
        </w:rPr>
        <w:t>so far and storing that into r[n].</w:t>
      </w:r>
    </w:p>
    <w:p w14:paraId="10B13C8B" w14:textId="4F81FA83" w:rsidR="000F1721" w:rsidRDefault="0098017B" w:rsidP="009B45E2">
      <w:pPr>
        <w:rPr>
          <w:b/>
          <w:bCs/>
        </w:rPr>
      </w:pPr>
      <w:r>
        <w:rPr>
          <w:b/>
          <w:bCs/>
        </w:rPr>
        <w:t>*</w:t>
      </w:r>
      <w:r w:rsidR="00E546BE" w:rsidRPr="00E546BE">
        <w:rPr>
          <w:b/>
          <w:bCs/>
        </w:rPr>
        <w:t xml:space="preserve"> </w:t>
      </w:r>
      <w:proofErr w:type="spellStart"/>
      <w:r w:rsidR="00E546BE">
        <w:rPr>
          <w:b/>
          <w:bCs/>
        </w:rPr>
        <w:t>Memoized</w:t>
      </w:r>
      <w:proofErr w:type="spellEnd"/>
      <w:r w:rsidR="00E546BE">
        <w:rPr>
          <w:b/>
          <w:bCs/>
        </w:rPr>
        <w:t xml:space="preserve"> Cut Rod Aux</w:t>
      </w:r>
      <w:r>
        <w:rPr>
          <w:b/>
          <w:bCs/>
        </w:rPr>
        <w:t xml:space="preserve"> </w:t>
      </w:r>
      <w:r w:rsidR="00E546BE">
        <w:rPr>
          <w:b/>
          <w:bCs/>
        </w:rPr>
        <w:t>(</w:t>
      </w:r>
      <w:r>
        <w:rPr>
          <w:b/>
          <w:bCs/>
        </w:rPr>
        <w:t>MCRA</w:t>
      </w:r>
      <w:r w:rsidR="00E546BE">
        <w:rPr>
          <w:b/>
          <w:bCs/>
        </w:rPr>
        <w:t xml:space="preserve">) </w:t>
      </w:r>
      <w:r w:rsidR="006845FC">
        <w:rPr>
          <w:b/>
          <w:bCs/>
        </w:rPr>
        <w:t>ONLY returns the maximum revenue, NOT returning individual cuts of the rod (returning optimal revenue, but NOT optimal cutting).</w:t>
      </w:r>
    </w:p>
    <w:p w14:paraId="2E5DE1FC" w14:textId="7097D4DE" w:rsidR="006845FC" w:rsidRDefault="006845FC" w:rsidP="009B45E2">
      <w:pPr>
        <w:rPr>
          <w:b/>
          <w:bCs/>
        </w:rPr>
      </w:pPr>
      <w:r>
        <w:rPr>
          <w:b/>
          <w:bCs/>
        </w:rPr>
        <w:t>*</w:t>
      </w:r>
      <w:r>
        <w:t xml:space="preserve">Brief Summary of </w:t>
      </w:r>
      <w:proofErr w:type="spellStart"/>
      <w:r w:rsidR="00E546BE" w:rsidRPr="004A5B3B">
        <w:t>Memoized</w:t>
      </w:r>
      <w:proofErr w:type="spellEnd"/>
      <w:r w:rsidR="00E546BE" w:rsidRPr="004A5B3B">
        <w:t xml:space="preserve"> Cut Rod Aux (</w:t>
      </w:r>
      <w:r w:rsidRPr="004A5B3B">
        <w:t>MCRA</w:t>
      </w:r>
      <w:r w:rsidR="00E546BE" w:rsidRPr="004A5B3B">
        <w:t>)</w:t>
      </w:r>
      <w:r w:rsidRPr="004A5B3B">
        <w:t>:</w:t>
      </w:r>
      <w:r w:rsidR="00E546BE">
        <w:rPr>
          <w:b/>
          <w:bCs/>
        </w:rPr>
        <w:t xml:space="preserve"> It’s comparing the various cuts of the rod and then it’s actually storing that maximum value of the revenue of the array </w:t>
      </w:r>
      <w:r w:rsidR="007133DE">
        <w:rPr>
          <w:b/>
          <w:bCs/>
        </w:rPr>
        <w:t>(line 8: r[n] = q)</w:t>
      </w:r>
      <w:r w:rsidR="004A5B3B">
        <w:rPr>
          <w:b/>
          <w:bCs/>
        </w:rPr>
        <w:t>.</w:t>
      </w:r>
    </w:p>
    <w:p w14:paraId="0BCE4795" w14:textId="2118B37E" w:rsidR="004A5B3B" w:rsidRDefault="004A5B3B" w:rsidP="009B45E2">
      <w:pPr>
        <w:rPr>
          <w:b/>
          <w:bCs/>
        </w:rPr>
      </w:pPr>
      <w:r>
        <w:t xml:space="preserve">*Concept of </w:t>
      </w:r>
      <w:proofErr w:type="spellStart"/>
      <w:r w:rsidRPr="004A5B3B">
        <w:t>Memoized</w:t>
      </w:r>
      <w:proofErr w:type="spellEnd"/>
      <w:r w:rsidRPr="004A5B3B">
        <w:t xml:space="preserve"> Cut Rod Aux</w:t>
      </w:r>
      <w:r>
        <w:t xml:space="preserve"> (MCRA): </w:t>
      </w:r>
      <w:r>
        <w:rPr>
          <w:b/>
          <w:bCs/>
        </w:rPr>
        <w:t xml:space="preserve">It is going top-down and in each step of the way, </w:t>
      </w:r>
      <w:proofErr w:type="gramStart"/>
      <w:r>
        <w:rPr>
          <w:b/>
          <w:bCs/>
        </w:rPr>
        <w:t>it’s</w:t>
      </w:r>
      <w:proofErr w:type="gramEnd"/>
      <w:r>
        <w:rPr>
          <w:b/>
          <w:bCs/>
        </w:rPr>
        <w:t xml:space="preserve"> saving the values.</w:t>
      </w:r>
    </w:p>
    <w:p w14:paraId="49814EB5" w14:textId="0CC73DDB" w:rsidR="00F72D25" w:rsidRDefault="00F72D25" w:rsidP="009B45E2">
      <w:pPr>
        <w:rPr>
          <w:b/>
          <w:bCs/>
        </w:rPr>
      </w:pPr>
      <w:r>
        <w:rPr>
          <w:b/>
          <w:bCs/>
        </w:rPr>
        <w:t xml:space="preserve">Properties of </w:t>
      </w:r>
      <w:r w:rsidR="00B05433">
        <w:rPr>
          <w:b/>
          <w:bCs/>
        </w:rPr>
        <w:t xml:space="preserve">MCR and </w:t>
      </w:r>
      <w:r>
        <w:rPr>
          <w:b/>
          <w:bCs/>
        </w:rPr>
        <w:t>MCRA:</w:t>
      </w:r>
    </w:p>
    <w:p w14:paraId="6E306AAE" w14:textId="6C8C4ED0" w:rsidR="00F72D25" w:rsidRDefault="00F72D25" w:rsidP="009B45E2">
      <w:pPr>
        <w:rPr>
          <w:b/>
          <w:bCs/>
        </w:rPr>
      </w:pPr>
      <w:r>
        <w:rPr>
          <w:b/>
          <w:bCs/>
          <w:noProof/>
        </w:rPr>
        <w:drawing>
          <wp:inline distT="0" distB="0" distL="0" distR="0" wp14:anchorId="1E2387B0" wp14:editId="495385B7">
            <wp:extent cx="3340100" cy="10287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40100" cy="1028700"/>
                    </a:xfrm>
                    <a:prstGeom prst="rect">
                      <a:avLst/>
                    </a:prstGeom>
                    <a:noFill/>
                    <a:ln>
                      <a:noFill/>
                    </a:ln>
                  </pic:spPr>
                </pic:pic>
              </a:graphicData>
            </a:graphic>
          </wp:inline>
        </w:drawing>
      </w:r>
    </w:p>
    <w:p w14:paraId="5DB866A4" w14:textId="27A222FB" w:rsidR="00F72D25" w:rsidRDefault="0029170B" w:rsidP="009B45E2">
      <w:pPr>
        <w:rPr>
          <w:b/>
          <w:bCs/>
        </w:rPr>
      </w:pPr>
      <w:r>
        <w:rPr>
          <w:b/>
          <w:bCs/>
        </w:rPr>
        <w:t xml:space="preserve">*Runtime of </w:t>
      </w:r>
      <w:proofErr w:type="spellStart"/>
      <w:r>
        <w:rPr>
          <w:b/>
          <w:bCs/>
        </w:rPr>
        <w:t>Memoized</w:t>
      </w:r>
      <w:proofErr w:type="spellEnd"/>
      <w:r>
        <w:rPr>
          <w:b/>
          <w:bCs/>
        </w:rPr>
        <w:t xml:space="preserve"> Cut Rod (MCR</w:t>
      </w:r>
      <w:r w:rsidR="001C0476">
        <w:rPr>
          <w:b/>
          <w:bCs/>
        </w:rPr>
        <w:t xml:space="preserve"> – Top Down</w:t>
      </w:r>
      <w:r>
        <w:rPr>
          <w:b/>
          <w:bCs/>
        </w:rPr>
        <w:t>) is O(n</w:t>
      </w:r>
      <w:r>
        <w:rPr>
          <w:b/>
          <w:bCs/>
          <w:vertAlign w:val="superscript"/>
        </w:rPr>
        <w:t>2</w:t>
      </w:r>
      <w:r>
        <w:rPr>
          <w:b/>
          <w:bCs/>
        </w:rPr>
        <w:t>).</w:t>
      </w:r>
    </w:p>
    <w:p w14:paraId="3CAFE099" w14:textId="77777777" w:rsidR="0029170B" w:rsidRPr="0029170B" w:rsidRDefault="0029170B" w:rsidP="009B45E2"/>
    <w:p w14:paraId="48FD11E5" w14:textId="77777777" w:rsidR="00F72D25" w:rsidRDefault="00F72D25" w:rsidP="009B45E2">
      <w:pPr>
        <w:rPr>
          <w:b/>
          <w:bCs/>
        </w:rPr>
      </w:pPr>
    </w:p>
    <w:p w14:paraId="51198DCA" w14:textId="77777777" w:rsidR="00F72D25" w:rsidRDefault="00F72D25" w:rsidP="009B45E2">
      <w:pPr>
        <w:rPr>
          <w:b/>
          <w:bCs/>
        </w:rPr>
      </w:pPr>
    </w:p>
    <w:p w14:paraId="1D5A1631" w14:textId="77777777" w:rsidR="00F72D25" w:rsidRDefault="00F72D25" w:rsidP="009B45E2">
      <w:pPr>
        <w:rPr>
          <w:b/>
          <w:bCs/>
        </w:rPr>
      </w:pPr>
    </w:p>
    <w:p w14:paraId="65CF19DF" w14:textId="77777777" w:rsidR="00F72D25" w:rsidRDefault="00F72D25" w:rsidP="009B45E2">
      <w:pPr>
        <w:rPr>
          <w:b/>
          <w:bCs/>
        </w:rPr>
      </w:pPr>
    </w:p>
    <w:p w14:paraId="3C5D556F" w14:textId="77777777" w:rsidR="00F72D25" w:rsidRDefault="00F72D25" w:rsidP="009B45E2">
      <w:pPr>
        <w:rPr>
          <w:b/>
          <w:bCs/>
        </w:rPr>
      </w:pPr>
    </w:p>
    <w:p w14:paraId="4BAABCFE" w14:textId="3F8715D5" w:rsidR="004A5B3B" w:rsidRDefault="00101BAA" w:rsidP="009B45E2">
      <w:pPr>
        <w:rPr>
          <w:b/>
          <w:bCs/>
        </w:rPr>
      </w:pPr>
      <w:r>
        <w:rPr>
          <w:b/>
          <w:bCs/>
        </w:rPr>
        <w:lastRenderedPageBreak/>
        <w:t>Figure 15.4 Top Down</w:t>
      </w:r>
    </w:p>
    <w:p w14:paraId="7D1D6118" w14:textId="5523C7F6" w:rsidR="00101BAA" w:rsidRDefault="00A66656" w:rsidP="009B45E2">
      <w:pPr>
        <w:rPr>
          <w:b/>
          <w:bCs/>
        </w:rPr>
      </w:pPr>
      <w:r>
        <w:rPr>
          <w:b/>
          <w:bCs/>
          <w:noProof/>
        </w:rPr>
        <w:drawing>
          <wp:inline distT="0" distB="0" distL="0" distR="0" wp14:anchorId="5E452D21" wp14:editId="36341BED">
            <wp:extent cx="3359150" cy="18669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59150" cy="1866900"/>
                    </a:xfrm>
                    <a:prstGeom prst="rect">
                      <a:avLst/>
                    </a:prstGeom>
                    <a:noFill/>
                    <a:ln>
                      <a:noFill/>
                    </a:ln>
                  </pic:spPr>
                </pic:pic>
              </a:graphicData>
            </a:graphic>
          </wp:inline>
        </w:drawing>
      </w:r>
    </w:p>
    <w:p w14:paraId="58BB17EF" w14:textId="4C90FA50" w:rsidR="00A66656" w:rsidRDefault="00AF2A38" w:rsidP="009B45E2">
      <w:r>
        <w:t xml:space="preserve">When n = 4, it refers to when the length of the rod is 4. </w:t>
      </w:r>
    </w:p>
    <w:p w14:paraId="456B85FD" w14:textId="5FBF7DF4" w:rsidR="0029170B" w:rsidRPr="00B43412" w:rsidRDefault="00F81211" w:rsidP="0029170B">
      <w:r>
        <w:rPr>
          <w:b/>
          <w:bCs/>
        </w:rPr>
        <w:t xml:space="preserve">In figure 15.4, as it goes top-down, </w:t>
      </w:r>
      <w:proofErr w:type="gramStart"/>
      <w:r>
        <w:rPr>
          <w:b/>
          <w:bCs/>
        </w:rPr>
        <w:t>it’s</w:t>
      </w:r>
      <w:proofErr w:type="gramEnd"/>
      <w:r>
        <w:rPr>
          <w:b/>
          <w:bCs/>
        </w:rPr>
        <w:t xml:space="preserve"> actually saving the values and it could actually reference the values as it goes through</w:t>
      </w:r>
      <w:r>
        <w:t>.</w:t>
      </w:r>
    </w:p>
    <w:p w14:paraId="754075DA" w14:textId="069CB8D5" w:rsidR="000F1721" w:rsidRPr="0029170B" w:rsidRDefault="002D72A8" w:rsidP="0029170B">
      <w:pPr>
        <w:rPr>
          <w:b/>
          <w:bCs/>
        </w:rPr>
      </w:pPr>
      <w:r w:rsidRPr="0029170B">
        <w:rPr>
          <w:b/>
          <w:bCs/>
        </w:rPr>
        <w:t>Bottom Up Cut Rod Algorithm:</w:t>
      </w:r>
    </w:p>
    <w:p w14:paraId="11E384BA" w14:textId="6067A145" w:rsidR="002D72A8" w:rsidRDefault="002D72A8" w:rsidP="00F06536">
      <w:pPr>
        <w:pStyle w:val="ListParagraph"/>
        <w:rPr>
          <w:b/>
          <w:bCs/>
        </w:rPr>
      </w:pPr>
    </w:p>
    <w:p w14:paraId="146CFA45" w14:textId="4B7FC94D" w:rsidR="00B33B0D" w:rsidRPr="00030537" w:rsidRDefault="00B33B0D" w:rsidP="00030537">
      <w:pPr>
        <w:pStyle w:val="ListParagraph"/>
        <w:rPr>
          <w:b/>
          <w:bCs/>
        </w:rPr>
      </w:pPr>
      <w:r>
        <w:rPr>
          <w:b/>
          <w:bCs/>
          <w:noProof/>
        </w:rPr>
        <w:drawing>
          <wp:inline distT="0" distB="0" distL="0" distR="0" wp14:anchorId="3111E3DC" wp14:editId="3D503E90">
            <wp:extent cx="2019300" cy="11620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19300" cy="1162050"/>
                    </a:xfrm>
                    <a:prstGeom prst="rect">
                      <a:avLst/>
                    </a:prstGeom>
                    <a:noFill/>
                    <a:ln>
                      <a:noFill/>
                    </a:ln>
                  </pic:spPr>
                </pic:pic>
              </a:graphicData>
            </a:graphic>
          </wp:inline>
        </w:drawing>
      </w:r>
    </w:p>
    <w:p w14:paraId="67CFF63C" w14:textId="6C899FBE" w:rsidR="00792303" w:rsidRDefault="00792303" w:rsidP="00030537">
      <w:r>
        <w:t>*p is the price list (array of prices per rod length).</w:t>
      </w:r>
    </w:p>
    <w:p w14:paraId="505A3626" w14:textId="0A711809" w:rsidR="00792303" w:rsidRDefault="00792303" w:rsidP="00792303">
      <w:r>
        <w:t>*n is the length of the rod.</w:t>
      </w:r>
    </w:p>
    <w:p w14:paraId="25E91BBD" w14:textId="66744797" w:rsidR="0029170B" w:rsidRDefault="00AC260C" w:rsidP="00792303">
      <w:r>
        <w:t xml:space="preserve"> </w:t>
      </w:r>
      <w:r w:rsidR="00030537">
        <w:t xml:space="preserve">A simpler version of Top-Down approach of </w:t>
      </w:r>
      <w:proofErr w:type="spellStart"/>
      <w:r w:rsidR="00030537">
        <w:t>Memoized</w:t>
      </w:r>
      <w:proofErr w:type="spellEnd"/>
      <w:r w:rsidR="00030537">
        <w:t xml:space="preserve"> Cut </w:t>
      </w:r>
      <w:proofErr w:type="gramStart"/>
      <w:r w:rsidR="00030537">
        <w:t>Rod(</w:t>
      </w:r>
      <w:proofErr w:type="gramEnd"/>
      <w:r w:rsidR="00030537">
        <w:t>MCR).</w:t>
      </w:r>
    </w:p>
    <w:p w14:paraId="15EB5F66" w14:textId="44ED52BF" w:rsidR="00030537" w:rsidRPr="00B43412" w:rsidRDefault="002D4F32" w:rsidP="00792303">
      <w:pPr>
        <w:rPr>
          <w:b/>
          <w:bCs/>
        </w:rPr>
      </w:pPr>
      <w:r>
        <w:rPr>
          <w:b/>
          <w:bCs/>
        </w:rPr>
        <w:t>*</w:t>
      </w:r>
      <w:r w:rsidRPr="00B43412">
        <w:rPr>
          <w:b/>
          <w:bCs/>
        </w:rPr>
        <w:t xml:space="preserve">Bottom Up Cut Rod is going from 1 to n, so </w:t>
      </w:r>
      <w:proofErr w:type="gramStart"/>
      <w:r w:rsidRPr="00B43412">
        <w:rPr>
          <w:b/>
          <w:bCs/>
        </w:rPr>
        <w:t>it’s</w:t>
      </w:r>
      <w:proofErr w:type="gramEnd"/>
      <w:r w:rsidRPr="00B43412">
        <w:rPr>
          <w:b/>
          <w:bCs/>
        </w:rPr>
        <w:t xml:space="preserve"> starting with a cut size of 1 and it is working its way up.</w:t>
      </w:r>
    </w:p>
    <w:p w14:paraId="5F8C4C5E" w14:textId="1DA70D3E" w:rsidR="00B43412" w:rsidRDefault="00B43412" w:rsidP="00792303">
      <w:pPr>
        <w:rPr>
          <w:b/>
          <w:bCs/>
        </w:rPr>
      </w:pPr>
      <w:r w:rsidRPr="00B43412">
        <w:rPr>
          <w:b/>
          <w:bCs/>
        </w:rPr>
        <w:t>*r is the array storing the maximum revenue for each cut.</w:t>
      </w:r>
    </w:p>
    <w:p w14:paraId="47DF9260" w14:textId="77777777" w:rsidR="00CB18E3" w:rsidRDefault="00B43412" w:rsidP="00792303">
      <w:pPr>
        <w:rPr>
          <w:b/>
          <w:bCs/>
        </w:rPr>
      </w:pPr>
      <w:r>
        <w:rPr>
          <w:b/>
          <w:bCs/>
        </w:rPr>
        <w:t xml:space="preserve">*for </w:t>
      </w:r>
      <w:proofErr w:type="spellStart"/>
      <w:r>
        <w:rPr>
          <w:b/>
          <w:bCs/>
        </w:rPr>
        <w:t>i</w:t>
      </w:r>
      <w:proofErr w:type="spellEnd"/>
      <w:r>
        <w:rPr>
          <w:b/>
          <w:bCs/>
        </w:rPr>
        <w:t xml:space="preserve"> = 1 to j: This is where you actually do the calculation and you can actually</w:t>
      </w:r>
      <w:r w:rsidR="00806A3C">
        <w:rPr>
          <w:b/>
          <w:bCs/>
        </w:rPr>
        <w:t xml:space="preserve"> </w:t>
      </w:r>
      <w:r>
        <w:rPr>
          <w:b/>
          <w:bCs/>
        </w:rPr>
        <w:t xml:space="preserve">reference </w:t>
      </w:r>
      <w:r w:rsidR="00806A3C">
        <w:rPr>
          <w:b/>
          <w:bCs/>
        </w:rPr>
        <w:t>p[</w:t>
      </w:r>
      <w:proofErr w:type="spellStart"/>
      <w:r w:rsidR="00806A3C">
        <w:rPr>
          <w:b/>
          <w:bCs/>
        </w:rPr>
        <w:t>i</w:t>
      </w:r>
      <w:proofErr w:type="spellEnd"/>
      <w:r w:rsidR="00806A3C">
        <w:rPr>
          <w:b/>
          <w:bCs/>
        </w:rPr>
        <w:t xml:space="preserve">] and       </w:t>
      </w:r>
      <w:proofErr w:type="gramStart"/>
      <w:r w:rsidR="00806A3C">
        <w:rPr>
          <w:b/>
          <w:bCs/>
        </w:rPr>
        <w:t>r[</w:t>
      </w:r>
      <w:proofErr w:type="spellStart"/>
      <w:proofErr w:type="gramEnd"/>
      <w:r w:rsidR="00806A3C">
        <w:rPr>
          <w:b/>
          <w:bCs/>
        </w:rPr>
        <w:t>i</w:t>
      </w:r>
      <w:proofErr w:type="spellEnd"/>
      <w:r w:rsidR="00806A3C">
        <w:rPr>
          <w:b/>
          <w:bCs/>
        </w:rPr>
        <w:t xml:space="preserve"> – j]. Can </w:t>
      </w:r>
      <w:proofErr w:type="gramStart"/>
      <w:r w:rsidR="00806A3C">
        <w:rPr>
          <w:b/>
          <w:bCs/>
        </w:rPr>
        <w:t>make reference</w:t>
      </w:r>
      <w:proofErr w:type="gramEnd"/>
      <w:r w:rsidR="00806A3C">
        <w:rPr>
          <w:b/>
          <w:bCs/>
        </w:rPr>
        <w:t xml:space="preserve"> from there and take the max instead of constantly recalculating </w:t>
      </w:r>
      <w:r w:rsidR="001F38CF">
        <w:rPr>
          <w:b/>
          <w:bCs/>
        </w:rPr>
        <w:t>every cut every step of the way.</w:t>
      </w:r>
    </w:p>
    <w:p w14:paraId="2CB3BBCC" w14:textId="03C8C2A3" w:rsidR="00B43412" w:rsidRPr="00B43412" w:rsidRDefault="00806A3C" w:rsidP="00792303">
      <w:pPr>
        <w:rPr>
          <w:b/>
          <w:bCs/>
        </w:rPr>
      </w:pPr>
      <w:r>
        <w:rPr>
          <w:b/>
          <w:bCs/>
        </w:rPr>
        <w:t xml:space="preserve"> </w:t>
      </w:r>
    </w:p>
    <w:p w14:paraId="7AC61F2D" w14:textId="77777777" w:rsidR="00B43412" w:rsidRPr="00B43412" w:rsidRDefault="00B43412" w:rsidP="00792303"/>
    <w:p w14:paraId="6FCA74BC" w14:textId="4DEF2441" w:rsidR="00B43412" w:rsidRDefault="00B43412" w:rsidP="00792303">
      <w:pPr>
        <w:rPr>
          <w:b/>
          <w:bCs/>
        </w:rPr>
      </w:pPr>
    </w:p>
    <w:p w14:paraId="6A4EA262" w14:textId="77777777" w:rsidR="00312C01" w:rsidRDefault="00312C01" w:rsidP="00792303">
      <w:pPr>
        <w:rPr>
          <w:b/>
          <w:bCs/>
        </w:rPr>
      </w:pPr>
    </w:p>
    <w:p w14:paraId="29963D04" w14:textId="72EFACF0" w:rsidR="006E65CD" w:rsidRDefault="006E65CD" w:rsidP="00792303">
      <w:pPr>
        <w:rPr>
          <w:b/>
          <w:bCs/>
        </w:rPr>
      </w:pPr>
      <w:r>
        <w:rPr>
          <w:b/>
          <w:bCs/>
        </w:rPr>
        <w:lastRenderedPageBreak/>
        <w:t>Properties of Bottom Up Cut Rod:</w:t>
      </w:r>
    </w:p>
    <w:p w14:paraId="78D84937" w14:textId="7C071A44" w:rsidR="006E65CD" w:rsidRDefault="0046731F" w:rsidP="00792303">
      <w:pPr>
        <w:rPr>
          <w:b/>
          <w:bCs/>
        </w:rPr>
      </w:pPr>
      <w:r>
        <w:rPr>
          <w:b/>
          <w:bCs/>
          <w:noProof/>
        </w:rPr>
        <w:drawing>
          <wp:inline distT="0" distB="0" distL="0" distR="0" wp14:anchorId="2052AB4C" wp14:editId="5D46E29A">
            <wp:extent cx="3321050" cy="10477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21050" cy="1047750"/>
                    </a:xfrm>
                    <a:prstGeom prst="rect">
                      <a:avLst/>
                    </a:prstGeom>
                    <a:noFill/>
                    <a:ln>
                      <a:noFill/>
                    </a:ln>
                  </pic:spPr>
                </pic:pic>
              </a:graphicData>
            </a:graphic>
          </wp:inline>
        </w:drawing>
      </w:r>
    </w:p>
    <w:p w14:paraId="37879B7D" w14:textId="2CD8D2F8" w:rsidR="0046731F" w:rsidRDefault="00B437A7" w:rsidP="00792303">
      <w:pPr>
        <w:rPr>
          <w:b/>
          <w:bCs/>
        </w:rPr>
      </w:pPr>
      <w:r>
        <w:rPr>
          <w:b/>
          <w:bCs/>
          <w:noProof/>
        </w:rPr>
        <w:drawing>
          <wp:inline distT="0" distB="0" distL="0" distR="0" wp14:anchorId="1323095F" wp14:editId="0F0E261D">
            <wp:extent cx="3263900" cy="3619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63900" cy="361950"/>
                    </a:xfrm>
                    <a:prstGeom prst="rect">
                      <a:avLst/>
                    </a:prstGeom>
                    <a:noFill/>
                    <a:ln>
                      <a:noFill/>
                    </a:ln>
                  </pic:spPr>
                </pic:pic>
              </a:graphicData>
            </a:graphic>
          </wp:inline>
        </w:drawing>
      </w:r>
    </w:p>
    <w:p w14:paraId="5622F13B" w14:textId="065BF064" w:rsidR="002071B1" w:rsidRDefault="00B43412" w:rsidP="00792303">
      <w:pPr>
        <w:rPr>
          <w:b/>
          <w:bCs/>
        </w:rPr>
      </w:pPr>
      <w:r>
        <w:rPr>
          <w:b/>
          <w:bCs/>
        </w:rPr>
        <w:t xml:space="preserve">Runtime of </w:t>
      </w:r>
      <w:r w:rsidR="00337803">
        <w:rPr>
          <w:b/>
          <w:bCs/>
        </w:rPr>
        <w:t>Bottom Up Cut Rod: O(n</w:t>
      </w:r>
      <w:r w:rsidR="00337803">
        <w:rPr>
          <w:b/>
          <w:bCs/>
          <w:vertAlign w:val="superscript"/>
        </w:rPr>
        <w:t>2</w:t>
      </w:r>
      <w:r w:rsidR="00337803">
        <w:rPr>
          <w:b/>
          <w:bCs/>
        </w:rPr>
        <w:t>).</w:t>
      </w:r>
    </w:p>
    <w:p w14:paraId="3A24FBBE" w14:textId="77777777" w:rsidR="00EE1C2E" w:rsidRDefault="00F57FB6" w:rsidP="00792303">
      <w:pPr>
        <w:rPr>
          <w:b/>
          <w:bCs/>
        </w:rPr>
      </w:pPr>
      <w:proofErr w:type="spellStart"/>
      <w:r>
        <w:rPr>
          <w:b/>
          <w:bCs/>
        </w:rPr>
        <w:t>Memoized</w:t>
      </w:r>
      <w:proofErr w:type="spellEnd"/>
      <w:r>
        <w:rPr>
          <w:b/>
          <w:bCs/>
        </w:rPr>
        <w:t xml:space="preserve"> Cut </w:t>
      </w:r>
      <w:proofErr w:type="gramStart"/>
      <w:r>
        <w:rPr>
          <w:b/>
          <w:bCs/>
        </w:rPr>
        <w:t>Rod(</w:t>
      </w:r>
      <w:proofErr w:type="gramEnd"/>
      <w:r>
        <w:rPr>
          <w:b/>
          <w:bCs/>
        </w:rPr>
        <w:t>Top-Down) vs. Bottom Up Cut Rod</w:t>
      </w:r>
    </w:p>
    <w:p w14:paraId="05222294" w14:textId="3A8FCFD5" w:rsidR="0096069B" w:rsidRDefault="00EE1C2E" w:rsidP="00792303">
      <w:pPr>
        <w:rPr>
          <w:b/>
          <w:bCs/>
        </w:rPr>
      </w:pPr>
      <w:r w:rsidRPr="00C21A60">
        <w:rPr>
          <w:b/>
          <w:bCs/>
          <w:noProof/>
          <w:highlight w:val="yellow"/>
        </w:rPr>
        <w:drawing>
          <wp:inline distT="0" distB="0" distL="0" distR="0" wp14:anchorId="6D704B2F" wp14:editId="7B022627">
            <wp:extent cx="3263900" cy="15049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63900" cy="1504950"/>
                    </a:xfrm>
                    <a:prstGeom prst="rect">
                      <a:avLst/>
                    </a:prstGeom>
                    <a:noFill/>
                    <a:ln>
                      <a:noFill/>
                    </a:ln>
                  </pic:spPr>
                </pic:pic>
              </a:graphicData>
            </a:graphic>
          </wp:inline>
        </w:drawing>
      </w:r>
    </w:p>
    <w:p w14:paraId="061746E2" w14:textId="3D88E18F" w:rsidR="0034558D" w:rsidRDefault="00FC12E8" w:rsidP="00792303">
      <w:r>
        <w:t xml:space="preserve">*Both </w:t>
      </w:r>
      <w:proofErr w:type="spellStart"/>
      <w:r>
        <w:t>Meomized</w:t>
      </w:r>
      <w:proofErr w:type="spellEnd"/>
      <w:r>
        <w:t xml:space="preserve"> Cut Rod</w:t>
      </w:r>
      <w:r w:rsidR="0003760B">
        <w:t xml:space="preserve"> (Top-Down)</w:t>
      </w:r>
      <w:r>
        <w:t xml:space="preserve"> and Bottom Up Cut Rod has a runtime of O(n</w:t>
      </w:r>
      <w:r>
        <w:rPr>
          <w:vertAlign w:val="superscript"/>
        </w:rPr>
        <w:t>2</w:t>
      </w:r>
      <w:r>
        <w:t>).</w:t>
      </w:r>
    </w:p>
    <w:p w14:paraId="4742083C" w14:textId="6E9064C3" w:rsidR="003D4E79" w:rsidRDefault="0004171F" w:rsidP="00792303">
      <w:pPr>
        <w:rPr>
          <w:b/>
          <w:bCs/>
        </w:rPr>
      </w:pPr>
      <w:r>
        <w:rPr>
          <w:b/>
          <w:bCs/>
        </w:rPr>
        <w:t>*</w:t>
      </w:r>
      <w:r w:rsidR="00687C4D" w:rsidRPr="0084444C">
        <w:rPr>
          <w:b/>
          <w:bCs/>
        </w:rPr>
        <w:t xml:space="preserve">Reason why </w:t>
      </w:r>
      <w:proofErr w:type="spellStart"/>
      <w:r w:rsidR="00687C4D" w:rsidRPr="0084444C">
        <w:rPr>
          <w:b/>
          <w:bCs/>
        </w:rPr>
        <w:t>Memoized</w:t>
      </w:r>
      <w:proofErr w:type="spellEnd"/>
      <w:r w:rsidR="00687C4D" w:rsidRPr="0084444C">
        <w:rPr>
          <w:b/>
          <w:bCs/>
        </w:rPr>
        <w:t xml:space="preserve"> Cut Rod (Top-Dow</w:t>
      </w:r>
      <w:r w:rsidR="00AD1FDA" w:rsidRPr="0084444C">
        <w:rPr>
          <w:b/>
          <w:bCs/>
        </w:rPr>
        <w:t>n</w:t>
      </w:r>
      <w:r w:rsidR="00687C4D" w:rsidRPr="0084444C">
        <w:rPr>
          <w:b/>
          <w:bCs/>
        </w:rPr>
        <w:t>) is O(n</w:t>
      </w:r>
      <w:r w:rsidR="00687C4D" w:rsidRPr="0084444C">
        <w:rPr>
          <w:b/>
          <w:bCs/>
          <w:vertAlign w:val="superscript"/>
        </w:rPr>
        <w:t>2</w:t>
      </w:r>
      <w:r w:rsidR="00687C4D" w:rsidRPr="0084444C">
        <w:rPr>
          <w:b/>
          <w:bCs/>
        </w:rPr>
        <w:t>) is because</w:t>
      </w:r>
      <w:r w:rsidR="00AD1FDA" w:rsidRPr="0084444C">
        <w:rPr>
          <w:b/>
          <w:bCs/>
        </w:rPr>
        <w:t xml:space="preserve"> </w:t>
      </w:r>
      <w:r w:rsidR="0084444C" w:rsidRPr="0084444C">
        <w:rPr>
          <w:b/>
          <w:bCs/>
        </w:rPr>
        <w:t>of a recu</w:t>
      </w:r>
      <w:r w:rsidR="0084444C">
        <w:rPr>
          <w:b/>
          <w:bCs/>
        </w:rPr>
        <w:t xml:space="preserve">rsive call </w:t>
      </w:r>
      <w:r>
        <w:rPr>
          <w:b/>
          <w:bCs/>
        </w:rPr>
        <w:t>to solve a previously subproblem immediately, the line q = max(q, p[</w:t>
      </w:r>
      <w:proofErr w:type="spellStart"/>
      <w:r>
        <w:rPr>
          <w:b/>
          <w:bCs/>
        </w:rPr>
        <w:t>i</w:t>
      </w:r>
      <w:proofErr w:type="spellEnd"/>
      <w:r>
        <w:rPr>
          <w:b/>
          <w:bCs/>
        </w:rPr>
        <w:t xml:space="preserve">] + MEMOIZED-CUT-ROD-AUX(p, n – </w:t>
      </w:r>
      <w:proofErr w:type="spellStart"/>
      <w:r>
        <w:rPr>
          <w:b/>
          <w:bCs/>
        </w:rPr>
        <w:t>i</w:t>
      </w:r>
      <w:proofErr w:type="spellEnd"/>
      <w:r>
        <w:rPr>
          <w:b/>
          <w:bCs/>
        </w:rPr>
        <w:t xml:space="preserve">, r)) is recursive </w:t>
      </w:r>
      <w:r w:rsidR="001A265A">
        <w:rPr>
          <w:b/>
          <w:bCs/>
        </w:rPr>
        <w:t xml:space="preserve">the way that </w:t>
      </w:r>
      <w:proofErr w:type="spellStart"/>
      <w:r w:rsidR="001E762A">
        <w:rPr>
          <w:b/>
          <w:bCs/>
        </w:rPr>
        <w:t>Memoized</w:t>
      </w:r>
      <w:proofErr w:type="spellEnd"/>
      <w:r w:rsidR="001E762A">
        <w:rPr>
          <w:b/>
          <w:bCs/>
        </w:rPr>
        <w:t xml:space="preserve"> Cut Rod solves each subproblem is for size 0, 1, … n. </w:t>
      </w:r>
      <w:r w:rsidR="00636269">
        <w:rPr>
          <w:b/>
          <w:bCs/>
        </w:rPr>
        <w:t xml:space="preserve">To solve subproblem for size n, the for loop of lines 6 and 7 </w:t>
      </w:r>
      <w:r w:rsidR="000E1B7D">
        <w:rPr>
          <w:b/>
          <w:bCs/>
        </w:rPr>
        <w:t xml:space="preserve">of MCR iterate n times. </w:t>
      </w:r>
      <w:r w:rsidR="00AB70D8">
        <w:rPr>
          <w:b/>
          <w:bCs/>
        </w:rPr>
        <w:t xml:space="preserve">Thus, by </w:t>
      </w:r>
      <w:r w:rsidR="00636282">
        <w:rPr>
          <w:b/>
          <w:bCs/>
        </w:rPr>
        <w:t>looping over all of the recursive calls (q = max(q, p[</w:t>
      </w:r>
      <w:proofErr w:type="spellStart"/>
      <w:r w:rsidR="00636282">
        <w:rPr>
          <w:b/>
          <w:bCs/>
        </w:rPr>
        <w:t>i</w:t>
      </w:r>
      <w:proofErr w:type="spellEnd"/>
      <w:r w:rsidR="00636282">
        <w:rPr>
          <w:b/>
          <w:bCs/>
        </w:rPr>
        <w:t xml:space="preserve">] + MEMOIZED-CUT-ROD-AUX(p, n – </w:t>
      </w:r>
      <w:proofErr w:type="spellStart"/>
      <w:r w:rsidR="00636282">
        <w:rPr>
          <w:b/>
          <w:bCs/>
        </w:rPr>
        <w:t>i</w:t>
      </w:r>
      <w:proofErr w:type="spellEnd"/>
      <w:r w:rsidR="00636282">
        <w:rPr>
          <w:b/>
          <w:bCs/>
        </w:rPr>
        <w:t>, r))) of MCR</w:t>
      </w:r>
      <w:r w:rsidR="006A4EE8">
        <w:rPr>
          <w:b/>
          <w:bCs/>
        </w:rPr>
        <w:t xml:space="preserve"> forms </w:t>
      </w:r>
      <w:proofErr w:type="spellStart"/>
      <w:r w:rsidR="006A4EE8">
        <w:rPr>
          <w:b/>
          <w:bCs/>
        </w:rPr>
        <w:t>an</w:t>
      </w:r>
      <w:proofErr w:type="spellEnd"/>
      <w:r w:rsidR="006A4EE8">
        <w:rPr>
          <w:b/>
          <w:bCs/>
        </w:rPr>
        <w:t xml:space="preserve"> </w:t>
      </w:r>
      <w:r w:rsidR="00B4751D">
        <w:rPr>
          <w:b/>
          <w:bCs/>
        </w:rPr>
        <w:t>arithmetic series giving a total of O(n</w:t>
      </w:r>
      <w:r w:rsidR="00B4751D">
        <w:rPr>
          <w:b/>
          <w:bCs/>
          <w:vertAlign w:val="superscript"/>
        </w:rPr>
        <w:t>2</w:t>
      </w:r>
      <w:r w:rsidR="00B4751D">
        <w:rPr>
          <w:b/>
          <w:bCs/>
        </w:rPr>
        <w:t>)</w:t>
      </w:r>
      <w:r w:rsidR="00AE0BDA">
        <w:rPr>
          <w:b/>
          <w:bCs/>
        </w:rPr>
        <w:t xml:space="preserve"> iterations.</w:t>
      </w:r>
      <w:r w:rsidR="008949C4">
        <w:rPr>
          <w:b/>
          <w:bCs/>
        </w:rPr>
        <w:t xml:space="preserve"> (hard to see)</w:t>
      </w:r>
    </w:p>
    <w:p w14:paraId="1F3D9BAE" w14:textId="03EB1E63" w:rsidR="00AE0BDA" w:rsidRDefault="00AE0BDA" w:rsidP="00792303">
      <w:pPr>
        <w:rPr>
          <w:b/>
          <w:bCs/>
        </w:rPr>
      </w:pPr>
      <w:r>
        <w:rPr>
          <w:b/>
          <w:bCs/>
        </w:rPr>
        <w:t xml:space="preserve">*Reason why Bottom Up </w:t>
      </w:r>
      <w:r w:rsidR="00704F16">
        <w:rPr>
          <w:b/>
          <w:bCs/>
        </w:rPr>
        <w:t>Cut Rod is O(n</w:t>
      </w:r>
      <w:r w:rsidR="00704F16">
        <w:rPr>
          <w:b/>
          <w:bCs/>
          <w:vertAlign w:val="superscript"/>
        </w:rPr>
        <w:t>2</w:t>
      </w:r>
      <w:r w:rsidR="00704F16">
        <w:rPr>
          <w:b/>
          <w:bCs/>
        </w:rPr>
        <w:t xml:space="preserve">) is because of the inner for loop (doubly – nested loop) structure. The total number of iterations </w:t>
      </w:r>
      <w:r w:rsidR="00EE2793">
        <w:rPr>
          <w:b/>
          <w:bCs/>
        </w:rPr>
        <w:t xml:space="preserve">of its inner </w:t>
      </w:r>
      <w:r w:rsidR="00EE2793">
        <w:rPr>
          <w:b/>
          <w:bCs/>
          <w:i/>
          <w:iCs/>
        </w:rPr>
        <w:t>for</w:t>
      </w:r>
      <w:r w:rsidR="00EE2793">
        <w:rPr>
          <w:b/>
          <w:bCs/>
        </w:rPr>
        <w:t xml:space="preserve"> loop from lines 5 – 6 forms </w:t>
      </w:r>
      <w:proofErr w:type="spellStart"/>
      <w:r w:rsidR="00EE2793">
        <w:rPr>
          <w:b/>
          <w:bCs/>
        </w:rPr>
        <w:t>an</w:t>
      </w:r>
      <w:proofErr w:type="spellEnd"/>
      <w:r w:rsidR="00EE2793">
        <w:rPr>
          <w:b/>
          <w:bCs/>
        </w:rPr>
        <w:t xml:space="preserve"> arithmetic series, thus giving the runtime of O(n</w:t>
      </w:r>
      <w:r w:rsidR="00EE2793">
        <w:rPr>
          <w:b/>
          <w:bCs/>
          <w:vertAlign w:val="superscript"/>
        </w:rPr>
        <w:t>2</w:t>
      </w:r>
      <w:r w:rsidR="00EE2793">
        <w:rPr>
          <w:b/>
          <w:bCs/>
        </w:rPr>
        <w:t>).</w:t>
      </w:r>
    </w:p>
    <w:p w14:paraId="5EC827EC" w14:textId="7C4F0608" w:rsidR="001614B0" w:rsidRDefault="001614B0" w:rsidP="00792303">
      <w:pPr>
        <w:rPr>
          <w:b/>
          <w:bCs/>
        </w:rPr>
      </w:pPr>
    </w:p>
    <w:p w14:paraId="0D7EACD6" w14:textId="77777777" w:rsidR="001614B0" w:rsidRDefault="001614B0" w:rsidP="00792303">
      <w:pPr>
        <w:rPr>
          <w:b/>
          <w:bCs/>
        </w:rPr>
      </w:pPr>
    </w:p>
    <w:p w14:paraId="10CB75BC" w14:textId="77777777" w:rsidR="001614B0" w:rsidRDefault="001614B0" w:rsidP="00792303">
      <w:pPr>
        <w:rPr>
          <w:b/>
          <w:bCs/>
        </w:rPr>
      </w:pPr>
    </w:p>
    <w:p w14:paraId="3BA4AD70" w14:textId="77777777" w:rsidR="001614B0" w:rsidRDefault="001614B0" w:rsidP="00792303">
      <w:pPr>
        <w:rPr>
          <w:b/>
          <w:bCs/>
        </w:rPr>
      </w:pPr>
    </w:p>
    <w:p w14:paraId="536EF8D0" w14:textId="77777777" w:rsidR="001614B0" w:rsidRDefault="001614B0" w:rsidP="00792303">
      <w:pPr>
        <w:rPr>
          <w:b/>
          <w:bCs/>
        </w:rPr>
      </w:pPr>
    </w:p>
    <w:p w14:paraId="7AF99F9C" w14:textId="77777777" w:rsidR="001614B0" w:rsidRDefault="001614B0" w:rsidP="00792303">
      <w:pPr>
        <w:rPr>
          <w:b/>
          <w:bCs/>
        </w:rPr>
      </w:pPr>
    </w:p>
    <w:p w14:paraId="58ACA72F" w14:textId="77777777" w:rsidR="001614B0" w:rsidRDefault="001614B0" w:rsidP="00792303">
      <w:pPr>
        <w:rPr>
          <w:b/>
          <w:bCs/>
        </w:rPr>
      </w:pPr>
    </w:p>
    <w:p w14:paraId="7EA75F4F" w14:textId="78EBCFBB" w:rsidR="001614B0" w:rsidRDefault="001614B0" w:rsidP="00792303">
      <w:pPr>
        <w:rPr>
          <w:b/>
          <w:bCs/>
        </w:rPr>
      </w:pPr>
      <w:r>
        <w:rPr>
          <w:b/>
          <w:bCs/>
        </w:rPr>
        <w:lastRenderedPageBreak/>
        <w:t>Figure 15.3 Revisit:</w:t>
      </w:r>
    </w:p>
    <w:p w14:paraId="176379A9" w14:textId="7296A56A" w:rsidR="001614B0" w:rsidRDefault="001614B0" w:rsidP="00792303">
      <w:r>
        <w:rPr>
          <w:noProof/>
        </w:rPr>
        <w:drawing>
          <wp:inline distT="0" distB="0" distL="0" distR="0" wp14:anchorId="7CA19F02" wp14:editId="28D7BE7A">
            <wp:extent cx="3308350" cy="1968500"/>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08350" cy="1968500"/>
                    </a:xfrm>
                    <a:prstGeom prst="rect">
                      <a:avLst/>
                    </a:prstGeom>
                    <a:noFill/>
                    <a:ln>
                      <a:noFill/>
                    </a:ln>
                  </pic:spPr>
                </pic:pic>
              </a:graphicData>
            </a:graphic>
          </wp:inline>
        </w:drawing>
      </w:r>
    </w:p>
    <w:p w14:paraId="70EE59BD" w14:textId="2D1271E3" w:rsidR="001614B0" w:rsidRDefault="00FF4A98" w:rsidP="00792303">
      <w:r>
        <w:t>Once again, this figure is represented as a recursion tree when the length of the rod is 4 (n = 4).</w:t>
      </w:r>
    </w:p>
    <w:p w14:paraId="446E72BA" w14:textId="48A51DEC" w:rsidR="00871A65" w:rsidRDefault="003664B7" w:rsidP="00792303">
      <w:r>
        <w:t>Ex 1</w:t>
      </w:r>
      <w:r w:rsidR="003B6DA9">
        <w:t>)</w:t>
      </w:r>
      <w:r>
        <w:t xml:space="preserve"> </w:t>
      </w:r>
      <w:r>
        <w:rPr>
          <w:b/>
          <w:bCs/>
        </w:rPr>
        <w:t>Top-Down:</w:t>
      </w:r>
      <w:r>
        <w:t xml:space="preserve"> It starts at 4, so it goes as 4, 3, 2, 1. Then 3 goes to 2, but it </w:t>
      </w:r>
      <w:r>
        <w:rPr>
          <w:b/>
          <w:bCs/>
        </w:rPr>
        <w:t xml:space="preserve">NOTICES </w:t>
      </w:r>
      <w:r>
        <w:t xml:space="preserve">2 has been already been calculated, thus it </w:t>
      </w:r>
      <w:r w:rsidRPr="0001762D">
        <w:rPr>
          <w:b/>
          <w:bCs/>
        </w:rPr>
        <w:t>does not recalculate 2 all over again</w:t>
      </w:r>
      <w:r w:rsidR="0001762D">
        <w:rPr>
          <w:b/>
          <w:bCs/>
        </w:rPr>
        <w:t xml:space="preserve">. </w:t>
      </w:r>
      <w:proofErr w:type="gramStart"/>
      <w:r w:rsidR="002C2461" w:rsidRPr="003E564C">
        <w:t>So</w:t>
      </w:r>
      <w:proofErr w:type="gramEnd"/>
      <w:r w:rsidR="002C2461" w:rsidRPr="003E564C">
        <w:t xml:space="preserve"> this 2 </w:t>
      </w:r>
      <w:r w:rsidR="003E564C" w:rsidRPr="003E564C">
        <w:rPr>
          <w:b/>
          <w:bCs/>
        </w:rPr>
        <w:t>references</w:t>
      </w:r>
      <w:r w:rsidR="002C2461" w:rsidRPr="003E564C">
        <w:t xml:space="preserve"> that 2.</w:t>
      </w:r>
      <w:r w:rsidR="003E564C">
        <w:t xml:space="preserve"> </w:t>
      </w:r>
      <w:proofErr w:type="gramStart"/>
      <w:r w:rsidR="003E564C">
        <w:t xml:space="preserve">This 1 </w:t>
      </w:r>
      <w:r w:rsidR="003E564C">
        <w:rPr>
          <w:b/>
          <w:bCs/>
        </w:rPr>
        <w:t>references</w:t>
      </w:r>
      <w:proofErr w:type="gramEnd"/>
      <w:r w:rsidR="003E564C">
        <w:t xml:space="preserve"> that 1. </w:t>
      </w:r>
      <w:proofErr w:type="gramStart"/>
      <w:r w:rsidR="00871A65">
        <w:t xml:space="preserve">This 0 </w:t>
      </w:r>
      <w:r w:rsidR="00871A65">
        <w:rPr>
          <w:b/>
          <w:bCs/>
        </w:rPr>
        <w:t>references</w:t>
      </w:r>
      <w:proofErr w:type="gramEnd"/>
      <w:r w:rsidR="00871A65">
        <w:rPr>
          <w:b/>
          <w:bCs/>
        </w:rPr>
        <w:t xml:space="preserve"> </w:t>
      </w:r>
      <w:r w:rsidR="00871A65">
        <w:t>that 0.</w:t>
      </w:r>
    </w:p>
    <w:p w14:paraId="733AD8ED" w14:textId="7CC1D115" w:rsidR="00903046" w:rsidRDefault="003B6DA9" w:rsidP="00792303">
      <w:r>
        <w:t xml:space="preserve">Ex 2) </w:t>
      </w:r>
      <w:r>
        <w:rPr>
          <w:b/>
          <w:bCs/>
        </w:rPr>
        <w:t xml:space="preserve">Bottom-Up: </w:t>
      </w:r>
      <w:r w:rsidR="00B76C4F">
        <w:t xml:space="preserve">We start with 0 (the one on the very bottom). </w:t>
      </w:r>
      <w:r w:rsidR="004E7253">
        <w:t xml:space="preserve">We </w:t>
      </w:r>
      <w:r w:rsidR="004E7253">
        <w:rPr>
          <w:b/>
          <w:bCs/>
        </w:rPr>
        <w:t xml:space="preserve">calculate </w:t>
      </w:r>
      <w:r w:rsidR="002A5F6B">
        <w:t>0</w:t>
      </w:r>
      <w:r w:rsidR="004E7253">
        <w:t>.</w:t>
      </w:r>
      <w:r w:rsidR="002A5F6B">
        <w:t xml:space="preserve"> </w:t>
      </w:r>
      <w:r w:rsidR="00650338">
        <w:t xml:space="preserve">1 </w:t>
      </w:r>
      <w:r w:rsidR="00650338">
        <w:rPr>
          <w:b/>
          <w:bCs/>
        </w:rPr>
        <w:t xml:space="preserve">depends </w:t>
      </w:r>
      <w:r w:rsidR="00650338">
        <w:t xml:space="preserve">on 0. So, 0 has been calculated. We do some minor computations on 1, we </w:t>
      </w:r>
      <w:r w:rsidR="00650338">
        <w:rPr>
          <w:b/>
          <w:bCs/>
        </w:rPr>
        <w:t xml:space="preserve">get the value. </w:t>
      </w:r>
      <w:r w:rsidR="001A4A3E">
        <w:t xml:space="preserve">2 </w:t>
      </w:r>
      <w:r w:rsidR="001A4A3E">
        <w:rPr>
          <w:b/>
          <w:bCs/>
        </w:rPr>
        <w:t xml:space="preserve">depends </w:t>
      </w:r>
      <w:r w:rsidR="00674AF4">
        <w:t xml:space="preserve">on 1 and 0, so we </w:t>
      </w:r>
      <w:r w:rsidR="00674AF4" w:rsidRPr="00674AF4">
        <w:rPr>
          <w:b/>
          <w:bCs/>
        </w:rPr>
        <w:t>already calculated</w:t>
      </w:r>
      <w:r w:rsidR="00674AF4">
        <w:t xml:space="preserve"> 0, so obtain that 0</w:t>
      </w:r>
      <w:r w:rsidR="007D4A58">
        <w:t xml:space="preserve"> and the 1. Here, it </w:t>
      </w:r>
      <w:r w:rsidR="007D4A58">
        <w:rPr>
          <w:b/>
          <w:bCs/>
        </w:rPr>
        <w:t>references</w:t>
      </w:r>
      <w:r w:rsidR="007D4A58">
        <w:t xml:space="preserve"> the 1 and 0 and it </w:t>
      </w:r>
      <w:r w:rsidR="007D4A58">
        <w:rPr>
          <w:b/>
          <w:bCs/>
        </w:rPr>
        <w:t xml:space="preserve">has the value </w:t>
      </w:r>
      <w:r w:rsidR="007D4A58">
        <w:t xml:space="preserve">for 2. </w:t>
      </w:r>
      <w:r w:rsidR="006C5054">
        <w:t xml:space="preserve">3 </w:t>
      </w:r>
      <w:r w:rsidR="006C5054">
        <w:rPr>
          <w:b/>
          <w:bCs/>
        </w:rPr>
        <w:t xml:space="preserve">references </w:t>
      </w:r>
      <w:r w:rsidR="006C5054">
        <w:t>2, 1, and 0</w:t>
      </w:r>
      <w:r w:rsidR="00672004">
        <w:t xml:space="preserve">, so the 1 has </w:t>
      </w:r>
      <w:r w:rsidR="00672004">
        <w:rPr>
          <w:b/>
          <w:bCs/>
        </w:rPr>
        <w:t xml:space="preserve">already been calculated, </w:t>
      </w:r>
      <w:r w:rsidR="00672004">
        <w:t xml:space="preserve">2 has </w:t>
      </w:r>
      <w:r w:rsidR="00672004">
        <w:rPr>
          <w:b/>
          <w:bCs/>
        </w:rPr>
        <w:t>already been calculated</w:t>
      </w:r>
      <w:r w:rsidR="000377E5">
        <w:t xml:space="preserve">, 0 has </w:t>
      </w:r>
      <w:r w:rsidR="000377E5">
        <w:rPr>
          <w:b/>
          <w:bCs/>
        </w:rPr>
        <w:t>already been calculated</w:t>
      </w:r>
      <w:r w:rsidR="0099204D">
        <w:t>. 3’s computation is</w:t>
      </w:r>
      <w:r w:rsidR="0099204D">
        <w:rPr>
          <w:b/>
          <w:bCs/>
        </w:rPr>
        <w:t xml:space="preserve"> made through </w:t>
      </w:r>
      <w:r w:rsidR="0099204D">
        <w:t>2, 1, and 0.</w:t>
      </w:r>
    </w:p>
    <w:p w14:paraId="3563C7C5" w14:textId="79F8DFA7" w:rsidR="00347F34" w:rsidRDefault="00347F34" w:rsidP="00792303">
      <w:pPr>
        <w:rPr>
          <w:b/>
          <w:bCs/>
        </w:rPr>
      </w:pPr>
      <w:r>
        <w:rPr>
          <w:b/>
          <w:bCs/>
        </w:rPr>
        <w:t xml:space="preserve">*Recap of Dynamic Programming: The key takeaway of </w:t>
      </w:r>
      <w:r w:rsidR="0063645C">
        <w:rPr>
          <w:b/>
          <w:bCs/>
        </w:rPr>
        <w:t>D</w:t>
      </w:r>
      <w:r>
        <w:rPr>
          <w:b/>
          <w:bCs/>
        </w:rPr>
        <w:t xml:space="preserve">ynamic </w:t>
      </w:r>
      <w:r w:rsidR="0063645C">
        <w:rPr>
          <w:b/>
          <w:bCs/>
        </w:rPr>
        <w:t>P</w:t>
      </w:r>
      <w:r>
        <w:rPr>
          <w:b/>
          <w:bCs/>
        </w:rPr>
        <w:t>rogramming</w:t>
      </w:r>
      <w:r w:rsidR="0063645C">
        <w:rPr>
          <w:b/>
          <w:bCs/>
        </w:rPr>
        <w:t xml:space="preserve"> is that you save your solutions to a data structure</w:t>
      </w:r>
      <w:r w:rsidR="00155417">
        <w:rPr>
          <w:b/>
          <w:bCs/>
        </w:rPr>
        <w:t xml:space="preserve">. You save the solution as </w:t>
      </w:r>
      <w:r w:rsidR="00A872FF">
        <w:rPr>
          <w:b/>
          <w:bCs/>
        </w:rPr>
        <w:t>you go through the recursive calls/algorithm</w:t>
      </w:r>
      <w:r w:rsidR="0010046E">
        <w:rPr>
          <w:b/>
          <w:bCs/>
        </w:rPr>
        <w:t>.</w:t>
      </w:r>
      <w:r w:rsidR="0004120F">
        <w:rPr>
          <w:b/>
          <w:bCs/>
        </w:rPr>
        <w:t xml:space="preserve"> In general, you save the solutions to an array or a </w:t>
      </w:r>
      <w:proofErr w:type="spellStart"/>
      <w:r w:rsidR="0004120F">
        <w:rPr>
          <w:b/>
          <w:bCs/>
        </w:rPr>
        <w:t>hashtable</w:t>
      </w:r>
      <w:proofErr w:type="spellEnd"/>
      <w:r w:rsidR="0004120F">
        <w:rPr>
          <w:b/>
          <w:bCs/>
        </w:rPr>
        <w:t xml:space="preserve"> and it can </w:t>
      </w:r>
      <w:proofErr w:type="gramStart"/>
      <w:r w:rsidR="0004120F">
        <w:rPr>
          <w:b/>
          <w:bCs/>
        </w:rPr>
        <w:t>referenced</w:t>
      </w:r>
      <w:proofErr w:type="gramEnd"/>
      <w:r w:rsidR="0004120F">
        <w:rPr>
          <w:b/>
          <w:bCs/>
        </w:rPr>
        <w:t xml:space="preserve"> from there, instead of constantly doing the recalculation</w:t>
      </w:r>
      <w:r w:rsidR="00E929F3">
        <w:rPr>
          <w:b/>
          <w:bCs/>
        </w:rPr>
        <w:t>.</w:t>
      </w:r>
    </w:p>
    <w:p w14:paraId="5BA902AD" w14:textId="1F20BE09" w:rsidR="00E929F3" w:rsidRDefault="00E929F3" w:rsidP="00792303">
      <w:r>
        <w:t xml:space="preserve">We see that in </w:t>
      </w:r>
      <w:r w:rsidR="00805020">
        <w:t>Fi</w:t>
      </w:r>
      <w:r>
        <w:t>gure 15.4 mentioned above.</w:t>
      </w:r>
    </w:p>
    <w:p w14:paraId="4627240E" w14:textId="582813C2" w:rsidR="007E38CC" w:rsidRDefault="00DE3947" w:rsidP="00792303">
      <w:pPr>
        <w:rPr>
          <w:b/>
          <w:bCs/>
        </w:rPr>
      </w:pPr>
      <w:r>
        <w:rPr>
          <w:b/>
          <w:bCs/>
        </w:rPr>
        <w:t xml:space="preserve">*NOTE: In both the </w:t>
      </w:r>
      <w:proofErr w:type="spellStart"/>
      <w:r>
        <w:rPr>
          <w:b/>
          <w:bCs/>
        </w:rPr>
        <w:t>Memoized</w:t>
      </w:r>
      <w:proofErr w:type="spellEnd"/>
      <w:r>
        <w:rPr>
          <w:b/>
          <w:bCs/>
        </w:rPr>
        <w:t xml:space="preserve"> Top Down and Bottom Up Cut Rod, these will ONLY give (return) you the maximum revenue.</w:t>
      </w:r>
    </w:p>
    <w:p w14:paraId="148AE6F3" w14:textId="6DD69839" w:rsidR="00DE3947" w:rsidRDefault="00D733EC" w:rsidP="00792303">
      <w:proofErr w:type="gramStart"/>
      <w:r>
        <w:t>Here’s</w:t>
      </w:r>
      <w:proofErr w:type="gramEnd"/>
      <w:r>
        <w:t xml:space="preserve"> an algorithm that will </w:t>
      </w:r>
      <w:r>
        <w:rPr>
          <w:b/>
          <w:bCs/>
        </w:rPr>
        <w:t xml:space="preserve">give you both the maximum revenue as well as the </w:t>
      </w:r>
      <w:r w:rsidR="00D55A02">
        <w:rPr>
          <w:b/>
          <w:bCs/>
        </w:rPr>
        <w:t xml:space="preserve">optimized cutting which is </w:t>
      </w:r>
      <w:r w:rsidR="00D55A02">
        <w:rPr>
          <w:b/>
          <w:bCs/>
          <w:i/>
          <w:iCs/>
        </w:rPr>
        <w:t xml:space="preserve">Extended Bottom Up Cut Rod </w:t>
      </w:r>
      <w:r w:rsidR="00D55A02">
        <w:rPr>
          <w:b/>
          <w:bCs/>
        </w:rPr>
        <w:t>(</w:t>
      </w:r>
      <w:r w:rsidR="00D55A02">
        <w:rPr>
          <w:b/>
          <w:bCs/>
          <w:i/>
          <w:iCs/>
        </w:rPr>
        <w:t>Slightly version of Bottom Up Cut Rod</w:t>
      </w:r>
      <w:r w:rsidR="00D55A02">
        <w:rPr>
          <w:b/>
          <w:bCs/>
        </w:rPr>
        <w:t>)</w:t>
      </w:r>
      <w:r w:rsidR="00D55A02">
        <w:t>.</w:t>
      </w:r>
    </w:p>
    <w:p w14:paraId="749E7265" w14:textId="77777777" w:rsidR="000B734B" w:rsidRDefault="000B734B" w:rsidP="00792303">
      <w:pPr>
        <w:rPr>
          <w:b/>
          <w:bCs/>
        </w:rPr>
      </w:pPr>
    </w:p>
    <w:p w14:paraId="394A276C" w14:textId="77777777" w:rsidR="000B734B" w:rsidRDefault="000B734B" w:rsidP="00792303">
      <w:pPr>
        <w:rPr>
          <w:b/>
          <w:bCs/>
        </w:rPr>
      </w:pPr>
    </w:p>
    <w:p w14:paraId="13243A8C" w14:textId="77777777" w:rsidR="000B734B" w:rsidRDefault="000B734B" w:rsidP="00792303">
      <w:pPr>
        <w:rPr>
          <w:b/>
          <w:bCs/>
        </w:rPr>
      </w:pPr>
    </w:p>
    <w:p w14:paraId="056452C7" w14:textId="77777777" w:rsidR="000B734B" w:rsidRDefault="000B734B" w:rsidP="00792303">
      <w:pPr>
        <w:rPr>
          <w:b/>
          <w:bCs/>
        </w:rPr>
      </w:pPr>
    </w:p>
    <w:p w14:paraId="418CA28D" w14:textId="77777777" w:rsidR="000B734B" w:rsidRDefault="000B734B" w:rsidP="00792303">
      <w:pPr>
        <w:rPr>
          <w:b/>
          <w:bCs/>
        </w:rPr>
      </w:pPr>
    </w:p>
    <w:p w14:paraId="2BC28C12" w14:textId="77777777" w:rsidR="000B734B" w:rsidRDefault="000B734B" w:rsidP="00792303">
      <w:pPr>
        <w:rPr>
          <w:b/>
          <w:bCs/>
        </w:rPr>
      </w:pPr>
    </w:p>
    <w:p w14:paraId="5C9AC1B6" w14:textId="4B44DC41" w:rsidR="00D55A02" w:rsidRDefault="000441F7" w:rsidP="00792303">
      <w:pPr>
        <w:rPr>
          <w:b/>
          <w:bCs/>
        </w:rPr>
      </w:pPr>
      <w:r>
        <w:rPr>
          <w:b/>
          <w:bCs/>
        </w:rPr>
        <w:lastRenderedPageBreak/>
        <w:t>Extended Bottom Up Cut Rod</w:t>
      </w:r>
      <w:r w:rsidR="00DA1D25">
        <w:rPr>
          <w:b/>
          <w:bCs/>
        </w:rPr>
        <w:t xml:space="preserve"> Overview</w:t>
      </w:r>
      <w:r>
        <w:rPr>
          <w:b/>
          <w:bCs/>
        </w:rPr>
        <w:t>:</w:t>
      </w:r>
    </w:p>
    <w:p w14:paraId="2CA797DC" w14:textId="442004BB" w:rsidR="006D578D" w:rsidRDefault="00B12378" w:rsidP="00792303">
      <w:pPr>
        <w:rPr>
          <w:b/>
          <w:bCs/>
        </w:rPr>
      </w:pPr>
      <w:r>
        <w:rPr>
          <w:b/>
          <w:bCs/>
          <w:noProof/>
        </w:rPr>
        <w:drawing>
          <wp:inline distT="0" distB="0" distL="0" distR="0" wp14:anchorId="65BEEB5B" wp14:editId="303F1862">
            <wp:extent cx="3333750" cy="6667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33750" cy="666750"/>
                    </a:xfrm>
                    <a:prstGeom prst="rect">
                      <a:avLst/>
                    </a:prstGeom>
                    <a:noFill/>
                    <a:ln>
                      <a:noFill/>
                    </a:ln>
                  </pic:spPr>
                </pic:pic>
              </a:graphicData>
            </a:graphic>
          </wp:inline>
        </w:drawing>
      </w:r>
    </w:p>
    <w:p w14:paraId="587840AD" w14:textId="3DBA3C49" w:rsidR="006D578D" w:rsidRDefault="006D578D" w:rsidP="00792303">
      <w:pPr>
        <w:rPr>
          <w:b/>
          <w:bCs/>
        </w:rPr>
      </w:pPr>
      <w:r>
        <w:rPr>
          <w:b/>
          <w:bCs/>
        </w:rPr>
        <w:t>Extended Bottom Up Cut Rod:</w:t>
      </w:r>
    </w:p>
    <w:p w14:paraId="3F147576" w14:textId="34799682" w:rsidR="006D578D" w:rsidRDefault="006D578D" w:rsidP="00792303">
      <w:r>
        <w:rPr>
          <w:noProof/>
        </w:rPr>
        <w:drawing>
          <wp:inline distT="0" distB="0" distL="0" distR="0" wp14:anchorId="3F27A00C" wp14:editId="4CFA1397">
            <wp:extent cx="1797050" cy="1327150"/>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797050" cy="1327150"/>
                    </a:xfrm>
                    <a:prstGeom prst="rect">
                      <a:avLst/>
                    </a:prstGeom>
                    <a:noFill/>
                    <a:ln>
                      <a:noFill/>
                    </a:ln>
                  </pic:spPr>
                </pic:pic>
              </a:graphicData>
            </a:graphic>
          </wp:inline>
        </w:drawing>
      </w:r>
    </w:p>
    <w:p w14:paraId="378FCCEC" w14:textId="5660B11A" w:rsidR="006D578D" w:rsidRDefault="00DD3BDE" w:rsidP="00792303">
      <w:pPr>
        <w:rPr>
          <w:b/>
          <w:bCs/>
        </w:rPr>
      </w:pPr>
      <w:r>
        <w:rPr>
          <w:b/>
          <w:bCs/>
        </w:rPr>
        <w:t xml:space="preserve">*Returns both, the maximum </w:t>
      </w:r>
      <w:proofErr w:type="gramStart"/>
      <w:r>
        <w:rPr>
          <w:b/>
          <w:bCs/>
        </w:rPr>
        <w:t>revenue</w:t>
      </w:r>
      <w:proofErr w:type="gramEnd"/>
      <w:r>
        <w:rPr>
          <w:b/>
          <w:bCs/>
        </w:rPr>
        <w:t xml:space="preserve"> and the individual cuts</w:t>
      </w:r>
      <w:r w:rsidR="003B69B4">
        <w:rPr>
          <w:b/>
          <w:bCs/>
        </w:rPr>
        <w:t xml:space="preserve"> of the rod, so array s will indicate which values of the cuts or length of the cuts </w:t>
      </w:r>
      <w:r w:rsidR="00403116">
        <w:rPr>
          <w:b/>
          <w:bCs/>
        </w:rPr>
        <w:t xml:space="preserve">involved. </w:t>
      </w:r>
      <w:r w:rsidR="00AA3679">
        <w:rPr>
          <w:b/>
          <w:bCs/>
        </w:rPr>
        <w:t xml:space="preserve">It gives what the curs are. </w:t>
      </w:r>
    </w:p>
    <w:p w14:paraId="567718B9" w14:textId="3E86A104" w:rsidR="00AA3679" w:rsidRDefault="00AA3679" w:rsidP="00792303">
      <w:r>
        <w:t xml:space="preserve">However, this algorithm </w:t>
      </w:r>
      <w:proofErr w:type="gramStart"/>
      <w:r>
        <w:t>isn’t</w:t>
      </w:r>
      <w:proofErr w:type="gramEnd"/>
      <w:r>
        <w:t xml:space="preserve"> enough when you want to </w:t>
      </w:r>
      <w:r w:rsidR="00357C80">
        <w:t xml:space="preserve">print what the </w:t>
      </w:r>
      <w:r w:rsidR="00357C80">
        <w:rPr>
          <w:b/>
          <w:bCs/>
        </w:rPr>
        <w:t>cuts</w:t>
      </w:r>
      <w:r w:rsidR="00357C80">
        <w:t xml:space="preserve"> are, so </w:t>
      </w:r>
      <w:r w:rsidR="00A4076D">
        <w:t xml:space="preserve">we need to utilize </w:t>
      </w:r>
      <w:r w:rsidR="00357C80">
        <w:t xml:space="preserve">the </w:t>
      </w:r>
      <w:r w:rsidR="00357C80">
        <w:rPr>
          <w:b/>
          <w:bCs/>
          <w:i/>
          <w:iCs/>
        </w:rPr>
        <w:t xml:space="preserve">Print Cut Rod Solution </w:t>
      </w:r>
      <w:r w:rsidR="00357C80">
        <w:t>takes care of it.</w:t>
      </w:r>
    </w:p>
    <w:p w14:paraId="4DD78E18" w14:textId="3C7BDA8A" w:rsidR="00357C80" w:rsidRDefault="0077789F" w:rsidP="00792303">
      <w:pPr>
        <w:rPr>
          <w:b/>
          <w:bCs/>
        </w:rPr>
      </w:pPr>
      <w:r>
        <w:rPr>
          <w:b/>
          <w:bCs/>
        </w:rPr>
        <w:t>Print Cut Rod Solution:</w:t>
      </w:r>
    </w:p>
    <w:p w14:paraId="767BBCC7" w14:textId="250B706A" w:rsidR="0077789F" w:rsidRDefault="00720BAB" w:rsidP="00792303">
      <w:pPr>
        <w:rPr>
          <w:b/>
          <w:bCs/>
        </w:rPr>
      </w:pPr>
      <w:r>
        <w:rPr>
          <w:b/>
          <w:bCs/>
          <w:noProof/>
        </w:rPr>
        <w:drawing>
          <wp:inline distT="0" distB="0" distL="0" distR="0" wp14:anchorId="244FB19B" wp14:editId="3A723903">
            <wp:extent cx="2266950" cy="64135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66950" cy="641350"/>
                    </a:xfrm>
                    <a:prstGeom prst="rect">
                      <a:avLst/>
                    </a:prstGeom>
                    <a:noFill/>
                    <a:ln>
                      <a:noFill/>
                    </a:ln>
                  </pic:spPr>
                </pic:pic>
              </a:graphicData>
            </a:graphic>
          </wp:inline>
        </w:drawing>
      </w:r>
    </w:p>
    <w:p w14:paraId="42E4526C" w14:textId="62799D55" w:rsidR="00720BAB" w:rsidRDefault="007F3EA4" w:rsidP="00792303">
      <w:pPr>
        <w:rPr>
          <w:b/>
          <w:bCs/>
        </w:rPr>
      </w:pPr>
      <w:r>
        <w:rPr>
          <w:b/>
          <w:bCs/>
        </w:rPr>
        <w:t>Print Cut Rod Solution Price Table:</w:t>
      </w:r>
    </w:p>
    <w:p w14:paraId="6E95AA0E" w14:textId="5DEFE991" w:rsidR="007F3EA4" w:rsidRDefault="00A1014E" w:rsidP="00792303">
      <w:pPr>
        <w:rPr>
          <w:b/>
          <w:bCs/>
        </w:rPr>
      </w:pPr>
      <w:r>
        <w:rPr>
          <w:b/>
          <w:bCs/>
          <w:noProof/>
        </w:rPr>
        <w:drawing>
          <wp:inline distT="0" distB="0" distL="0" distR="0" wp14:anchorId="78F23A8E" wp14:editId="3EBDC578">
            <wp:extent cx="3321050" cy="10350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21050" cy="1035050"/>
                    </a:xfrm>
                    <a:prstGeom prst="rect">
                      <a:avLst/>
                    </a:prstGeom>
                    <a:noFill/>
                    <a:ln>
                      <a:noFill/>
                    </a:ln>
                  </pic:spPr>
                </pic:pic>
              </a:graphicData>
            </a:graphic>
          </wp:inline>
        </w:drawing>
      </w:r>
    </w:p>
    <w:p w14:paraId="57E05A7B" w14:textId="0471DD94" w:rsidR="00A1014E" w:rsidRDefault="00724C78" w:rsidP="00792303">
      <w:pPr>
        <w:rPr>
          <w:b/>
          <w:bCs/>
        </w:rPr>
      </w:pPr>
      <w:r>
        <w:rPr>
          <w:b/>
          <w:bCs/>
        </w:rPr>
        <w:t>*Prints out the various cuts that provide an optimal revenue.</w:t>
      </w:r>
    </w:p>
    <w:p w14:paraId="1F4E1843" w14:textId="0AD71D47" w:rsidR="00724C78" w:rsidRDefault="00724C78" w:rsidP="00792303">
      <w:pPr>
        <w:rPr>
          <w:b/>
          <w:bCs/>
        </w:rPr>
      </w:pPr>
      <w:r>
        <w:rPr>
          <w:b/>
          <w:bCs/>
        </w:rPr>
        <w:t>*</w:t>
      </w:r>
      <w:r w:rsidRPr="001A7010">
        <w:t>Prints what those cuts are.</w:t>
      </w:r>
    </w:p>
    <w:p w14:paraId="798AF013" w14:textId="7618C2BC" w:rsidR="00724C78" w:rsidRDefault="00724C78" w:rsidP="00792303">
      <w:pPr>
        <w:rPr>
          <w:b/>
          <w:bCs/>
        </w:rPr>
      </w:pPr>
      <w:r>
        <w:rPr>
          <w:b/>
          <w:bCs/>
        </w:rPr>
        <w:t xml:space="preserve">*Associates with </w:t>
      </w:r>
      <w:r w:rsidR="002257FB">
        <w:rPr>
          <w:b/>
          <w:bCs/>
        </w:rPr>
        <w:t>Extended</w:t>
      </w:r>
      <w:r>
        <w:rPr>
          <w:b/>
          <w:bCs/>
        </w:rPr>
        <w:t xml:space="preserve"> Bottom Cut Up Rod.</w:t>
      </w:r>
    </w:p>
    <w:p w14:paraId="4C6001D8" w14:textId="740C6A08" w:rsidR="004E3E17" w:rsidRDefault="004E3E17" w:rsidP="00792303">
      <w:pPr>
        <w:rPr>
          <w:b/>
          <w:bCs/>
        </w:rPr>
      </w:pPr>
    </w:p>
    <w:p w14:paraId="2794DBA4" w14:textId="036F7549" w:rsidR="00D624C9" w:rsidRDefault="00D624C9" w:rsidP="00792303">
      <w:pPr>
        <w:rPr>
          <w:b/>
          <w:bCs/>
        </w:rPr>
      </w:pPr>
    </w:p>
    <w:p w14:paraId="65F31FF9" w14:textId="3B1E84F9" w:rsidR="003F0CC1" w:rsidRDefault="003F0CC1" w:rsidP="00792303">
      <w:pPr>
        <w:rPr>
          <w:b/>
          <w:bCs/>
        </w:rPr>
      </w:pPr>
    </w:p>
    <w:p w14:paraId="1CE0256B" w14:textId="77777777" w:rsidR="003F0CC1" w:rsidRDefault="003F0CC1" w:rsidP="00792303">
      <w:pPr>
        <w:rPr>
          <w:b/>
          <w:bCs/>
        </w:rPr>
      </w:pPr>
    </w:p>
    <w:p w14:paraId="3240BD21" w14:textId="15D5F68B" w:rsidR="00C87AB6" w:rsidRDefault="00A60D37" w:rsidP="00792303">
      <w:pPr>
        <w:rPr>
          <w:b/>
          <w:bCs/>
        </w:rPr>
      </w:pPr>
      <w:r>
        <w:rPr>
          <w:b/>
          <w:bCs/>
        </w:rPr>
        <w:lastRenderedPageBreak/>
        <w:t>Dynamic Programming Example Top Down Approach Overview:</w:t>
      </w:r>
    </w:p>
    <w:p w14:paraId="43090245" w14:textId="1E08F294" w:rsidR="00A60D37" w:rsidRDefault="00CC2953" w:rsidP="00792303">
      <w:r>
        <w:t>Ex 1: Let n = 4, meaning that the length of the rod is 4.</w:t>
      </w:r>
    </w:p>
    <w:p w14:paraId="584EECBC" w14:textId="1AC8A121" w:rsidR="006B61A4" w:rsidRDefault="00D95605" w:rsidP="00792303">
      <w:pPr>
        <w:rPr>
          <w:b/>
          <w:bCs/>
        </w:rPr>
      </w:pPr>
      <w:r>
        <w:t>We find that the number of scenarios is 2</w:t>
      </w:r>
      <w:r>
        <w:rPr>
          <w:vertAlign w:val="superscript"/>
        </w:rPr>
        <w:t>n-1</w:t>
      </w:r>
      <w:r>
        <w:t xml:space="preserve"> = </w:t>
      </w:r>
      <w:r w:rsidR="002C6145">
        <w:t>2</w:t>
      </w:r>
      <w:r w:rsidR="00C1760E">
        <w:rPr>
          <w:vertAlign w:val="superscript"/>
        </w:rPr>
        <w:t>4-1</w:t>
      </w:r>
      <w:r w:rsidR="00C1760E">
        <w:t xml:space="preserve"> = 2</w:t>
      </w:r>
      <w:r w:rsidR="00C1760E">
        <w:rPr>
          <w:vertAlign w:val="superscript"/>
        </w:rPr>
        <w:t>3</w:t>
      </w:r>
      <w:r w:rsidR="00C1760E">
        <w:t xml:space="preserve"> = 8 scenarios</w:t>
      </w:r>
      <w:r w:rsidR="00A72EA7">
        <w:t xml:space="preserve">. We need to determine the max revenue that would obtain by </w:t>
      </w:r>
      <w:r w:rsidR="00A72EA7" w:rsidRPr="00A72EA7">
        <w:rPr>
          <w:b/>
          <w:bCs/>
        </w:rPr>
        <w:t>cutting the rod based on the prices within</w:t>
      </w:r>
      <w:r w:rsidR="00A72EA7">
        <w:rPr>
          <w:b/>
          <w:bCs/>
        </w:rPr>
        <w:t xml:space="preserve"> the range from 1 to the range of n (n is included).</w:t>
      </w:r>
    </w:p>
    <w:p w14:paraId="1DDA37BF" w14:textId="2D725B15" w:rsidR="00A72EA7" w:rsidRDefault="00195016" w:rsidP="00792303">
      <w:r>
        <w:t xml:space="preserve">p = &lt;1, 5, 8, </w:t>
      </w:r>
      <w:r w:rsidR="00F90D3D">
        <w:t>9</w:t>
      </w:r>
      <w:r>
        <w:t>&gt;</w:t>
      </w:r>
    </w:p>
    <w:p w14:paraId="34FAB8CA" w14:textId="5368E348" w:rsidR="00751372" w:rsidRDefault="002F1E5B" w:rsidP="00792303">
      <w:r>
        <w:t xml:space="preserve"> </w:t>
      </w:r>
      <w:proofErr w:type="spellStart"/>
      <w:r>
        <w:t>Memoized</w:t>
      </w:r>
      <w:proofErr w:type="spellEnd"/>
      <w:r>
        <w:t xml:space="preserve"> Cut Rod (MCR)</w:t>
      </w:r>
    </w:p>
    <w:p w14:paraId="5723C462" w14:textId="2BF0DE46" w:rsidR="00751372" w:rsidRDefault="002F1E5B" w:rsidP="00792303">
      <w:proofErr w:type="spellStart"/>
      <w:r>
        <w:t>Memoized</w:t>
      </w:r>
      <w:proofErr w:type="spellEnd"/>
      <w:r>
        <w:t xml:space="preserve"> Cut Rod Aux = (MCRA)</w:t>
      </w:r>
    </w:p>
    <w:p w14:paraId="171CF2BF" w14:textId="3062EC9A" w:rsidR="00751372" w:rsidRDefault="002F1E5B" w:rsidP="00792303">
      <w:r>
        <w:t>MCR</w:t>
      </w:r>
      <w:r w:rsidR="00751372">
        <w:t xml:space="preserve"> (p, n = 4):</w:t>
      </w:r>
    </w:p>
    <w:p w14:paraId="602177AE" w14:textId="50AFD4CF" w:rsidR="00751372" w:rsidRPr="00781B0A" w:rsidRDefault="00751372" w:rsidP="00792303">
      <w:pPr>
        <w:rPr>
          <w:b/>
          <w:bCs/>
        </w:rPr>
      </w:pPr>
      <w:r>
        <w:tab/>
      </w:r>
      <w:r w:rsidRPr="00781B0A">
        <w:rPr>
          <w:b/>
          <w:bCs/>
        </w:rPr>
        <w:t>r = &lt;null, null, null, null, null&gt;</w:t>
      </w:r>
    </w:p>
    <w:p w14:paraId="1B5F9127" w14:textId="326D4673" w:rsidR="00751372" w:rsidRDefault="00751372" w:rsidP="00792303">
      <w:r>
        <w:tab/>
        <w:t xml:space="preserve">for </w:t>
      </w:r>
      <w:proofErr w:type="spellStart"/>
      <w:r>
        <w:t>i</w:t>
      </w:r>
      <w:proofErr w:type="spellEnd"/>
      <w:r>
        <w:t xml:space="preserve"> = 0 to n = 4:</w:t>
      </w:r>
    </w:p>
    <w:p w14:paraId="25347109" w14:textId="7EC6FD2F" w:rsidR="00751372" w:rsidRDefault="00751372" w:rsidP="00792303">
      <w:r>
        <w:tab/>
      </w:r>
      <w:r>
        <w:tab/>
        <w:t>r[</w:t>
      </w:r>
      <w:proofErr w:type="spellStart"/>
      <w:r>
        <w:t>i</w:t>
      </w:r>
      <w:proofErr w:type="spellEnd"/>
      <w:r>
        <w:t>] = -infinity</w:t>
      </w:r>
    </w:p>
    <w:p w14:paraId="32EBE5AB" w14:textId="2234ACCB" w:rsidR="00751372" w:rsidRDefault="00751372" w:rsidP="00792303">
      <w:r>
        <w:tab/>
        <w:t>//</w:t>
      </w:r>
      <w:proofErr w:type="gramStart"/>
      <w:r>
        <w:t>so</w:t>
      </w:r>
      <w:proofErr w:type="gramEnd"/>
      <w:r>
        <w:t xml:space="preserve"> all the elements of r become negative infinity</w:t>
      </w:r>
    </w:p>
    <w:p w14:paraId="59D5B42C" w14:textId="5D825A54" w:rsidR="00751372" w:rsidRPr="00781B0A" w:rsidRDefault="00751372" w:rsidP="00792303">
      <w:pPr>
        <w:rPr>
          <w:b/>
          <w:bCs/>
        </w:rPr>
      </w:pPr>
      <w:r>
        <w:tab/>
      </w:r>
      <w:r w:rsidR="008677D0" w:rsidRPr="00781B0A">
        <w:rPr>
          <w:b/>
          <w:bCs/>
        </w:rPr>
        <w:t>//</w:t>
      </w:r>
      <w:r w:rsidRPr="00781B0A">
        <w:rPr>
          <w:b/>
          <w:bCs/>
        </w:rPr>
        <w:t xml:space="preserve"> </w:t>
      </w:r>
      <w:r w:rsidR="008677D0" w:rsidRPr="00781B0A">
        <w:rPr>
          <w:b/>
          <w:bCs/>
        </w:rPr>
        <w:t xml:space="preserve">Initialization </w:t>
      </w:r>
      <w:r w:rsidRPr="00781B0A">
        <w:rPr>
          <w:b/>
          <w:bCs/>
        </w:rPr>
        <w:t>r = &lt;-infinity, -infinity, -infinity, -infinity, -infinity&gt;</w:t>
      </w:r>
    </w:p>
    <w:p w14:paraId="55A317A0" w14:textId="7F08E775" w:rsidR="00751372" w:rsidRDefault="00751372" w:rsidP="00792303">
      <w:r>
        <w:tab/>
        <w:t xml:space="preserve">return </w:t>
      </w:r>
      <w:r w:rsidR="002F1E5B">
        <w:t>MCRA</w:t>
      </w:r>
      <w:r>
        <w:t xml:space="preserve"> (p, n = 4, r)</w:t>
      </w:r>
    </w:p>
    <w:p w14:paraId="25D12F25" w14:textId="60C7A042" w:rsidR="00751372" w:rsidRPr="00B9797F" w:rsidRDefault="00751372" w:rsidP="00792303">
      <w:r>
        <w:t xml:space="preserve">// </w:t>
      </w:r>
      <w:r>
        <w:rPr>
          <w:b/>
          <w:bCs/>
        </w:rPr>
        <w:t xml:space="preserve">r is the array of </w:t>
      </w:r>
      <w:r w:rsidR="003925C5">
        <w:rPr>
          <w:b/>
          <w:bCs/>
        </w:rPr>
        <w:t>revenues</w:t>
      </w:r>
      <w:r w:rsidR="00B9797F">
        <w:rPr>
          <w:b/>
          <w:bCs/>
        </w:rPr>
        <w:t xml:space="preserve">. </w:t>
      </w:r>
    </w:p>
    <w:p w14:paraId="596B253B" w14:textId="0DBB8FEC" w:rsidR="00751372" w:rsidRDefault="002F1E5B" w:rsidP="00792303">
      <w:r>
        <w:t>MCRA</w:t>
      </w:r>
      <w:r w:rsidR="00751372">
        <w:t xml:space="preserve"> (p, n = 4, r): </w:t>
      </w:r>
      <w:r w:rsidR="00A10DC9">
        <w:t>1</w:t>
      </w:r>
      <w:r w:rsidR="00A10DC9" w:rsidRPr="00A10DC9">
        <w:rPr>
          <w:vertAlign w:val="superscript"/>
        </w:rPr>
        <w:t>st</w:t>
      </w:r>
      <w:r w:rsidR="00A10DC9">
        <w:t xml:space="preserve"> time</w:t>
      </w:r>
    </w:p>
    <w:p w14:paraId="5D14D815" w14:textId="4A06373B" w:rsidR="00E51351" w:rsidRDefault="00E51351" w:rsidP="00792303">
      <w:r>
        <w:tab/>
        <w:t xml:space="preserve">if r[n] = </w:t>
      </w:r>
      <w:proofErr w:type="gramStart"/>
      <w:r>
        <w:t>r[</w:t>
      </w:r>
      <w:proofErr w:type="gramEnd"/>
      <w:r>
        <w:t>4] = -infinity &gt;= 0: NO</w:t>
      </w:r>
    </w:p>
    <w:p w14:paraId="6B819E09" w14:textId="5DCBB9A1" w:rsidR="00E51351" w:rsidRDefault="00E51351" w:rsidP="00792303">
      <w:r>
        <w:tab/>
        <w:t>if n = 4 == 0: NO</w:t>
      </w:r>
    </w:p>
    <w:p w14:paraId="6B9D3C5D" w14:textId="47353257" w:rsidR="00E51351" w:rsidRDefault="00E51351" w:rsidP="00792303">
      <w:r>
        <w:tab/>
        <w:t xml:space="preserve">else: </w:t>
      </w:r>
    </w:p>
    <w:p w14:paraId="5ED90BB8" w14:textId="1DDDDEE1" w:rsidR="00E51351" w:rsidRDefault="00E51351" w:rsidP="00792303">
      <w:r>
        <w:tab/>
      </w:r>
      <w:r>
        <w:tab/>
        <w:t>q = -infinity</w:t>
      </w:r>
    </w:p>
    <w:p w14:paraId="63BC2FC8" w14:textId="0157986D" w:rsidR="002F1E5B" w:rsidRDefault="002F1E5B" w:rsidP="00792303">
      <w:r>
        <w:tab/>
      </w:r>
      <w:proofErr w:type="spellStart"/>
      <w:r>
        <w:rPr>
          <w:b/>
          <w:bCs/>
        </w:rPr>
        <w:t>i</w:t>
      </w:r>
      <w:proofErr w:type="spellEnd"/>
      <w:r>
        <w:rPr>
          <w:b/>
          <w:bCs/>
        </w:rPr>
        <w:t xml:space="preserve"> = 1: </w:t>
      </w:r>
      <w:r>
        <w:t xml:space="preserve">for </w:t>
      </w:r>
      <w:proofErr w:type="spellStart"/>
      <w:r>
        <w:t>i</w:t>
      </w:r>
      <w:proofErr w:type="spellEnd"/>
      <w:r>
        <w:t xml:space="preserve"> = 1 to n = 4:</w:t>
      </w:r>
    </w:p>
    <w:p w14:paraId="187F2DF8" w14:textId="3FB549E9" w:rsidR="002F1E5B" w:rsidRDefault="002F1E5B" w:rsidP="00792303">
      <w:pPr>
        <w:rPr>
          <w:b/>
          <w:bCs/>
        </w:rPr>
      </w:pPr>
      <w:r>
        <w:tab/>
      </w:r>
      <w:r>
        <w:tab/>
        <w:t xml:space="preserve">q = </w:t>
      </w:r>
      <w:proofErr w:type="gramStart"/>
      <w:r>
        <w:t>max(</w:t>
      </w:r>
      <w:proofErr w:type="gramEnd"/>
      <w:r>
        <w:t>q = -infinity, p[</w:t>
      </w:r>
      <w:proofErr w:type="spellStart"/>
      <w:r>
        <w:t>i</w:t>
      </w:r>
      <w:proofErr w:type="spellEnd"/>
      <w:r>
        <w:t>] = p[1] = 1 + MCRA (</w:t>
      </w:r>
      <w:r w:rsidR="00B9797F">
        <w:t xml:space="preserve">p, n = 4 – </w:t>
      </w:r>
      <w:proofErr w:type="spellStart"/>
      <w:r w:rsidR="00B9797F">
        <w:t>i</w:t>
      </w:r>
      <w:proofErr w:type="spellEnd"/>
      <w:r w:rsidR="00B9797F">
        <w:t xml:space="preserve"> = 1 = 3, r))</w:t>
      </w:r>
      <w:r w:rsidR="001E68D8">
        <w:t xml:space="preserve"> </w:t>
      </w:r>
      <w:r w:rsidR="00FE47B4">
        <w:t>//</w:t>
      </w:r>
      <w:r w:rsidR="00FE47B4">
        <w:rPr>
          <w:b/>
          <w:bCs/>
        </w:rPr>
        <w:t>IMMEDIATELY RECURSE DURING MCRA before going to the next iteration</w:t>
      </w:r>
    </w:p>
    <w:p w14:paraId="38DDF31B" w14:textId="35C414D2" w:rsidR="00D04C2B" w:rsidRPr="00FE47B4" w:rsidRDefault="00FE47B4" w:rsidP="00792303">
      <w:r>
        <w:rPr>
          <w:b/>
          <w:bCs/>
        </w:rPr>
        <w:tab/>
      </w:r>
      <w:r>
        <w:rPr>
          <w:b/>
          <w:bCs/>
        </w:rPr>
        <w:tab/>
      </w:r>
      <w:r>
        <w:t xml:space="preserve">q = </w:t>
      </w:r>
      <w:proofErr w:type="gramStart"/>
      <w:r>
        <w:t>max(</w:t>
      </w:r>
      <w:proofErr w:type="gramEnd"/>
      <w:r>
        <w:t xml:space="preserve">-infinity, 1 + MCRA (p, 3, r)) = max(-infinity, 1 + </w:t>
      </w:r>
      <w:r w:rsidR="00D04C2B">
        <w:t>8) = max(-infinity, 9) = 9</w:t>
      </w:r>
    </w:p>
    <w:p w14:paraId="1A8B5C87" w14:textId="154E0779" w:rsidR="00CC3ACC" w:rsidRDefault="00B9797F" w:rsidP="00792303">
      <w:r>
        <w:tab/>
      </w:r>
      <w:proofErr w:type="spellStart"/>
      <w:r>
        <w:rPr>
          <w:b/>
          <w:bCs/>
        </w:rPr>
        <w:t>i</w:t>
      </w:r>
      <w:proofErr w:type="spellEnd"/>
      <w:r>
        <w:rPr>
          <w:b/>
          <w:bCs/>
        </w:rPr>
        <w:t xml:space="preserve"> = 2:</w:t>
      </w:r>
      <w:r w:rsidR="00CC3ACC">
        <w:rPr>
          <w:b/>
          <w:bCs/>
        </w:rPr>
        <w:t xml:space="preserve"> </w:t>
      </w:r>
      <w:r w:rsidR="00CC3ACC">
        <w:t xml:space="preserve">for </w:t>
      </w:r>
      <w:proofErr w:type="spellStart"/>
      <w:proofErr w:type="gramStart"/>
      <w:r w:rsidR="00CC3ACC">
        <w:t>i</w:t>
      </w:r>
      <w:proofErr w:type="spellEnd"/>
      <w:r w:rsidR="00CC3ACC">
        <w:t xml:space="preserve">  =</w:t>
      </w:r>
      <w:proofErr w:type="gramEnd"/>
      <w:r w:rsidR="00CC3ACC">
        <w:t xml:space="preserve"> 2 to n = 4</w:t>
      </w:r>
      <w:r w:rsidR="00FE47B4">
        <w:t>:</w:t>
      </w:r>
      <w:r w:rsidR="00D04C2B">
        <w:t xml:space="preserve"> </w:t>
      </w:r>
      <w:r w:rsidR="00D04C2B">
        <w:rPr>
          <w:b/>
          <w:bCs/>
        </w:rPr>
        <w:t>// Here, you carry on the q value from 1</w:t>
      </w:r>
      <w:r w:rsidR="00D04C2B" w:rsidRPr="00282955">
        <w:rPr>
          <w:b/>
          <w:bCs/>
          <w:vertAlign w:val="superscript"/>
        </w:rPr>
        <w:t>st</w:t>
      </w:r>
      <w:r w:rsidR="00D04C2B">
        <w:rPr>
          <w:b/>
          <w:bCs/>
        </w:rPr>
        <w:t xml:space="preserve"> iteration to n</w:t>
      </w:r>
      <w:r w:rsidR="00D04C2B">
        <w:rPr>
          <w:b/>
          <w:bCs/>
          <w:vertAlign w:val="superscript"/>
        </w:rPr>
        <w:t xml:space="preserve">th </w:t>
      </w:r>
      <w:r w:rsidR="00D04C2B">
        <w:rPr>
          <w:b/>
          <w:bCs/>
        </w:rPr>
        <w:t>iteration</w:t>
      </w:r>
    </w:p>
    <w:p w14:paraId="74349FFA" w14:textId="3D2D7C93" w:rsidR="00D04C2B" w:rsidRDefault="00D04C2B" w:rsidP="00792303">
      <w:r>
        <w:tab/>
      </w:r>
      <w:r>
        <w:tab/>
        <w:t xml:space="preserve">q = </w:t>
      </w:r>
      <w:proofErr w:type="gramStart"/>
      <w:r>
        <w:t>max(</w:t>
      </w:r>
      <w:proofErr w:type="gramEnd"/>
      <w:r w:rsidR="00F01316">
        <w:t>q = 9, p[</w:t>
      </w:r>
      <w:proofErr w:type="spellStart"/>
      <w:r w:rsidR="00F01316">
        <w:t>i</w:t>
      </w:r>
      <w:proofErr w:type="spellEnd"/>
      <w:r w:rsidR="00F01316">
        <w:t xml:space="preserve">] = p[2] = 5 + MCRA (p, n = 4 – </w:t>
      </w:r>
      <w:proofErr w:type="spellStart"/>
      <w:r w:rsidR="00F01316">
        <w:t>i</w:t>
      </w:r>
      <w:proofErr w:type="spellEnd"/>
      <w:r w:rsidR="00F01316">
        <w:t xml:space="preserve"> = 2 = 2, r))</w:t>
      </w:r>
    </w:p>
    <w:p w14:paraId="1510D62B" w14:textId="31C15C5A" w:rsidR="00F01316" w:rsidRPr="00CC3ACC" w:rsidRDefault="00F01316" w:rsidP="00792303">
      <w:r>
        <w:tab/>
      </w:r>
      <w:r>
        <w:tab/>
        <w:t xml:space="preserve">q = </w:t>
      </w:r>
      <w:proofErr w:type="gramStart"/>
      <w:r>
        <w:t>max(</w:t>
      </w:r>
      <w:proofErr w:type="gramEnd"/>
      <w:r>
        <w:t xml:space="preserve">9, </w:t>
      </w:r>
      <w:r w:rsidR="00FE054E">
        <w:t>5 + MCRA (p, 2, r)) = max(9, 5 + 5) = max(9, 10) = 10</w:t>
      </w:r>
    </w:p>
    <w:p w14:paraId="2E63709C" w14:textId="355EE30C" w:rsidR="00B9797F" w:rsidRDefault="00B9797F" w:rsidP="00792303">
      <w:r>
        <w:rPr>
          <w:b/>
          <w:bCs/>
        </w:rPr>
        <w:tab/>
      </w:r>
      <w:proofErr w:type="spellStart"/>
      <w:r>
        <w:rPr>
          <w:b/>
          <w:bCs/>
        </w:rPr>
        <w:t>i</w:t>
      </w:r>
      <w:proofErr w:type="spellEnd"/>
      <w:r>
        <w:rPr>
          <w:b/>
          <w:bCs/>
        </w:rPr>
        <w:t xml:space="preserve"> = 3:</w:t>
      </w:r>
      <w:r w:rsidR="003C76CE">
        <w:rPr>
          <w:b/>
          <w:bCs/>
        </w:rPr>
        <w:t xml:space="preserve"> </w:t>
      </w:r>
      <w:r w:rsidR="003C76CE">
        <w:t xml:space="preserve">for </w:t>
      </w:r>
      <w:proofErr w:type="spellStart"/>
      <w:r w:rsidR="003C76CE">
        <w:t>i</w:t>
      </w:r>
      <w:proofErr w:type="spellEnd"/>
      <w:r w:rsidR="003C76CE">
        <w:t xml:space="preserve"> = 3 to n = 4:</w:t>
      </w:r>
    </w:p>
    <w:p w14:paraId="143923CC" w14:textId="644D3F97" w:rsidR="003C76CE" w:rsidRDefault="003C76CE" w:rsidP="00792303">
      <w:r>
        <w:tab/>
      </w:r>
      <w:r>
        <w:tab/>
      </w:r>
      <w:r w:rsidR="00DE0B52">
        <w:t>q</w:t>
      </w:r>
      <w:r>
        <w:t xml:space="preserve"> = </w:t>
      </w:r>
      <w:proofErr w:type="gramStart"/>
      <w:r>
        <w:t>max(</w:t>
      </w:r>
      <w:proofErr w:type="gramEnd"/>
      <w:r>
        <w:t>q = 10, p[</w:t>
      </w:r>
      <w:proofErr w:type="spellStart"/>
      <w:r>
        <w:t>i</w:t>
      </w:r>
      <w:proofErr w:type="spellEnd"/>
      <w:r>
        <w:t xml:space="preserve">] = p[3] = </w:t>
      </w:r>
      <w:r w:rsidR="00DE0B52">
        <w:t xml:space="preserve">8 + MCRA (p, n = 4 – </w:t>
      </w:r>
      <w:proofErr w:type="spellStart"/>
      <w:r w:rsidR="00DE0B52">
        <w:t>i</w:t>
      </w:r>
      <w:proofErr w:type="spellEnd"/>
      <w:r w:rsidR="00DE0B52">
        <w:t xml:space="preserve"> = 3 = 1, r))</w:t>
      </w:r>
    </w:p>
    <w:p w14:paraId="536A1CBB" w14:textId="0B9D1739" w:rsidR="00DE0B52" w:rsidRPr="003C76CE" w:rsidRDefault="00DE0B52" w:rsidP="00792303">
      <w:r>
        <w:lastRenderedPageBreak/>
        <w:tab/>
      </w:r>
      <w:r>
        <w:tab/>
        <w:t xml:space="preserve">q = </w:t>
      </w:r>
      <w:proofErr w:type="gramStart"/>
      <w:r>
        <w:t>max(</w:t>
      </w:r>
      <w:proofErr w:type="gramEnd"/>
      <w:r>
        <w:t xml:space="preserve">10, 8 + MCRA (p, 1, r)) = max(10, 8 + </w:t>
      </w:r>
      <w:r w:rsidR="00A442C8">
        <w:t>1) = max(10, 9)  = 10</w:t>
      </w:r>
    </w:p>
    <w:p w14:paraId="79EEE7E2" w14:textId="3229C2BA" w:rsidR="00B9797F" w:rsidRDefault="00B9797F" w:rsidP="00792303">
      <w:r>
        <w:rPr>
          <w:b/>
          <w:bCs/>
        </w:rPr>
        <w:tab/>
      </w:r>
      <w:proofErr w:type="spellStart"/>
      <w:r>
        <w:rPr>
          <w:b/>
          <w:bCs/>
        </w:rPr>
        <w:t>i</w:t>
      </w:r>
      <w:proofErr w:type="spellEnd"/>
      <w:r>
        <w:rPr>
          <w:b/>
          <w:bCs/>
        </w:rPr>
        <w:t xml:space="preserve"> = 4:</w:t>
      </w:r>
      <w:r w:rsidR="00C2509E">
        <w:t xml:space="preserve"> for </w:t>
      </w:r>
      <w:proofErr w:type="spellStart"/>
      <w:r w:rsidR="00C2509E">
        <w:t>i</w:t>
      </w:r>
      <w:proofErr w:type="spellEnd"/>
      <w:r w:rsidR="00C2509E">
        <w:t xml:space="preserve"> = 4 to n = 4:</w:t>
      </w:r>
    </w:p>
    <w:p w14:paraId="072039B5" w14:textId="68ED056B" w:rsidR="00C2509E" w:rsidRDefault="00C2509E" w:rsidP="00792303">
      <w:r>
        <w:tab/>
      </w:r>
      <w:r>
        <w:tab/>
        <w:t xml:space="preserve">q = </w:t>
      </w:r>
      <w:proofErr w:type="gramStart"/>
      <w:r>
        <w:t>max(</w:t>
      </w:r>
      <w:proofErr w:type="gramEnd"/>
      <w:r>
        <w:t>q = 10, p[</w:t>
      </w:r>
      <w:proofErr w:type="spellStart"/>
      <w:r>
        <w:t>i</w:t>
      </w:r>
      <w:proofErr w:type="spellEnd"/>
      <w:r>
        <w:t xml:space="preserve">] = p[4] = 9 + MCRA (p, n = 4 – </w:t>
      </w:r>
      <w:proofErr w:type="spellStart"/>
      <w:r>
        <w:t>i</w:t>
      </w:r>
      <w:proofErr w:type="spellEnd"/>
      <w:r>
        <w:t xml:space="preserve"> = 4 = 0, r))</w:t>
      </w:r>
    </w:p>
    <w:p w14:paraId="67F5C6F7" w14:textId="783D0C6F" w:rsidR="00C2509E" w:rsidRDefault="00C2509E" w:rsidP="00792303">
      <w:r>
        <w:tab/>
      </w:r>
      <w:r>
        <w:tab/>
        <w:t xml:space="preserve">q = </w:t>
      </w:r>
      <w:proofErr w:type="gramStart"/>
      <w:r>
        <w:t>max(</w:t>
      </w:r>
      <w:proofErr w:type="gramEnd"/>
      <w:r>
        <w:t>10, 9 + MCRA (p, 0, r)) = max</w:t>
      </w:r>
      <w:r w:rsidR="00004FBD">
        <w:t xml:space="preserve">(10, 9 + </w:t>
      </w:r>
      <w:r w:rsidR="00A23FFA">
        <w:t>0) = max(10, 9) = 10</w:t>
      </w:r>
    </w:p>
    <w:p w14:paraId="59130425" w14:textId="2CB79762" w:rsidR="000D246C" w:rsidRDefault="000D246C" w:rsidP="00792303">
      <w:r>
        <w:tab/>
        <w:t xml:space="preserve">r[n] = </w:t>
      </w:r>
      <w:proofErr w:type="gramStart"/>
      <w:r>
        <w:t>r[</w:t>
      </w:r>
      <w:proofErr w:type="gramEnd"/>
      <w:r>
        <w:t>4] = q = 10</w:t>
      </w:r>
    </w:p>
    <w:p w14:paraId="1A375169" w14:textId="5F2FBABC" w:rsidR="000D246C" w:rsidRDefault="000D246C" w:rsidP="00792303">
      <w:r>
        <w:tab/>
      </w:r>
      <w:r w:rsidR="000070BD">
        <w:t>return q = 10</w:t>
      </w:r>
    </w:p>
    <w:p w14:paraId="717A8280" w14:textId="650FAE45" w:rsidR="00377113" w:rsidRDefault="00377113" w:rsidP="00792303">
      <w:pPr>
        <w:rPr>
          <w:b/>
          <w:bCs/>
        </w:rPr>
      </w:pPr>
      <w:r>
        <w:rPr>
          <w:b/>
          <w:bCs/>
        </w:rPr>
        <w:t>// Update 5 on r: r = &lt;0, 1, 5, 8, 10&gt;</w:t>
      </w:r>
    </w:p>
    <w:p w14:paraId="5B1E30C9" w14:textId="260D293A" w:rsidR="00E51351" w:rsidRPr="00D6457E" w:rsidRDefault="000B3299" w:rsidP="00792303">
      <w:pPr>
        <w:rPr>
          <w:b/>
          <w:bCs/>
        </w:rPr>
      </w:pPr>
      <w:r>
        <w:rPr>
          <w:b/>
          <w:bCs/>
        </w:rPr>
        <w:t xml:space="preserve">*MCRA (p, n = 4, r) = </w:t>
      </w:r>
      <w:r w:rsidR="0066621F">
        <w:rPr>
          <w:b/>
          <w:bCs/>
        </w:rPr>
        <w:t>10</w:t>
      </w:r>
    </w:p>
    <w:p w14:paraId="25CF95E5" w14:textId="61B75B98" w:rsidR="00DE2DF9" w:rsidRDefault="00B9797F" w:rsidP="00792303">
      <w:r>
        <w:t>MCRA (p, n = 3</w:t>
      </w:r>
      <w:r w:rsidR="00DE2DF9">
        <w:t>, r</w:t>
      </w:r>
      <w:r>
        <w:t>)</w:t>
      </w:r>
      <w:r w:rsidR="00DE2DF9">
        <w:t>:</w:t>
      </w:r>
      <w:r w:rsidR="00A10DC9">
        <w:t xml:space="preserve"> 1</w:t>
      </w:r>
      <w:r w:rsidR="00A10DC9" w:rsidRPr="00A10DC9">
        <w:rPr>
          <w:vertAlign w:val="superscript"/>
        </w:rPr>
        <w:t>st</w:t>
      </w:r>
      <w:r w:rsidR="00A10DC9">
        <w:t xml:space="preserve"> time</w:t>
      </w:r>
    </w:p>
    <w:p w14:paraId="0DA70D6E" w14:textId="77777777" w:rsidR="007F549E" w:rsidRDefault="00DE2DF9" w:rsidP="00792303">
      <w:r>
        <w:tab/>
      </w:r>
      <w:r w:rsidR="007F549E">
        <w:t xml:space="preserve">if r[n] = </w:t>
      </w:r>
      <w:proofErr w:type="gramStart"/>
      <w:r w:rsidR="007F549E">
        <w:t>r[</w:t>
      </w:r>
      <w:proofErr w:type="gramEnd"/>
      <w:r w:rsidR="007F549E">
        <w:t>3] = -infinity &gt;= 0: NO</w:t>
      </w:r>
    </w:p>
    <w:p w14:paraId="0EB1ED45" w14:textId="77777777" w:rsidR="007F549E" w:rsidRDefault="007F549E" w:rsidP="00792303">
      <w:r>
        <w:tab/>
        <w:t>if n = 3 == 0: NO</w:t>
      </w:r>
    </w:p>
    <w:p w14:paraId="656662F4" w14:textId="77777777" w:rsidR="007F549E" w:rsidRDefault="007F549E" w:rsidP="00792303">
      <w:r>
        <w:tab/>
        <w:t>else:</w:t>
      </w:r>
    </w:p>
    <w:p w14:paraId="0F96AB85" w14:textId="2C44DE8A" w:rsidR="007F549E" w:rsidRDefault="007F549E" w:rsidP="00792303">
      <w:r>
        <w:tab/>
      </w:r>
      <w:r>
        <w:tab/>
        <w:t>q = -infinity</w:t>
      </w:r>
    </w:p>
    <w:p w14:paraId="691A30E4" w14:textId="24AE9A7E" w:rsidR="0013553C" w:rsidRDefault="0013553C" w:rsidP="00792303">
      <w:r>
        <w:tab/>
      </w:r>
      <w:proofErr w:type="spellStart"/>
      <w:r>
        <w:rPr>
          <w:b/>
          <w:bCs/>
        </w:rPr>
        <w:t>i</w:t>
      </w:r>
      <w:proofErr w:type="spellEnd"/>
      <w:r>
        <w:rPr>
          <w:b/>
          <w:bCs/>
        </w:rPr>
        <w:t xml:space="preserve"> = 1: </w:t>
      </w:r>
      <w:r>
        <w:t xml:space="preserve">for </w:t>
      </w:r>
      <w:proofErr w:type="spellStart"/>
      <w:r>
        <w:t>i</w:t>
      </w:r>
      <w:proofErr w:type="spellEnd"/>
      <w:r>
        <w:t xml:space="preserve"> = 1 to </w:t>
      </w:r>
      <w:r w:rsidR="003A0D47">
        <w:t xml:space="preserve">n = </w:t>
      </w:r>
      <w:r>
        <w:t>3:</w:t>
      </w:r>
    </w:p>
    <w:p w14:paraId="348667C0" w14:textId="74538BA3" w:rsidR="0013553C" w:rsidRDefault="0013553C" w:rsidP="00792303">
      <w:r>
        <w:tab/>
      </w:r>
      <w:r>
        <w:tab/>
        <w:t xml:space="preserve">q = </w:t>
      </w:r>
      <w:proofErr w:type="gramStart"/>
      <w:r>
        <w:t>max(</w:t>
      </w:r>
      <w:proofErr w:type="gramEnd"/>
      <w:r>
        <w:t xml:space="preserve">q = -infinity, </w:t>
      </w:r>
      <w:r w:rsidR="002738FF">
        <w:t>p[</w:t>
      </w:r>
      <w:proofErr w:type="spellStart"/>
      <w:r w:rsidR="002738FF">
        <w:t>i</w:t>
      </w:r>
      <w:proofErr w:type="spellEnd"/>
      <w:r w:rsidR="002738FF">
        <w:t>] = p[1] = 1 + MCRA</w:t>
      </w:r>
      <w:r w:rsidR="00757F68">
        <w:t xml:space="preserve"> (p, n = 3 – </w:t>
      </w:r>
      <w:proofErr w:type="spellStart"/>
      <w:r w:rsidR="00757F68">
        <w:t>i</w:t>
      </w:r>
      <w:proofErr w:type="spellEnd"/>
      <w:r w:rsidR="00757F68">
        <w:t xml:space="preserve"> = 1 = 2, r))</w:t>
      </w:r>
    </w:p>
    <w:p w14:paraId="4420E2E7" w14:textId="2F320ECF" w:rsidR="00AD3B5F" w:rsidRDefault="00AD3B5F" w:rsidP="0042468F">
      <w:pPr>
        <w:ind w:left="720"/>
      </w:pPr>
      <w:r>
        <w:tab/>
        <w:t xml:space="preserve">q = </w:t>
      </w:r>
      <w:proofErr w:type="gramStart"/>
      <w:r>
        <w:t>max(</w:t>
      </w:r>
      <w:proofErr w:type="gramEnd"/>
      <w:r>
        <w:t xml:space="preserve">-infinity, 1 + MCRA(p, 2, r)) = max(-infinity, 1 + </w:t>
      </w:r>
      <w:r w:rsidR="0042468F">
        <w:t>5) = max(-infinity, 1 + 5) = max (-infinity, 6) = 6</w:t>
      </w:r>
    </w:p>
    <w:p w14:paraId="6A9D1EBE" w14:textId="00529EC3" w:rsidR="00314363" w:rsidRDefault="0042468F" w:rsidP="00314363">
      <w:pPr>
        <w:ind w:firstLine="720"/>
        <w:rPr>
          <w:b/>
          <w:bCs/>
        </w:rPr>
      </w:pPr>
      <w:proofErr w:type="spellStart"/>
      <w:r>
        <w:rPr>
          <w:b/>
          <w:bCs/>
        </w:rPr>
        <w:t>i</w:t>
      </w:r>
      <w:proofErr w:type="spellEnd"/>
      <w:r>
        <w:rPr>
          <w:b/>
          <w:bCs/>
        </w:rPr>
        <w:t xml:space="preserve"> = 2: </w:t>
      </w:r>
      <w:r w:rsidR="00190A44">
        <w:t xml:space="preserve">for </w:t>
      </w:r>
      <w:proofErr w:type="spellStart"/>
      <w:r w:rsidR="00190A44">
        <w:t>i</w:t>
      </w:r>
      <w:proofErr w:type="spellEnd"/>
      <w:r w:rsidR="00190A44">
        <w:t xml:space="preserve"> = 2 to 3:</w:t>
      </w:r>
      <w:r w:rsidR="00314363" w:rsidRPr="00314363">
        <w:rPr>
          <w:b/>
          <w:bCs/>
        </w:rPr>
        <w:t xml:space="preserve"> </w:t>
      </w:r>
      <w:r w:rsidR="00314363">
        <w:rPr>
          <w:b/>
          <w:bCs/>
        </w:rPr>
        <w:t>// Here, you carry on the q value from 1</w:t>
      </w:r>
      <w:r w:rsidR="00314363" w:rsidRPr="00282955">
        <w:rPr>
          <w:b/>
          <w:bCs/>
          <w:vertAlign w:val="superscript"/>
        </w:rPr>
        <w:t>st</w:t>
      </w:r>
      <w:r w:rsidR="00314363">
        <w:rPr>
          <w:b/>
          <w:bCs/>
        </w:rPr>
        <w:t xml:space="preserve"> iteration to n</w:t>
      </w:r>
      <w:r w:rsidR="00314363">
        <w:rPr>
          <w:b/>
          <w:bCs/>
          <w:vertAlign w:val="superscript"/>
        </w:rPr>
        <w:t xml:space="preserve">th </w:t>
      </w:r>
      <w:r w:rsidR="00314363">
        <w:rPr>
          <w:b/>
          <w:bCs/>
        </w:rPr>
        <w:t xml:space="preserve">iteration </w:t>
      </w:r>
    </w:p>
    <w:p w14:paraId="7CA148F2" w14:textId="20103058" w:rsidR="00314363" w:rsidRDefault="00314363" w:rsidP="00314363">
      <w:pPr>
        <w:ind w:firstLine="720"/>
      </w:pPr>
      <w:r>
        <w:rPr>
          <w:b/>
          <w:bCs/>
        </w:rPr>
        <w:tab/>
      </w:r>
      <w:r>
        <w:t xml:space="preserve">q = </w:t>
      </w:r>
      <w:proofErr w:type="gramStart"/>
      <w:r>
        <w:t>max(</w:t>
      </w:r>
      <w:proofErr w:type="gramEnd"/>
      <w:r>
        <w:t>q = 6, p[</w:t>
      </w:r>
      <w:proofErr w:type="spellStart"/>
      <w:r>
        <w:t>i</w:t>
      </w:r>
      <w:proofErr w:type="spellEnd"/>
      <w:r>
        <w:t xml:space="preserve">] = p[2] = 5 + MCRA (p, n = 3 – </w:t>
      </w:r>
      <w:proofErr w:type="spellStart"/>
      <w:r>
        <w:t>i</w:t>
      </w:r>
      <w:proofErr w:type="spellEnd"/>
      <w:r>
        <w:t xml:space="preserve"> = 2 = 1, r))</w:t>
      </w:r>
    </w:p>
    <w:p w14:paraId="281B6DBF" w14:textId="60AB9CA5" w:rsidR="00314363" w:rsidRDefault="00314363" w:rsidP="00314363">
      <w:pPr>
        <w:ind w:firstLine="720"/>
      </w:pPr>
      <w:r>
        <w:tab/>
        <w:t xml:space="preserve">q = </w:t>
      </w:r>
      <w:proofErr w:type="gramStart"/>
      <w:r>
        <w:t>max(</w:t>
      </w:r>
      <w:proofErr w:type="gramEnd"/>
      <w:r>
        <w:t xml:space="preserve">6, 5 + MCRA (p, 1, r)) = max(6, 5 + </w:t>
      </w:r>
      <w:r w:rsidR="00D730AD">
        <w:t>1) = max(6, 6) = 6</w:t>
      </w:r>
    </w:p>
    <w:p w14:paraId="32A54613" w14:textId="3E1D0AB4" w:rsidR="00D730AD" w:rsidRDefault="00D730AD" w:rsidP="00314363">
      <w:pPr>
        <w:ind w:firstLine="720"/>
      </w:pPr>
      <w:proofErr w:type="spellStart"/>
      <w:r>
        <w:rPr>
          <w:b/>
          <w:bCs/>
        </w:rPr>
        <w:t>i</w:t>
      </w:r>
      <w:proofErr w:type="spellEnd"/>
      <w:r>
        <w:rPr>
          <w:b/>
          <w:bCs/>
        </w:rPr>
        <w:t xml:space="preserve"> = 3: </w:t>
      </w:r>
      <w:r>
        <w:t xml:space="preserve">for </w:t>
      </w:r>
      <w:proofErr w:type="spellStart"/>
      <w:r>
        <w:t>i</w:t>
      </w:r>
      <w:proofErr w:type="spellEnd"/>
      <w:r>
        <w:t xml:space="preserve"> = 3 to 3:</w:t>
      </w:r>
    </w:p>
    <w:p w14:paraId="7B30815D" w14:textId="39573D83" w:rsidR="00D730AD" w:rsidRDefault="00D730AD" w:rsidP="00314363">
      <w:pPr>
        <w:ind w:firstLine="720"/>
      </w:pPr>
      <w:r>
        <w:tab/>
        <w:t xml:space="preserve">q = </w:t>
      </w:r>
      <w:proofErr w:type="gramStart"/>
      <w:r>
        <w:t>max(</w:t>
      </w:r>
      <w:proofErr w:type="gramEnd"/>
      <w:r>
        <w:t>q = 6, p[</w:t>
      </w:r>
      <w:proofErr w:type="spellStart"/>
      <w:r>
        <w:t>i</w:t>
      </w:r>
      <w:proofErr w:type="spellEnd"/>
      <w:r>
        <w:t xml:space="preserve">] = p[3] = 8 + MCRA (p, n = 3 – </w:t>
      </w:r>
      <w:proofErr w:type="spellStart"/>
      <w:r>
        <w:t>i</w:t>
      </w:r>
      <w:proofErr w:type="spellEnd"/>
      <w:r>
        <w:t xml:space="preserve"> = 3 = 0), r))</w:t>
      </w:r>
    </w:p>
    <w:p w14:paraId="62DF91EB" w14:textId="1B8C6446" w:rsidR="00D730AD" w:rsidRDefault="00D730AD" w:rsidP="00314363">
      <w:pPr>
        <w:ind w:firstLine="720"/>
      </w:pPr>
      <w:r>
        <w:tab/>
        <w:t xml:space="preserve">q = </w:t>
      </w:r>
      <w:proofErr w:type="gramStart"/>
      <w:r>
        <w:t>max(</w:t>
      </w:r>
      <w:proofErr w:type="gramEnd"/>
      <w:r>
        <w:t xml:space="preserve">6, 8 + MCRA(p, 0, r)) = max(6, 8 + </w:t>
      </w:r>
      <w:r w:rsidR="00C91561">
        <w:t>0) = max(6, 8) = 8</w:t>
      </w:r>
    </w:p>
    <w:p w14:paraId="73EF971C" w14:textId="15CFB0AC" w:rsidR="00C91561" w:rsidRDefault="00C91561" w:rsidP="00314363">
      <w:pPr>
        <w:ind w:firstLine="720"/>
      </w:pPr>
      <w:r>
        <w:t xml:space="preserve">r[n] = </w:t>
      </w:r>
      <w:proofErr w:type="gramStart"/>
      <w:r>
        <w:t>r[</w:t>
      </w:r>
      <w:proofErr w:type="gramEnd"/>
      <w:r>
        <w:t>3] = q = 8</w:t>
      </w:r>
    </w:p>
    <w:p w14:paraId="5BB960F8" w14:textId="6AF2DE72" w:rsidR="00C91561" w:rsidRDefault="00C91561" w:rsidP="00314363">
      <w:pPr>
        <w:ind w:firstLine="720"/>
      </w:pPr>
      <w:r>
        <w:t>return q = 8</w:t>
      </w:r>
    </w:p>
    <w:p w14:paraId="024CB8B3" w14:textId="749E0020" w:rsidR="00C91561" w:rsidRDefault="00C91561" w:rsidP="00C91561">
      <w:pPr>
        <w:rPr>
          <w:b/>
          <w:bCs/>
        </w:rPr>
      </w:pPr>
      <w:r>
        <w:rPr>
          <w:b/>
          <w:bCs/>
        </w:rPr>
        <w:t xml:space="preserve">// Update </w:t>
      </w:r>
      <w:r w:rsidR="00DF6199">
        <w:rPr>
          <w:b/>
          <w:bCs/>
        </w:rPr>
        <w:t>4 on r: r = &lt;0, 1, 5, 8, -infinity&gt;</w:t>
      </w:r>
    </w:p>
    <w:p w14:paraId="5706A59E" w14:textId="31BEA7CF" w:rsidR="00D928E4" w:rsidRPr="00385C0E" w:rsidRDefault="00DF6199" w:rsidP="00385C0E">
      <w:pPr>
        <w:rPr>
          <w:b/>
          <w:bCs/>
        </w:rPr>
      </w:pPr>
      <w:r>
        <w:rPr>
          <w:b/>
          <w:bCs/>
        </w:rPr>
        <w:t>*MCRA (p, n = 3, r) = 8</w:t>
      </w:r>
    </w:p>
    <w:p w14:paraId="501DE613" w14:textId="77777777" w:rsidR="00B83821" w:rsidRDefault="00B83821" w:rsidP="00792303"/>
    <w:p w14:paraId="57C753BF" w14:textId="77777777" w:rsidR="00B83821" w:rsidRDefault="00B83821" w:rsidP="00792303"/>
    <w:p w14:paraId="3215C541" w14:textId="26103B80" w:rsidR="00D928E4" w:rsidRDefault="00D928E4" w:rsidP="00792303">
      <w:r>
        <w:lastRenderedPageBreak/>
        <w:t>MCRA (p, n = 2, r): 1</w:t>
      </w:r>
      <w:r w:rsidRPr="00D928E4">
        <w:rPr>
          <w:vertAlign w:val="superscript"/>
        </w:rPr>
        <w:t>st</w:t>
      </w:r>
      <w:r>
        <w:t xml:space="preserve"> time</w:t>
      </w:r>
    </w:p>
    <w:p w14:paraId="3C6D36D0" w14:textId="6325C2E0" w:rsidR="00D928E4" w:rsidRDefault="00D928E4" w:rsidP="00792303">
      <w:r>
        <w:tab/>
        <w:t xml:space="preserve">if r[n] = </w:t>
      </w:r>
      <w:proofErr w:type="gramStart"/>
      <w:r>
        <w:t>r[</w:t>
      </w:r>
      <w:proofErr w:type="gramEnd"/>
      <w:r>
        <w:t>2] = -infinity &gt;= 0: NO</w:t>
      </w:r>
    </w:p>
    <w:p w14:paraId="3AB1E537" w14:textId="4933F581" w:rsidR="00D928E4" w:rsidRDefault="00D928E4" w:rsidP="00792303">
      <w:r>
        <w:tab/>
        <w:t>if n = 2 == 0: NO</w:t>
      </w:r>
    </w:p>
    <w:p w14:paraId="695E2536" w14:textId="5F978460" w:rsidR="00D928E4" w:rsidRDefault="00D928E4" w:rsidP="00792303">
      <w:r>
        <w:tab/>
        <w:t>else:</w:t>
      </w:r>
    </w:p>
    <w:p w14:paraId="52BE4DB6" w14:textId="7CB3986C" w:rsidR="00D928E4" w:rsidRDefault="00D928E4" w:rsidP="00792303">
      <w:r>
        <w:tab/>
      </w:r>
      <w:r>
        <w:tab/>
      </w:r>
      <w:r w:rsidR="002E7B6A">
        <w:t>q = -infinity</w:t>
      </w:r>
    </w:p>
    <w:p w14:paraId="10EB5A7A" w14:textId="547B34DA" w:rsidR="002E7B6A" w:rsidRDefault="002E7B6A" w:rsidP="00792303">
      <w:r>
        <w:tab/>
      </w:r>
      <w:proofErr w:type="spellStart"/>
      <w:r w:rsidR="008677D0">
        <w:rPr>
          <w:b/>
          <w:bCs/>
        </w:rPr>
        <w:t>i</w:t>
      </w:r>
      <w:proofErr w:type="spellEnd"/>
      <w:r w:rsidR="008677D0">
        <w:rPr>
          <w:b/>
          <w:bCs/>
        </w:rPr>
        <w:t xml:space="preserve"> = 1</w:t>
      </w:r>
      <w:r w:rsidR="008677D0">
        <w:t xml:space="preserve">: for </w:t>
      </w:r>
      <w:proofErr w:type="spellStart"/>
      <w:r w:rsidR="008677D0">
        <w:t>i</w:t>
      </w:r>
      <w:proofErr w:type="spellEnd"/>
      <w:r w:rsidR="008677D0">
        <w:t xml:space="preserve"> = 1 to </w:t>
      </w:r>
      <w:r w:rsidR="003A0D47">
        <w:t xml:space="preserve">n = </w:t>
      </w:r>
      <w:r w:rsidR="008677D0">
        <w:t>2:</w:t>
      </w:r>
    </w:p>
    <w:p w14:paraId="310BC796" w14:textId="0B315E7F" w:rsidR="008677D0" w:rsidRDefault="008677D0" w:rsidP="00792303">
      <w:r>
        <w:tab/>
      </w:r>
      <w:r>
        <w:tab/>
        <w:t xml:space="preserve">q = </w:t>
      </w:r>
      <w:proofErr w:type="gramStart"/>
      <w:r>
        <w:t>max(</w:t>
      </w:r>
      <w:proofErr w:type="gramEnd"/>
      <w:r>
        <w:t>q = -infinity, p[</w:t>
      </w:r>
      <w:proofErr w:type="spellStart"/>
      <w:r>
        <w:t>i</w:t>
      </w:r>
      <w:proofErr w:type="spellEnd"/>
      <w:r>
        <w:t xml:space="preserve">] = p[1] = 1 + MCRA (p, n = </w:t>
      </w:r>
      <w:r w:rsidR="0010026A">
        <w:t>2</w:t>
      </w:r>
      <w:r>
        <w:t xml:space="preserve"> – </w:t>
      </w:r>
      <w:proofErr w:type="spellStart"/>
      <w:r>
        <w:t>i</w:t>
      </w:r>
      <w:proofErr w:type="spellEnd"/>
      <w:r>
        <w:t xml:space="preserve"> = </w:t>
      </w:r>
      <w:r w:rsidR="0010026A">
        <w:t>1</w:t>
      </w:r>
      <w:r>
        <w:t xml:space="preserve"> = 1, r))</w:t>
      </w:r>
    </w:p>
    <w:p w14:paraId="0002D6C1" w14:textId="7F9A24E8" w:rsidR="000B2357" w:rsidRDefault="000B2357" w:rsidP="00792303">
      <w:r>
        <w:tab/>
      </w:r>
      <w:r>
        <w:tab/>
        <w:t xml:space="preserve">q = </w:t>
      </w:r>
      <w:proofErr w:type="gramStart"/>
      <w:r>
        <w:t>max(</w:t>
      </w:r>
      <w:proofErr w:type="gramEnd"/>
      <w:r>
        <w:t>-infinity, 1 + MCRA (p, 1, r)) = max(-infinity,</w:t>
      </w:r>
      <w:r w:rsidR="00942D9B">
        <w:t xml:space="preserve"> </w:t>
      </w:r>
      <w:r w:rsidR="00282955">
        <w:t>1) = 1</w:t>
      </w:r>
    </w:p>
    <w:p w14:paraId="5786D6E9" w14:textId="20DF51E6" w:rsidR="00282955" w:rsidRPr="00282955" w:rsidRDefault="00282955" w:rsidP="00792303">
      <w:pPr>
        <w:rPr>
          <w:b/>
          <w:bCs/>
        </w:rPr>
      </w:pPr>
      <w:r>
        <w:tab/>
      </w:r>
      <w:proofErr w:type="spellStart"/>
      <w:r>
        <w:rPr>
          <w:b/>
          <w:bCs/>
        </w:rPr>
        <w:t>i</w:t>
      </w:r>
      <w:proofErr w:type="spellEnd"/>
      <w:r>
        <w:rPr>
          <w:b/>
          <w:bCs/>
        </w:rPr>
        <w:t xml:space="preserve"> = 2:</w:t>
      </w:r>
      <w:r>
        <w:t xml:space="preserve"> for </w:t>
      </w:r>
      <w:proofErr w:type="spellStart"/>
      <w:r>
        <w:t>i</w:t>
      </w:r>
      <w:proofErr w:type="spellEnd"/>
      <w:r>
        <w:t xml:space="preserve"> = 2 to n = 2: </w:t>
      </w:r>
      <w:r>
        <w:rPr>
          <w:b/>
          <w:bCs/>
        </w:rPr>
        <w:t>//</w:t>
      </w:r>
      <w:r w:rsidR="00620EA9">
        <w:rPr>
          <w:b/>
          <w:bCs/>
        </w:rPr>
        <w:t xml:space="preserve"> </w:t>
      </w:r>
      <w:r>
        <w:rPr>
          <w:b/>
          <w:bCs/>
        </w:rPr>
        <w:t>Here, you carry on the q value from 1</w:t>
      </w:r>
      <w:r w:rsidRPr="00282955">
        <w:rPr>
          <w:b/>
          <w:bCs/>
          <w:vertAlign w:val="superscript"/>
        </w:rPr>
        <w:t>st</w:t>
      </w:r>
      <w:r>
        <w:rPr>
          <w:b/>
          <w:bCs/>
        </w:rPr>
        <w:t xml:space="preserve"> iteration to n</w:t>
      </w:r>
      <w:r>
        <w:rPr>
          <w:b/>
          <w:bCs/>
          <w:vertAlign w:val="superscript"/>
        </w:rPr>
        <w:t xml:space="preserve">th </w:t>
      </w:r>
      <w:r>
        <w:rPr>
          <w:b/>
          <w:bCs/>
        </w:rPr>
        <w:t xml:space="preserve">iteration </w:t>
      </w:r>
    </w:p>
    <w:p w14:paraId="0AC63888" w14:textId="307295AE" w:rsidR="00282955" w:rsidRDefault="00282955" w:rsidP="00792303">
      <w:r>
        <w:tab/>
      </w:r>
      <w:r>
        <w:tab/>
        <w:t xml:space="preserve">q = </w:t>
      </w:r>
      <w:proofErr w:type="gramStart"/>
      <w:r>
        <w:t>max(</w:t>
      </w:r>
      <w:proofErr w:type="gramEnd"/>
      <w:r>
        <w:t xml:space="preserve">q = 1, </w:t>
      </w:r>
      <w:r w:rsidR="00CB6DA8">
        <w:t>p[</w:t>
      </w:r>
      <w:proofErr w:type="spellStart"/>
      <w:r w:rsidR="00CB6DA8">
        <w:t>i</w:t>
      </w:r>
      <w:proofErr w:type="spellEnd"/>
      <w:r w:rsidR="00CB6DA8">
        <w:t xml:space="preserve">] = p[2] = 5 + MCRA (p, n = 2 – </w:t>
      </w:r>
      <w:proofErr w:type="spellStart"/>
      <w:r w:rsidR="00CB6DA8">
        <w:t>i</w:t>
      </w:r>
      <w:proofErr w:type="spellEnd"/>
      <w:r w:rsidR="00CB6DA8">
        <w:t xml:space="preserve"> = 2 = 0, r))</w:t>
      </w:r>
    </w:p>
    <w:p w14:paraId="36E51458" w14:textId="5D3AEC79" w:rsidR="00CB6DA8" w:rsidRDefault="00CB6DA8" w:rsidP="00792303">
      <w:r>
        <w:tab/>
      </w:r>
      <w:r>
        <w:tab/>
        <w:t xml:space="preserve">q = </w:t>
      </w:r>
      <w:proofErr w:type="gramStart"/>
      <w:r>
        <w:t>max(</w:t>
      </w:r>
      <w:proofErr w:type="gramEnd"/>
      <w:r>
        <w:t>1, 5 + MCRA(p, 0, r)) = max(1, 5 + 0) = max(1, 5) = 5</w:t>
      </w:r>
    </w:p>
    <w:p w14:paraId="388EC702" w14:textId="0B72409B" w:rsidR="00CB6DA8" w:rsidRDefault="00CB6DA8" w:rsidP="00792303">
      <w:r>
        <w:tab/>
        <w:t xml:space="preserve">r[n] = </w:t>
      </w:r>
      <w:proofErr w:type="gramStart"/>
      <w:r>
        <w:t>r[</w:t>
      </w:r>
      <w:proofErr w:type="gramEnd"/>
      <w:r>
        <w:t>2] = q  = 5</w:t>
      </w:r>
    </w:p>
    <w:p w14:paraId="7E6AF63F" w14:textId="4CCD2105" w:rsidR="00CB6DA8" w:rsidRDefault="00CB6DA8" w:rsidP="00792303">
      <w:r>
        <w:t xml:space="preserve"> </w:t>
      </w:r>
      <w:r>
        <w:tab/>
        <w:t>return q = 5</w:t>
      </w:r>
    </w:p>
    <w:p w14:paraId="747896F4" w14:textId="54E829BD" w:rsidR="00EE763D" w:rsidRDefault="00EE763D" w:rsidP="00792303">
      <w:pPr>
        <w:rPr>
          <w:b/>
          <w:bCs/>
        </w:rPr>
      </w:pPr>
      <w:r>
        <w:rPr>
          <w:b/>
          <w:bCs/>
        </w:rPr>
        <w:t>// Update 3 on r: r = &lt;0, 1, 5, -infinity, -infinity&gt;</w:t>
      </w:r>
    </w:p>
    <w:p w14:paraId="7ADAD0EE" w14:textId="1B8F8C1A" w:rsidR="008677D0" w:rsidRPr="00736F43" w:rsidRDefault="00D145B1" w:rsidP="00792303">
      <w:pPr>
        <w:rPr>
          <w:b/>
          <w:bCs/>
        </w:rPr>
      </w:pPr>
      <w:r>
        <w:rPr>
          <w:b/>
          <w:bCs/>
        </w:rPr>
        <w:t>*MCRA (p, n = 2, r) = 5</w:t>
      </w:r>
    </w:p>
    <w:p w14:paraId="65F1DA11" w14:textId="232A5B73" w:rsidR="008677D0" w:rsidRDefault="008677D0" w:rsidP="00792303">
      <w:r>
        <w:t>MCRA (p, n = 1, r): 1</w:t>
      </w:r>
      <w:r w:rsidRPr="008677D0">
        <w:rPr>
          <w:vertAlign w:val="superscript"/>
        </w:rPr>
        <w:t>st</w:t>
      </w:r>
      <w:r>
        <w:t xml:space="preserve"> time</w:t>
      </w:r>
    </w:p>
    <w:p w14:paraId="5D022447" w14:textId="007E7A34" w:rsidR="00E303E2" w:rsidRDefault="008677D0" w:rsidP="00792303">
      <w:r>
        <w:tab/>
      </w:r>
      <w:r w:rsidR="005632AF">
        <w:t>i</w:t>
      </w:r>
      <w:r>
        <w:t xml:space="preserve">f r[n] = </w:t>
      </w:r>
      <w:proofErr w:type="gramStart"/>
      <w:r>
        <w:t>r[</w:t>
      </w:r>
      <w:proofErr w:type="gramEnd"/>
      <w:r w:rsidR="00E303E2">
        <w:t>1] = -infinity &gt;= 0: NO</w:t>
      </w:r>
    </w:p>
    <w:p w14:paraId="62C52E9F" w14:textId="148AE58D" w:rsidR="00DA106C" w:rsidRDefault="005632AF" w:rsidP="00792303">
      <w:r>
        <w:tab/>
        <w:t xml:space="preserve">if </w:t>
      </w:r>
      <w:r w:rsidR="00DA106C">
        <w:t>n = 1 == 0: NO</w:t>
      </w:r>
    </w:p>
    <w:p w14:paraId="2F950759" w14:textId="514C3F33" w:rsidR="003A0D47" w:rsidRDefault="003A0D47" w:rsidP="00792303">
      <w:r>
        <w:tab/>
        <w:t xml:space="preserve">else: </w:t>
      </w:r>
    </w:p>
    <w:p w14:paraId="752176B8" w14:textId="6739F27A" w:rsidR="003A0D47" w:rsidRDefault="003A0D47" w:rsidP="00792303">
      <w:r>
        <w:tab/>
      </w:r>
      <w:r>
        <w:tab/>
        <w:t>q = -infinity</w:t>
      </w:r>
    </w:p>
    <w:p w14:paraId="351811DB" w14:textId="24AD5557" w:rsidR="003A0D47" w:rsidRDefault="003A0D47" w:rsidP="00792303">
      <w:r>
        <w:tab/>
      </w:r>
      <w:proofErr w:type="spellStart"/>
      <w:r>
        <w:rPr>
          <w:b/>
          <w:bCs/>
        </w:rPr>
        <w:t>i</w:t>
      </w:r>
      <w:proofErr w:type="spellEnd"/>
      <w:r>
        <w:rPr>
          <w:b/>
          <w:bCs/>
        </w:rPr>
        <w:t xml:space="preserve"> = 1: </w:t>
      </w:r>
      <w:r>
        <w:t xml:space="preserve">for </w:t>
      </w:r>
      <w:proofErr w:type="spellStart"/>
      <w:r>
        <w:t>i</w:t>
      </w:r>
      <w:proofErr w:type="spellEnd"/>
      <w:r>
        <w:t xml:space="preserve"> = 1 to n = 1:</w:t>
      </w:r>
    </w:p>
    <w:p w14:paraId="28AFA188" w14:textId="636D0468" w:rsidR="003A0D47" w:rsidRDefault="003A0D47" w:rsidP="00792303">
      <w:r>
        <w:tab/>
      </w:r>
      <w:r>
        <w:tab/>
      </w:r>
      <w:r w:rsidR="00F45359">
        <w:t xml:space="preserve">q = </w:t>
      </w:r>
      <w:proofErr w:type="gramStart"/>
      <w:r w:rsidR="00F45359">
        <w:t>max(</w:t>
      </w:r>
      <w:proofErr w:type="gramEnd"/>
      <w:r w:rsidR="00F45359">
        <w:t>q = -infinity, p[</w:t>
      </w:r>
      <w:proofErr w:type="spellStart"/>
      <w:r w:rsidR="00F45359">
        <w:t>i</w:t>
      </w:r>
      <w:proofErr w:type="spellEnd"/>
      <w:r w:rsidR="00F45359">
        <w:t xml:space="preserve">] = p[1] = </w:t>
      </w:r>
      <w:r w:rsidR="0010026A">
        <w:t xml:space="preserve">1 + MCRA (p, n = 1 – </w:t>
      </w:r>
      <w:proofErr w:type="spellStart"/>
      <w:r w:rsidR="0010026A">
        <w:t>i</w:t>
      </w:r>
      <w:proofErr w:type="spellEnd"/>
      <w:r w:rsidR="0010026A">
        <w:t xml:space="preserve">  = 1 = 0, r)) // </w:t>
      </w:r>
      <w:r w:rsidR="00DD1C1A">
        <w:t>leads to base case</w:t>
      </w:r>
    </w:p>
    <w:p w14:paraId="5CB1C2D4" w14:textId="0378A26C" w:rsidR="00DD1C1A" w:rsidRDefault="00DD1C1A" w:rsidP="00792303">
      <w:r>
        <w:tab/>
      </w:r>
      <w:r>
        <w:tab/>
        <w:t xml:space="preserve">q = </w:t>
      </w:r>
      <w:proofErr w:type="gramStart"/>
      <w:r>
        <w:t>max(</w:t>
      </w:r>
      <w:proofErr w:type="gramEnd"/>
      <w:r>
        <w:t>-infinity, 1 + MCRA (p, 0, r)) = max(-infinity, 1 + 0) = max(-infinity, 1) = 1</w:t>
      </w:r>
    </w:p>
    <w:p w14:paraId="45FBBDC2" w14:textId="4F96D2A8" w:rsidR="00DD1C1A" w:rsidRDefault="00DD1C1A" w:rsidP="00792303">
      <w:r>
        <w:tab/>
        <w:t xml:space="preserve">r[n] = </w:t>
      </w:r>
      <w:proofErr w:type="gramStart"/>
      <w:r>
        <w:t>r[</w:t>
      </w:r>
      <w:proofErr w:type="gramEnd"/>
      <w:r>
        <w:t>1] = q = 1</w:t>
      </w:r>
    </w:p>
    <w:p w14:paraId="681C5C08" w14:textId="3C5C33A5" w:rsidR="00DD1C1A" w:rsidRDefault="00DD1C1A" w:rsidP="00792303">
      <w:r>
        <w:tab/>
        <w:t>return q = 1</w:t>
      </w:r>
    </w:p>
    <w:p w14:paraId="38361071" w14:textId="04D1EB04" w:rsidR="00DD1C1A" w:rsidRPr="00DD1C1A" w:rsidRDefault="00DD1C1A" w:rsidP="00792303">
      <w:pPr>
        <w:rPr>
          <w:b/>
          <w:bCs/>
        </w:rPr>
      </w:pPr>
      <w:r>
        <w:rPr>
          <w:b/>
          <w:bCs/>
        </w:rPr>
        <w:t xml:space="preserve">// Update 2 </w:t>
      </w:r>
      <w:r w:rsidR="00764961">
        <w:rPr>
          <w:b/>
          <w:bCs/>
        </w:rPr>
        <w:t>on r: r = &lt;0, 1, -infinity, -infinity, -infinity&gt;</w:t>
      </w:r>
    </w:p>
    <w:p w14:paraId="7B6D942B" w14:textId="7944D9F6" w:rsidR="0010026A" w:rsidRPr="00C014FA" w:rsidRDefault="003D18AE" w:rsidP="00792303">
      <w:pPr>
        <w:rPr>
          <w:b/>
          <w:bCs/>
        </w:rPr>
      </w:pPr>
      <w:r>
        <w:rPr>
          <w:b/>
          <w:bCs/>
        </w:rPr>
        <w:t>*</w:t>
      </w:r>
      <w:r w:rsidR="00C014FA">
        <w:rPr>
          <w:b/>
          <w:bCs/>
        </w:rPr>
        <w:t>MCRA (p, n = 1, r) = 1</w:t>
      </w:r>
    </w:p>
    <w:p w14:paraId="43F6D673" w14:textId="77777777" w:rsidR="006A7D20" w:rsidRDefault="006A7D20" w:rsidP="00792303"/>
    <w:p w14:paraId="2F5821EF" w14:textId="77777777" w:rsidR="006A7D20" w:rsidRDefault="006A7D20" w:rsidP="00792303"/>
    <w:p w14:paraId="0CC8EE93" w14:textId="6F8DD603" w:rsidR="0010026A" w:rsidRDefault="0010026A" w:rsidP="00792303">
      <w:r>
        <w:lastRenderedPageBreak/>
        <w:t>MCRA (p, n = 0, r): 1</w:t>
      </w:r>
      <w:r w:rsidRPr="0010026A">
        <w:rPr>
          <w:vertAlign w:val="superscript"/>
        </w:rPr>
        <w:t>st</w:t>
      </w:r>
      <w:r>
        <w:t xml:space="preserve"> time</w:t>
      </w:r>
    </w:p>
    <w:p w14:paraId="460165AB" w14:textId="78F5D0E6" w:rsidR="0010026A" w:rsidRDefault="0010026A" w:rsidP="00792303">
      <w:r>
        <w:tab/>
      </w:r>
      <w:r w:rsidR="008170E8">
        <w:t xml:space="preserve">if r[n] = </w:t>
      </w:r>
      <w:proofErr w:type="gramStart"/>
      <w:r w:rsidR="008170E8">
        <w:t>r[</w:t>
      </w:r>
      <w:proofErr w:type="gramEnd"/>
      <w:r w:rsidR="008170E8">
        <w:t xml:space="preserve">0] = -infinity </w:t>
      </w:r>
      <w:r w:rsidR="007E7532">
        <w:t>&gt;= 0: NO</w:t>
      </w:r>
    </w:p>
    <w:p w14:paraId="095C06B6" w14:textId="543BA1D0" w:rsidR="007E7532" w:rsidRDefault="007E7532" w:rsidP="00792303">
      <w:r>
        <w:tab/>
        <w:t>if n = 0 == 0: YES</w:t>
      </w:r>
    </w:p>
    <w:p w14:paraId="0EBB94C3" w14:textId="07B59BAC" w:rsidR="007E7532" w:rsidRDefault="007E7532" w:rsidP="00792303">
      <w:r>
        <w:tab/>
      </w:r>
      <w:r>
        <w:tab/>
        <w:t>q = 0</w:t>
      </w:r>
    </w:p>
    <w:p w14:paraId="68C5F3F7" w14:textId="3DE75DAA" w:rsidR="007E7532" w:rsidRDefault="007E7532" w:rsidP="00792303">
      <w:r>
        <w:tab/>
        <w:t>else: NO</w:t>
      </w:r>
    </w:p>
    <w:p w14:paraId="7001084A" w14:textId="2C4167CB" w:rsidR="007E7532" w:rsidRDefault="007E7532" w:rsidP="00792303">
      <w:r>
        <w:tab/>
        <w:t xml:space="preserve">r[n] = </w:t>
      </w:r>
      <w:proofErr w:type="gramStart"/>
      <w:r>
        <w:t>r[</w:t>
      </w:r>
      <w:proofErr w:type="gramEnd"/>
      <w:r>
        <w:t>0] = q = 0</w:t>
      </w:r>
    </w:p>
    <w:p w14:paraId="64379C6D" w14:textId="6A30AC12" w:rsidR="007E7532" w:rsidRDefault="007E7532" w:rsidP="00792303">
      <w:r>
        <w:tab/>
        <w:t>return q = 0</w:t>
      </w:r>
    </w:p>
    <w:p w14:paraId="73B434FD" w14:textId="6E95D323" w:rsidR="00D833E7" w:rsidRDefault="007E7532" w:rsidP="00792303">
      <w:pPr>
        <w:rPr>
          <w:b/>
          <w:bCs/>
        </w:rPr>
      </w:pPr>
      <w:r>
        <w:rPr>
          <w:b/>
          <w:bCs/>
        </w:rPr>
        <w:t>// Update 1 on r: r = &lt;0, -infinity, -infinity, -infinity, -infinity&gt;</w:t>
      </w:r>
    </w:p>
    <w:p w14:paraId="702E34EC" w14:textId="767E64A1" w:rsidR="00F92F0F" w:rsidRPr="008C54A1" w:rsidRDefault="003D18AE" w:rsidP="00792303">
      <w:pPr>
        <w:rPr>
          <w:b/>
          <w:bCs/>
        </w:rPr>
      </w:pPr>
      <w:r>
        <w:rPr>
          <w:b/>
          <w:bCs/>
        </w:rPr>
        <w:t>*</w:t>
      </w:r>
      <w:r w:rsidR="00D833E7">
        <w:rPr>
          <w:b/>
          <w:bCs/>
        </w:rPr>
        <w:t>MCRA (p, n = 0, r) = 0</w:t>
      </w:r>
    </w:p>
    <w:p w14:paraId="60ED3EE1" w14:textId="1DC02A94" w:rsidR="00FE47B4" w:rsidRDefault="00FE47B4" w:rsidP="00792303">
      <w:r>
        <w:t>MCRA (p, n = 3, r): After 1</w:t>
      </w:r>
      <w:r w:rsidRPr="00FE47B4">
        <w:rPr>
          <w:vertAlign w:val="superscript"/>
        </w:rPr>
        <w:t>st</w:t>
      </w:r>
      <w:r>
        <w:t xml:space="preserve"> time</w:t>
      </w:r>
    </w:p>
    <w:p w14:paraId="155A67A0" w14:textId="42EF0B2A" w:rsidR="00FE47B4" w:rsidRDefault="00FE47B4" w:rsidP="00792303">
      <w:r>
        <w:tab/>
        <w:t xml:space="preserve">if r[n] = </w:t>
      </w:r>
      <w:proofErr w:type="gramStart"/>
      <w:r>
        <w:t>r[</w:t>
      </w:r>
      <w:proofErr w:type="gramEnd"/>
      <w:r>
        <w:t>3] = 8 &gt;= 0:</w:t>
      </w:r>
    </w:p>
    <w:p w14:paraId="41241279" w14:textId="06ECDDC6" w:rsidR="00FE47B4" w:rsidRPr="00FE47B4" w:rsidRDefault="00FE47B4" w:rsidP="00792303">
      <w:pPr>
        <w:rPr>
          <w:b/>
          <w:bCs/>
        </w:rPr>
      </w:pPr>
      <w:r>
        <w:tab/>
      </w:r>
      <w:r>
        <w:tab/>
        <w:t xml:space="preserve">return r[n] = </w:t>
      </w:r>
      <w:proofErr w:type="gramStart"/>
      <w:r>
        <w:t>r[</w:t>
      </w:r>
      <w:proofErr w:type="gramEnd"/>
      <w:r>
        <w:t xml:space="preserve">3] = 8 </w:t>
      </w:r>
      <w:r>
        <w:rPr>
          <w:b/>
          <w:bCs/>
        </w:rPr>
        <w:t>// DYNAMIC PROGRAMMING BENEFIT</w:t>
      </w:r>
    </w:p>
    <w:p w14:paraId="29136A14" w14:textId="54945B2D" w:rsidR="00F0023D" w:rsidRDefault="00F0023D" w:rsidP="00F0023D">
      <w:r>
        <w:t>MCRA (p, n = 2, r): After 1</w:t>
      </w:r>
      <w:r w:rsidRPr="00B94F35">
        <w:rPr>
          <w:vertAlign w:val="superscript"/>
        </w:rPr>
        <w:t>st</w:t>
      </w:r>
      <w:r>
        <w:t xml:space="preserve"> time</w:t>
      </w:r>
    </w:p>
    <w:p w14:paraId="68D94479" w14:textId="3FCE045E" w:rsidR="00F0023D" w:rsidRDefault="00F0023D" w:rsidP="00F0023D">
      <w:r>
        <w:tab/>
        <w:t xml:space="preserve">if r[n] = </w:t>
      </w:r>
      <w:proofErr w:type="gramStart"/>
      <w:r>
        <w:t>r[</w:t>
      </w:r>
      <w:proofErr w:type="gramEnd"/>
      <w:r>
        <w:t>2] = 5 &gt;= 0: YES</w:t>
      </w:r>
    </w:p>
    <w:p w14:paraId="7DA11E46" w14:textId="1D6330A6" w:rsidR="00F0023D" w:rsidRPr="00F0023D" w:rsidRDefault="00F0023D" w:rsidP="00792303">
      <w:r>
        <w:tab/>
      </w:r>
      <w:r>
        <w:tab/>
        <w:t xml:space="preserve">return r[n] = </w:t>
      </w:r>
      <w:proofErr w:type="gramStart"/>
      <w:r>
        <w:t>r[</w:t>
      </w:r>
      <w:proofErr w:type="gramEnd"/>
      <w:r>
        <w:t xml:space="preserve">2] = 5 </w:t>
      </w:r>
      <w:r w:rsidRPr="00530D05">
        <w:rPr>
          <w:b/>
          <w:bCs/>
        </w:rPr>
        <w:t>// DYNAMIC PROGRAMMING BENEFIT</w:t>
      </w:r>
    </w:p>
    <w:p w14:paraId="2D406D1A" w14:textId="77777777" w:rsidR="00F0023D" w:rsidRDefault="00F0023D" w:rsidP="00F0023D">
      <w:r>
        <w:t>MCRA (p, n = 1, r): After 1</w:t>
      </w:r>
      <w:r w:rsidRPr="00B94F35">
        <w:rPr>
          <w:vertAlign w:val="superscript"/>
        </w:rPr>
        <w:t>st</w:t>
      </w:r>
      <w:r>
        <w:t xml:space="preserve"> time</w:t>
      </w:r>
    </w:p>
    <w:p w14:paraId="1BA64F25" w14:textId="77777777" w:rsidR="00F0023D" w:rsidRDefault="00F0023D" w:rsidP="00F0023D">
      <w:r>
        <w:tab/>
        <w:t xml:space="preserve">if r[n] = </w:t>
      </w:r>
      <w:proofErr w:type="gramStart"/>
      <w:r>
        <w:t>r[</w:t>
      </w:r>
      <w:proofErr w:type="gramEnd"/>
      <w:r>
        <w:t>1] = 1 &gt;= 0: YES</w:t>
      </w:r>
    </w:p>
    <w:p w14:paraId="4F3E89FC" w14:textId="18864C88" w:rsidR="00F0023D" w:rsidRPr="00F0023D" w:rsidRDefault="00F0023D" w:rsidP="00792303">
      <w:r>
        <w:tab/>
      </w:r>
      <w:r>
        <w:tab/>
        <w:t xml:space="preserve">return r[n] = </w:t>
      </w:r>
      <w:proofErr w:type="gramStart"/>
      <w:r>
        <w:t>r[</w:t>
      </w:r>
      <w:proofErr w:type="gramEnd"/>
      <w:r>
        <w:t xml:space="preserve">1] = 1 </w:t>
      </w:r>
      <w:r w:rsidRPr="00530D05">
        <w:rPr>
          <w:b/>
          <w:bCs/>
        </w:rPr>
        <w:t>// DYNAMIC PROGRAMMING BENEFIT</w:t>
      </w:r>
    </w:p>
    <w:p w14:paraId="36D03EE6" w14:textId="488726F6" w:rsidR="00530D05" w:rsidRDefault="00530D05" w:rsidP="00792303">
      <w:r>
        <w:t>MCR</w:t>
      </w:r>
      <w:r w:rsidR="00B94F35">
        <w:t>A</w:t>
      </w:r>
      <w:r>
        <w:t xml:space="preserve"> (p, n = 0, r): After 1</w:t>
      </w:r>
      <w:r w:rsidRPr="00530D05">
        <w:rPr>
          <w:vertAlign w:val="superscript"/>
        </w:rPr>
        <w:t>st</w:t>
      </w:r>
      <w:r>
        <w:t xml:space="preserve"> time</w:t>
      </w:r>
    </w:p>
    <w:p w14:paraId="159239E8" w14:textId="45F0B707" w:rsidR="00530D05" w:rsidRDefault="00530D05" w:rsidP="00792303">
      <w:r>
        <w:tab/>
        <w:t xml:space="preserve">if r[n] = </w:t>
      </w:r>
      <w:proofErr w:type="gramStart"/>
      <w:r>
        <w:t>r[</w:t>
      </w:r>
      <w:proofErr w:type="gramEnd"/>
      <w:r>
        <w:t>0] = 0 &gt;= 0: YES</w:t>
      </w:r>
    </w:p>
    <w:p w14:paraId="0916D351" w14:textId="65FB9243" w:rsidR="00530D05" w:rsidRDefault="00530D05" w:rsidP="00792303">
      <w:pPr>
        <w:rPr>
          <w:b/>
          <w:bCs/>
        </w:rPr>
      </w:pPr>
      <w:r>
        <w:tab/>
      </w:r>
      <w:r>
        <w:tab/>
        <w:t xml:space="preserve">return r[n] = </w:t>
      </w:r>
      <w:proofErr w:type="gramStart"/>
      <w:r>
        <w:t>r[</w:t>
      </w:r>
      <w:proofErr w:type="gramEnd"/>
      <w:r>
        <w:t xml:space="preserve">0] = 0 </w:t>
      </w:r>
      <w:r w:rsidRPr="00530D05">
        <w:rPr>
          <w:b/>
          <w:bCs/>
        </w:rPr>
        <w:t>// DYNAMIC PROGRAMMING BENEFIT</w:t>
      </w:r>
    </w:p>
    <w:p w14:paraId="008E2FAC" w14:textId="77777777" w:rsidR="0010026A" w:rsidRDefault="0010026A" w:rsidP="00792303"/>
    <w:p w14:paraId="690763E2" w14:textId="3D306053" w:rsidR="003A0D47" w:rsidRDefault="001515C0" w:rsidP="00792303">
      <w:pPr>
        <w:rPr>
          <w:b/>
          <w:bCs/>
        </w:rPr>
      </w:pPr>
      <w:r>
        <w:rPr>
          <w:b/>
          <w:bCs/>
        </w:rPr>
        <w:t xml:space="preserve">*FINAL UPDATED r: r = &lt;0, 1, 5, 8, 10&gt; </w:t>
      </w:r>
    </w:p>
    <w:p w14:paraId="03EC3349" w14:textId="7D2FBC0D" w:rsidR="00BA78EC" w:rsidRPr="00BA78EC" w:rsidRDefault="00BA78EC" w:rsidP="00792303">
      <w:proofErr w:type="gramStart"/>
      <w:r>
        <w:t>MCR(</w:t>
      </w:r>
      <w:proofErr w:type="gramEnd"/>
      <w:r>
        <w:t xml:space="preserve">p, n = 4) returns MCRA(p, n = 4, r). The result of </w:t>
      </w:r>
      <w:proofErr w:type="gramStart"/>
      <w:r>
        <w:t>MCRA(</w:t>
      </w:r>
      <w:proofErr w:type="gramEnd"/>
      <w:r>
        <w:t xml:space="preserve">p, n = 4, r) is 10, thus the value of MCR(p, n = 4) is 10 hence the maximum revenue obtained by cutting the rod of length is 4. </w:t>
      </w:r>
    </w:p>
    <w:p w14:paraId="2E47DC9B" w14:textId="1A58318A" w:rsidR="00D928E4" w:rsidRDefault="004800E7" w:rsidP="00792303">
      <w:pPr>
        <w:rPr>
          <w:b/>
          <w:bCs/>
        </w:rPr>
      </w:pPr>
      <w:r>
        <w:rPr>
          <w:b/>
          <w:bCs/>
        </w:rPr>
        <w:t>*CAVEAT: The r array (</w:t>
      </w:r>
      <w:r w:rsidR="00F10B8D">
        <w:rPr>
          <w:b/>
          <w:bCs/>
        </w:rPr>
        <w:t xml:space="preserve">maximum </w:t>
      </w:r>
      <w:r>
        <w:rPr>
          <w:b/>
          <w:bCs/>
        </w:rPr>
        <w:t>revenue array) starts at index 0!</w:t>
      </w:r>
    </w:p>
    <w:p w14:paraId="2CF85206" w14:textId="15E120D3" w:rsidR="00E93982" w:rsidRDefault="00AC7F64" w:rsidP="00792303">
      <w:r>
        <w:t>r represents the maximum revenue at every step of the way.</w:t>
      </w:r>
    </w:p>
    <w:p w14:paraId="78B50C20" w14:textId="17A96C77" w:rsidR="00101EDA" w:rsidRDefault="00865062" w:rsidP="00792303">
      <w:pPr>
        <w:rPr>
          <w:b/>
          <w:bCs/>
        </w:rPr>
      </w:pPr>
      <w:r>
        <w:rPr>
          <w:b/>
          <w:bCs/>
        </w:rPr>
        <w:t>*</w:t>
      </w:r>
      <w:r w:rsidRPr="00865062">
        <w:rPr>
          <w:b/>
          <w:bCs/>
        </w:rPr>
        <w:t>Why does r start at 0:</w:t>
      </w:r>
      <w:r>
        <w:rPr>
          <w:b/>
          <w:bCs/>
        </w:rPr>
        <w:t xml:space="preserve"> 0 is the base case. Also, 0 indicates where no cuts are made (left as is)</w:t>
      </w:r>
      <w:r w:rsidR="00445B40">
        <w:rPr>
          <w:b/>
          <w:bCs/>
        </w:rPr>
        <w:t xml:space="preserve">. 0 represents 0 cuts. </w:t>
      </w:r>
    </w:p>
    <w:p w14:paraId="43CEDF87" w14:textId="3A023A0A" w:rsidR="003C55B4" w:rsidRDefault="009A04C6" w:rsidP="00792303">
      <w:r>
        <w:rPr>
          <w:b/>
          <w:bCs/>
          <w:noProof/>
        </w:rPr>
        <w:lastRenderedPageBreak/>
        <w:drawing>
          <wp:inline distT="0" distB="0" distL="0" distR="0" wp14:anchorId="0C6E4265" wp14:editId="394F6034">
            <wp:extent cx="3314700" cy="3492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14700" cy="349250"/>
                    </a:xfrm>
                    <a:prstGeom prst="rect">
                      <a:avLst/>
                    </a:prstGeom>
                    <a:noFill/>
                    <a:ln>
                      <a:noFill/>
                    </a:ln>
                  </pic:spPr>
                </pic:pic>
              </a:graphicData>
            </a:graphic>
          </wp:inline>
        </w:drawing>
      </w:r>
      <w:r w:rsidR="003C55B4">
        <w:t>regards bottom – up, but similar concept</w:t>
      </w:r>
    </w:p>
    <w:p w14:paraId="02796A80" w14:textId="174C4207" w:rsidR="003C55B4" w:rsidRDefault="005D3099" w:rsidP="00792303">
      <w:pPr>
        <w:rPr>
          <w:b/>
          <w:bCs/>
        </w:rPr>
      </w:pPr>
      <w:r>
        <w:rPr>
          <w:b/>
          <w:bCs/>
        </w:rPr>
        <w:t xml:space="preserve">*Revenue Array starts at index 0 because of the base case of </w:t>
      </w:r>
      <w:r w:rsidR="001E5908">
        <w:rPr>
          <w:b/>
          <w:bCs/>
        </w:rPr>
        <w:t>not cutting the rod at all (TRICKY).</w:t>
      </w:r>
    </w:p>
    <w:p w14:paraId="638DB658" w14:textId="15F8C663" w:rsidR="00A731C2" w:rsidRDefault="00A731C2" w:rsidP="00792303">
      <w:pPr>
        <w:rPr>
          <w:b/>
          <w:bCs/>
        </w:rPr>
      </w:pPr>
      <w:r>
        <w:rPr>
          <w:b/>
          <w:bCs/>
        </w:rPr>
        <w:t xml:space="preserve">*MCRA does not execute the entire algorithm, </w:t>
      </w:r>
      <w:r w:rsidR="00BB3EBD">
        <w:rPr>
          <w:b/>
          <w:bCs/>
        </w:rPr>
        <w:t>every time</w:t>
      </w:r>
      <w:r w:rsidR="008A001C">
        <w:rPr>
          <w:b/>
          <w:bCs/>
        </w:rPr>
        <w:t>, so it save</w:t>
      </w:r>
      <w:r w:rsidR="00B12048">
        <w:rPr>
          <w:b/>
          <w:bCs/>
        </w:rPr>
        <w:t xml:space="preserve"> </w:t>
      </w:r>
      <w:r w:rsidR="00AA311F">
        <w:rPr>
          <w:b/>
          <w:bCs/>
        </w:rPr>
        <w:t xml:space="preserve">processing </w:t>
      </w:r>
      <w:proofErr w:type="spellStart"/>
      <w:proofErr w:type="gramStart"/>
      <w:r w:rsidR="00AA311F">
        <w:rPr>
          <w:b/>
          <w:bCs/>
        </w:rPr>
        <w:t>power</w:t>
      </w:r>
      <w:r w:rsidR="00F311AD">
        <w:rPr>
          <w:b/>
          <w:bCs/>
        </w:rPr>
        <w:t>.By</w:t>
      </w:r>
      <w:proofErr w:type="spellEnd"/>
      <w:proofErr w:type="gramEnd"/>
      <w:r w:rsidR="00F311AD">
        <w:rPr>
          <w:b/>
          <w:bCs/>
        </w:rPr>
        <w:t xml:space="preserve"> breaking out of the algorithm right after it returns the saved solution (subproblem), it saves processing power.</w:t>
      </w:r>
    </w:p>
    <w:p w14:paraId="03DF86A8" w14:textId="1D9E2989" w:rsidR="00F311AD" w:rsidRDefault="00F311AD" w:rsidP="00792303">
      <w:r>
        <w:t xml:space="preserve">*Best Case of MCRA: It </w:t>
      </w:r>
      <w:r w:rsidRPr="00F311AD">
        <w:rPr>
          <w:b/>
          <w:bCs/>
          <w:i/>
          <w:iCs/>
        </w:rPr>
        <w:t>references</w:t>
      </w:r>
      <w:r>
        <w:t xml:space="preserve"> the stored solution of a subproblem and it immediately returns </w:t>
      </w:r>
      <w:r w:rsidR="00C45B43">
        <w:t xml:space="preserve">the value which its </w:t>
      </w:r>
      <w:r w:rsidR="00C45B43">
        <w:rPr>
          <w:b/>
          <w:bCs/>
        </w:rPr>
        <w:t xml:space="preserve">runtime is </w:t>
      </w:r>
      <w:proofErr w:type="gramStart"/>
      <w:r w:rsidR="00C45B43">
        <w:rPr>
          <w:b/>
          <w:bCs/>
        </w:rPr>
        <w:t>O(</w:t>
      </w:r>
      <w:proofErr w:type="gramEnd"/>
      <w:r w:rsidR="00C45B43">
        <w:rPr>
          <w:b/>
          <w:bCs/>
        </w:rPr>
        <w:t>1)</w:t>
      </w:r>
      <w:r w:rsidR="00C45B43">
        <w:t xml:space="preserve">. </w:t>
      </w:r>
    </w:p>
    <w:p w14:paraId="57AC3081" w14:textId="4AEEA9A7" w:rsidR="00C45B43" w:rsidRDefault="0057228A" w:rsidP="00792303">
      <w:r w:rsidRPr="0057228A">
        <w:t>*</w:t>
      </w:r>
      <w:r w:rsidRPr="0057228A">
        <w:rPr>
          <w:b/>
          <w:bCs/>
        </w:rPr>
        <w:t>Non</w:t>
      </w:r>
      <w:r>
        <w:rPr>
          <w:b/>
          <w:bCs/>
        </w:rPr>
        <w:t>-</w:t>
      </w:r>
      <w:r w:rsidRPr="0057228A">
        <w:rPr>
          <w:b/>
          <w:bCs/>
        </w:rPr>
        <w:t>Dynamic Rod Cutting</w:t>
      </w:r>
      <w:r>
        <w:t>: O(2</w:t>
      </w:r>
      <w:r>
        <w:rPr>
          <w:vertAlign w:val="superscript"/>
        </w:rPr>
        <w:t>n</w:t>
      </w:r>
      <w:r>
        <w:t xml:space="preserve">) – </w:t>
      </w:r>
      <w:r>
        <w:rPr>
          <w:b/>
          <w:bCs/>
        </w:rPr>
        <w:t xml:space="preserve">exponential: </w:t>
      </w:r>
      <w:r>
        <w:t>terrible!</w:t>
      </w:r>
    </w:p>
    <w:p w14:paraId="40EF3C71" w14:textId="6996CD8D" w:rsidR="004D335A" w:rsidRPr="0057228A" w:rsidRDefault="00CB60E7" w:rsidP="00792303">
      <w:r>
        <w:rPr>
          <w:noProof/>
        </w:rPr>
        <w:drawing>
          <wp:inline distT="0" distB="0" distL="0" distR="0" wp14:anchorId="775B33EC" wp14:editId="5433FDA7">
            <wp:extent cx="3302000" cy="1003300"/>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02000" cy="1003300"/>
                    </a:xfrm>
                    <a:prstGeom prst="rect">
                      <a:avLst/>
                    </a:prstGeom>
                    <a:noFill/>
                    <a:ln>
                      <a:noFill/>
                    </a:ln>
                  </pic:spPr>
                </pic:pic>
              </a:graphicData>
            </a:graphic>
          </wp:inline>
        </w:drawing>
      </w:r>
    </w:p>
    <w:p w14:paraId="38A17D8F" w14:textId="6CC4FBF8" w:rsidR="00D83A4B" w:rsidRPr="003C55B4" w:rsidRDefault="00D83A4B" w:rsidP="00792303"/>
    <w:p w14:paraId="7FC8170D" w14:textId="77777777" w:rsidR="009A04C6" w:rsidRPr="00865062" w:rsidRDefault="009A04C6" w:rsidP="00792303">
      <w:pPr>
        <w:rPr>
          <w:b/>
          <w:bCs/>
        </w:rPr>
      </w:pPr>
    </w:p>
    <w:p w14:paraId="5615A479" w14:textId="77777777" w:rsidR="00AC7F64" w:rsidRPr="00AC7F64" w:rsidRDefault="00AC7F64" w:rsidP="00792303"/>
    <w:p w14:paraId="353C9986" w14:textId="34BEC6E5" w:rsidR="000441F7" w:rsidRPr="00101EDA" w:rsidRDefault="007F549E" w:rsidP="00792303">
      <w:r>
        <w:tab/>
      </w:r>
    </w:p>
    <w:p w14:paraId="2EE75432" w14:textId="327EFEFA" w:rsidR="00792303" w:rsidRPr="007B61DF" w:rsidRDefault="00792303" w:rsidP="00792303"/>
    <w:p w14:paraId="00CEEF93" w14:textId="77777777" w:rsidR="00792303" w:rsidRPr="00792303" w:rsidRDefault="00792303" w:rsidP="00792303">
      <w:pPr>
        <w:pStyle w:val="ListParagraph"/>
      </w:pPr>
    </w:p>
    <w:p w14:paraId="2BBB0770" w14:textId="77777777" w:rsidR="003E3B9A" w:rsidRPr="003E3B9A" w:rsidRDefault="003E3B9A" w:rsidP="003F1D6B"/>
    <w:p w14:paraId="06592B1F" w14:textId="77777777" w:rsidR="003F1D6B" w:rsidRDefault="003F1D6B" w:rsidP="00A13C57"/>
    <w:p w14:paraId="62FDCF21" w14:textId="61B14AAA" w:rsidR="00A13C57" w:rsidRDefault="00A13C57" w:rsidP="00C70D93"/>
    <w:p w14:paraId="7877AA48" w14:textId="77777777" w:rsidR="00C70D93" w:rsidRDefault="00C70D93" w:rsidP="00C70D93"/>
    <w:p w14:paraId="458D7D40" w14:textId="77777777" w:rsidR="00C70D93" w:rsidRDefault="00C70D93" w:rsidP="004223ED"/>
    <w:p w14:paraId="3209FA4B" w14:textId="77777777" w:rsidR="00CF0629" w:rsidRDefault="00CF0629" w:rsidP="00CF0629"/>
    <w:p w14:paraId="04111CCE" w14:textId="77777777" w:rsidR="00CF0629" w:rsidRDefault="00CF0629" w:rsidP="00CF0629"/>
    <w:p w14:paraId="383614C1" w14:textId="77777777" w:rsidR="008326E3" w:rsidRDefault="008326E3" w:rsidP="000971E7"/>
    <w:p w14:paraId="69D9F0B4" w14:textId="77777777" w:rsidR="00F41683" w:rsidRDefault="00F41683" w:rsidP="00F41683"/>
    <w:p w14:paraId="2155E7EA" w14:textId="77777777" w:rsidR="004209DF" w:rsidRDefault="004209DF" w:rsidP="004209DF"/>
    <w:p w14:paraId="3B76EB92" w14:textId="17DE174F" w:rsidR="00496189" w:rsidRDefault="00496189" w:rsidP="00CB06AF"/>
    <w:p w14:paraId="3E30DE48" w14:textId="77777777" w:rsidR="00CB06AF" w:rsidRPr="00496189" w:rsidRDefault="00CB06AF" w:rsidP="00CB06AF">
      <w:pPr>
        <w:rPr>
          <w:b/>
          <w:bCs/>
        </w:rPr>
      </w:pPr>
    </w:p>
    <w:p w14:paraId="79917C9B" w14:textId="4517BC49" w:rsidR="00495150" w:rsidRDefault="003A67DC" w:rsidP="000F77AB">
      <w:pPr>
        <w:rPr>
          <w:i/>
          <w:iCs/>
        </w:rPr>
      </w:pPr>
      <w:r w:rsidRPr="003A67DC">
        <w:rPr>
          <w:i/>
          <w:iCs/>
        </w:rPr>
        <w:lastRenderedPageBreak/>
        <w:t xml:space="preserve">Chapter 16 </w:t>
      </w:r>
      <w:r>
        <w:rPr>
          <w:i/>
          <w:iCs/>
        </w:rPr>
        <w:t>–</w:t>
      </w:r>
      <w:r w:rsidRPr="003A67DC">
        <w:rPr>
          <w:i/>
          <w:iCs/>
        </w:rPr>
        <w:t xml:space="preserve"> G</w:t>
      </w:r>
      <w:r>
        <w:rPr>
          <w:i/>
          <w:iCs/>
        </w:rPr>
        <w:t>reedy Algorithms</w:t>
      </w:r>
    </w:p>
    <w:p w14:paraId="3A9F0E0B" w14:textId="5C469D04" w:rsidR="003C57C4" w:rsidRPr="003C57C4" w:rsidRDefault="003C57C4" w:rsidP="000F77AB">
      <w:pPr>
        <w:rPr>
          <w:b/>
          <w:bCs/>
        </w:rPr>
      </w:pPr>
      <w:r>
        <w:rPr>
          <w:b/>
          <w:bCs/>
        </w:rPr>
        <w:t>Section 16.1 – An Activity Selection Problem</w:t>
      </w:r>
    </w:p>
    <w:p w14:paraId="7E236D23" w14:textId="4537DF8C" w:rsidR="003A67DC" w:rsidRDefault="003A69C5" w:rsidP="000F77AB">
      <w:r>
        <w:rPr>
          <w:b/>
          <w:bCs/>
        </w:rPr>
        <w:t>*</w:t>
      </w:r>
      <w:r w:rsidR="004321F4" w:rsidRPr="00171102">
        <w:rPr>
          <w:b/>
          <w:bCs/>
        </w:rPr>
        <w:t xml:space="preserve">Definition of Greedy Algorithms: </w:t>
      </w:r>
      <w:r w:rsidR="00171102">
        <w:t xml:space="preserve">Always makes the best choice that looks best </w:t>
      </w:r>
      <w:proofErr w:type="gramStart"/>
      <w:r w:rsidR="00171102">
        <w:t>at the moment</w:t>
      </w:r>
      <w:proofErr w:type="gramEnd"/>
      <w:r w:rsidR="00171102">
        <w:t>.</w:t>
      </w:r>
    </w:p>
    <w:p w14:paraId="5A3B4B0E" w14:textId="553234E0" w:rsidR="00171102" w:rsidRDefault="00171102" w:rsidP="000F77AB">
      <w:pPr>
        <w:rPr>
          <w:b/>
          <w:bCs/>
        </w:rPr>
      </w:pPr>
      <w:r>
        <w:t xml:space="preserve">Unlike Dynamic Programming, Recursive Algorithms, and Iterative Algorithms, </w:t>
      </w:r>
      <w:r w:rsidRPr="00171102">
        <w:rPr>
          <w:i/>
          <w:iCs/>
        </w:rPr>
        <w:t>those look over all the possible solutions</w:t>
      </w:r>
      <w:r>
        <w:rPr>
          <w:b/>
          <w:bCs/>
        </w:rPr>
        <w:t>,</w:t>
      </w:r>
      <w:r>
        <w:t xml:space="preserve"> yet the </w:t>
      </w:r>
      <w:r>
        <w:rPr>
          <w:b/>
          <w:bCs/>
        </w:rPr>
        <w:t xml:space="preserve">Greedy Algorithm always makes the best choice that looks best </w:t>
      </w:r>
      <w:proofErr w:type="gramStart"/>
      <w:r>
        <w:rPr>
          <w:b/>
          <w:bCs/>
        </w:rPr>
        <w:t>at the moment</w:t>
      </w:r>
      <w:proofErr w:type="gramEnd"/>
      <w:r>
        <w:rPr>
          <w:b/>
          <w:bCs/>
        </w:rPr>
        <w:t>.</w:t>
      </w:r>
    </w:p>
    <w:p w14:paraId="02235390" w14:textId="41E0B19E" w:rsidR="00171102" w:rsidRDefault="005F4249" w:rsidP="000F77AB">
      <w:r>
        <w:t>*Greedy Algorithms do not look at all the possible solutions and then later choosing the best out of all of them.</w:t>
      </w:r>
    </w:p>
    <w:p w14:paraId="640AD7FB" w14:textId="5E848E4B" w:rsidR="005F4249" w:rsidRDefault="00615219" w:rsidP="000F77AB">
      <w:pPr>
        <w:rPr>
          <w:b/>
          <w:bCs/>
        </w:rPr>
      </w:pPr>
      <w:r>
        <w:rPr>
          <w:b/>
          <w:bCs/>
        </w:rPr>
        <w:t xml:space="preserve">*Aims to make a locally optimal choice, in hopes that this choice will lead to a </w:t>
      </w:r>
      <w:r w:rsidR="003B1E31">
        <w:rPr>
          <w:b/>
          <w:bCs/>
        </w:rPr>
        <w:t>globally</w:t>
      </w:r>
      <w:r>
        <w:rPr>
          <w:b/>
          <w:bCs/>
        </w:rPr>
        <w:t xml:space="preserve"> optimal solution.</w:t>
      </w:r>
    </w:p>
    <w:p w14:paraId="56C57804" w14:textId="0B87C4AC" w:rsidR="00615219" w:rsidRDefault="003A69C5" w:rsidP="000F77AB">
      <w:pPr>
        <w:rPr>
          <w:b/>
          <w:bCs/>
        </w:rPr>
      </w:pPr>
      <w:r>
        <w:rPr>
          <w:b/>
          <w:bCs/>
        </w:rPr>
        <w:t>*</w:t>
      </w:r>
      <w:r w:rsidR="00886F8D">
        <w:rPr>
          <w:b/>
          <w:bCs/>
        </w:rPr>
        <w:t>Greedy Approach Steps (Step by Step Approach):</w:t>
      </w:r>
    </w:p>
    <w:p w14:paraId="6F0DE818" w14:textId="69004889" w:rsidR="000F77AB" w:rsidRDefault="00C81D13" w:rsidP="007D7C4C">
      <w:r>
        <w:rPr>
          <w:noProof/>
        </w:rPr>
        <w:drawing>
          <wp:inline distT="0" distB="0" distL="0" distR="0" wp14:anchorId="61EE0323" wp14:editId="1446605D">
            <wp:extent cx="3321050" cy="1301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21050" cy="1301750"/>
                    </a:xfrm>
                    <a:prstGeom prst="rect">
                      <a:avLst/>
                    </a:prstGeom>
                    <a:noFill/>
                    <a:ln>
                      <a:noFill/>
                    </a:ln>
                  </pic:spPr>
                </pic:pic>
              </a:graphicData>
            </a:graphic>
          </wp:inline>
        </w:drawing>
      </w:r>
    </w:p>
    <w:p w14:paraId="4AEB94B3" w14:textId="55B0F0CF" w:rsidR="00C81D13" w:rsidRDefault="00FA0579" w:rsidP="007D7C4C">
      <w:r>
        <w:t xml:space="preserve">*Difference between Step 2 and Step 5: </w:t>
      </w:r>
      <w:r w:rsidRPr="00FA0579">
        <w:rPr>
          <w:b/>
          <w:bCs/>
        </w:rPr>
        <w:t>Step 2</w:t>
      </w:r>
      <w:r>
        <w:t xml:space="preserve"> is not necessarily a greedy solution, basically a recursive solution; however, </w:t>
      </w:r>
      <w:r w:rsidRPr="00FA0579">
        <w:rPr>
          <w:b/>
          <w:bCs/>
        </w:rPr>
        <w:t>Step 5</w:t>
      </w:r>
      <w:r>
        <w:t xml:space="preserve"> turns that recursive solution to a greedy approach.</w:t>
      </w:r>
    </w:p>
    <w:p w14:paraId="06114909" w14:textId="7E794213" w:rsidR="003A69C5" w:rsidRDefault="003A69C5" w:rsidP="00DD50D2">
      <w:pPr>
        <w:rPr>
          <w:b/>
          <w:bCs/>
        </w:rPr>
      </w:pPr>
      <w:r>
        <w:rPr>
          <w:b/>
          <w:bCs/>
        </w:rPr>
        <w:t>*Definition of Optimal Substructure:</w:t>
      </w:r>
      <w:r w:rsidR="001B2839">
        <w:rPr>
          <w:b/>
          <w:bCs/>
        </w:rPr>
        <w:t xml:space="preserve"> </w:t>
      </w:r>
      <w:r w:rsidR="00713EEC">
        <w:rPr>
          <w:b/>
          <w:bCs/>
        </w:rPr>
        <w:t xml:space="preserve">Indicating that the best choice at that </w:t>
      </w:r>
      <w:proofErr w:type="gramStart"/>
      <w:r w:rsidR="00713EEC">
        <w:rPr>
          <w:b/>
          <w:bCs/>
        </w:rPr>
        <w:t>particular moment</w:t>
      </w:r>
      <w:proofErr w:type="gramEnd"/>
      <w:r w:rsidR="00713EEC">
        <w:rPr>
          <w:b/>
          <w:bCs/>
        </w:rPr>
        <w:t xml:space="preserve"> will lead to the overall optimal choice.</w:t>
      </w:r>
    </w:p>
    <w:p w14:paraId="0CE8D91A" w14:textId="36639832" w:rsidR="002C7425" w:rsidRPr="003A69C5" w:rsidRDefault="00DE09FE" w:rsidP="00DD50D2">
      <w:pPr>
        <w:rPr>
          <w:b/>
          <w:bCs/>
        </w:rPr>
      </w:pPr>
      <w:r>
        <w:rPr>
          <w:b/>
          <w:bCs/>
          <w:noProof/>
        </w:rPr>
        <w:drawing>
          <wp:inline distT="0" distB="0" distL="0" distR="0" wp14:anchorId="1010CD28" wp14:editId="52D4523C">
            <wp:extent cx="3270250" cy="2355850"/>
            <wp:effectExtent l="0" t="0" r="635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270250" cy="2355850"/>
                    </a:xfrm>
                    <a:prstGeom prst="rect">
                      <a:avLst/>
                    </a:prstGeom>
                    <a:noFill/>
                    <a:ln>
                      <a:noFill/>
                    </a:ln>
                  </pic:spPr>
                </pic:pic>
              </a:graphicData>
            </a:graphic>
          </wp:inline>
        </w:drawing>
      </w:r>
    </w:p>
    <w:p w14:paraId="4CE64B00" w14:textId="77777777" w:rsidR="00AB633D" w:rsidRDefault="00AB633D" w:rsidP="008A1E12">
      <w:pPr>
        <w:ind w:firstLine="720"/>
      </w:pPr>
    </w:p>
    <w:p w14:paraId="17B4EB1E" w14:textId="6C9EFFA9" w:rsidR="008A1E12" w:rsidRPr="008D7850" w:rsidRDefault="008D7850">
      <w:pPr>
        <w:rPr>
          <w:i/>
          <w:iCs/>
        </w:rPr>
      </w:pPr>
      <w:r>
        <w:rPr>
          <w:b/>
          <w:bCs/>
        </w:rPr>
        <w:t>Example</w:t>
      </w:r>
      <w:r w:rsidR="00B45F4B">
        <w:rPr>
          <w:b/>
          <w:bCs/>
        </w:rPr>
        <w:t>s</w:t>
      </w:r>
      <w:r>
        <w:rPr>
          <w:b/>
          <w:bCs/>
        </w:rPr>
        <w:t xml:space="preserve"> of Optimal Substructure: </w:t>
      </w:r>
      <w:r>
        <w:rPr>
          <w:i/>
          <w:iCs/>
        </w:rPr>
        <w:t>Activity Selector Problem</w:t>
      </w:r>
      <w:r w:rsidR="00314F88">
        <w:rPr>
          <w:i/>
          <w:iCs/>
        </w:rPr>
        <w:t>,</w:t>
      </w:r>
      <w:r>
        <w:rPr>
          <w:i/>
          <w:iCs/>
        </w:rPr>
        <w:t xml:space="preserve"> 0-1 Knapsack, Fractional Knapsack.</w:t>
      </w:r>
    </w:p>
    <w:p w14:paraId="1C1A42BB" w14:textId="16B8C2B5" w:rsidR="008A1E12" w:rsidRDefault="002F2869">
      <w:pPr>
        <w:rPr>
          <w:b/>
          <w:bCs/>
        </w:rPr>
      </w:pPr>
      <w:r>
        <w:rPr>
          <w:b/>
          <w:bCs/>
        </w:rPr>
        <w:lastRenderedPageBreak/>
        <w:t>Activity Selection Problem:</w:t>
      </w:r>
    </w:p>
    <w:p w14:paraId="76C22A35" w14:textId="5B13DE27" w:rsidR="00614029" w:rsidRDefault="002F2869">
      <w:pPr>
        <w:rPr>
          <w:b/>
          <w:bCs/>
        </w:rPr>
      </w:pPr>
      <w:r>
        <w:rPr>
          <w:b/>
          <w:bCs/>
        </w:rPr>
        <w:t xml:space="preserve">*Overview: </w:t>
      </w:r>
    </w:p>
    <w:p w14:paraId="4A3E02A0" w14:textId="77777777" w:rsidR="00614029" w:rsidRDefault="00614029">
      <w:r>
        <w:rPr>
          <w:b/>
          <w:bCs/>
          <w:noProof/>
        </w:rPr>
        <w:drawing>
          <wp:inline distT="0" distB="0" distL="0" distR="0" wp14:anchorId="108E987A" wp14:editId="588FF39E">
            <wp:extent cx="3270250" cy="1257300"/>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270250" cy="1257300"/>
                    </a:xfrm>
                    <a:prstGeom prst="rect">
                      <a:avLst/>
                    </a:prstGeom>
                    <a:noFill/>
                    <a:ln>
                      <a:noFill/>
                    </a:ln>
                  </pic:spPr>
                </pic:pic>
              </a:graphicData>
            </a:graphic>
          </wp:inline>
        </w:drawing>
      </w:r>
    </w:p>
    <w:p w14:paraId="4912558C" w14:textId="7EE8F64E" w:rsidR="002F2869" w:rsidRDefault="002F2869">
      <w:pPr>
        <w:rPr>
          <w:i/>
          <w:iCs/>
        </w:rPr>
      </w:pPr>
      <w:r>
        <w:t xml:space="preserve">Let’s say that you have a lecture hall and you want to assign elements to that, so </w:t>
      </w:r>
      <w:r>
        <w:rPr>
          <w:i/>
          <w:iCs/>
        </w:rPr>
        <w:t>your goal is to have as many as events at that lecture hall</w:t>
      </w:r>
      <w:r w:rsidR="00195115">
        <w:rPr>
          <w:i/>
          <w:iCs/>
        </w:rPr>
        <w:t xml:space="preserve"> </w:t>
      </w:r>
      <w:r w:rsidR="00955C6A">
        <w:rPr>
          <w:i/>
          <w:iCs/>
        </w:rPr>
        <w:t xml:space="preserve">as possible; </w:t>
      </w:r>
      <w:proofErr w:type="gramStart"/>
      <w:r w:rsidR="00955C6A">
        <w:rPr>
          <w:i/>
          <w:iCs/>
        </w:rPr>
        <w:t>thus</w:t>
      </w:r>
      <w:proofErr w:type="gramEnd"/>
      <w:r w:rsidR="00955C6A">
        <w:rPr>
          <w:i/>
          <w:iCs/>
        </w:rPr>
        <w:t xml:space="preserve"> maximizing </w:t>
      </w:r>
      <w:r w:rsidR="001A69AF">
        <w:rPr>
          <w:i/>
          <w:iCs/>
        </w:rPr>
        <w:t>your revenue.</w:t>
      </w:r>
    </w:p>
    <w:p w14:paraId="7DD61673" w14:textId="1A8185DD" w:rsidR="008369D9" w:rsidRDefault="008369D9">
      <w:pPr>
        <w:rPr>
          <w:i/>
          <w:iCs/>
        </w:rPr>
      </w:pPr>
      <w:r>
        <w:rPr>
          <w:i/>
          <w:iCs/>
        </w:rPr>
        <w:t xml:space="preserve">In Other words, you want to try to have has much as events at that lecture hall; however, the problem is that the events that you want to </w:t>
      </w:r>
      <w:r w:rsidR="00C8247A">
        <w:rPr>
          <w:i/>
          <w:iCs/>
        </w:rPr>
        <w:t>reserve</w:t>
      </w:r>
      <w:r>
        <w:rPr>
          <w:i/>
          <w:iCs/>
        </w:rPr>
        <w:t xml:space="preserve"> the lecture hall has different start and end time</w:t>
      </w:r>
      <w:r w:rsidR="00572EFC">
        <w:rPr>
          <w:i/>
          <w:iCs/>
        </w:rPr>
        <w:t>s associated to them.</w:t>
      </w:r>
    </w:p>
    <w:p w14:paraId="75F91D97" w14:textId="483DD6C4" w:rsidR="00572EFC" w:rsidRDefault="00572EFC" w:rsidP="00572EFC">
      <w:pPr>
        <w:spacing w:line="240" w:lineRule="auto"/>
        <w:rPr>
          <w:i/>
          <w:iCs/>
        </w:rPr>
      </w:pPr>
      <w:r>
        <w:rPr>
          <w:i/>
          <w:iCs/>
        </w:rPr>
        <w:t xml:space="preserve">In Other words, you </w:t>
      </w:r>
      <w:r w:rsidRPr="00572EFC">
        <w:rPr>
          <w:b/>
          <w:bCs/>
          <w:i/>
          <w:iCs/>
        </w:rPr>
        <w:t>cannot</w:t>
      </w:r>
      <w:r>
        <w:rPr>
          <w:i/>
          <w:iCs/>
        </w:rPr>
        <w:t xml:space="preserve"> allocate two events with </w:t>
      </w:r>
      <w:r>
        <w:rPr>
          <w:b/>
          <w:bCs/>
          <w:i/>
          <w:iCs/>
        </w:rPr>
        <w:t xml:space="preserve">overlapping </w:t>
      </w:r>
      <w:r>
        <w:rPr>
          <w:i/>
          <w:iCs/>
        </w:rPr>
        <w:t>times!</w:t>
      </w:r>
    </w:p>
    <w:p w14:paraId="0764E690" w14:textId="58E79C3C" w:rsidR="00C26E57" w:rsidRDefault="00A205CE" w:rsidP="00572EFC">
      <w:pPr>
        <w:spacing w:line="240" w:lineRule="auto"/>
        <w:rPr>
          <w:b/>
          <w:bCs/>
        </w:rPr>
      </w:pPr>
      <w:r>
        <w:rPr>
          <w:b/>
          <w:bCs/>
        </w:rPr>
        <w:t>Activity Selection Problem Overview:</w:t>
      </w:r>
    </w:p>
    <w:p w14:paraId="486182A9" w14:textId="5AFC91EC" w:rsidR="00A205CE" w:rsidRDefault="00A205CE" w:rsidP="00572EFC">
      <w:pPr>
        <w:spacing w:line="240" w:lineRule="auto"/>
        <w:rPr>
          <w:b/>
          <w:bCs/>
        </w:rPr>
      </w:pPr>
      <w:r>
        <w:rPr>
          <w:b/>
          <w:bCs/>
        </w:rPr>
        <w:t>*We wish to select a maximum – size subset of mutually compatible activities.</w:t>
      </w:r>
    </w:p>
    <w:p w14:paraId="2676F6C8" w14:textId="3EE0E7CC" w:rsidR="00A205CE" w:rsidRDefault="00AA4BE7" w:rsidP="00572EFC">
      <w:pPr>
        <w:spacing w:line="240" w:lineRule="auto"/>
        <w:rPr>
          <w:b/>
          <w:bCs/>
        </w:rPr>
      </w:pPr>
      <w:r>
        <w:rPr>
          <w:b/>
          <w:bCs/>
        </w:rPr>
        <w:t xml:space="preserve">*We assume that the activities are sorted in </w:t>
      </w:r>
      <w:r>
        <w:rPr>
          <w:b/>
          <w:bCs/>
          <w:i/>
          <w:iCs/>
        </w:rPr>
        <w:t>monotonically</w:t>
      </w:r>
      <w:r>
        <w:rPr>
          <w:b/>
          <w:bCs/>
        </w:rPr>
        <w:t xml:space="preserve"> increasing order of finish times</w:t>
      </w:r>
      <w:r w:rsidR="00610A83">
        <w:rPr>
          <w:b/>
          <w:bCs/>
        </w:rPr>
        <w:t>.</w:t>
      </w:r>
    </w:p>
    <w:p w14:paraId="5529518D" w14:textId="1B7BE39F" w:rsidR="00610A83" w:rsidRDefault="00E245ED" w:rsidP="00572EFC">
      <w:pPr>
        <w:spacing w:line="240" w:lineRule="auto"/>
      </w:pPr>
      <w:r>
        <w:rPr>
          <w:b/>
          <w:bCs/>
          <w:noProof/>
        </w:rPr>
        <w:drawing>
          <wp:inline distT="0" distB="0" distL="0" distR="0" wp14:anchorId="2F13E9C0" wp14:editId="4AFD4E91">
            <wp:extent cx="1447800" cy="1397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47800" cy="139700"/>
                    </a:xfrm>
                    <a:prstGeom prst="rect">
                      <a:avLst/>
                    </a:prstGeom>
                    <a:noFill/>
                    <a:ln>
                      <a:noFill/>
                    </a:ln>
                  </pic:spPr>
                </pic:pic>
              </a:graphicData>
            </a:graphic>
          </wp:inline>
        </w:drawing>
      </w:r>
    </w:p>
    <w:p w14:paraId="7AD80E7E" w14:textId="6B30D16D" w:rsidR="00042A04" w:rsidRDefault="00FE7CB1" w:rsidP="00572EFC">
      <w:pPr>
        <w:spacing w:line="240" w:lineRule="auto"/>
        <w:rPr>
          <w:b/>
          <w:bCs/>
        </w:rPr>
      </w:pPr>
      <w:r>
        <w:rPr>
          <w:b/>
          <w:bCs/>
        </w:rPr>
        <w:t xml:space="preserve">Book’s Activity </w:t>
      </w:r>
      <w:proofErr w:type="gramStart"/>
      <w:r>
        <w:rPr>
          <w:b/>
          <w:bCs/>
        </w:rPr>
        <w:t>Time Table</w:t>
      </w:r>
      <w:proofErr w:type="gramEnd"/>
      <w:r>
        <w:rPr>
          <w:b/>
          <w:bCs/>
        </w:rPr>
        <w:t>:</w:t>
      </w:r>
    </w:p>
    <w:p w14:paraId="71B978BF" w14:textId="76FE77AA" w:rsidR="00FE7CB1" w:rsidRDefault="00FE7CB1" w:rsidP="00572EFC">
      <w:pPr>
        <w:spacing w:line="240" w:lineRule="auto"/>
        <w:rPr>
          <w:b/>
          <w:bCs/>
        </w:rPr>
      </w:pPr>
      <w:r>
        <w:rPr>
          <w:b/>
          <w:bCs/>
          <w:noProof/>
        </w:rPr>
        <w:drawing>
          <wp:inline distT="0" distB="0" distL="0" distR="0" wp14:anchorId="41342EC5" wp14:editId="51B6AC4F">
            <wp:extent cx="3263900" cy="584200"/>
            <wp:effectExtent l="0" t="0" r="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63900" cy="584200"/>
                    </a:xfrm>
                    <a:prstGeom prst="rect">
                      <a:avLst/>
                    </a:prstGeom>
                    <a:noFill/>
                    <a:ln>
                      <a:noFill/>
                    </a:ln>
                  </pic:spPr>
                </pic:pic>
              </a:graphicData>
            </a:graphic>
          </wp:inline>
        </w:drawing>
      </w:r>
    </w:p>
    <w:p w14:paraId="1B41A3BB" w14:textId="476B4DE7" w:rsidR="00FE7CB1" w:rsidRDefault="001A4C77" w:rsidP="00572EFC">
      <w:pPr>
        <w:spacing w:line="240" w:lineRule="auto"/>
      </w:pPr>
      <w:r>
        <w:t>Events are the same things when someone says Activities.</w:t>
      </w:r>
    </w:p>
    <w:p w14:paraId="7A987925" w14:textId="71A021FB" w:rsidR="001A4C77" w:rsidRDefault="00E81951" w:rsidP="00572EFC">
      <w:pPr>
        <w:spacing w:line="240" w:lineRule="auto"/>
        <w:rPr>
          <w:b/>
          <w:bCs/>
        </w:rPr>
      </w:pPr>
      <w:r>
        <w:rPr>
          <w:b/>
          <w:bCs/>
        </w:rPr>
        <w:t>*NOTE: You can only assign a certain number of activities to the lecture hall.</w:t>
      </w:r>
    </w:p>
    <w:p w14:paraId="27447C57" w14:textId="65A562FF" w:rsidR="00E81951" w:rsidRDefault="00BD33FB" w:rsidP="00572EFC">
      <w:pPr>
        <w:spacing w:line="240" w:lineRule="auto"/>
      </w:pPr>
      <w:r>
        <w:t>*</w:t>
      </w:r>
      <w:proofErr w:type="spellStart"/>
      <w:r>
        <w:t>i</w:t>
      </w:r>
      <w:proofErr w:type="spellEnd"/>
      <w:r>
        <w:t xml:space="preserve"> is the activity number.</w:t>
      </w:r>
    </w:p>
    <w:p w14:paraId="14D3C707" w14:textId="710FF970" w:rsidR="00BD33FB" w:rsidRDefault="00BD33FB" w:rsidP="00572EFC">
      <w:pPr>
        <w:spacing w:line="240" w:lineRule="auto"/>
      </w:pPr>
      <w:r>
        <w:t>*S</w:t>
      </w:r>
      <w:r>
        <w:rPr>
          <w:vertAlign w:val="subscript"/>
        </w:rPr>
        <w:t>i</w:t>
      </w:r>
      <w:r>
        <w:t xml:space="preserve"> is the starting time of that activity.</w:t>
      </w:r>
    </w:p>
    <w:p w14:paraId="0CE11F66" w14:textId="66056292" w:rsidR="00BD33FB" w:rsidRDefault="00BD33FB" w:rsidP="00572EFC">
      <w:pPr>
        <w:spacing w:line="240" w:lineRule="auto"/>
      </w:pPr>
      <w:r>
        <w:t>*f</w:t>
      </w:r>
      <w:r>
        <w:rPr>
          <w:vertAlign w:val="subscript"/>
        </w:rPr>
        <w:t>i</w:t>
      </w:r>
      <w:r>
        <w:t xml:space="preserve"> is the finishing time of that activity.</w:t>
      </w:r>
    </w:p>
    <w:p w14:paraId="74B0BE71" w14:textId="5DAEF5C2" w:rsidR="008E5505" w:rsidRDefault="008E5505" w:rsidP="00572EFC">
      <w:pPr>
        <w:spacing w:line="240" w:lineRule="auto"/>
        <w:rPr>
          <w:b/>
          <w:bCs/>
        </w:rPr>
      </w:pPr>
      <w:r>
        <w:t>*</w:t>
      </w:r>
      <w:r>
        <w:rPr>
          <w:b/>
          <w:bCs/>
        </w:rPr>
        <w:t>Activities are sorted by increasing order of finishing time.</w:t>
      </w:r>
    </w:p>
    <w:p w14:paraId="1C16E959" w14:textId="38CE3F8E" w:rsidR="001C41EF" w:rsidRDefault="001C41EF" w:rsidP="00572EFC">
      <w:pPr>
        <w:spacing w:line="240" w:lineRule="auto"/>
        <w:rPr>
          <w:b/>
          <w:bCs/>
        </w:rPr>
      </w:pPr>
      <w:r>
        <w:rPr>
          <w:b/>
          <w:bCs/>
        </w:rPr>
        <w:t>*</w:t>
      </w:r>
      <w:r>
        <w:t xml:space="preserve">We wish to select a max – size subset of mutually compatible activities </w:t>
      </w:r>
      <w:r w:rsidR="00ED7B5C">
        <w:rPr>
          <w:b/>
          <w:bCs/>
        </w:rPr>
        <w:t xml:space="preserve">means to have as the </w:t>
      </w:r>
      <w:proofErr w:type="gramStart"/>
      <w:r w:rsidR="00ED7B5C">
        <w:rPr>
          <w:b/>
          <w:bCs/>
        </w:rPr>
        <w:t>most highest</w:t>
      </w:r>
      <w:proofErr w:type="gramEnd"/>
      <w:r w:rsidR="00ED7B5C">
        <w:rPr>
          <w:b/>
          <w:bCs/>
        </w:rPr>
        <w:t xml:space="preserve"> number of activities that you can assign, having it in a subset.</w:t>
      </w:r>
    </w:p>
    <w:p w14:paraId="5B690ED7" w14:textId="33337EE3" w:rsidR="00ED7B5C" w:rsidRDefault="00ED7B5C" w:rsidP="00572EFC">
      <w:pPr>
        <w:spacing w:line="240" w:lineRule="auto"/>
        <w:rPr>
          <w:b/>
          <w:bCs/>
        </w:rPr>
      </w:pPr>
    </w:p>
    <w:p w14:paraId="7DBA07CA" w14:textId="77777777" w:rsidR="0030065E" w:rsidRDefault="0030065E" w:rsidP="00572EFC">
      <w:pPr>
        <w:spacing w:line="240" w:lineRule="auto"/>
        <w:rPr>
          <w:b/>
          <w:bCs/>
        </w:rPr>
      </w:pPr>
    </w:p>
    <w:p w14:paraId="2CE0E16A" w14:textId="77777777" w:rsidR="0030065E" w:rsidRDefault="0030065E" w:rsidP="00572EFC">
      <w:pPr>
        <w:spacing w:line="240" w:lineRule="auto"/>
        <w:rPr>
          <w:b/>
          <w:bCs/>
        </w:rPr>
      </w:pPr>
    </w:p>
    <w:p w14:paraId="6C3906F3" w14:textId="773BC6D6" w:rsidR="00CE263B" w:rsidRDefault="009F06B9" w:rsidP="00572EFC">
      <w:pPr>
        <w:spacing w:line="240" w:lineRule="auto"/>
        <w:rPr>
          <w:b/>
          <w:bCs/>
        </w:rPr>
      </w:pPr>
      <w:r>
        <w:rPr>
          <w:b/>
          <w:bCs/>
          <w:noProof/>
        </w:rPr>
        <w:lastRenderedPageBreak/>
        <w:drawing>
          <wp:inline distT="0" distB="0" distL="0" distR="0" wp14:anchorId="0F52E68C" wp14:editId="24E4C3E4">
            <wp:extent cx="3302000" cy="38735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02000" cy="3873500"/>
                    </a:xfrm>
                    <a:prstGeom prst="rect">
                      <a:avLst/>
                    </a:prstGeom>
                    <a:noFill/>
                    <a:ln>
                      <a:noFill/>
                    </a:ln>
                  </pic:spPr>
                </pic:pic>
              </a:graphicData>
            </a:graphic>
          </wp:inline>
        </w:drawing>
      </w:r>
    </w:p>
    <w:p w14:paraId="5997A68D" w14:textId="5E6FDD3B" w:rsidR="00F5174D" w:rsidRDefault="00E2356E" w:rsidP="00572EFC">
      <w:pPr>
        <w:spacing w:line="240" w:lineRule="auto"/>
        <w:rPr>
          <w:b/>
          <w:bCs/>
        </w:rPr>
      </w:pPr>
      <w:r>
        <w:rPr>
          <w:b/>
          <w:bCs/>
        </w:rPr>
        <w:t>*</w:t>
      </w:r>
      <w:r w:rsidR="00EF2E90">
        <w:rPr>
          <w:b/>
          <w:bCs/>
        </w:rPr>
        <w:t xml:space="preserve">Ex 1: </w:t>
      </w:r>
      <w:r w:rsidR="00F5174D">
        <w:rPr>
          <w:b/>
          <w:bCs/>
        </w:rPr>
        <w:t>Finding the max subset using the greedy choice:</w:t>
      </w:r>
    </w:p>
    <w:p w14:paraId="570F604F" w14:textId="60F2450C" w:rsidR="0030065E" w:rsidRDefault="0017777D" w:rsidP="00572EFC">
      <w:pPr>
        <w:spacing w:line="240" w:lineRule="auto"/>
      </w:pPr>
      <w:r w:rsidRPr="00EE6883">
        <w:rPr>
          <w:b/>
          <w:bCs/>
          <w:i/>
          <w:iCs/>
        </w:rPr>
        <w:t>Step 1:</w:t>
      </w:r>
      <w:r>
        <w:t xml:space="preserve"> Always choose the first activity. The first activity is a</w:t>
      </w:r>
      <w:r>
        <w:rPr>
          <w:vertAlign w:val="subscript"/>
        </w:rPr>
        <w:t>1</w:t>
      </w:r>
      <w:r>
        <w:t>.</w:t>
      </w:r>
    </w:p>
    <w:p w14:paraId="32130D88" w14:textId="77777777" w:rsidR="0017777D" w:rsidRDefault="0017777D" w:rsidP="00572EFC">
      <w:pPr>
        <w:spacing w:line="240" w:lineRule="auto"/>
      </w:pPr>
      <w:r>
        <w:t>We add activity a</w:t>
      </w:r>
      <w:r>
        <w:rPr>
          <w:vertAlign w:val="subscript"/>
        </w:rPr>
        <w:t>1</w:t>
      </w:r>
      <w:r>
        <w:t xml:space="preserve"> to the subset.</w:t>
      </w:r>
    </w:p>
    <w:p w14:paraId="494FC9A1" w14:textId="2E32A1A1" w:rsidR="0017777D" w:rsidRPr="008A5959" w:rsidRDefault="0017777D" w:rsidP="00572EFC">
      <w:pPr>
        <w:spacing w:line="240" w:lineRule="auto"/>
        <w:rPr>
          <w:i/>
          <w:iCs/>
        </w:rPr>
      </w:pPr>
      <w:r w:rsidRPr="008A5959">
        <w:rPr>
          <w:i/>
          <w:iCs/>
        </w:rPr>
        <w:t>1</w:t>
      </w:r>
      <w:r w:rsidRPr="008A5959">
        <w:rPr>
          <w:i/>
          <w:iCs/>
          <w:vertAlign w:val="superscript"/>
        </w:rPr>
        <w:t>st</w:t>
      </w:r>
      <w:r w:rsidRPr="008A5959">
        <w:rPr>
          <w:i/>
          <w:iCs/>
        </w:rPr>
        <w:t xml:space="preserve"> Update of subset: </w:t>
      </w:r>
      <w:proofErr w:type="gramStart"/>
      <w:r w:rsidR="00E2356E">
        <w:rPr>
          <w:i/>
          <w:iCs/>
        </w:rPr>
        <w:t>{</w:t>
      </w:r>
      <w:r w:rsidRPr="008A5959">
        <w:rPr>
          <w:i/>
          <w:iCs/>
          <w:vertAlign w:val="subscript"/>
        </w:rPr>
        <w:t xml:space="preserve"> </w:t>
      </w:r>
      <w:r w:rsidRPr="008A5959">
        <w:rPr>
          <w:i/>
          <w:iCs/>
        </w:rPr>
        <w:t>a</w:t>
      </w:r>
      <w:proofErr w:type="gramEnd"/>
      <w:r w:rsidRPr="008A5959">
        <w:rPr>
          <w:i/>
          <w:iCs/>
          <w:vertAlign w:val="subscript"/>
        </w:rPr>
        <w:t>1</w:t>
      </w:r>
      <w:r w:rsidRPr="008A5959">
        <w:rPr>
          <w:i/>
          <w:iCs/>
        </w:rPr>
        <w:t>}</w:t>
      </w:r>
    </w:p>
    <w:p w14:paraId="7C772722" w14:textId="42B1FE1C" w:rsidR="0017777D" w:rsidRPr="002957C4" w:rsidRDefault="002957C4" w:rsidP="00572EFC">
      <w:pPr>
        <w:spacing w:line="240" w:lineRule="auto"/>
        <w:rPr>
          <w:i/>
          <w:iCs/>
        </w:rPr>
      </w:pPr>
      <w:r>
        <w:rPr>
          <w:i/>
          <w:iCs/>
        </w:rPr>
        <w:t>*</w:t>
      </w:r>
      <w:r w:rsidR="00840D39" w:rsidRPr="002957C4">
        <w:rPr>
          <w:i/>
          <w:iCs/>
        </w:rPr>
        <w:t>Activity a</w:t>
      </w:r>
      <w:r w:rsidR="00840D39" w:rsidRPr="002957C4">
        <w:rPr>
          <w:i/>
          <w:iCs/>
          <w:vertAlign w:val="subscript"/>
        </w:rPr>
        <w:t>1</w:t>
      </w:r>
      <w:r w:rsidR="00840D39" w:rsidRPr="002957C4">
        <w:rPr>
          <w:i/>
          <w:iCs/>
        </w:rPr>
        <w:t xml:space="preserve"> has a start time of 1 and a finishing time of 4.</w:t>
      </w:r>
    </w:p>
    <w:p w14:paraId="56BEB86F" w14:textId="56370AB4" w:rsidR="00840D39" w:rsidRDefault="000A2ECA" w:rsidP="00572EFC">
      <w:pPr>
        <w:spacing w:line="240" w:lineRule="auto"/>
        <w:rPr>
          <w:b/>
          <w:bCs/>
        </w:rPr>
      </w:pPr>
      <w:r>
        <w:rPr>
          <w:b/>
          <w:bCs/>
        </w:rPr>
        <w:t>*</w:t>
      </w:r>
      <w:r w:rsidRPr="000A2ECA">
        <w:rPr>
          <w:b/>
          <w:bCs/>
        </w:rPr>
        <w:t xml:space="preserve">The way that we select the next activity is to </w:t>
      </w:r>
      <w:r>
        <w:rPr>
          <w:b/>
          <w:bCs/>
        </w:rPr>
        <w:t xml:space="preserve">have the starting time of </w:t>
      </w:r>
      <w:r w:rsidR="00BD6597">
        <w:rPr>
          <w:b/>
          <w:bCs/>
        </w:rPr>
        <w:t>the next activity to be greater than or equal to the current’s activity finishing time.</w:t>
      </w:r>
    </w:p>
    <w:p w14:paraId="18A28FC2" w14:textId="180A5EB5" w:rsidR="00BD6597" w:rsidRDefault="0017116A" w:rsidP="00572EFC">
      <w:pPr>
        <w:spacing w:line="240" w:lineRule="auto"/>
      </w:pPr>
      <w:r>
        <w:t>In this case, the next activity must have a starting time of 4</w:t>
      </w:r>
      <w:r w:rsidR="009E3A35">
        <w:t xml:space="preserve"> or greater.</w:t>
      </w:r>
    </w:p>
    <w:p w14:paraId="60E0036B" w14:textId="20EFC669" w:rsidR="009E3A35" w:rsidRDefault="00EE6883" w:rsidP="00572EFC">
      <w:pPr>
        <w:spacing w:line="240" w:lineRule="auto"/>
      </w:pPr>
      <w:r w:rsidRPr="00EE6883">
        <w:rPr>
          <w:b/>
          <w:bCs/>
          <w:i/>
          <w:iCs/>
        </w:rPr>
        <w:t xml:space="preserve">Step </w:t>
      </w:r>
      <w:r>
        <w:rPr>
          <w:b/>
          <w:bCs/>
          <w:i/>
          <w:iCs/>
        </w:rPr>
        <w:t>2</w:t>
      </w:r>
      <w:r w:rsidRPr="00EE6883">
        <w:rPr>
          <w:b/>
          <w:bCs/>
          <w:i/>
          <w:iCs/>
        </w:rPr>
        <w:t>:</w:t>
      </w:r>
      <w:r>
        <w:t xml:space="preserve"> </w:t>
      </w:r>
      <w:r w:rsidR="006E26C7">
        <w:t xml:space="preserve">Because we determined the finishing </w:t>
      </w:r>
      <w:r w:rsidR="00246A83">
        <w:t xml:space="preserve">time of </w:t>
      </w:r>
      <w:r w:rsidR="006E26C7">
        <w:t>activity a</w:t>
      </w:r>
      <w:r w:rsidR="006E26C7">
        <w:rPr>
          <w:vertAlign w:val="subscript"/>
        </w:rPr>
        <w:t>1</w:t>
      </w:r>
      <w:r w:rsidR="004356AC">
        <w:t xml:space="preserve"> which was 4, we need to find an activity that has a starting time greater than or equal to 4.</w:t>
      </w:r>
    </w:p>
    <w:p w14:paraId="1146F123" w14:textId="18286608" w:rsidR="004356AC" w:rsidRDefault="008A5959" w:rsidP="00572EFC">
      <w:pPr>
        <w:spacing w:line="240" w:lineRule="auto"/>
      </w:pPr>
      <w:r>
        <w:t>Activity a</w:t>
      </w:r>
      <w:r>
        <w:rPr>
          <w:vertAlign w:val="subscript"/>
        </w:rPr>
        <w:t>2</w:t>
      </w:r>
      <w:r>
        <w:t xml:space="preserve"> starting </w:t>
      </w:r>
      <w:r w:rsidR="000F0D1A">
        <w:t xml:space="preserve">time </w:t>
      </w:r>
      <w:r>
        <w:t>is 3. Is 3 &gt;= 4, NO.</w:t>
      </w:r>
    </w:p>
    <w:p w14:paraId="6027176A" w14:textId="41649B7C" w:rsidR="008A5959" w:rsidRDefault="008A5959" w:rsidP="008A5959">
      <w:pPr>
        <w:spacing w:line="240" w:lineRule="auto"/>
      </w:pPr>
      <w:r>
        <w:t>Activity a</w:t>
      </w:r>
      <w:r>
        <w:rPr>
          <w:vertAlign w:val="subscript"/>
        </w:rPr>
        <w:t>3</w:t>
      </w:r>
      <w:r>
        <w:t xml:space="preserve"> starting </w:t>
      </w:r>
      <w:r w:rsidR="000F0D1A">
        <w:t xml:space="preserve">time </w:t>
      </w:r>
      <w:r>
        <w:t>is 0. Is 0 &gt;= 4, NO.</w:t>
      </w:r>
    </w:p>
    <w:p w14:paraId="75FA72EC" w14:textId="6AC842BF" w:rsidR="008A5959" w:rsidRDefault="008A5959" w:rsidP="008A5959">
      <w:pPr>
        <w:spacing w:line="240" w:lineRule="auto"/>
      </w:pPr>
      <w:r>
        <w:t>Activity a</w:t>
      </w:r>
      <w:r>
        <w:rPr>
          <w:vertAlign w:val="subscript"/>
        </w:rPr>
        <w:t>4</w:t>
      </w:r>
      <w:r>
        <w:t xml:space="preserve"> starting </w:t>
      </w:r>
      <w:r w:rsidR="000F0D1A">
        <w:t xml:space="preserve">time </w:t>
      </w:r>
      <w:r>
        <w:t xml:space="preserve">is </w:t>
      </w:r>
      <w:r w:rsidR="000F0D1A">
        <w:t>5</w:t>
      </w:r>
      <w:r>
        <w:t xml:space="preserve">. Is </w:t>
      </w:r>
      <w:r w:rsidR="006C0E75">
        <w:t>5</w:t>
      </w:r>
      <w:r>
        <w:t xml:space="preserve"> &gt;= 4, YES.</w:t>
      </w:r>
    </w:p>
    <w:p w14:paraId="34FBDC13" w14:textId="59CA9BA4" w:rsidR="00E2356E" w:rsidRDefault="00E2356E" w:rsidP="008A5959">
      <w:pPr>
        <w:spacing w:line="240" w:lineRule="auto"/>
      </w:pPr>
      <w:r>
        <w:t>We add activity a</w:t>
      </w:r>
      <w:r>
        <w:rPr>
          <w:vertAlign w:val="subscript"/>
        </w:rPr>
        <w:t>4</w:t>
      </w:r>
      <w:r>
        <w:t xml:space="preserve"> </w:t>
      </w:r>
      <w:r w:rsidR="00BB6EFE">
        <w:t xml:space="preserve">to </w:t>
      </w:r>
      <w:r>
        <w:t>the subset.</w:t>
      </w:r>
    </w:p>
    <w:p w14:paraId="4D4C7190" w14:textId="169DD141" w:rsidR="00E2356E" w:rsidRDefault="00E2356E" w:rsidP="008A5959">
      <w:pPr>
        <w:spacing w:line="240" w:lineRule="auto"/>
        <w:rPr>
          <w:i/>
          <w:iCs/>
        </w:rPr>
      </w:pPr>
      <w:r>
        <w:rPr>
          <w:i/>
          <w:iCs/>
        </w:rPr>
        <w:t>2</w:t>
      </w:r>
      <w:r w:rsidRPr="00E2356E">
        <w:rPr>
          <w:i/>
          <w:iCs/>
          <w:vertAlign w:val="superscript"/>
        </w:rPr>
        <w:t>nd</w:t>
      </w:r>
      <w:r>
        <w:rPr>
          <w:i/>
          <w:iCs/>
        </w:rPr>
        <w:t xml:space="preserve"> Update of subset: {a</w:t>
      </w:r>
      <w:r>
        <w:rPr>
          <w:i/>
          <w:iCs/>
          <w:vertAlign w:val="subscript"/>
        </w:rPr>
        <w:t>1</w:t>
      </w:r>
      <w:r>
        <w:rPr>
          <w:i/>
          <w:iCs/>
        </w:rPr>
        <w:t>, a</w:t>
      </w:r>
      <w:r>
        <w:rPr>
          <w:i/>
          <w:iCs/>
          <w:vertAlign w:val="subscript"/>
        </w:rPr>
        <w:t>4</w:t>
      </w:r>
      <w:r>
        <w:rPr>
          <w:i/>
          <w:iCs/>
        </w:rPr>
        <w:t>}</w:t>
      </w:r>
    </w:p>
    <w:p w14:paraId="3F7172C5" w14:textId="48CDBA71" w:rsidR="006C0E75" w:rsidRPr="002957C4" w:rsidRDefault="002957C4" w:rsidP="008A5959">
      <w:pPr>
        <w:spacing w:line="240" w:lineRule="auto"/>
        <w:rPr>
          <w:i/>
          <w:iCs/>
        </w:rPr>
      </w:pPr>
      <w:r>
        <w:rPr>
          <w:i/>
          <w:iCs/>
        </w:rPr>
        <w:t>*</w:t>
      </w:r>
      <w:r w:rsidR="006C0E75" w:rsidRPr="002957C4">
        <w:rPr>
          <w:i/>
          <w:iCs/>
        </w:rPr>
        <w:t>Activity a</w:t>
      </w:r>
      <w:r w:rsidR="004F4D44" w:rsidRPr="002957C4">
        <w:rPr>
          <w:i/>
          <w:iCs/>
          <w:vertAlign w:val="subscript"/>
        </w:rPr>
        <w:t>4</w:t>
      </w:r>
      <w:r w:rsidR="006C0E75" w:rsidRPr="002957C4">
        <w:rPr>
          <w:i/>
          <w:iCs/>
        </w:rPr>
        <w:t xml:space="preserve"> has a start time of 5 and a finishing time of 7.</w:t>
      </w:r>
    </w:p>
    <w:p w14:paraId="0C6099F7" w14:textId="70FF4BE7" w:rsidR="00E2356E" w:rsidRPr="00117C24" w:rsidRDefault="001E4F79" w:rsidP="001E4F79">
      <w:pPr>
        <w:spacing w:line="240" w:lineRule="auto"/>
        <w:rPr>
          <w:b/>
          <w:bCs/>
        </w:rPr>
      </w:pPr>
      <w:r>
        <w:lastRenderedPageBreak/>
        <w:t>*</w:t>
      </w:r>
      <w:r>
        <w:rPr>
          <w:b/>
          <w:bCs/>
        </w:rPr>
        <w:t xml:space="preserve">NOTE, we do not choose activity </w:t>
      </w:r>
      <w:r w:rsidRPr="001E4F79">
        <w:rPr>
          <w:b/>
          <w:bCs/>
        </w:rPr>
        <w:t>a</w:t>
      </w:r>
      <w:r>
        <w:rPr>
          <w:b/>
          <w:bCs/>
          <w:vertAlign w:val="subscript"/>
        </w:rPr>
        <w:t>6</w:t>
      </w:r>
      <w:r>
        <w:rPr>
          <w:b/>
          <w:bCs/>
        </w:rPr>
        <w:t xml:space="preserve"> even though the </w:t>
      </w:r>
      <w:r w:rsidR="008E58AF">
        <w:rPr>
          <w:b/>
          <w:bCs/>
        </w:rPr>
        <w:t xml:space="preserve">starting </w:t>
      </w:r>
      <w:r w:rsidR="00D3063A">
        <w:rPr>
          <w:b/>
          <w:bCs/>
        </w:rPr>
        <w:t xml:space="preserve">time </w:t>
      </w:r>
      <w:r w:rsidR="00117C24">
        <w:rPr>
          <w:b/>
          <w:bCs/>
        </w:rPr>
        <w:t xml:space="preserve">as activity </w:t>
      </w:r>
      <w:r w:rsidR="00117C24" w:rsidRPr="001E4F79">
        <w:rPr>
          <w:b/>
          <w:bCs/>
        </w:rPr>
        <w:t>a</w:t>
      </w:r>
      <w:r w:rsidR="00117C24">
        <w:rPr>
          <w:b/>
          <w:bCs/>
          <w:vertAlign w:val="subscript"/>
        </w:rPr>
        <w:t>4</w:t>
      </w:r>
      <w:r w:rsidR="00117C24">
        <w:rPr>
          <w:b/>
          <w:bCs/>
        </w:rPr>
        <w:t xml:space="preserve"> </w:t>
      </w:r>
      <w:r w:rsidR="003868C5">
        <w:rPr>
          <w:b/>
          <w:bCs/>
        </w:rPr>
        <w:t xml:space="preserve">because we its sorted in monotonically </w:t>
      </w:r>
      <w:r w:rsidR="00E2356E">
        <w:rPr>
          <w:b/>
          <w:bCs/>
        </w:rPr>
        <w:t>increasing order of finish time.</w:t>
      </w:r>
    </w:p>
    <w:p w14:paraId="42C761A9" w14:textId="5F2F7925" w:rsidR="008A5959" w:rsidRDefault="00246A83" w:rsidP="008A5959">
      <w:pPr>
        <w:spacing w:line="240" w:lineRule="auto"/>
      </w:pPr>
      <w:r w:rsidRPr="00EE6883">
        <w:rPr>
          <w:b/>
          <w:bCs/>
          <w:i/>
          <w:iCs/>
        </w:rPr>
        <w:t>Step 3:</w:t>
      </w:r>
      <w:r>
        <w:t xml:space="preserve"> Because we determined the finishing </w:t>
      </w:r>
      <w:r w:rsidR="006C0E75">
        <w:t>time of activity a</w:t>
      </w:r>
      <w:r w:rsidR="006C0E75">
        <w:rPr>
          <w:vertAlign w:val="subscript"/>
        </w:rPr>
        <w:t>4</w:t>
      </w:r>
      <w:r w:rsidR="006C0E75">
        <w:t xml:space="preserve"> which </w:t>
      </w:r>
      <w:r w:rsidR="00183626">
        <w:t xml:space="preserve">was 7, we need to find an activity that has a staring time greater than or equal to </w:t>
      </w:r>
      <w:r w:rsidR="004E0364">
        <w:t>7.</w:t>
      </w:r>
    </w:p>
    <w:p w14:paraId="24619245" w14:textId="6C372252" w:rsidR="00256F1C" w:rsidRDefault="00256F1C" w:rsidP="00256F1C">
      <w:pPr>
        <w:spacing w:line="240" w:lineRule="auto"/>
      </w:pPr>
      <w:r>
        <w:t>Activity a</w:t>
      </w:r>
      <w:r>
        <w:rPr>
          <w:vertAlign w:val="subscript"/>
        </w:rPr>
        <w:t>5</w:t>
      </w:r>
      <w:r>
        <w:t xml:space="preserve"> starting time is 3. Is 3 &gt;= 7, NO.</w:t>
      </w:r>
    </w:p>
    <w:p w14:paraId="3E205312" w14:textId="7D689551" w:rsidR="00256F1C" w:rsidRDefault="00256F1C" w:rsidP="00256F1C">
      <w:pPr>
        <w:spacing w:line="240" w:lineRule="auto"/>
      </w:pPr>
      <w:r>
        <w:t>Activity a</w:t>
      </w:r>
      <w:r>
        <w:rPr>
          <w:vertAlign w:val="subscript"/>
        </w:rPr>
        <w:t>6</w:t>
      </w:r>
      <w:r>
        <w:t xml:space="preserve"> starting time is 5. Is 5 &gt;= 7, NO.</w:t>
      </w:r>
    </w:p>
    <w:p w14:paraId="040D0377" w14:textId="5A83E3B1" w:rsidR="00256F1C" w:rsidRDefault="00256F1C" w:rsidP="00256F1C">
      <w:pPr>
        <w:spacing w:line="240" w:lineRule="auto"/>
      </w:pPr>
      <w:r>
        <w:t>Activity a</w:t>
      </w:r>
      <w:r>
        <w:rPr>
          <w:vertAlign w:val="subscript"/>
        </w:rPr>
        <w:t>7</w:t>
      </w:r>
      <w:r>
        <w:t xml:space="preserve"> starting time is 6. Is 6 &gt;= 4, NO.</w:t>
      </w:r>
    </w:p>
    <w:p w14:paraId="2819EB07" w14:textId="330CEBE1" w:rsidR="00E054B0" w:rsidRDefault="00E054B0" w:rsidP="00E054B0">
      <w:pPr>
        <w:spacing w:line="240" w:lineRule="auto"/>
      </w:pPr>
      <w:r>
        <w:t>Activity a</w:t>
      </w:r>
      <w:r>
        <w:rPr>
          <w:vertAlign w:val="subscript"/>
        </w:rPr>
        <w:t>8</w:t>
      </w:r>
      <w:r>
        <w:t xml:space="preserve"> starting time is 8. Is 8 &gt;= 7, YES</w:t>
      </w:r>
    </w:p>
    <w:p w14:paraId="4072AAA2" w14:textId="0D2ED3B7" w:rsidR="00E054B0" w:rsidRDefault="00BB6EFE" w:rsidP="00E054B0">
      <w:pPr>
        <w:spacing w:line="240" w:lineRule="auto"/>
      </w:pPr>
      <w:r>
        <w:t>We add activity a</w:t>
      </w:r>
      <w:r>
        <w:rPr>
          <w:vertAlign w:val="subscript"/>
        </w:rPr>
        <w:t>8</w:t>
      </w:r>
      <w:r>
        <w:t xml:space="preserve"> to the subset.</w:t>
      </w:r>
    </w:p>
    <w:p w14:paraId="587CC947" w14:textId="28FF0E3A" w:rsidR="00BB6EFE" w:rsidRDefault="00BB6EFE" w:rsidP="00E054B0">
      <w:pPr>
        <w:spacing w:line="240" w:lineRule="auto"/>
        <w:rPr>
          <w:i/>
          <w:iCs/>
        </w:rPr>
      </w:pPr>
      <w:r>
        <w:rPr>
          <w:i/>
          <w:iCs/>
        </w:rPr>
        <w:t>3</w:t>
      </w:r>
      <w:r w:rsidRPr="00BB6EFE">
        <w:rPr>
          <w:i/>
          <w:iCs/>
          <w:vertAlign w:val="superscript"/>
        </w:rPr>
        <w:t>rd</w:t>
      </w:r>
      <w:r>
        <w:rPr>
          <w:i/>
          <w:iCs/>
        </w:rPr>
        <w:t xml:space="preserve"> Update of subset: </w:t>
      </w:r>
      <w:proofErr w:type="gramStart"/>
      <w:r>
        <w:rPr>
          <w:i/>
          <w:iCs/>
        </w:rPr>
        <w:t>{</w:t>
      </w:r>
      <w:r w:rsidRPr="00BB6EFE">
        <w:rPr>
          <w:i/>
          <w:iCs/>
        </w:rPr>
        <w:t xml:space="preserve"> </w:t>
      </w:r>
      <w:r>
        <w:rPr>
          <w:i/>
          <w:iCs/>
        </w:rPr>
        <w:t>a</w:t>
      </w:r>
      <w:proofErr w:type="gramEnd"/>
      <w:r>
        <w:rPr>
          <w:i/>
          <w:iCs/>
          <w:vertAlign w:val="subscript"/>
        </w:rPr>
        <w:t>1</w:t>
      </w:r>
      <w:r>
        <w:rPr>
          <w:i/>
          <w:iCs/>
        </w:rPr>
        <w:t>, a</w:t>
      </w:r>
      <w:r>
        <w:rPr>
          <w:i/>
          <w:iCs/>
          <w:vertAlign w:val="subscript"/>
        </w:rPr>
        <w:t xml:space="preserve">4, </w:t>
      </w:r>
      <w:r>
        <w:rPr>
          <w:i/>
          <w:iCs/>
        </w:rPr>
        <w:t>a</w:t>
      </w:r>
      <w:r>
        <w:rPr>
          <w:i/>
          <w:iCs/>
          <w:vertAlign w:val="subscript"/>
        </w:rPr>
        <w:t>8</w:t>
      </w:r>
      <w:r>
        <w:rPr>
          <w:i/>
          <w:iCs/>
        </w:rPr>
        <w:t>}</w:t>
      </w:r>
    </w:p>
    <w:p w14:paraId="47AAA19F" w14:textId="76878A33" w:rsidR="00EE6883" w:rsidRPr="002957C4" w:rsidRDefault="002957C4" w:rsidP="00EE6883">
      <w:pPr>
        <w:spacing w:line="240" w:lineRule="auto"/>
        <w:rPr>
          <w:i/>
          <w:iCs/>
        </w:rPr>
      </w:pPr>
      <w:r>
        <w:rPr>
          <w:i/>
          <w:iCs/>
        </w:rPr>
        <w:t>*</w:t>
      </w:r>
      <w:r w:rsidR="00EE6883" w:rsidRPr="002957C4">
        <w:rPr>
          <w:i/>
          <w:iCs/>
        </w:rPr>
        <w:t>Activity a</w:t>
      </w:r>
      <w:r w:rsidR="004F4D44" w:rsidRPr="002957C4">
        <w:rPr>
          <w:i/>
          <w:iCs/>
          <w:vertAlign w:val="subscript"/>
        </w:rPr>
        <w:t>8</w:t>
      </w:r>
      <w:r w:rsidR="00EE6883" w:rsidRPr="002957C4">
        <w:rPr>
          <w:i/>
          <w:iCs/>
        </w:rPr>
        <w:t xml:space="preserve"> has a start time of </w:t>
      </w:r>
      <w:r w:rsidR="00AF078A" w:rsidRPr="002957C4">
        <w:rPr>
          <w:i/>
          <w:iCs/>
        </w:rPr>
        <w:t>8</w:t>
      </w:r>
      <w:r w:rsidR="00EE6883" w:rsidRPr="002957C4">
        <w:rPr>
          <w:i/>
          <w:iCs/>
        </w:rPr>
        <w:t xml:space="preserve"> and a finishing time of </w:t>
      </w:r>
      <w:r w:rsidR="00AF078A" w:rsidRPr="002957C4">
        <w:rPr>
          <w:i/>
          <w:iCs/>
        </w:rPr>
        <w:t>11</w:t>
      </w:r>
      <w:r w:rsidR="00EE6883" w:rsidRPr="002957C4">
        <w:rPr>
          <w:i/>
          <w:iCs/>
        </w:rPr>
        <w:t>.</w:t>
      </w:r>
    </w:p>
    <w:p w14:paraId="7807279A" w14:textId="43AB4E41" w:rsidR="00EE6883" w:rsidRDefault="00EE6883" w:rsidP="00EE6883">
      <w:pPr>
        <w:spacing w:line="240" w:lineRule="auto"/>
        <w:rPr>
          <w:b/>
          <w:bCs/>
        </w:rPr>
      </w:pPr>
      <w:r>
        <w:t>*</w:t>
      </w:r>
      <w:r>
        <w:rPr>
          <w:b/>
          <w:bCs/>
        </w:rPr>
        <w:t xml:space="preserve">NOTE, we do not choose activity </w:t>
      </w:r>
      <w:r w:rsidRPr="001E4F79">
        <w:rPr>
          <w:b/>
          <w:bCs/>
        </w:rPr>
        <w:t>a</w:t>
      </w:r>
      <w:r w:rsidR="00DD2916">
        <w:rPr>
          <w:b/>
          <w:bCs/>
          <w:vertAlign w:val="subscript"/>
        </w:rPr>
        <w:t>8</w:t>
      </w:r>
      <w:r>
        <w:rPr>
          <w:b/>
          <w:bCs/>
        </w:rPr>
        <w:t xml:space="preserve"> even though the starting time as activity </w:t>
      </w:r>
      <w:r w:rsidRPr="001E4F79">
        <w:rPr>
          <w:b/>
          <w:bCs/>
        </w:rPr>
        <w:t>a</w:t>
      </w:r>
      <w:r w:rsidR="00DD2916">
        <w:rPr>
          <w:b/>
          <w:bCs/>
          <w:vertAlign w:val="subscript"/>
        </w:rPr>
        <w:t>8</w:t>
      </w:r>
      <w:r>
        <w:rPr>
          <w:b/>
          <w:bCs/>
        </w:rPr>
        <w:t xml:space="preserve"> because we its sorted in monotonically increasing order of finish time.</w:t>
      </w:r>
    </w:p>
    <w:p w14:paraId="6710A71E" w14:textId="77777777" w:rsidR="00A15AAC" w:rsidRDefault="00A15AAC" w:rsidP="00EE6883">
      <w:pPr>
        <w:spacing w:line="240" w:lineRule="auto"/>
        <w:rPr>
          <w:b/>
          <w:bCs/>
          <w:i/>
          <w:iCs/>
        </w:rPr>
      </w:pPr>
    </w:p>
    <w:p w14:paraId="7743BA8B" w14:textId="1CE68951" w:rsidR="002957C4" w:rsidRDefault="002957C4" w:rsidP="00EE6883">
      <w:pPr>
        <w:spacing w:line="240" w:lineRule="auto"/>
      </w:pPr>
      <w:r>
        <w:rPr>
          <w:b/>
          <w:bCs/>
          <w:i/>
          <w:iCs/>
        </w:rPr>
        <w:t xml:space="preserve">Step 4: </w:t>
      </w:r>
      <w:r>
        <w:t>Because we determined the finishing time of activity a</w:t>
      </w:r>
      <w:r w:rsidR="00D4512D">
        <w:rPr>
          <w:vertAlign w:val="subscript"/>
        </w:rPr>
        <w:t>8</w:t>
      </w:r>
      <w:r w:rsidR="009C3BF5">
        <w:t xml:space="preserve">, </w:t>
      </w:r>
      <w:r w:rsidR="00D4512D">
        <w:t>which was 11, we need to find an activity that has a starting time greater than or equal to 11.</w:t>
      </w:r>
    </w:p>
    <w:p w14:paraId="7DDD5075" w14:textId="39402CEB" w:rsidR="000710A4" w:rsidRDefault="000710A4" w:rsidP="00EE6883">
      <w:pPr>
        <w:spacing w:line="240" w:lineRule="auto"/>
      </w:pPr>
      <w:r>
        <w:t>Activity a</w:t>
      </w:r>
      <w:r>
        <w:rPr>
          <w:vertAlign w:val="subscript"/>
        </w:rPr>
        <w:t>9</w:t>
      </w:r>
      <w:r>
        <w:t xml:space="preserve"> has a starting time of </w:t>
      </w:r>
      <w:r w:rsidR="00DE2AFD">
        <w:t>8. Is 8 &gt;= 11, NO.</w:t>
      </w:r>
    </w:p>
    <w:p w14:paraId="62FEEC4F" w14:textId="08271A93" w:rsidR="00071018" w:rsidRDefault="00071018" w:rsidP="00071018">
      <w:pPr>
        <w:spacing w:line="240" w:lineRule="auto"/>
      </w:pPr>
      <w:r>
        <w:t>Activity a</w:t>
      </w:r>
      <w:r>
        <w:rPr>
          <w:vertAlign w:val="subscript"/>
        </w:rPr>
        <w:t>10</w:t>
      </w:r>
      <w:r>
        <w:t xml:space="preserve"> has a starting time of 2. Is 2 &gt;= 11, NO.</w:t>
      </w:r>
    </w:p>
    <w:p w14:paraId="47EBF551" w14:textId="043289D5" w:rsidR="002A2D10" w:rsidRDefault="002A2D10" w:rsidP="002A2D10">
      <w:pPr>
        <w:spacing w:line="240" w:lineRule="auto"/>
      </w:pPr>
      <w:r>
        <w:t>Activity a</w:t>
      </w:r>
      <w:r>
        <w:rPr>
          <w:vertAlign w:val="subscript"/>
        </w:rPr>
        <w:t>11</w:t>
      </w:r>
      <w:r>
        <w:t xml:space="preserve"> has a starting time of 12. Is 12 &gt;= 11, YES.</w:t>
      </w:r>
    </w:p>
    <w:p w14:paraId="5F3323A9" w14:textId="633D8CAA" w:rsidR="002A2D10" w:rsidRDefault="00DF0745" w:rsidP="00071018">
      <w:pPr>
        <w:spacing w:line="240" w:lineRule="auto"/>
      </w:pPr>
      <w:r>
        <w:t>We add activity a</w:t>
      </w:r>
      <w:r>
        <w:rPr>
          <w:vertAlign w:val="subscript"/>
        </w:rPr>
        <w:t>11</w:t>
      </w:r>
      <w:r>
        <w:t xml:space="preserve"> to the subset.</w:t>
      </w:r>
    </w:p>
    <w:p w14:paraId="4B4A4447" w14:textId="647C9877" w:rsidR="00DF0745" w:rsidRDefault="00302E16" w:rsidP="00071018">
      <w:pPr>
        <w:spacing w:line="240" w:lineRule="auto"/>
        <w:rPr>
          <w:i/>
          <w:iCs/>
        </w:rPr>
      </w:pPr>
      <w:r>
        <w:rPr>
          <w:i/>
          <w:iCs/>
        </w:rPr>
        <w:t>4</w:t>
      </w:r>
      <w:r w:rsidRPr="00302E16">
        <w:rPr>
          <w:i/>
          <w:iCs/>
          <w:vertAlign w:val="superscript"/>
        </w:rPr>
        <w:t>th</w:t>
      </w:r>
      <w:r>
        <w:rPr>
          <w:i/>
          <w:iCs/>
        </w:rPr>
        <w:t xml:space="preserve"> Update of subset: {a</w:t>
      </w:r>
      <w:r>
        <w:rPr>
          <w:i/>
          <w:iCs/>
          <w:vertAlign w:val="subscript"/>
        </w:rPr>
        <w:t>1</w:t>
      </w:r>
      <w:r>
        <w:rPr>
          <w:i/>
          <w:iCs/>
        </w:rPr>
        <w:t>, a</w:t>
      </w:r>
      <w:r>
        <w:rPr>
          <w:i/>
          <w:iCs/>
          <w:vertAlign w:val="subscript"/>
        </w:rPr>
        <w:t>4</w:t>
      </w:r>
      <w:r>
        <w:rPr>
          <w:i/>
          <w:iCs/>
        </w:rPr>
        <w:t>, a</w:t>
      </w:r>
      <w:r>
        <w:rPr>
          <w:i/>
          <w:iCs/>
          <w:vertAlign w:val="subscript"/>
        </w:rPr>
        <w:t>8</w:t>
      </w:r>
      <w:r>
        <w:rPr>
          <w:i/>
          <w:iCs/>
        </w:rPr>
        <w:t>, a</w:t>
      </w:r>
      <w:r>
        <w:rPr>
          <w:i/>
          <w:iCs/>
          <w:vertAlign w:val="subscript"/>
        </w:rPr>
        <w:t>11</w:t>
      </w:r>
      <w:r>
        <w:rPr>
          <w:i/>
          <w:iCs/>
        </w:rPr>
        <w:t>}</w:t>
      </w:r>
    </w:p>
    <w:p w14:paraId="6A54A554" w14:textId="4F453E66" w:rsidR="00CF3424" w:rsidRDefault="00BF302E" w:rsidP="00071018">
      <w:pPr>
        <w:spacing w:line="240" w:lineRule="auto"/>
        <w:rPr>
          <w:b/>
          <w:bCs/>
        </w:rPr>
      </w:pPr>
      <w:r>
        <w:rPr>
          <w:b/>
          <w:bCs/>
        </w:rPr>
        <w:t xml:space="preserve">Final Subset using the Greedy Approach: </w:t>
      </w:r>
      <w:r w:rsidRPr="00BF302E">
        <w:rPr>
          <w:b/>
          <w:bCs/>
        </w:rPr>
        <w:t>{a</w:t>
      </w:r>
      <w:r w:rsidRPr="00BF302E">
        <w:rPr>
          <w:b/>
          <w:bCs/>
          <w:vertAlign w:val="subscript"/>
        </w:rPr>
        <w:t>1</w:t>
      </w:r>
      <w:r w:rsidRPr="00BF302E">
        <w:rPr>
          <w:b/>
          <w:bCs/>
        </w:rPr>
        <w:t>, a</w:t>
      </w:r>
      <w:r w:rsidRPr="00BF302E">
        <w:rPr>
          <w:b/>
          <w:bCs/>
          <w:vertAlign w:val="subscript"/>
        </w:rPr>
        <w:t>4</w:t>
      </w:r>
      <w:r w:rsidRPr="00BF302E">
        <w:rPr>
          <w:b/>
          <w:bCs/>
        </w:rPr>
        <w:t>, a</w:t>
      </w:r>
      <w:r w:rsidRPr="00BF302E">
        <w:rPr>
          <w:b/>
          <w:bCs/>
          <w:vertAlign w:val="subscript"/>
        </w:rPr>
        <w:t>8</w:t>
      </w:r>
      <w:r w:rsidRPr="00BF302E">
        <w:rPr>
          <w:b/>
          <w:bCs/>
        </w:rPr>
        <w:t>, a</w:t>
      </w:r>
      <w:r w:rsidRPr="00BF302E">
        <w:rPr>
          <w:b/>
          <w:bCs/>
          <w:vertAlign w:val="subscript"/>
        </w:rPr>
        <w:t>11</w:t>
      </w:r>
      <w:r w:rsidRPr="00BF302E">
        <w:rPr>
          <w:b/>
          <w:bCs/>
        </w:rPr>
        <w:t>}</w:t>
      </w:r>
      <w:r>
        <w:rPr>
          <w:b/>
          <w:bCs/>
        </w:rPr>
        <w:t>.</w:t>
      </w:r>
    </w:p>
    <w:p w14:paraId="50A8F870" w14:textId="43952F9A" w:rsidR="00CF3424" w:rsidRDefault="00CF3424" w:rsidP="00071018">
      <w:pPr>
        <w:spacing w:line="240" w:lineRule="auto"/>
        <w:rPr>
          <w:b/>
          <w:bCs/>
        </w:rPr>
      </w:pPr>
      <w:r>
        <w:rPr>
          <w:b/>
          <w:bCs/>
        </w:rPr>
        <w:t xml:space="preserve">*NOTE: After you sort into monotonically, increasing order of finish time, the first activity will always be </w:t>
      </w:r>
      <w:r w:rsidR="00FF20D9">
        <w:rPr>
          <w:b/>
          <w:bCs/>
        </w:rPr>
        <w:t xml:space="preserve">a part of your max subset. It will always be a part of your max subset, </w:t>
      </w:r>
      <w:r w:rsidR="00275F57">
        <w:rPr>
          <w:b/>
          <w:bCs/>
        </w:rPr>
        <w:t>assuming</w:t>
      </w:r>
      <w:r w:rsidR="00FF20D9">
        <w:rPr>
          <w:b/>
          <w:bCs/>
        </w:rPr>
        <w:t xml:space="preserve"> that the finish times are in monotonically increasing order.</w:t>
      </w:r>
      <w:r>
        <w:rPr>
          <w:b/>
          <w:bCs/>
        </w:rPr>
        <w:t xml:space="preserve"> </w:t>
      </w:r>
    </w:p>
    <w:p w14:paraId="4D4FFFF6" w14:textId="4FA9952B" w:rsidR="00492C7F" w:rsidRDefault="00492C7F" w:rsidP="00071018">
      <w:pPr>
        <w:spacing w:line="240" w:lineRule="auto"/>
        <w:rPr>
          <w:b/>
          <w:bCs/>
          <w:i/>
          <w:iCs/>
        </w:rPr>
      </w:pPr>
      <w:r>
        <w:rPr>
          <w:i/>
          <w:iCs/>
        </w:rPr>
        <w:t xml:space="preserve">The solution from the </w:t>
      </w:r>
      <w:r>
        <w:rPr>
          <w:b/>
          <w:bCs/>
          <w:i/>
          <w:iCs/>
        </w:rPr>
        <w:t>greedy algorithm will provide you one solution; however, there could be other solutions.</w:t>
      </w:r>
    </w:p>
    <w:p w14:paraId="37CC77B3" w14:textId="35796B88" w:rsidR="00492C7F" w:rsidRDefault="00DF29DA" w:rsidP="00071018">
      <w:pPr>
        <w:spacing w:line="240" w:lineRule="auto"/>
        <w:rPr>
          <w:b/>
          <w:bCs/>
          <w:i/>
          <w:iCs/>
        </w:rPr>
      </w:pPr>
      <w:r>
        <w:rPr>
          <w:i/>
          <w:iCs/>
        </w:rPr>
        <w:t xml:space="preserve">Taking </w:t>
      </w:r>
      <w:r w:rsidRPr="00DF29DA">
        <w:rPr>
          <w:b/>
          <w:bCs/>
          <w:i/>
          <w:iCs/>
        </w:rPr>
        <w:t>another approach</w:t>
      </w:r>
      <w:r>
        <w:rPr>
          <w:i/>
          <w:iCs/>
        </w:rPr>
        <w:t xml:space="preserve"> </w:t>
      </w:r>
      <w:r>
        <w:rPr>
          <w:b/>
          <w:bCs/>
          <w:i/>
          <w:iCs/>
        </w:rPr>
        <w:t xml:space="preserve">will possibly lead you to a different solution. In other words, the output of the greedy algorithm does not provide the only solution available. </w:t>
      </w:r>
    </w:p>
    <w:p w14:paraId="0E1F04AB" w14:textId="0F626CBB" w:rsidR="00875CEA" w:rsidRPr="0039647D" w:rsidRDefault="00875CEA" w:rsidP="00071018">
      <w:pPr>
        <w:spacing w:line="240" w:lineRule="auto"/>
        <w:rPr>
          <w:b/>
          <w:bCs/>
          <w:i/>
          <w:iCs/>
        </w:rPr>
      </w:pPr>
      <w:r>
        <w:rPr>
          <w:i/>
          <w:iCs/>
        </w:rPr>
        <w:t xml:space="preserve">There can be other max activity selection subsets. </w:t>
      </w:r>
      <w:r w:rsidR="0039647D">
        <w:rPr>
          <w:i/>
          <w:iCs/>
        </w:rPr>
        <w:t xml:space="preserve">There </w:t>
      </w:r>
      <w:r w:rsidR="0039647D">
        <w:rPr>
          <w:b/>
          <w:bCs/>
          <w:i/>
          <w:iCs/>
        </w:rPr>
        <w:t>could be other maximum size subsets of this of this start finish time ordering.</w:t>
      </w:r>
    </w:p>
    <w:p w14:paraId="5BD19871" w14:textId="3AB58146" w:rsidR="00BB6EFE" w:rsidRDefault="00BB6EFE" w:rsidP="00E054B0">
      <w:pPr>
        <w:spacing w:line="240" w:lineRule="auto"/>
        <w:rPr>
          <w:b/>
          <w:bCs/>
        </w:rPr>
      </w:pPr>
    </w:p>
    <w:p w14:paraId="70138604" w14:textId="77777777" w:rsidR="00E54A4F" w:rsidRDefault="00E54A4F" w:rsidP="00E054B0">
      <w:pPr>
        <w:spacing w:line="240" w:lineRule="auto"/>
        <w:rPr>
          <w:b/>
          <w:bCs/>
        </w:rPr>
      </w:pPr>
    </w:p>
    <w:p w14:paraId="602D3E16" w14:textId="76DF502B" w:rsidR="00EF2E90" w:rsidRDefault="00EF2E90" w:rsidP="00E054B0">
      <w:pPr>
        <w:spacing w:line="240" w:lineRule="auto"/>
        <w:rPr>
          <w:b/>
          <w:bCs/>
        </w:rPr>
      </w:pPr>
      <w:r>
        <w:rPr>
          <w:b/>
          <w:bCs/>
        </w:rPr>
        <w:lastRenderedPageBreak/>
        <w:t>*Ex 2: Another max subset without the Greedy Approach.</w:t>
      </w:r>
    </w:p>
    <w:p w14:paraId="6E60BFC4" w14:textId="5E334D29" w:rsidR="00EF2E90" w:rsidRPr="00BB7929" w:rsidRDefault="00075681" w:rsidP="00E054B0">
      <w:pPr>
        <w:spacing w:line="240" w:lineRule="auto"/>
        <w:rPr>
          <w:i/>
          <w:iCs/>
        </w:rPr>
      </w:pPr>
      <w:r>
        <w:t>Max Subset = {a</w:t>
      </w:r>
      <w:r>
        <w:rPr>
          <w:vertAlign w:val="subscript"/>
        </w:rPr>
        <w:t>2</w:t>
      </w:r>
      <w:r>
        <w:t>, a</w:t>
      </w:r>
      <w:r>
        <w:rPr>
          <w:vertAlign w:val="subscript"/>
        </w:rPr>
        <w:t>4</w:t>
      </w:r>
      <w:r>
        <w:t>, a</w:t>
      </w:r>
      <w:r>
        <w:rPr>
          <w:vertAlign w:val="subscript"/>
        </w:rPr>
        <w:t>9</w:t>
      </w:r>
      <w:r>
        <w:t>, a</w:t>
      </w:r>
      <w:r>
        <w:rPr>
          <w:vertAlign w:val="subscript"/>
        </w:rPr>
        <w:t>11</w:t>
      </w:r>
      <w:r>
        <w:t>}</w:t>
      </w:r>
      <w:r w:rsidR="00126EE8">
        <w:t xml:space="preserve"> // </w:t>
      </w:r>
      <w:r w:rsidR="00126EE8" w:rsidRPr="00BB7929">
        <w:rPr>
          <w:i/>
          <w:iCs/>
        </w:rPr>
        <w:t xml:space="preserve">this was found due to </w:t>
      </w:r>
      <w:r w:rsidR="00E96265" w:rsidRPr="00BB7929">
        <w:rPr>
          <w:i/>
          <w:iCs/>
        </w:rPr>
        <w:t>eradicating as many gaps as possible.</w:t>
      </w:r>
    </w:p>
    <w:p w14:paraId="7123FE40" w14:textId="7D4252D9" w:rsidR="00E96265" w:rsidRDefault="00E96265" w:rsidP="00E054B0">
      <w:pPr>
        <w:spacing w:line="240" w:lineRule="auto"/>
      </w:pPr>
      <w:r>
        <w:t>Q. This example does not contain activity a</w:t>
      </w:r>
      <w:r>
        <w:rPr>
          <w:vertAlign w:val="subscript"/>
        </w:rPr>
        <w:t>1</w:t>
      </w:r>
      <w:r>
        <w:t xml:space="preserve"> (1</w:t>
      </w:r>
      <w:r w:rsidRPr="00E96265">
        <w:rPr>
          <w:vertAlign w:val="superscript"/>
        </w:rPr>
        <w:t>st</w:t>
      </w:r>
      <w:r>
        <w:t xml:space="preserve"> activity). Does this contradict what I said earlier?</w:t>
      </w:r>
    </w:p>
    <w:p w14:paraId="4B0D9F82" w14:textId="0BBF12C7" w:rsidR="000F257E" w:rsidRDefault="000F257E" w:rsidP="00E054B0">
      <w:pPr>
        <w:spacing w:line="240" w:lineRule="auto"/>
      </w:pPr>
      <w:r>
        <w:t xml:space="preserve">A. No, what I meant to say earlier was that </w:t>
      </w:r>
      <w:r>
        <w:rPr>
          <w:b/>
          <w:bCs/>
          <w:i/>
          <w:iCs/>
        </w:rPr>
        <w:t>the very first activity be in a max subset, but there could be different types of max subsets.</w:t>
      </w:r>
      <w:r w:rsidR="00FD79B7">
        <w:rPr>
          <w:b/>
          <w:bCs/>
          <w:i/>
          <w:iCs/>
        </w:rPr>
        <w:t xml:space="preserve"> The subset </w:t>
      </w:r>
      <w:r w:rsidR="00FD79B7" w:rsidRPr="00FD79B7">
        <w:rPr>
          <w:b/>
          <w:bCs/>
          <w:i/>
          <w:iCs/>
        </w:rPr>
        <w:t>{a</w:t>
      </w:r>
      <w:r w:rsidR="00FD79B7" w:rsidRPr="00FD79B7">
        <w:rPr>
          <w:b/>
          <w:bCs/>
          <w:i/>
          <w:iCs/>
          <w:vertAlign w:val="subscript"/>
        </w:rPr>
        <w:t>2</w:t>
      </w:r>
      <w:r w:rsidR="00FD79B7" w:rsidRPr="00FD79B7">
        <w:rPr>
          <w:b/>
          <w:bCs/>
          <w:i/>
          <w:iCs/>
        </w:rPr>
        <w:t>, a</w:t>
      </w:r>
      <w:r w:rsidR="00FD79B7" w:rsidRPr="00FD79B7">
        <w:rPr>
          <w:b/>
          <w:bCs/>
          <w:i/>
          <w:iCs/>
          <w:vertAlign w:val="subscript"/>
        </w:rPr>
        <w:t>4</w:t>
      </w:r>
      <w:r w:rsidR="00FD79B7" w:rsidRPr="00FD79B7">
        <w:rPr>
          <w:b/>
          <w:bCs/>
          <w:i/>
          <w:iCs/>
        </w:rPr>
        <w:t>, a</w:t>
      </w:r>
      <w:r w:rsidR="00FD79B7" w:rsidRPr="00FD79B7">
        <w:rPr>
          <w:b/>
          <w:bCs/>
          <w:i/>
          <w:iCs/>
          <w:vertAlign w:val="subscript"/>
        </w:rPr>
        <w:t>9</w:t>
      </w:r>
      <w:r w:rsidR="00FD79B7" w:rsidRPr="00FD79B7">
        <w:rPr>
          <w:b/>
          <w:bCs/>
          <w:i/>
          <w:iCs/>
        </w:rPr>
        <w:t>, a</w:t>
      </w:r>
      <w:r w:rsidR="00FD79B7" w:rsidRPr="00FD79B7">
        <w:rPr>
          <w:b/>
          <w:bCs/>
          <w:i/>
          <w:iCs/>
          <w:vertAlign w:val="subscript"/>
        </w:rPr>
        <w:t>11</w:t>
      </w:r>
      <w:r w:rsidR="00FD79B7" w:rsidRPr="00FD79B7">
        <w:rPr>
          <w:b/>
          <w:bCs/>
          <w:i/>
          <w:iCs/>
        </w:rPr>
        <w:t>}</w:t>
      </w:r>
      <w:r w:rsidR="00FD79B7">
        <w:rPr>
          <w:b/>
          <w:bCs/>
          <w:i/>
          <w:iCs/>
        </w:rPr>
        <w:t xml:space="preserve"> happens to be another subset to not have the first activity, but the first activity will always be A max subset!</w:t>
      </w:r>
    </w:p>
    <w:p w14:paraId="541534EA" w14:textId="29E11A33" w:rsidR="007A4922" w:rsidRDefault="007A4922" w:rsidP="00E054B0">
      <w:pPr>
        <w:spacing w:line="240" w:lineRule="auto"/>
        <w:rPr>
          <w:b/>
          <w:bCs/>
        </w:rPr>
      </w:pPr>
      <w:r>
        <w:t xml:space="preserve">There is both </w:t>
      </w:r>
      <w:r>
        <w:rPr>
          <w:b/>
          <w:bCs/>
        </w:rPr>
        <w:t>an iterative as well as a recursive solution.</w:t>
      </w:r>
    </w:p>
    <w:p w14:paraId="2C5759EB" w14:textId="77A4963A" w:rsidR="00155F2F" w:rsidRDefault="00155F2F" w:rsidP="00E054B0">
      <w:pPr>
        <w:spacing w:line="240" w:lineRule="auto"/>
        <w:rPr>
          <w:b/>
          <w:bCs/>
        </w:rPr>
      </w:pPr>
      <w:r>
        <w:rPr>
          <w:b/>
          <w:bCs/>
          <w:noProof/>
        </w:rPr>
        <w:drawing>
          <wp:inline distT="0" distB="0" distL="0" distR="0" wp14:anchorId="50C0DE78" wp14:editId="70B555AC">
            <wp:extent cx="3359150" cy="13779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359150" cy="1377950"/>
                    </a:xfrm>
                    <a:prstGeom prst="rect">
                      <a:avLst/>
                    </a:prstGeom>
                    <a:noFill/>
                    <a:ln>
                      <a:noFill/>
                    </a:ln>
                  </pic:spPr>
                </pic:pic>
              </a:graphicData>
            </a:graphic>
          </wp:inline>
        </w:drawing>
      </w:r>
    </w:p>
    <w:p w14:paraId="3BB6D565" w14:textId="00241AE5" w:rsidR="00C66B78" w:rsidRDefault="00C66B78" w:rsidP="00E054B0">
      <w:pPr>
        <w:spacing w:line="240" w:lineRule="auto"/>
        <w:rPr>
          <w:b/>
          <w:bCs/>
        </w:rPr>
      </w:pPr>
      <w:r>
        <w:rPr>
          <w:b/>
          <w:bCs/>
        </w:rPr>
        <w:t>Recursive Activity Selector Problem</w:t>
      </w:r>
      <w:r w:rsidR="00DE4A1E">
        <w:rPr>
          <w:b/>
          <w:bCs/>
        </w:rPr>
        <w:t xml:space="preserve"> Algorithm</w:t>
      </w:r>
      <w:r>
        <w:rPr>
          <w:b/>
          <w:bCs/>
        </w:rPr>
        <w:t>:</w:t>
      </w:r>
    </w:p>
    <w:p w14:paraId="0428855B" w14:textId="01ACC08C" w:rsidR="00155F2F" w:rsidRDefault="00155F2F" w:rsidP="00E054B0">
      <w:pPr>
        <w:spacing w:line="240" w:lineRule="auto"/>
        <w:rPr>
          <w:b/>
          <w:bCs/>
        </w:rPr>
      </w:pPr>
      <w:r>
        <w:rPr>
          <w:b/>
          <w:bCs/>
          <w:noProof/>
        </w:rPr>
        <w:drawing>
          <wp:inline distT="0" distB="0" distL="0" distR="0" wp14:anchorId="3342EAD3" wp14:editId="5476DF78">
            <wp:extent cx="3270250" cy="622300"/>
            <wp:effectExtent l="0" t="0" r="635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270250" cy="622300"/>
                    </a:xfrm>
                    <a:prstGeom prst="rect">
                      <a:avLst/>
                    </a:prstGeom>
                    <a:noFill/>
                    <a:ln>
                      <a:noFill/>
                    </a:ln>
                  </pic:spPr>
                </pic:pic>
              </a:graphicData>
            </a:graphic>
          </wp:inline>
        </w:drawing>
      </w:r>
    </w:p>
    <w:p w14:paraId="5B636A70" w14:textId="64C2A267" w:rsidR="00155F2F" w:rsidRDefault="00155F2F" w:rsidP="00E054B0">
      <w:pPr>
        <w:spacing w:line="240" w:lineRule="auto"/>
        <w:rPr>
          <w:b/>
          <w:bCs/>
        </w:rPr>
      </w:pPr>
      <w:r>
        <w:rPr>
          <w:b/>
          <w:bCs/>
          <w:noProof/>
        </w:rPr>
        <w:drawing>
          <wp:inline distT="0" distB="0" distL="0" distR="0" wp14:anchorId="0C97E0BD" wp14:editId="7E85793B">
            <wp:extent cx="3257550" cy="812800"/>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257550" cy="812800"/>
                    </a:xfrm>
                    <a:prstGeom prst="rect">
                      <a:avLst/>
                    </a:prstGeom>
                    <a:noFill/>
                    <a:ln>
                      <a:noFill/>
                    </a:ln>
                  </pic:spPr>
                </pic:pic>
              </a:graphicData>
            </a:graphic>
          </wp:inline>
        </w:drawing>
      </w:r>
    </w:p>
    <w:p w14:paraId="0C1F91DA" w14:textId="77777777" w:rsidR="00C61FB8" w:rsidRDefault="00C87B79" w:rsidP="00E054B0">
      <w:pPr>
        <w:spacing w:line="240" w:lineRule="auto"/>
        <w:rPr>
          <w:b/>
          <w:bCs/>
        </w:rPr>
      </w:pPr>
      <w:r>
        <w:rPr>
          <w:b/>
          <w:bCs/>
          <w:noProof/>
        </w:rPr>
        <w:drawing>
          <wp:inline distT="0" distB="0" distL="0" distR="0" wp14:anchorId="1E05A049" wp14:editId="111C6C1A">
            <wp:extent cx="3073400" cy="831850"/>
            <wp:effectExtent l="0" t="0" r="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073400" cy="831850"/>
                    </a:xfrm>
                    <a:prstGeom prst="rect">
                      <a:avLst/>
                    </a:prstGeom>
                    <a:noFill/>
                    <a:ln>
                      <a:noFill/>
                    </a:ln>
                  </pic:spPr>
                </pic:pic>
              </a:graphicData>
            </a:graphic>
          </wp:inline>
        </w:drawing>
      </w:r>
    </w:p>
    <w:p w14:paraId="374C2417" w14:textId="77777777" w:rsidR="00C61FB8" w:rsidRDefault="00C61FB8" w:rsidP="00E054B0">
      <w:pPr>
        <w:spacing w:line="240" w:lineRule="auto"/>
        <w:rPr>
          <w:b/>
          <w:bCs/>
        </w:rPr>
      </w:pPr>
    </w:p>
    <w:p w14:paraId="5BD62548" w14:textId="4799481E" w:rsidR="00155F2F" w:rsidRDefault="00CB630B" w:rsidP="00E054B0">
      <w:pPr>
        <w:spacing w:line="240" w:lineRule="auto"/>
        <w:rPr>
          <w:b/>
          <w:bCs/>
        </w:rPr>
      </w:pPr>
      <w:r>
        <w:rPr>
          <w:b/>
          <w:bCs/>
          <w:noProof/>
        </w:rPr>
        <w:drawing>
          <wp:inline distT="0" distB="0" distL="0" distR="0" wp14:anchorId="1F11459B" wp14:editId="03346FEE">
            <wp:extent cx="3289300" cy="1739900"/>
            <wp:effectExtent l="0" t="0" r="635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289300" cy="1739900"/>
                    </a:xfrm>
                    <a:prstGeom prst="rect">
                      <a:avLst/>
                    </a:prstGeom>
                    <a:noFill/>
                    <a:ln>
                      <a:noFill/>
                    </a:ln>
                  </pic:spPr>
                </pic:pic>
              </a:graphicData>
            </a:graphic>
          </wp:inline>
        </w:drawing>
      </w:r>
    </w:p>
    <w:p w14:paraId="282CF9C0" w14:textId="55F9258E" w:rsidR="007B1EE7" w:rsidRDefault="007B1EE7" w:rsidP="00713FAE">
      <w:pPr>
        <w:spacing w:line="240" w:lineRule="auto"/>
        <w:rPr>
          <w:b/>
          <w:bCs/>
        </w:rPr>
      </w:pPr>
      <w:r>
        <w:rPr>
          <w:b/>
          <w:bCs/>
        </w:rPr>
        <w:lastRenderedPageBreak/>
        <w:t>Recursive Activity Selector Algorithm:</w:t>
      </w:r>
      <w:r>
        <w:rPr>
          <w:b/>
          <w:bCs/>
          <w:noProof/>
        </w:rPr>
        <w:drawing>
          <wp:inline distT="0" distB="0" distL="0" distR="0" wp14:anchorId="3F3D9A91" wp14:editId="05D381E1">
            <wp:extent cx="3797300" cy="4851400"/>
            <wp:effectExtent l="0" t="0" r="0" b="635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797300" cy="4851400"/>
                    </a:xfrm>
                    <a:prstGeom prst="rect">
                      <a:avLst/>
                    </a:prstGeom>
                    <a:noFill/>
                    <a:ln>
                      <a:noFill/>
                    </a:ln>
                  </pic:spPr>
                </pic:pic>
              </a:graphicData>
            </a:graphic>
          </wp:inline>
        </w:drawing>
      </w:r>
    </w:p>
    <w:p w14:paraId="6A30D1EF" w14:textId="6F0183DF" w:rsidR="00713FAE" w:rsidRDefault="00713FAE" w:rsidP="00713FAE">
      <w:pPr>
        <w:spacing w:line="240" w:lineRule="auto"/>
        <w:rPr>
          <w:b/>
          <w:bCs/>
        </w:rPr>
      </w:pPr>
      <w:r>
        <w:rPr>
          <w:b/>
          <w:bCs/>
        </w:rPr>
        <w:t xml:space="preserve">Greedy </w:t>
      </w:r>
      <w:r>
        <w:rPr>
          <w:b/>
          <w:bCs/>
        </w:rPr>
        <w:t>Activity Selector Problem Algorithm:</w:t>
      </w:r>
    </w:p>
    <w:p w14:paraId="5E7093C5" w14:textId="52228935" w:rsidR="00C34FF2" w:rsidRDefault="00D43A11" w:rsidP="00E054B0">
      <w:pPr>
        <w:spacing w:line="240" w:lineRule="auto"/>
        <w:rPr>
          <w:b/>
          <w:bCs/>
        </w:rPr>
      </w:pPr>
      <w:r>
        <w:rPr>
          <w:b/>
          <w:bCs/>
          <w:noProof/>
        </w:rPr>
        <w:drawing>
          <wp:inline distT="0" distB="0" distL="0" distR="0" wp14:anchorId="18010BB8" wp14:editId="77FB843F">
            <wp:extent cx="3321050" cy="831850"/>
            <wp:effectExtent l="0" t="0" r="0"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321050" cy="831850"/>
                    </a:xfrm>
                    <a:prstGeom prst="rect">
                      <a:avLst/>
                    </a:prstGeom>
                    <a:noFill/>
                    <a:ln>
                      <a:noFill/>
                    </a:ln>
                  </pic:spPr>
                </pic:pic>
              </a:graphicData>
            </a:graphic>
          </wp:inline>
        </w:drawing>
      </w:r>
    </w:p>
    <w:p w14:paraId="4E53A7BB" w14:textId="676BEC93" w:rsidR="00970228" w:rsidRDefault="00970228" w:rsidP="00E054B0">
      <w:pPr>
        <w:spacing w:line="240" w:lineRule="auto"/>
        <w:rPr>
          <w:b/>
          <w:bCs/>
        </w:rPr>
      </w:pPr>
      <w:r>
        <w:rPr>
          <w:b/>
          <w:bCs/>
          <w:noProof/>
        </w:rPr>
        <w:drawing>
          <wp:anchor distT="0" distB="0" distL="114300" distR="114300" simplePos="0" relativeHeight="251658240" behindDoc="0" locked="0" layoutInCell="1" allowOverlap="1" wp14:anchorId="76C44D6C" wp14:editId="325FAB2E">
            <wp:simplePos x="0" y="0"/>
            <wp:positionH relativeFrom="margin">
              <wp:align>left</wp:align>
            </wp:positionH>
            <wp:positionV relativeFrom="paragraph">
              <wp:posOffset>5080</wp:posOffset>
            </wp:positionV>
            <wp:extent cx="1625600" cy="1066800"/>
            <wp:effectExtent l="0" t="0" r="0" b="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625600" cy="1066800"/>
                    </a:xfrm>
                    <a:prstGeom prst="rect">
                      <a:avLst/>
                    </a:prstGeom>
                    <a:noFill/>
                    <a:ln>
                      <a:noFill/>
                    </a:ln>
                  </pic:spPr>
                </pic:pic>
              </a:graphicData>
            </a:graphic>
          </wp:anchor>
        </w:drawing>
      </w:r>
    </w:p>
    <w:p w14:paraId="67CE404D" w14:textId="1AB9DD4F" w:rsidR="00970228" w:rsidRDefault="00970228" w:rsidP="00E054B0">
      <w:pPr>
        <w:spacing w:line="240" w:lineRule="auto"/>
        <w:rPr>
          <w:b/>
          <w:bCs/>
        </w:rPr>
      </w:pPr>
    </w:p>
    <w:p w14:paraId="11F6A12E" w14:textId="1B36CD25" w:rsidR="007B1EE7" w:rsidRDefault="00970228" w:rsidP="00E054B0">
      <w:pPr>
        <w:spacing w:line="240" w:lineRule="auto"/>
        <w:rPr>
          <w:b/>
          <w:bCs/>
        </w:rPr>
      </w:pPr>
      <w:r>
        <w:rPr>
          <w:b/>
          <w:bCs/>
          <w:noProof/>
        </w:rPr>
        <w:lastRenderedPageBreak/>
        <w:drawing>
          <wp:inline distT="0" distB="0" distL="0" distR="0" wp14:anchorId="77EA16B4" wp14:editId="645B7837">
            <wp:extent cx="3346450" cy="2197100"/>
            <wp:effectExtent l="0" t="0" r="635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346450" cy="2197100"/>
                    </a:xfrm>
                    <a:prstGeom prst="rect">
                      <a:avLst/>
                    </a:prstGeom>
                    <a:noFill/>
                    <a:ln>
                      <a:noFill/>
                    </a:ln>
                  </pic:spPr>
                </pic:pic>
              </a:graphicData>
            </a:graphic>
          </wp:inline>
        </w:drawing>
      </w:r>
      <w:r w:rsidR="00412D31">
        <w:rPr>
          <w:b/>
          <w:bCs/>
        </w:rPr>
        <w:br w:type="textWrapping" w:clear="all"/>
      </w:r>
    </w:p>
    <w:p w14:paraId="2068B838" w14:textId="28EF2F9B" w:rsidR="00970228" w:rsidRDefault="00311EA8" w:rsidP="00E054B0">
      <w:pPr>
        <w:spacing w:line="240" w:lineRule="auto"/>
      </w:pPr>
      <w:r>
        <w:rPr>
          <w:b/>
          <w:bCs/>
        </w:rPr>
        <w:t>*</w:t>
      </w:r>
      <w:r>
        <w:t>Both recursive activity selector and greedy activity selector returns the same result, but the</w:t>
      </w:r>
      <w:r w:rsidRPr="00EB13B4">
        <w:rPr>
          <w:b/>
          <w:bCs/>
          <w:i/>
          <w:iCs/>
        </w:rPr>
        <w:t xml:space="preserve"> greedy activity </w:t>
      </w:r>
      <w:r w:rsidR="00D27D16" w:rsidRPr="00EB13B4">
        <w:rPr>
          <w:b/>
          <w:bCs/>
          <w:i/>
          <w:iCs/>
        </w:rPr>
        <w:t>selector is easier to visualize</w:t>
      </w:r>
      <w:r w:rsidR="00EB13B4">
        <w:rPr>
          <w:b/>
          <w:bCs/>
          <w:i/>
          <w:iCs/>
        </w:rPr>
        <w:t xml:space="preserve"> </w:t>
      </w:r>
      <w:proofErr w:type="gramStart"/>
      <w:r w:rsidR="00EB13B4">
        <w:rPr>
          <w:b/>
          <w:bCs/>
          <w:i/>
          <w:iCs/>
        </w:rPr>
        <w:t>what’s</w:t>
      </w:r>
      <w:proofErr w:type="gramEnd"/>
      <w:r w:rsidR="00EB13B4">
        <w:rPr>
          <w:b/>
          <w:bCs/>
          <w:i/>
          <w:iCs/>
        </w:rPr>
        <w:t xml:space="preserve"> happening.</w:t>
      </w:r>
    </w:p>
    <w:p w14:paraId="7B020786" w14:textId="2575E023" w:rsidR="00EB13B4" w:rsidRDefault="00530573" w:rsidP="00E054B0">
      <w:pPr>
        <w:spacing w:line="240" w:lineRule="auto"/>
        <w:rPr>
          <w:b/>
          <w:bCs/>
          <w:i/>
          <w:iCs/>
        </w:rPr>
      </w:pPr>
      <w:r w:rsidRPr="00530573">
        <w:rPr>
          <w:b/>
          <w:bCs/>
        </w:rPr>
        <w:t>*</w:t>
      </w:r>
      <w:r w:rsidRPr="00530573">
        <w:rPr>
          <w:b/>
          <w:bCs/>
          <w:i/>
          <w:iCs/>
        </w:rPr>
        <w:t xml:space="preserve">Recap: The first </w:t>
      </w:r>
      <w:r>
        <w:rPr>
          <w:b/>
          <w:bCs/>
          <w:i/>
          <w:iCs/>
        </w:rPr>
        <w:t>activity will always be in a max subset.</w:t>
      </w:r>
    </w:p>
    <w:p w14:paraId="36246047" w14:textId="48FCD020" w:rsidR="00530573" w:rsidRDefault="008645CA" w:rsidP="00E054B0">
      <w:pPr>
        <w:spacing w:line="240" w:lineRule="auto"/>
        <w:rPr>
          <w:b/>
          <w:bCs/>
        </w:rPr>
      </w:pPr>
      <w:r>
        <w:rPr>
          <w:b/>
          <w:bCs/>
        </w:rPr>
        <w:t xml:space="preserve">The Greedy Activity Selector Algorithm assumes that you already ordered the activities by monotonically increasing finish time, assumes that the input </w:t>
      </w:r>
      <w:proofErr w:type="gramStart"/>
      <w:r>
        <w:rPr>
          <w:b/>
          <w:bCs/>
        </w:rPr>
        <w:t>are</w:t>
      </w:r>
      <w:proofErr w:type="gramEnd"/>
      <w:r>
        <w:rPr>
          <w:b/>
          <w:bCs/>
        </w:rPr>
        <w:t xml:space="preserve"> ordered by finish monotonically increasing finish time.</w:t>
      </w:r>
    </w:p>
    <w:p w14:paraId="301E1F6D" w14:textId="77777777" w:rsidR="00A226D7" w:rsidRDefault="00E3157C" w:rsidP="00E054B0">
      <w:pPr>
        <w:spacing w:line="240" w:lineRule="auto"/>
        <w:rPr>
          <w:b/>
          <w:bCs/>
          <w:i/>
          <w:iCs/>
        </w:rPr>
      </w:pPr>
      <w:r>
        <w:rPr>
          <w:i/>
          <w:iCs/>
        </w:rPr>
        <w:t>*</w:t>
      </w:r>
      <w:r w:rsidR="00F65553" w:rsidRPr="00E3157C">
        <w:rPr>
          <w:i/>
          <w:iCs/>
        </w:rPr>
        <w:t xml:space="preserve">By looking at the </w:t>
      </w:r>
      <w:r w:rsidR="003D760C" w:rsidRPr="00E3157C">
        <w:rPr>
          <w:i/>
          <w:iCs/>
        </w:rPr>
        <w:t>G</w:t>
      </w:r>
      <w:r w:rsidR="00F65553" w:rsidRPr="00E3157C">
        <w:rPr>
          <w:i/>
          <w:iCs/>
        </w:rPr>
        <w:t xml:space="preserve">reedy </w:t>
      </w:r>
      <w:r w:rsidR="003D760C" w:rsidRPr="00E3157C">
        <w:rPr>
          <w:i/>
          <w:iCs/>
        </w:rPr>
        <w:t>A</w:t>
      </w:r>
      <w:r w:rsidR="00F65553" w:rsidRPr="00E3157C">
        <w:rPr>
          <w:i/>
          <w:iCs/>
        </w:rPr>
        <w:t xml:space="preserve">ctivity </w:t>
      </w:r>
      <w:r w:rsidR="003D760C" w:rsidRPr="00E3157C">
        <w:rPr>
          <w:i/>
          <w:iCs/>
        </w:rPr>
        <w:t>S</w:t>
      </w:r>
      <w:r w:rsidR="00F65553" w:rsidRPr="00E3157C">
        <w:rPr>
          <w:i/>
          <w:iCs/>
        </w:rPr>
        <w:t>elector</w:t>
      </w:r>
      <w:r w:rsidR="003D760C" w:rsidRPr="00E3157C">
        <w:rPr>
          <w:b/>
          <w:bCs/>
          <w:i/>
          <w:iCs/>
        </w:rPr>
        <w:t>, every time every iteration, (</w:t>
      </w:r>
      <w:r w:rsidR="002942BE" w:rsidRPr="00E3157C">
        <w:rPr>
          <w:b/>
          <w:bCs/>
          <w:i/>
          <w:iCs/>
        </w:rPr>
        <w:t>L</w:t>
      </w:r>
      <w:r w:rsidR="003D760C" w:rsidRPr="00E3157C">
        <w:rPr>
          <w:b/>
          <w:bCs/>
          <w:i/>
          <w:iCs/>
        </w:rPr>
        <w:t xml:space="preserve">ine 4) you are determining the optimal substructure by checking to find the next activity start time that’s greater than or </w:t>
      </w:r>
      <w:r w:rsidR="006B14EC" w:rsidRPr="00E3157C">
        <w:rPr>
          <w:b/>
          <w:bCs/>
          <w:i/>
          <w:iCs/>
        </w:rPr>
        <w:t>equal</w:t>
      </w:r>
      <w:r w:rsidR="003D760C" w:rsidRPr="00E3157C">
        <w:rPr>
          <w:b/>
          <w:bCs/>
          <w:i/>
          <w:iCs/>
        </w:rPr>
        <w:t xml:space="preserve"> to the current activities finish time (</w:t>
      </w:r>
      <w:r w:rsidR="002942BE" w:rsidRPr="00E3157C">
        <w:rPr>
          <w:b/>
          <w:bCs/>
          <w:i/>
          <w:iCs/>
        </w:rPr>
        <w:t>L</w:t>
      </w:r>
      <w:r w:rsidR="003D760C" w:rsidRPr="00E3157C">
        <w:rPr>
          <w:b/>
          <w:bCs/>
          <w:i/>
          <w:iCs/>
        </w:rPr>
        <w:t>ine 5).</w:t>
      </w:r>
      <w:r w:rsidR="002942BE" w:rsidRPr="00E3157C">
        <w:rPr>
          <w:b/>
          <w:bCs/>
          <w:i/>
          <w:iCs/>
        </w:rPr>
        <w:t xml:space="preserve"> Then you are appending that to the max subset (adding to the max subset – Line 6).</w:t>
      </w:r>
      <w:r w:rsidRPr="00E3157C">
        <w:rPr>
          <w:b/>
          <w:bCs/>
          <w:i/>
          <w:iCs/>
        </w:rPr>
        <w:t xml:space="preserve"> </w:t>
      </w:r>
      <w:proofErr w:type="gramStart"/>
      <w:r w:rsidRPr="00E3157C">
        <w:rPr>
          <w:b/>
          <w:bCs/>
          <w:i/>
          <w:iCs/>
        </w:rPr>
        <w:t>You’re</w:t>
      </w:r>
      <w:proofErr w:type="gramEnd"/>
      <w:r w:rsidRPr="00E3157C">
        <w:rPr>
          <w:b/>
          <w:bCs/>
          <w:i/>
          <w:iCs/>
        </w:rPr>
        <w:t xml:space="preserve"> moving on m, basically</w:t>
      </w:r>
      <w:r>
        <w:rPr>
          <w:b/>
          <w:bCs/>
          <w:i/>
          <w:iCs/>
        </w:rPr>
        <w:t xml:space="preserve"> moving on that last activity (Line 7)</w:t>
      </w:r>
      <w:r w:rsidR="000B21DD">
        <w:rPr>
          <w:b/>
          <w:bCs/>
          <w:i/>
          <w:iCs/>
        </w:rPr>
        <w:t>, so you are doing that comparison again in the next iteration</w:t>
      </w:r>
      <w:r w:rsidR="00232392">
        <w:rPr>
          <w:b/>
          <w:bCs/>
          <w:i/>
          <w:iCs/>
        </w:rPr>
        <w:t xml:space="preserve"> until no more activities can be scheduled.</w:t>
      </w:r>
    </w:p>
    <w:p w14:paraId="25C92967" w14:textId="40C2CF3A" w:rsidR="008645CA" w:rsidRDefault="00052A5E" w:rsidP="00E054B0">
      <w:pPr>
        <w:spacing w:line="240" w:lineRule="auto"/>
        <w:rPr>
          <w:b/>
          <w:bCs/>
          <w:i/>
          <w:iCs/>
        </w:rPr>
      </w:pPr>
      <w:r>
        <w:rPr>
          <w:b/>
          <w:bCs/>
          <w:i/>
          <w:iCs/>
        </w:rPr>
        <w:t>*Recap: After choosing the 1</w:t>
      </w:r>
      <w:r w:rsidRPr="00052A5E">
        <w:rPr>
          <w:b/>
          <w:bCs/>
          <w:i/>
          <w:iCs/>
          <w:vertAlign w:val="superscript"/>
        </w:rPr>
        <w:t>st</w:t>
      </w:r>
      <w:r>
        <w:rPr>
          <w:b/>
          <w:bCs/>
          <w:i/>
          <w:iCs/>
        </w:rPr>
        <w:t xml:space="preserve"> activity to add into the subset, we then select the </w:t>
      </w:r>
      <w:r w:rsidR="00D1330B">
        <w:rPr>
          <w:b/>
          <w:bCs/>
          <w:i/>
          <w:iCs/>
        </w:rPr>
        <w:t>next activity based on the starting time that is greater than or equal to the current activity’s finish time.</w:t>
      </w:r>
      <w:r w:rsidR="00E3157C" w:rsidRPr="00E3157C">
        <w:rPr>
          <w:b/>
          <w:bCs/>
          <w:i/>
          <w:iCs/>
        </w:rPr>
        <w:t xml:space="preserve"> </w:t>
      </w:r>
    </w:p>
    <w:p w14:paraId="0C94C9C0" w14:textId="36A3234F" w:rsidR="00D1330B" w:rsidRDefault="00965F10" w:rsidP="00E054B0">
      <w:pPr>
        <w:spacing w:line="240" w:lineRule="auto"/>
        <w:rPr>
          <w:b/>
          <w:bCs/>
        </w:rPr>
      </w:pPr>
      <w:r>
        <w:rPr>
          <w:b/>
          <w:bCs/>
        </w:rPr>
        <w:t xml:space="preserve">*NOTE: </w:t>
      </w:r>
      <w:r w:rsidR="00A6427A">
        <w:rPr>
          <w:b/>
          <w:bCs/>
        </w:rPr>
        <w:t>If two activities have the same starting time (2 or more) but have different finishing times, you must choose the one that ends the quickest (go to closes one to current activity).</w:t>
      </w:r>
    </w:p>
    <w:p w14:paraId="1E5CCA49" w14:textId="629B708D" w:rsidR="00A6427A" w:rsidRDefault="00A6427A" w:rsidP="00E054B0">
      <w:pPr>
        <w:spacing w:line="240" w:lineRule="auto"/>
        <w:rPr>
          <w:b/>
          <w:bCs/>
        </w:rPr>
      </w:pPr>
      <w:r>
        <w:rPr>
          <w:b/>
          <w:bCs/>
        </w:rPr>
        <w:t xml:space="preserve">If we observe that 2 or more activities have the same starting time and same finishing times, you are free to chose </w:t>
      </w:r>
      <w:proofErr w:type="spellStart"/>
      <w:proofErr w:type="gramStart"/>
      <w:r>
        <w:rPr>
          <w:b/>
          <w:bCs/>
        </w:rPr>
        <w:t>any one</w:t>
      </w:r>
      <w:proofErr w:type="spellEnd"/>
      <w:proofErr w:type="gramEnd"/>
      <w:r>
        <w:rPr>
          <w:b/>
          <w:bCs/>
        </w:rPr>
        <w:t xml:space="preserve">. A big gap for scheduling events is a PROBLEM because the greedy algorithm is not able to schedule anything else if the event that takes all day is </w:t>
      </w:r>
      <w:proofErr w:type="gramStart"/>
      <w:r>
        <w:rPr>
          <w:b/>
          <w:bCs/>
        </w:rPr>
        <w:t xml:space="preserve">actually </w:t>
      </w:r>
      <w:r w:rsidR="003D1BBD">
        <w:rPr>
          <w:b/>
          <w:bCs/>
        </w:rPr>
        <w:t>appended</w:t>
      </w:r>
      <w:proofErr w:type="gramEnd"/>
      <w:r>
        <w:rPr>
          <w:b/>
          <w:bCs/>
        </w:rPr>
        <w:t xml:space="preserve"> to the subset</w:t>
      </w:r>
      <w:r w:rsidR="004E58B7">
        <w:rPr>
          <w:b/>
          <w:bCs/>
        </w:rPr>
        <w:t>, thus not resulting in a max subset.</w:t>
      </w:r>
    </w:p>
    <w:p w14:paraId="0039C84A" w14:textId="77777777" w:rsidR="004E58B7" w:rsidRPr="00965F10" w:rsidRDefault="004E58B7" w:rsidP="00E054B0">
      <w:pPr>
        <w:spacing w:line="240" w:lineRule="auto"/>
        <w:rPr>
          <w:b/>
          <w:bCs/>
        </w:rPr>
      </w:pPr>
    </w:p>
    <w:p w14:paraId="0D6D1CAE" w14:textId="77777777" w:rsidR="0063086C" w:rsidRDefault="0063086C" w:rsidP="0063086C">
      <w:pPr>
        <w:rPr>
          <w:b/>
          <w:bCs/>
        </w:rPr>
      </w:pPr>
    </w:p>
    <w:p w14:paraId="3725EE08" w14:textId="77777777" w:rsidR="0063086C" w:rsidRDefault="0063086C" w:rsidP="0063086C">
      <w:pPr>
        <w:rPr>
          <w:b/>
          <w:bCs/>
        </w:rPr>
      </w:pPr>
    </w:p>
    <w:p w14:paraId="62DD5E54" w14:textId="77777777" w:rsidR="0063086C" w:rsidRDefault="0063086C" w:rsidP="0063086C">
      <w:pPr>
        <w:rPr>
          <w:b/>
          <w:bCs/>
        </w:rPr>
      </w:pPr>
    </w:p>
    <w:p w14:paraId="6A24531E" w14:textId="77777777" w:rsidR="0063086C" w:rsidRDefault="0063086C" w:rsidP="0063086C">
      <w:pPr>
        <w:rPr>
          <w:b/>
          <w:bCs/>
        </w:rPr>
      </w:pPr>
    </w:p>
    <w:p w14:paraId="1A1B52C6" w14:textId="77777777" w:rsidR="0063086C" w:rsidRDefault="0063086C" w:rsidP="0063086C">
      <w:pPr>
        <w:rPr>
          <w:b/>
          <w:bCs/>
        </w:rPr>
      </w:pPr>
    </w:p>
    <w:p w14:paraId="269A9FFB" w14:textId="18787F50" w:rsidR="0063086C" w:rsidRDefault="0063086C" w:rsidP="0063086C">
      <w:pPr>
        <w:rPr>
          <w:b/>
          <w:bCs/>
        </w:rPr>
      </w:pPr>
      <w:r>
        <w:rPr>
          <w:b/>
          <w:bCs/>
        </w:rPr>
        <w:lastRenderedPageBreak/>
        <w:t>Section 16.</w:t>
      </w:r>
      <w:r>
        <w:rPr>
          <w:b/>
          <w:bCs/>
        </w:rPr>
        <w:t>2</w:t>
      </w:r>
      <w:r>
        <w:rPr>
          <w:b/>
          <w:bCs/>
        </w:rPr>
        <w:t xml:space="preserve"> – </w:t>
      </w:r>
      <w:r>
        <w:rPr>
          <w:b/>
          <w:bCs/>
        </w:rPr>
        <w:t>Elements of the Greedy Strategy</w:t>
      </w:r>
    </w:p>
    <w:p w14:paraId="61B8EE10" w14:textId="2EBD51AC" w:rsidR="0063086C" w:rsidRDefault="005215FF" w:rsidP="0063086C">
      <w:pPr>
        <w:rPr>
          <w:i/>
          <w:iCs/>
        </w:rPr>
      </w:pPr>
      <w:r>
        <w:rPr>
          <w:i/>
          <w:iCs/>
        </w:rPr>
        <w:t>Types of Knapsack Problems: 0-1 Knapsack and Fractional Knapsack.</w:t>
      </w:r>
    </w:p>
    <w:p w14:paraId="781F7A0B" w14:textId="77777777" w:rsidR="00E17C22" w:rsidRDefault="005215FF" w:rsidP="0063086C">
      <w:pPr>
        <w:rPr>
          <w:b/>
          <w:bCs/>
        </w:rPr>
      </w:pPr>
      <w:r>
        <w:rPr>
          <w:b/>
          <w:bCs/>
        </w:rPr>
        <w:t xml:space="preserve">*Knapsack Problem Overview: </w:t>
      </w:r>
    </w:p>
    <w:p w14:paraId="5B1A71C5" w14:textId="73CD7817" w:rsidR="005215FF" w:rsidRDefault="005215FF" w:rsidP="0063086C">
      <w:pPr>
        <w:rPr>
          <w:b/>
          <w:bCs/>
        </w:rPr>
      </w:pPr>
      <w:r>
        <w:rPr>
          <w:b/>
          <w:bCs/>
        </w:rPr>
        <w:t xml:space="preserve">A thief robs a store and find n items and so the </w:t>
      </w:r>
      <w:proofErr w:type="spellStart"/>
      <w:r>
        <w:rPr>
          <w:b/>
          <w:bCs/>
        </w:rPr>
        <w:t>ith</w:t>
      </w:r>
      <w:proofErr w:type="spellEnd"/>
      <w:r>
        <w:rPr>
          <w:b/>
          <w:bCs/>
        </w:rPr>
        <w:t xml:space="preserve"> item is worth v</w:t>
      </w:r>
      <w:r>
        <w:rPr>
          <w:b/>
          <w:bCs/>
          <w:vertAlign w:val="subscript"/>
        </w:rPr>
        <w:t>i</w:t>
      </w:r>
      <w:r>
        <w:rPr>
          <w:b/>
          <w:bCs/>
        </w:rPr>
        <w:t xml:space="preserve"> dollars and weighs </w:t>
      </w:r>
      <w:proofErr w:type="spellStart"/>
      <w:r>
        <w:rPr>
          <w:b/>
          <w:bCs/>
        </w:rPr>
        <w:t>w</w:t>
      </w:r>
      <w:r>
        <w:rPr>
          <w:b/>
          <w:bCs/>
          <w:vertAlign w:val="subscript"/>
        </w:rPr>
        <w:t>i</w:t>
      </w:r>
      <w:proofErr w:type="spellEnd"/>
      <w:r>
        <w:rPr>
          <w:b/>
          <w:bCs/>
        </w:rPr>
        <w:t xml:space="preserve"> pounds. </w:t>
      </w:r>
      <w:r w:rsidR="00512EAE">
        <w:rPr>
          <w:b/>
          <w:bCs/>
        </w:rPr>
        <w:t>Assume v</w:t>
      </w:r>
      <w:r w:rsidR="00512EAE">
        <w:rPr>
          <w:b/>
          <w:bCs/>
          <w:vertAlign w:val="subscript"/>
        </w:rPr>
        <w:t>i</w:t>
      </w:r>
      <w:r w:rsidR="00512EAE">
        <w:rPr>
          <w:b/>
          <w:bCs/>
        </w:rPr>
        <w:t xml:space="preserve"> and </w:t>
      </w:r>
      <w:proofErr w:type="spellStart"/>
      <w:r w:rsidR="00512EAE">
        <w:rPr>
          <w:b/>
          <w:bCs/>
        </w:rPr>
        <w:t>w</w:t>
      </w:r>
      <w:r w:rsidR="00512EAE">
        <w:rPr>
          <w:b/>
          <w:bCs/>
          <w:vertAlign w:val="subscript"/>
        </w:rPr>
        <w:t>i</w:t>
      </w:r>
      <w:proofErr w:type="spellEnd"/>
      <w:r w:rsidR="00512EAE">
        <w:rPr>
          <w:b/>
          <w:bCs/>
        </w:rPr>
        <w:t xml:space="preserve"> are integers. </w:t>
      </w:r>
      <w:r w:rsidR="00B46C48">
        <w:rPr>
          <w:b/>
          <w:bCs/>
        </w:rPr>
        <w:t>The thief wants to take as a valuable as a load as possible, but he can carry at most W pounds in his knapsack.</w:t>
      </w:r>
    </w:p>
    <w:p w14:paraId="2C84FEF2" w14:textId="1E49DE32" w:rsidR="0004118D" w:rsidRDefault="00AE7E2E" w:rsidP="0063086C">
      <w:r>
        <w:t>Q. Which items should he take?</w:t>
      </w:r>
    </w:p>
    <w:p w14:paraId="12DDEF18" w14:textId="35AF7CD1" w:rsidR="00AE7E2E" w:rsidRDefault="00730A5B" w:rsidP="0063086C">
      <w:pPr>
        <w:rPr>
          <w:b/>
          <w:bCs/>
        </w:rPr>
      </w:pPr>
      <w:r>
        <w:t>*</w:t>
      </w:r>
      <w:r>
        <w:rPr>
          <w:b/>
          <w:bCs/>
        </w:rPr>
        <w:t>0 – 1 Knapsack:</w:t>
      </w:r>
    </w:p>
    <w:p w14:paraId="7262B7EA" w14:textId="3C0B6229" w:rsidR="00730A5B" w:rsidRDefault="00C841E9" w:rsidP="0063086C">
      <w:pPr>
        <w:rPr>
          <w:b/>
          <w:bCs/>
        </w:rPr>
      </w:pPr>
      <w:r>
        <w:rPr>
          <w:b/>
          <w:bCs/>
        </w:rPr>
        <w:t>-</w:t>
      </w:r>
      <w:r w:rsidR="00730A5B">
        <w:rPr>
          <w:b/>
          <w:bCs/>
        </w:rPr>
        <w:t>Cannot use Greedy Algorithm.</w:t>
      </w:r>
    </w:p>
    <w:p w14:paraId="6CD6B508" w14:textId="1BC197B0" w:rsidR="00730A5B" w:rsidRDefault="00C841E9" w:rsidP="0063086C">
      <w:pPr>
        <w:rPr>
          <w:b/>
          <w:bCs/>
        </w:rPr>
      </w:pPr>
      <w:r>
        <w:rPr>
          <w:b/>
          <w:bCs/>
        </w:rPr>
        <w:t>-</w:t>
      </w:r>
      <w:r w:rsidR="00730A5B">
        <w:rPr>
          <w:b/>
          <w:bCs/>
        </w:rPr>
        <w:t>You cannot break up items into fractions, must take the entire item</w:t>
      </w:r>
    </w:p>
    <w:p w14:paraId="02C5177E" w14:textId="6CE4F7C7" w:rsidR="00730A5B" w:rsidRDefault="00C841E9" w:rsidP="0063086C">
      <w:pPr>
        <w:rPr>
          <w:b/>
          <w:bCs/>
        </w:rPr>
      </w:pPr>
      <w:r>
        <w:rPr>
          <w:b/>
          <w:bCs/>
        </w:rPr>
        <w:t>-</w:t>
      </w:r>
      <w:r w:rsidR="00730A5B">
        <w:rPr>
          <w:b/>
          <w:bCs/>
        </w:rPr>
        <w:t xml:space="preserve">By 0 – 1 characteristic, </w:t>
      </w:r>
      <w:r w:rsidR="002F7395">
        <w:rPr>
          <w:b/>
          <w:bCs/>
        </w:rPr>
        <w:t xml:space="preserve">you must take the entire item as a whole or </w:t>
      </w:r>
      <w:proofErr w:type="gramStart"/>
      <w:r w:rsidR="002F7395">
        <w:rPr>
          <w:b/>
          <w:bCs/>
        </w:rPr>
        <w:t>don’t</w:t>
      </w:r>
      <w:proofErr w:type="gramEnd"/>
      <w:r w:rsidR="002F7395">
        <w:rPr>
          <w:b/>
          <w:bCs/>
        </w:rPr>
        <w:t xml:space="preserve"> take it (1 – take), (0 – leave it).</w:t>
      </w:r>
    </w:p>
    <w:p w14:paraId="5CDF8F95" w14:textId="15ED6DCC" w:rsidR="002F7395" w:rsidRDefault="00A85A3E" w:rsidP="0063086C">
      <w:pPr>
        <w:rPr>
          <w:b/>
          <w:bCs/>
        </w:rPr>
      </w:pPr>
      <w:r>
        <w:rPr>
          <w:b/>
          <w:bCs/>
          <w:noProof/>
        </w:rPr>
        <w:drawing>
          <wp:inline distT="0" distB="0" distL="0" distR="0" wp14:anchorId="1DB66EAD" wp14:editId="135AF3A1">
            <wp:extent cx="3251200" cy="590550"/>
            <wp:effectExtent l="0" t="0" r="635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251200" cy="590550"/>
                    </a:xfrm>
                    <a:prstGeom prst="rect">
                      <a:avLst/>
                    </a:prstGeom>
                    <a:noFill/>
                    <a:ln>
                      <a:noFill/>
                    </a:ln>
                  </pic:spPr>
                </pic:pic>
              </a:graphicData>
            </a:graphic>
          </wp:inline>
        </w:drawing>
      </w:r>
    </w:p>
    <w:p w14:paraId="5099FA28" w14:textId="3A343AD3" w:rsidR="00A85A3E" w:rsidRDefault="00A85A3E" w:rsidP="0063086C">
      <w:pPr>
        <w:rPr>
          <w:b/>
          <w:bCs/>
        </w:rPr>
      </w:pPr>
      <w:r>
        <w:rPr>
          <w:b/>
          <w:bCs/>
          <w:noProof/>
        </w:rPr>
        <w:drawing>
          <wp:inline distT="0" distB="0" distL="0" distR="0" wp14:anchorId="0B76F8F4" wp14:editId="0451863C">
            <wp:extent cx="3251200" cy="228600"/>
            <wp:effectExtent l="0" t="0" r="635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251200" cy="228600"/>
                    </a:xfrm>
                    <a:prstGeom prst="rect">
                      <a:avLst/>
                    </a:prstGeom>
                    <a:noFill/>
                    <a:ln>
                      <a:noFill/>
                    </a:ln>
                  </pic:spPr>
                </pic:pic>
              </a:graphicData>
            </a:graphic>
          </wp:inline>
        </w:drawing>
      </w:r>
    </w:p>
    <w:p w14:paraId="00C17D29" w14:textId="5E5D84D7" w:rsidR="00A85A3E" w:rsidRDefault="00745913" w:rsidP="0063086C">
      <w:pPr>
        <w:rPr>
          <w:b/>
          <w:bCs/>
        </w:rPr>
      </w:pPr>
      <w:r>
        <w:rPr>
          <w:b/>
          <w:bCs/>
          <w:noProof/>
        </w:rPr>
        <w:drawing>
          <wp:inline distT="0" distB="0" distL="0" distR="0" wp14:anchorId="4EDBE784" wp14:editId="4914A09E">
            <wp:extent cx="3930650" cy="19240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930650" cy="1924050"/>
                    </a:xfrm>
                    <a:prstGeom prst="rect">
                      <a:avLst/>
                    </a:prstGeom>
                    <a:noFill/>
                    <a:ln>
                      <a:noFill/>
                    </a:ln>
                  </pic:spPr>
                </pic:pic>
              </a:graphicData>
            </a:graphic>
          </wp:inline>
        </w:drawing>
      </w:r>
    </w:p>
    <w:p w14:paraId="44BE1228" w14:textId="12FD7C7D" w:rsidR="00745913" w:rsidRDefault="00945384" w:rsidP="0063086C">
      <w:r>
        <w:t>Figure 16.2 Setup</w:t>
      </w:r>
    </w:p>
    <w:p w14:paraId="219D8E38" w14:textId="3F8757E5" w:rsidR="00126409" w:rsidRPr="00126409" w:rsidRDefault="00126409" w:rsidP="0063086C">
      <w:pPr>
        <w:rPr>
          <w:b/>
          <w:bCs/>
        </w:rPr>
      </w:pPr>
      <w:r>
        <w:t>*</w:t>
      </w:r>
      <w:r>
        <w:rPr>
          <w:b/>
          <w:bCs/>
        </w:rPr>
        <w:t>The value/</w:t>
      </w:r>
      <w:proofErr w:type="spellStart"/>
      <w:r>
        <w:rPr>
          <w:b/>
          <w:bCs/>
        </w:rPr>
        <w:t>lb</w:t>
      </w:r>
      <w:proofErr w:type="spellEnd"/>
      <w:r>
        <w:rPr>
          <w:b/>
          <w:bCs/>
        </w:rPr>
        <w:t xml:space="preserve"> is determined by the cost of item divided by the weight of the item!</w:t>
      </w:r>
    </w:p>
    <w:p w14:paraId="59B1FA8B" w14:textId="27E2CDB1" w:rsidR="00925049" w:rsidRDefault="00925049" w:rsidP="0063086C">
      <w:r>
        <w:t>Item 1’s value/</w:t>
      </w:r>
      <w:proofErr w:type="spellStart"/>
      <w:r>
        <w:t>lb</w:t>
      </w:r>
      <w:proofErr w:type="spellEnd"/>
      <w:r>
        <w:t xml:space="preserve"> is </w:t>
      </w:r>
      <w:r w:rsidR="00126409">
        <w:t>$60 / 10lbs = $6/</w:t>
      </w:r>
      <w:proofErr w:type="spellStart"/>
      <w:r w:rsidR="00126409">
        <w:t>lb</w:t>
      </w:r>
      <w:proofErr w:type="spellEnd"/>
    </w:p>
    <w:p w14:paraId="42F9BF24" w14:textId="793E67B2" w:rsidR="00126409" w:rsidRDefault="00126409" w:rsidP="0063086C">
      <w:r>
        <w:t>Item 2’s value/</w:t>
      </w:r>
      <w:proofErr w:type="spellStart"/>
      <w:r>
        <w:t>lb</w:t>
      </w:r>
      <w:proofErr w:type="spellEnd"/>
      <w:r>
        <w:t xml:space="preserve"> is $100 / 20lbs = $5/</w:t>
      </w:r>
      <w:proofErr w:type="spellStart"/>
      <w:r>
        <w:t>lb</w:t>
      </w:r>
      <w:proofErr w:type="spellEnd"/>
    </w:p>
    <w:p w14:paraId="6A1D1EC2" w14:textId="39925AB8" w:rsidR="00126409" w:rsidRDefault="00126409" w:rsidP="0063086C">
      <w:r>
        <w:t>Item 3’s value/</w:t>
      </w:r>
      <w:proofErr w:type="spellStart"/>
      <w:r>
        <w:t>lb</w:t>
      </w:r>
      <w:proofErr w:type="spellEnd"/>
      <w:r>
        <w:t xml:space="preserve"> is $120 / 30lbs = $4/</w:t>
      </w:r>
      <w:proofErr w:type="spellStart"/>
      <w:r>
        <w:t>lb</w:t>
      </w:r>
      <w:proofErr w:type="spellEnd"/>
    </w:p>
    <w:p w14:paraId="1FAB03C0" w14:textId="77777777" w:rsidR="00126409" w:rsidRDefault="00126409" w:rsidP="0063086C"/>
    <w:p w14:paraId="4D85E98F" w14:textId="77777777" w:rsidR="0085415F" w:rsidRDefault="0085415F" w:rsidP="0063086C"/>
    <w:p w14:paraId="210EECCC" w14:textId="215ED108" w:rsidR="00BE34A7" w:rsidRDefault="00BE34A7" w:rsidP="0063086C">
      <w:r>
        <w:lastRenderedPageBreak/>
        <w:t>Ex 1: 0 – 1 Knapsack</w:t>
      </w:r>
    </w:p>
    <w:p w14:paraId="59E1D005" w14:textId="77777777" w:rsidR="00D14445" w:rsidRDefault="001E131F" w:rsidP="0063086C">
      <w:r>
        <w:t>We know that the total capacity of the knapsack is 50.</w:t>
      </w:r>
      <w:r w:rsidR="00F139DA">
        <w:t xml:space="preserve"> </w:t>
      </w:r>
      <w:r w:rsidR="000A64D2">
        <w:t xml:space="preserve">One possibility to take is that the thief takes the 30lb item as well as the 20lb item which fulfills the requirement within the constraint of </w:t>
      </w:r>
      <w:r w:rsidR="00293729">
        <w:t>having enough space in the knapsack.</w:t>
      </w:r>
      <w:r w:rsidR="001D72B3">
        <w:t xml:space="preserve"> That approach will have the value of $120 + $100 = $220.</w:t>
      </w:r>
      <w:r w:rsidR="00C10E02">
        <w:t xml:space="preserve"> </w:t>
      </w:r>
    </w:p>
    <w:p w14:paraId="0CC7FE4D" w14:textId="63CD17A0" w:rsidR="00BE34A7" w:rsidRDefault="00C10E02" w:rsidP="0063086C">
      <w:r>
        <w:t xml:space="preserve">However, if you take a greedy approach </w:t>
      </w:r>
      <w:r w:rsidR="003A7BDC">
        <w:rPr>
          <w:b/>
          <w:bCs/>
        </w:rPr>
        <w:t xml:space="preserve">start by going to the piece that has the highest value/lb. </w:t>
      </w:r>
      <w:r w:rsidR="00D14445">
        <w:t xml:space="preserve">So, you take the 10 </w:t>
      </w:r>
      <w:proofErr w:type="spellStart"/>
      <w:r w:rsidR="00D14445">
        <w:t>lb</w:t>
      </w:r>
      <w:proofErr w:type="spellEnd"/>
      <w:r w:rsidR="00D14445">
        <w:t xml:space="preserve"> ($60) which result</w:t>
      </w:r>
      <w:r w:rsidR="00A30D1F">
        <w:t xml:space="preserve">s of the knapsack having 40 </w:t>
      </w:r>
      <w:proofErr w:type="spellStart"/>
      <w:r w:rsidR="00A30D1F">
        <w:t>lbs</w:t>
      </w:r>
      <w:proofErr w:type="spellEnd"/>
      <w:r w:rsidR="00A30D1F">
        <w:t xml:space="preserve"> left for its capacity. T</w:t>
      </w:r>
      <w:r w:rsidR="00D14445">
        <w:t xml:space="preserve">hen </w:t>
      </w:r>
      <w:r w:rsidR="00A30D1F">
        <w:t xml:space="preserve">the thief </w:t>
      </w:r>
      <w:r w:rsidR="00D14445">
        <w:t>take</w:t>
      </w:r>
      <w:r w:rsidR="00A30D1F">
        <w:t>s</w:t>
      </w:r>
      <w:r w:rsidR="00D14445">
        <w:t xml:space="preserve"> th</w:t>
      </w:r>
      <w:r w:rsidR="00A30D1F">
        <w:t>e</w:t>
      </w:r>
      <w:r w:rsidR="00D14445">
        <w:t xml:space="preserve"> 20</w:t>
      </w:r>
      <w:r w:rsidR="00A30D1F">
        <w:t xml:space="preserve"> </w:t>
      </w:r>
      <w:proofErr w:type="spellStart"/>
      <w:r w:rsidR="00D14445">
        <w:t>lb</w:t>
      </w:r>
      <w:proofErr w:type="spellEnd"/>
      <w:r w:rsidR="00A30D1F">
        <w:t xml:space="preserve"> ($100) which results of the knapsack having 20 </w:t>
      </w:r>
      <w:proofErr w:type="spellStart"/>
      <w:r w:rsidR="00A30D1F">
        <w:t>lbs</w:t>
      </w:r>
      <w:proofErr w:type="spellEnd"/>
      <w:r w:rsidR="00A30D1F">
        <w:t xml:space="preserve"> left for its capacity. By the time that the thief tries to take the 30 </w:t>
      </w:r>
      <w:proofErr w:type="spellStart"/>
      <w:r w:rsidR="00A30D1F">
        <w:t>lb</w:t>
      </w:r>
      <w:proofErr w:type="spellEnd"/>
      <w:r w:rsidR="00594CF3">
        <w:t xml:space="preserve"> ($120)</w:t>
      </w:r>
      <w:r w:rsidR="00A30D1F">
        <w:t xml:space="preserve"> item, by the </w:t>
      </w:r>
      <w:r w:rsidR="00A30D1F">
        <w:rPr>
          <w:i/>
          <w:iCs/>
        </w:rPr>
        <w:t xml:space="preserve">0-1 Knapsack constraint whereas </w:t>
      </w:r>
      <w:r w:rsidR="00283C8E">
        <w:rPr>
          <w:i/>
          <w:iCs/>
        </w:rPr>
        <w:t>they cannot break up the 30lb piece</w:t>
      </w:r>
      <w:r w:rsidR="00283C8E">
        <w:rPr>
          <w:b/>
          <w:bCs/>
        </w:rPr>
        <w:t xml:space="preserve">, they have to either take it as a whole or leave it. B/c of the 0-1 knapsack, the thief </w:t>
      </w:r>
      <w:proofErr w:type="gramStart"/>
      <w:r w:rsidR="00283C8E">
        <w:rPr>
          <w:b/>
          <w:bCs/>
        </w:rPr>
        <w:t>isn’t</w:t>
      </w:r>
      <w:proofErr w:type="gramEnd"/>
      <w:r w:rsidR="00283C8E">
        <w:rPr>
          <w:b/>
          <w:bCs/>
        </w:rPr>
        <w:t xml:space="preserve"> able to steal the 30 piece </w:t>
      </w:r>
      <w:r w:rsidR="00283C8E">
        <w:t xml:space="preserve">and thus has to leave it behind. By using the greedy approach, </w:t>
      </w:r>
      <w:r w:rsidR="003008D0">
        <w:t xml:space="preserve">the thief was able to grab the 10lb piece as well as </w:t>
      </w:r>
      <w:r w:rsidR="00D93E69">
        <w:t xml:space="preserve">the 20lb piece. </w:t>
      </w:r>
      <w:r w:rsidR="002A3ADC">
        <w:t xml:space="preserve">Knowing that the total value worth that he stole was </w:t>
      </w:r>
      <w:r w:rsidR="00183079">
        <w:t xml:space="preserve">$60 + $100 = $160 and it was less than $220 (30 </w:t>
      </w:r>
      <w:proofErr w:type="spellStart"/>
      <w:r w:rsidR="00183079">
        <w:t>lb</w:t>
      </w:r>
      <w:proofErr w:type="spellEnd"/>
      <w:r w:rsidR="00183079">
        <w:t xml:space="preserve"> + 20 </w:t>
      </w:r>
      <w:proofErr w:type="spellStart"/>
      <w:r w:rsidR="00183079">
        <w:t>lb</w:t>
      </w:r>
      <w:proofErr w:type="spellEnd"/>
      <w:r w:rsidR="00183079">
        <w:t xml:space="preserve"> – </w:t>
      </w:r>
      <w:proofErr w:type="gramStart"/>
      <w:r w:rsidR="00183079">
        <w:t>Non Greedy</w:t>
      </w:r>
      <w:proofErr w:type="gramEnd"/>
      <w:r w:rsidR="00183079">
        <w:t xml:space="preserve"> Approach), thus a </w:t>
      </w:r>
      <w:r w:rsidR="00183079">
        <w:rPr>
          <w:b/>
          <w:bCs/>
          <w:i/>
          <w:iCs/>
        </w:rPr>
        <w:t xml:space="preserve">counterexample </w:t>
      </w:r>
      <w:r w:rsidR="00FD17E9">
        <w:t>appears!</w:t>
      </w:r>
    </w:p>
    <w:p w14:paraId="4E1047B1" w14:textId="724AF178" w:rsidR="00FD17E9" w:rsidRDefault="00236C24" w:rsidP="0063086C">
      <w:pPr>
        <w:rPr>
          <w:b/>
          <w:bCs/>
        </w:rPr>
      </w:pPr>
      <w:r>
        <w:t>*</w:t>
      </w:r>
      <w:r>
        <w:rPr>
          <w:b/>
          <w:bCs/>
        </w:rPr>
        <w:t>NOTE: By trying different heuristics</w:t>
      </w:r>
      <w:r w:rsidR="00BB182D">
        <w:rPr>
          <w:b/>
          <w:bCs/>
        </w:rPr>
        <w:t xml:space="preserve"> instead of value/pound. </w:t>
      </w:r>
      <w:proofErr w:type="gramStart"/>
      <w:r w:rsidR="00BB182D">
        <w:rPr>
          <w:b/>
          <w:bCs/>
        </w:rPr>
        <w:t>Let’s</w:t>
      </w:r>
      <w:proofErr w:type="gramEnd"/>
      <w:r w:rsidR="00BB182D">
        <w:rPr>
          <w:b/>
          <w:bCs/>
        </w:rPr>
        <w:t xml:space="preserve"> say if you want to just take the </w:t>
      </w:r>
      <w:r w:rsidR="000833BE">
        <w:rPr>
          <w:b/>
          <w:bCs/>
        </w:rPr>
        <w:t xml:space="preserve">largest item and go from there, </w:t>
      </w:r>
      <w:r w:rsidR="00BE681B">
        <w:rPr>
          <w:b/>
          <w:bCs/>
        </w:rPr>
        <w:t>you can still find a counterexample where the Greedy Approach will not work for a 0 – 1 Knapsack Problem.</w:t>
      </w:r>
    </w:p>
    <w:p w14:paraId="401E6B93" w14:textId="5DF91014" w:rsidR="00BE681B" w:rsidRDefault="001C65DB" w:rsidP="0063086C">
      <w:pPr>
        <w:rPr>
          <w:b/>
          <w:bCs/>
        </w:rPr>
      </w:pPr>
      <w:r>
        <w:rPr>
          <w:b/>
          <w:bCs/>
        </w:rPr>
        <w:t>*</w:t>
      </w:r>
      <w:r w:rsidR="00CD4C0F">
        <w:rPr>
          <w:b/>
          <w:bCs/>
        </w:rPr>
        <w:t xml:space="preserve">Fractional Knapsack Overview: </w:t>
      </w:r>
      <w:r w:rsidR="00CD4C0F">
        <w:t xml:space="preserve">The setup is very similar to the </w:t>
      </w:r>
      <w:r w:rsidR="00CD4C0F">
        <w:rPr>
          <w:i/>
          <w:iCs/>
        </w:rPr>
        <w:t>0 – 1 Knapsack</w:t>
      </w:r>
      <w:r w:rsidR="00CD4C0F">
        <w:t xml:space="preserve">; however, </w:t>
      </w:r>
      <w:r>
        <w:rPr>
          <w:b/>
          <w:bCs/>
        </w:rPr>
        <w:t>the thief can now take fractions of items rather than having to make</w:t>
      </w:r>
      <w:r w:rsidR="00A7634B">
        <w:rPr>
          <w:b/>
          <w:bCs/>
        </w:rPr>
        <w:t xml:space="preserve"> a </w:t>
      </w:r>
      <w:r w:rsidR="00A7634B">
        <w:rPr>
          <w:b/>
          <w:bCs/>
          <w:i/>
          <w:iCs/>
        </w:rPr>
        <w:t xml:space="preserve">0 – 1 </w:t>
      </w:r>
      <w:r w:rsidR="00A7634B">
        <w:rPr>
          <w:b/>
          <w:bCs/>
        </w:rPr>
        <w:t xml:space="preserve">choice (take it or leave it). The thief can actually, </w:t>
      </w:r>
      <w:proofErr w:type="gramStart"/>
      <w:r w:rsidR="00726107">
        <w:rPr>
          <w:b/>
          <w:bCs/>
        </w:rPr>
        <w:t>let’s</w:t>
      </w:r>
      <w:proofErr w:type="gramEnd"/>
      <w:r w:rsidR="00726107">
        <w:rPr>
          <w:b/>
          <w:bCs/>
        </w:rPr>
        <w:t xml:space="preserve"> say a thief has a grinder or a tool that can grind up the items to make it fit into the knapsack.</w:t>
      </w:r>
    </w:p>
    <w:p w14:paraId="44B91B46" w14:textId="559196EB" w:rsidR="008B4036" w:rsidRDefault="008B4036" w:rsidP="0063086C">
      <w:pPr>
        <w:rPr>
          <w:b/>
          <w:bCs/>
        </w:rPr>
      </w:pPr>
      <w:r>
        <w:rPr>
          <w:b/>
          <w:bCs/>
        </w:rPr>
        <w:t>*Fractional Knapsack:</w:t>
      </w:r>
    </w:p>
    <w:p w14:paraId="4D579534" w14:textId="07515C6E" w:rsidR="008B4036" w:rsidRDefault="001F2371" w:rsidP="0063086C">
      <w:pPr>
        <w:rPr>
          <w:b/>
          <w:bCs/>
        </w:rPr>
      </w:pPr>
      <w:r>
        <w:rPr>
          <w:b/>
          <w:bCs/>
        </w:rPr>
        <w:t xml:space="preserve">-Greedy </w:t>
      </w:r>
      <w:r w:rsidR="00DA7F9C">
        <w:rPr>
          <w:b/>
          <w:bCs/>
        </w:rPr>
        <w:t>algorithm</w:t>
      </w:r>
      <w:r>
        <w:rPr>
          <w:b/>
          <w:bCs/>
        </w:rPr>
        <w:t xml:space="preserve"> does work.</w:t>
      </w:r>
    </w:p>
    <w:p w14:paraId="5753AC98" w14:textId="3F42D27D" w:rsidR="00DA7F9C" w:rsidRDefault="00D22300" w:rsidP="0063086C">
      <w:pPr>
        <w:rPr>
          <w:b/>
          <w:bCs/>
        </w:rPr>
      </w:pPr>
      <w:r>
        <w:rPr>
          <w:b/>
          <w:bCs/>
        </w:rPr>
        <w:t xml:space="preserve">-You can take fraction of items </w:t>
      </w:r>
      <w:proofErr w:type="gramStart"/>
      <w:r>
        <w:rPr>
          <w:b/>
          <w:bCs/>
        </w:rPr>
        <w:t>in order to</w:t>
      </w:r>
      <w:proofErr w:type="gramEnd"/>
      <w:r>
        <w:rPr>
          <w:b/>
          <w:bCs/>
        </w:rPr>
        <w:t xml:space="preserve"> fit them into the thief’s knapsack.</w:t>
      </w:r>
    </w:p>
    <w:p w14:paraId="0191D164" w14:textId="66A86A87" w:rsidR="00D22300" w:rsidRDefault="000958B9" w:rsidP="0063086C">
      <w:pPr>
        <w:rPr>
          <w:b/>
          <w:bCs/>
        </w:rPr>
      </w:pPr>
      <w:r>
        <w:rPr>
          <w:b/>
          <w:bCs/>
        </w:rPr>
        <w:t>-You must sort the items in monotonically descending order of value/pound. In other words, from highest value/pound to lowest value/pound (Constraint: Before running Fractional Knapsack Problem).</w:t>
      </w:r>
    </w:p>
    <w:p w14:paraId="660BA9FD" w14:textId="76775967" w:rsidR="000958B9" w:rsidRDefault="009130F5" w:rsidP="0063086C">
      <w:r>
        <w:t>Ex 2: Fractional Knapsack Problem</w:t>
      </w:r>
    </w:p>
    <w:p w14:paraId="40C1DE0B" w14:textId="77777777" w:rsidR="00010B30" w:rsidRDefault="008F39C8" w:rsidP="0063086C">
      <w:r>
        <w:t xml:space="preserve">We know that the knapsack </w:t>
      </w:r>
      <w:r w:rsidR="00205A79">
        <w:t xml:space="preserve">has a capacity of 50. </w:t>
      </w:r>
      <w:r w:rsidR="00EC2964">
        <w:t>We approach this by first sorting the price/</w:t>
      </w:r>
      <w:proofErr w:type="spellStart"/>
      <w:r w:rsidR="00EC2964">
        <w:t>lb</w:t>
      </w:r>
      <w:proofErr w:type="spellEnd"/>
      <w:r w:rsidR="00EC2964">
        <w:t xml:space="preserve"> in monotonically increasing order.</w:t>
      </w:r>
      <w:r w:rsidR="00C45355">
        <w:t xml:space="preserve"> We noticed that we placed the 10lb ($60) item first because the cost was the highest ($6/</w:t>
      </w:r>
      <w:proofErr w:type="spellStart"/>
      <w:r w:rsidR="00C45355">
        <w:t>lb</w:t>
      </w:r>
      <w:proofErr w:type="spellEnd"/>
      <w:r w:rsidR="00C45355">
        <w:t xml:space="preserve">) followed by the </w:t>
      </w:r>
      <w:r w:rsidR="005C699E">
        <w:t xml:space="preserve">20lb ($100) item because </w:t>
      </w:r>
      <w:r w:rsidR="00300FF0">
        <w:t>it’s the second highest ($5/</w:t>
      </w:r>
      <w:proofErr w:type="spellStart"/>
      <w:r w:rsidR="00300FF0">
        <w:t>lb</w:t>
      </w:r>
      <w:proofErr w:type="spellEnd"/>
      <w:r w:rsidR="00300FF0">
        <w:t>) followed by the 30lb ($120) because it was the least highest ($4/</w:t>
      </w:r>
      <w:proofErr w:type="spellStart"/>
      <w:r w:rsidR="00300FF0">
        <w:t>lb</w:t>
      </w:r>
      <w:proofErr w:type="spellEnd"/>
      <w:r w:rsidR="00300FF0">
        <w:t>).</w:t>
      </w:r>
      <w:r w:rsidR="0046604A">
        <w:t xml:space="preserve"> </w:t>
      </w:r>
    </w:p>
    <w:p w14:paraId="5BADBA94" w14:textId="046CE192" w:rsidR="009130F5" w:rsidRDefault="0046604A" w:rsidP="0063086C">
      <w:pPr>
        <w:rPr>
          <w:rFonts w:eastAsiaTheme="minorEastAsia"/>
        </w:rPr>
      </w:pPr>
      <w:r>
        <w:t xml:space="preserve">Then, we use the greedy approach to get as much value as possible, so we first take the 10lb ($60) item </w:t>
      </w:r>
      <w:proofErr w:type="gramStart"/>
      <w:r>
        <w:t>as a wh</w:t>
      </w:r>
      <w:r w:rsidR="00010B30">
        <w:t>ol</w:t>
      </w:r>
      <w:r>
        <w:t>e</w:t>
      </w:r>
      <w:r w:rsidR="00C45355">
        <w:t xml:space="preserve"> </w:t>
      </w:r>
      <w:r>
        <w:t>because</w:t>
      </w:r>
      <w:proofErr w:type="gramEnd"/>
      <w:r>
        <w:t xml:space="preserve"> the knapsack has enough space to take it as a whole. After taking the 10lb item, the knapsack has </w:t>
      </w:r>
      <w:r w:rsidR="00010B30">
        <w:t xml:space="preserve">50 – 10 = </w:t>
      </w:r>
      <w:r>
        <w:t xml:space="preserve">40 left. </w:t>
      </w:r>
      <w:r w:rsidR="00010B30">
        <w:t xml:space="preserve">Then, we take the 20lb ($100) </w:t>
      </w:r>
      <w:proofErr w:type="gramStart"/>
      <w:r w:rsidR="00010B30">
        <w:t>as a whole because</w:t>
      </w:r>
      <w:proofErr w:type="gramEnd"/>
      <w:r w:rsidR="00010B30">
        <w:t xml:space="preserve"> the knapsack still has enough space even though we took the 10lb item already. </w:t>
      </w:r>
      <w:r w:rsidR="00D70F0D">
        <w:t xml:space="preserve"> After taking the 20lb item, the knapsack has </w:t>
      </w:r>
      <w:r w:rsidR="00B83D15">
        <w:t xml:space="preserve">40 – 20 = 20 left. </w:t>
      </w:r>
      <w:r w:rsidR="00656DCC">
        <w:t>Then, we take the 30lb ($120) as a whole, but we cannot take it as a whole because the knapsack has 20 left (inefficient space)</w:t>
      </w:r>
      <w:r w:rsidR="00F333F4">
        <w:t xml:space="preserve">, but by </w:t>
      </w:r>
      <w:r w:rsidR="00F333F4">
        <w:rPr>
          <w:i/>
          <w:iCs/>
        </w:rPr>
        <w:t>fractional knapsack</w:t>
      </w:r>
      <w:r w:rsidR="00F333F4">
        <w:rPr>
          <w:b/>
          <w:bCs/>
        </w:rPr>
        <w:t xml:space="preserve">, the thief is able to take </w:t>
      </w:r>
      <w:r w:rsidR="00C03383">
        <w:rPr>
          <w:b/>
          <w:bCs/>
        </w:rPr>
        <w:t>20/30’s of the 30lb piece, this leaving the knapsack’s space to 0.</w:t>
      </w:r>
      <w:r w:rsidR="0047276A">
        <w:rPr>
          <w:b/>
          <w:bCs/>
        </w:rPr>
        <w:t xml:space="preserve"> Because the thief was only able to grab the </w:t>
      </w:r>
      <w:r w:rsidR="0047276A">
        <w:rPr>
          <w:b/>
          <w:bCs/>
        </w:rPr>
        <w:lastRenderedPageBreak/>
        <w:t>remaining 2/3’s of the 30lb item, the cost is</w:t>
      </w:r>
      <w:r w:rsidR="009E25BE">
        <w:rPr>
          <w:b/>
          <w:bCs/>
        </w:rPr>
        <w:t xml:space="preserve"> </w:t>
      </w:r>
      <m:oMath>
        <m:f>
          <m:fPr>
            <m:ctrlPr>
              <w:rPr>
                <w:rFonts w:ascii="Cambria Math" w:hAnsi="Cambria Math"/>
                <w:b/>
                <w:bCs/>
                <w:i/>
              </w:rPr>
            </m:ctrlPr>
          </m:fPr>
          <m:num>
            <m:r>
              <m:rPr>
                <m:sty m:val="bi"/>
              </m:rPr>
              <w:rPr>
                <w:rFonts w:ascii="Cambria Math" w:hAnsi="Cambria Math"/>
              </w:rPr>
              <m:t>20</m:t>
            </m:r>
          </m:num>
          <m:den>
            <m:r>
              <m:rPr>
                <m:sty m:val="bi"/>
              </m:rPr>
              <w:rPr>
                <w:rFonts w:ascii="Cambria Math" w:hAnsi="Cambria Math"/>
              </w:rPr>
              <m:t>30</m:t>
            </m:r>
          </m:den>
        </m:f>
        <m:r>
          <m:rPr>
            <m:sty m:val="bi"/>
          </m:rPr>
          <w:rPr>
            <w:rFonts w:ascii="Cambria Math" w:hAnsi="Cambria Math"/>
          </w:rPr>
          <m:t xml:space="preserve"> * $120 =</m:t>
        </m:r>
      </m:oMath>
      <w:r w:rsidR="009E25BE">
        <w:rPr>
          <w:rFonts w:eastAsiaTheme="minorEastAsia"/>
          <w:b/>
          <w:bCs/>
        </w:rPr>
        <w:t xml:space="preserve"> </w:t>
      </w:r>
      <w:r w:rsidR="009E25BE">
        <w:rPr>
          <w:rFonts w:eastAsiaTheme="minorEastAsia"/>
        </w:rPr>
        <w:t>$80.</w:t>
      </w:r>
      <w:r w:rsidR="00525D12">
        <w:rPr>
          <w:rFonts w:eastAsiaTheme="minorEastAsia"/>
        </w:rPr>
        <w:t xml:space="preserve"> Thus, the total value of the </w:t>
      </w:r>
      <w:r w:rsidR="00DD253C">
        <w:rPr>
          <w:rFonts w:eastAsiaTheme="minorEastAsia"/>
        </w:rPr>
        <w:t>thief’s</w:t>
      </w:r>
      <w:r w:rsidR="00525D12">
        <w:rPr>
          <w:rFonts w:eastAsiaTheme="minorEastAsia"/>
        </w:rPr>
        <w:t xml:space="preserve"> run was </w:t>
      </w:r>
      <w:r w:rsidR="00510C1F">
        <w:rPr>
          <w:rFonts w:eastAsiaTheme="minorEastAsia"/>
        </w:rPr>
        <w:t>$60 + $100 + $80 = $240.</w:t>
      </w:r>
    </w:p>
    <w:p w14:paraId="601662E6" w14:textId="1045CD8E" w:rsidR="006D4319" w:rsidRDefault="006D4319" w:rsidP="0063086C">
      <w:pPr>
        <w:rPr>
          <w:rFonts w:eastAsiaTheme="minorEastAsia"/>
          <w:b/>
          <w:bCs/>
        </w:rPr>
      </w:pPr>
      <w:r w:rsidRPr="006D4319">
        <w:rPr>
          <w:rFonts w:eastAsiaTheme="minorEastAsia"/>
          <w:b/>
          <w:bCs/>
        </w:rPr>
        <w:t xml:space="preserve">*The Way to </w:t>
      </w:r>
      <w:r>
        <w:rPr>
          <w:rFonts w:eastAsiaTheme="minorEastAsia"/>
          <w:b/>
          <w:bCs/>
        </w:rPr>
        <w:t xml:space="preserve">get the </w:t>
      </w:r>
      <w:r w:rsidR="008500E9">
        <w:rPr>
          <w:rFonts w:eastAsiaTheme="minorEastAsia"/>
          <w:b/>
          <w:bCs/>
        </w:rPr>
        <w:t xml:space="preserve">cost of the </w:t>
      </w:r>
      <w:r>
        <w:rPr>
          <w:rFonts w:eastAsiaTheme="minorEastAsia"/>
          <w:b/>
          <w:bCs/>
        </w:rPr>
        <w:t>remaining space of the last pieces:</w:t>
      </w:r>
      <w:r w:rsidR="008500E9">
        <w:rPr>
          <w:rFonts w:eastAsiaTheme="minorEastAsia"/>
          <w:b/>
          <w:bCs/>
        </w:rPr>
        <w:t xml:space="preserve"> </w:t>
      </w:r>
      <m:oMath>
        <m:f>
          <m:fPr>
            <m:ctrlPr>
              <w:rPr>
                <w:rFonts w:ascii="Cambria Math" w:eastAsiaTheme="minorEastAsia" w:hAnsi="Cambria Math"/>
                <w:b/>
                <w:bCs/>
                <w:i/>
              </w:rPr>
            </m:ctrlPr>
          </m:fPr>
          <m:num>
            <m:r>
              <m:rPr>
                <m:sty m:val="bi"/>
              </m:rPr>
              <w:rPr>
                <w:rFonts w:ascii="Cambria Math" w:eastAsiaTheme="minorEastAsia" w:hAnsi="Cambria Math"/>
              </w:rPr>
              <m:t>Remaining knapsack space</m:t>
            </m:r>
          </m:num>
          <m:den>
            <m:r>
              <m:rPr>
                <m:sty m:val="bi"/>
              </m:rPr>
              <w:rPr>
                <w:rFonts w:ascii="Cambria Math" w:eastAsiaTheme="minorEastAsia" w:hAnsi="Cambria Math"/>
              </w:rPr>
              <m:t>Weight of the entire item</m:t>
            </m:r>
          </m:den>
        </m:f>
      </m:oMath>
      <w:r>
        <w:rPr>
          <w:rFonts w:eastAsiaTheme="minorEastAsia"/>
          <w:b/>
          <w:bCs/>
        </w:rPr>
        <w:t xml:space="preserve"> </w:t>
      </w:r>
    </w:p>
    <w:p w14:paraId="60EB84FE" w14:textId="28DBEEA1" w:rsidR="002B6668" w:rsidRDefault="00B825BF" w:rsidP="0063086C">
      <w:pPr>
        <w:rPr>
          <w:rFonts w:eastAsiaTheme="minorEastAsia"/>
          <w:b/>
          <w:bCs/>
        </w:rPr>
      </w:pPr>
      <w:r>
        <w:rPr>
          <w:rFonts w:eastAsiaTheme="minorEastAsia"/>
          <w:b/>
          <w:bCs/>
        </w:rPr>
        <w:t>*Fractional Knapsack Algorithm:</w:t>
      </w:r>
    </w:p>
    <w:p w14:paraId="04FD0878" w14:textId="77777777" w:rsidR="00A76681" w:rsidRDefault="00A76681" w:rsidP="0063086C">
      <w:pPr>
        <w:rPr>
          <w:rFonts w:eastAsiaTheme="minorEastAsia"/>
          <w:i/>
          <w:iCs/>
        </w:rPr>
      </w:pPr>
      <w:r>
        <w:rPr>
          <w:rFonts w:eastAsiaTheme="minorEastAsia"/>
          <w:i/>
          <w:iCs/>
        </w:rPr>
        <w:t xml:space="preserve">Fractional </w:t>
      </w:r>
      <w:proofErr w:type="gramStart"/>
      <w:r>
        <w:rPr>
          <w:rFonts w:eastAsiaTheme="minorEastAsia"/>
          <w:i/>
          <w:iCs/>
        </w:rPr>
        <w:t>Knapsack(</w:t>
      </w:r>
      <w:proofErr w:type="gramEnd"/>
      <w:r>
        <w:rPr>
          <w:rFonts w:eastAsiaTheme="minorEastAsia"/>
          <w:i/>
          <w:iCs/>
        </w:rPr>
        <w:t>v, w, W) {</w:t>
      </w:r>
    </w:p>
    <w:p w14:paraId="35019C5E" w14:textId="72E184AB" w:rsidR="00A76681" w:rsidRDefault="00A76681" w:rsidP="0063086C">
      <w:pPr>
        <w:rPr>
          <w:rFonts w:eastAsiaTheme="minorEastAsia"/>
        </w:rPr>
      </w:pPr>
      <w:r>
        <w:rPr>
          <w:rFonts w:eastAsiaTheme="minorEastAsia"/>
          <w:i/>
          <w:iCs/>
        </w:rPr>
        <w:t xml:space="preserve">load = 0 </w:t>
      </w:r>
      <w:r>
        <w:rPr>
          <w:rFonts w:eastAsiaTheme="minorEastAsia"/>
        </w:rPr>
        <w:t>//weight of the items stolen</w:t>
      </w:r>
    </w:p>
    <w:p w14:paraId="50AB9AFE" w14:textId="680748C6" w:rsidR="00A76681" w:rsidRDefault="00A76681" w:rsidP="0063086C">
      <w:pPr>
        <w:rPr>
          <w:rFonts w:eastAsiaTheme="minorEastAsia"/>
        </w:rPr>
      </w:pPr>
      <w:proofErr w:type="spellStart"/>
      <w:r>
        <w:rPr>
          <w:rFonts w:eastAsiaTheme="minorEastAsia"/>
          <w:i/>
          <w:iCs/>
        </w:rPr>
        <w:t>i</w:t>
      </w:r>
      <w:proofErr w:type="spellEnd"/>
      <w:r>
        <w:rPr>
          <w:rFonts w:eastAsiaTheme="minorEastAsia"/>
          <w:i/>
          <w:iCs/>
        </w:rPr>
        <w:t xml:space="preserve"> = 1</w:t>
      </w:r>
      <w:r>
        <w:rPr>
          <w:rFonts w:eastAsiaTheme="minorEastAsia"/>
        </w:rPr>
        <w:t xml:space="preserve"> // iterator used to iterate</w:t>
      </w:r>
    </w:p>
    <w:p w14:paraId="7A7FC9DD" w14:textId="6C7FABF8" w:rsidR="00A76681" w:rsidRPr="00A76681" w:rsidRDefault="00A76681" w:rsidP="0063086C">
      <w:pPr>
        <w:rPr>
          <w:rFonts w:eastAsiaTheme="minorEastAsia"/>
        </w:rPr>
      </w:pPr>
      <w:r>
        <w:rPr>
          <w:rFonts w:eastAsiaTheme="minorEastAsia"/>
          <w:i/>
          <w:iCs/>
        </w:rPr>
        <w:t xml:space="preserve">n = </w:t>
      </w:r>
      <w:proofErr w:type="spellStart"/>
      <w:proofErr w:type="gramStart"/>
      <w:r>
        <w:rPr>
          <w:rFonts w:eastAsiaTheme="minorEastAsia"/>
          <w:i/>
          <w:iCs/>
        </w:rPr>
        <w:t>w.length</w:t>
      </w:r>
      <w:proofErr w:type="spellEnd"/>
      <w:proofErr w:type="gramEnd"/>
      <w:r>
        <w:rPr>
          <w:rFonts w:eastAsiaTheme="minorEastAsia"/>
        </w:rPr>
        <w:t xml:space="preserve"> // number of items available to steal</w:t>
      </w:r>
    </w:p>
    <w:p w14:paraId="2D382266" w14:textId="7ABCE3D6" w:rsidR="00A76681" w:rsidRDefault="00A76681" w:rsidP="0063086C">
      <w:pPr>
        <w:rPr>
          <w:rFonts w:eastAsiaTheme="minorEastAsia"/>
        </w:rPr>
      </w:pPr>
      <w:r>
        <w:rPr>
          <w:rFonts w:eastAsiaTheme="minorEastAsia"/>
          <w:i/>
          <w:iCs/>
        </w:rPr>
        <w:t xml:space="preserve">value = 0 </w:t>
      </w:r>
      <w:r>
        <w:rPr>
          <w:rFonts w:eastAsiaTheme="minorEastAsia"/>
        </w:rPr>
        <w:t>// value of items stolen so far</w:t>
      </w:r>
    </w:p>
    <w:p w14:paraId="02E72AA5" w14:textId="77777777" w:rsidR="006616E4" w:rsidRDefault="007554B4" w:rsidP="0063086C">
      <w:pPr>
        <w:rPr>
          <w:rFonts w:eastAsiaTheme="minorEastAsia"/>
        </w:rPr>
      </w:pPr>
      <w:r>
        <w:rPr>
          <w:rFonts w:eastAsiaTheme="minorEastAsia"/>
        </w:rPr>
        <w:t xml:space="preserve">while load &lt; W and </w:t>
      </w:r>
      <w:proofErr w:type="spellStart"/>
      <w:r>
        <w:rPr>
          <w:rFonts w:eastAsiaTheme="minorEastAsia"/>
        </w:rPr>
        <w:t>i</w:t>
      </w:r>
      <w:proofErr w:type="spellEnd"/>
      <w:r>
        <w:rPr>
          <w:rFonts w:eastAsiaTheme="minorEastAsia"/>
        </w:rPr>
        <w:t xml:space="preserve"> &lt;= n </w:t>
      </w:r>
      <w:r w:rsidR="006616E4">
        <w:rPr>
          <w:rFonts w:eastAsiaTheme="minorEastAsia"/>
        </w:rPr>
        <w:t>// while the weight of stolen items is less than W</w:t>
      </w:r>
    </w:p>
    <w:p w14:paraId="0A21F31B" w14:textId="650EC6A2" w:rsidR="007554B4" w:rsidRDefault="007554B4" w:rsidP="0063086C">
      <w:pPr>
        <w:rPr>
          <w:rFonts w:eastAsiaTheme="minorEastAsia"/>
        </w:rPr>
      </w:pPr>
      <w:r>
        <w:rPr>
          <w:rFonts w:eastAsiaTheme="minorEastAsia"/>
        </w:rPr>
        <w:t>{</w:t>
      </w:r>
      <w:r w:rsidR="00C84AE2">
        <w:rPr>
          <w:rFonts w:eastAsiaTheme="minorEastAsia"/>
        </w:rPr>
        <w:t xml:space="preserve"> </w:t>
      </w:r>
    </w:p>
    <w:p w14:paraId="0D84CE99" w14:textId="600DD0E7" w:rsidR="007554B4" w:rsidRDefault="007554B4" w:rsidP="00C31F06">
      <w:pPr>
        <w:ind w:firstLine="720"/>
        <w:rPr>
          <w:rFonts w:eastAsiaTheme="minorEastAsia"/>
        </w:rPr>
      </w:pPr>
      <w:r>
        <w:rPr>
          <w:rFonts w:eastAsiaTheme="minorEastAsia"/>
        </w:rPr>
        <w:t xml:space="preserve">if </w:t>
      </w:r>
      <w:proofErr w:type="spellStart"/>
      <w:r w:rsidR="00CC3D16">
        <w:rPr>
          <w:rFonts w:eastAsiaTheme="minorEastAsia"/>
        </w:rPr>
        <w:t>w_i</w:t>
      </w:r>
      <w:proofErr w:type="spellEnd"/>
      <w:r w:rsidR="00CC3D16">
        <w:rPr>
          <w:rFonts w:eastAsiaTheme="minorEastAsia"/>
        </w:rPr>
        <w:t xml:space="preserve"> &lt;= W – load</w:t>
      </w:r>
      <w:r>
        <w:rPr>
          <w:rFonts w:eastAsiaTheme="minorEastAsia"/>
        </w:rPr>
        <w:t xml:space="preserve"> </w:t>
      </w:r>
      <w:r>
        <w:rPr>
          <w:rFonts w:eastAsiaTheme="minorEastAsia"/>
        </w:rPr>
        <w:t xml:space="preserve">// checks to see if you can fit the entire item into your knapsack, </w:t>
      </w:r>
    </w:p>
    <w:p w14:paraId="26121A97" w14:textId="6E9B6817" w:rsidR="00CC3D16" w:rsidRDefault="00CC3D16" w:rsidP="007554B4">
      <w:pPr>
        <w:ind w:firstLine="720"/>
        <w:rPr>
          <w:rFonts w:eastAsiaTheme="minorEastAsia"/>
        </w:rPr>
      </w:pPr>
      <w:r>
        <w:rPr>
          <w:rFonts w:eastAsiaTheme="minorEastAsia"/>
        </w:rPr>
        <w:t xml:space="preserve"> </w:t>
      </w:r>
      <w:r w:rsidR="007554B4">
        <w:rPr>
          <w:rFonts w:eastAsiaTheme="minorEastAsia"/>
        </w:rPr>
        <w:t>{</w:t>
      </w:r>
    </w:p>
    <w:p w14:paraId="5E9E555D" w14:textId="438BFA63" w:rsidR="00CC3D16" w:rsidRDefault="00E24F87" w:rsidP="0063086C">
      <w:pPr>
        <w:rPr>
          <w:rFonts w:eastAsiaTheme="minorEastAsia"/>
        </w:rPr>
      </w:pPr>
      <w:r>
        <w:rPr>
          <w:rFonts w:eastAsiaTheme="minorEastAsia"/>
        </w:rPr>
        <w:tab/>
      </w:r>
      <w:r>
        <w:rPr>
          <w:rFonts w:eastAsiaTheme="minorEastAsia"/>
        </w:rPr>
        <w:tab/>
        <w:t xml:space="preserve">load = load + </w:t>
      </w:r>
      <w:proofErr w:type="spellStart"/>
      <w:r>
        <w:rPr>
          <w:rFonts w:eastAsiaTheme="minorEastAsia"/>
        </w:rPr>
        <w:t>w_</w:t>
      </w:r>
      <w:proofErr w:type="gramStart"/>
      <w:r>
        <w:rPr>
          <w:rFonts w:eastAsiaTheme="minorEastAsia"/>
        </w:rPr>
        <w:t>i</w:t>
      </w:r>
      <w:proofErr w:type="spellEnd"/>
      <w:r w:rsidR="00590247">
        <w:rPr>
          <w:rFonts w:eastAsiaTheme="minorEastAsia"/>
        </w:rPr>
        <w:t xml:space="preserve">  </w:t>
      </w:r>
      <w:r>
        <w:rPr>
          <w:rFonts w:eastAsiaTheme="minorEastAsia"/>
        </w:rPr>
        <w:t>/</w:t>
      </w:r>
      <w:proofErr w:type="gramEnd"/>
      <w:r>
        <w:rPr>
          <w:rFonts w:eastAsiaTheme="minorEastAsia"/>
        </w:rPr>
        <w:t>/ adds item to the weight of the knapsack</w:t>
      </w:r>
    </w:p>
    <w:p w14:paraId="641042C1" w14:textId="6C1178A9" w:rsidR="00E24F87" w:rsidRDefault="00E24F87" w:rsidP="0063086C">
      <w:pPr>
        <w:rPr>
          <w:rFonts w:eastAsiaTheme="minorEastAsia"/>
        </w:rPr>
      </w:pPr>
      <w:r>
        <w:rPr>
          <w:rFonts w:eastAsiaTheme="minorEastAsia"/>
        </w:rPr>
        <w:tab/>
      </w:r>
      <w:r>
        <w:rPr>
          <w:rFonts w:eastAsiaTheme="minorEastAsia"/>
        </w:rPr>
        <w:tab/>
      </w:r>
      <w:r w:rsidR="0071649B">
        <w:rPr>
          <w:rFonts w:eastAsiaTheme="minorEastAsia"/>
        </w:rPr>
        <w:t xml:space="preserve">value = value + </w:t>
      </w:r>
      <w:proofErr w:type="spellStart"/>
      <w:r w:rsidR="00F011E8">
        <w:rPr>
          <w:rFonts w:eastAsiaTheme="minorEastAsia"/>
        </w:rPr>
        <w:t>v_</w:t>
      </w:r>
      <w:proofErr w:type="gramStart"/>
      <w:r w:rsidR="00F011E8">
        <w:rPr>
          <w:rFonts w:eastAsiaTheme="minorEastAsia"/>
        </w:rPr>
        <w:t>i</w:t>
      </w:r>
      <w:proofErr w:type="spellEnd"/>
      <w:r w:rsidR="00F011E8">
        <w:rPr>
          <w:rFonts w:eastAsiaTheme="minorEastAsia"/>
        </w:rPr>
        <w:t xml:space="preserve"> </w:t>
      </w:r>
      <w:r w:rsidR="00590247">
        <w:rPr>
          <w:rFonts w:eastAsiaTheme="minorEastAsia"/>
        </w:rPr>
        <w:t xml:space="preserve"> </w:t>
      </w:r>
      <w:r w:rsidR="00F011E8">
        <w:rPr>
          <w:rFonts w:eastAsiaTheme="minorEastAsia"/>
        </w:rPr>
        <w:t>/</w:t>
      </w:r>
      <w:proofErr w:type="gramEnd"/>
      <w:r w:rsidR="00F011E8">
        <w:rPr>
          <w:rFonts w:eastAsiaTheme="minorEastAsia"/>
        </w:rPr>
        <w:t xml:space="preserve">/ adds to the amount of </w:t>
      </w:r>
      <w:r w:rsidR="009D418B">
        <w:rPr>
          <w:rFonts w:eastAsiaTheme="minorEastAsia"/>
        </w:rPr>
        <w:t xml:space="preserve">values of the items </w:t>
      </w:r>
      <w:r w:rsidR="00A9148C">
        <w:rPr>
          <w:rFonts w:eastAsiaTheme="minorEastAsia"/>
        </w:rPr>
        <w:t>in the knapsack</w:t>
      </w:r>
    </w:p>
    <w:p w14:paraId="702472BD" w14:textId="0F04C87F" w:rsidR="00A76681" w:rsidRPr="00A76681" w:rsidRDefault="00CC3D16" w:rsidP="00E24F87">
      <w:pPr>
        <w:ind w:firstLine="720"/>
        <w:rPr>
          <w:rFonts w:eastAsiaTheme="minorEastAsia"/>
        </w:rPr>
      </w:pPr>
      <w:r>
        <w:rPr>
          <w:rFonts w:eastAsiaTheme="minorEastAsia"/>
        </w:rPr>
        <w:t>}</w:t>
      </w:r>
    </w:p>
    <w:p w14:paraId="5ACAC650" w14:textId="34431DDE" w:rsidR="00122B54" w:rsidRDefault="00122B54" w:rsidP="0063086C">
      <w:pPr>
        <w:rPr>
          <w:rFonts w:eastAsiaTheme="minorEastAsia"/>
        </w:rPr>
      </w:pPr>
      <w:r>
        <w:rPr>
          <w:rFonts w:eastAsiaTheme="minorEastAsia"/>
          <w:i/>
          <w:iCs/>
        </w:rPr>
        <w:tab/>
      </w:r>
      <w:r>
        <w:rPr>
          <w:rFonts w:eastAsiaTheme="minorEastAsia"/>
        </w:rPr>
        <w:t xml:space="preserve">else // if the entire </w:t>
      </w:r>
      <w:r w:rsidR="00CE542A">
        <w:rPr>
          <w:rFonts w:eastAsiaTheme="minorEastAsia"/>
        </w:rPr>
        <w:t xml:space="preserve">item </w:t>
      </w:r>
      <w:proofErr w:type="gramStart"/>
      <w:r>
        <w:rPr>
          <w:rFonts w:eastAsiaTheme="minorEastAsia"/>
        </w:rPr>
        <w:t>can’t</w:t>
      </w:r>
      <w:proofErr w:type="gramEnd"/>
      <w:r>
        <w:rPr>
          <w:rFonts w:eastAsiaTheme="minorEastAsia"/>
        </w:rPr>
        <w:t xml:space="preserve"> fit into the knapsack, then </w:t>
      </w:r>
      <w:r w:rsidR="00CE542A">
        <w:rPr>
          <w:rFonts w:eastAsiaTheme="minorEastAsia"/>
        </w:rPr>
        <w:t>you need to take a fraction of the item</w:t>
      </w:r>
    </w:p>
    <w:p w14:paraId="345DF684" w14:textId="524797D3" w:rsidR="00A975B6" w:rsidRDefault="00A975B6" w:rsidP="0063086C">
      <w:pPr>
        <w:rPr>
          <w:rFonts w:eastAsiaTheme="minorEastAsia"/>
        </w:rPr>
      </w:pPr>
      <w:r>
        <w:rPr>
          <w:rFonts w:eastAsiaTheme="minorEastAsia"/>
        </w:rPr>
        <w:tab/>
        <w:t>{</w:t>
      </w:r>
    </w:p>
    <w:p w14:paraId="371D6BE1" w14:textId="18AFA682" w:rsidR="00CE542A" w:rsidRDefault="00A975B6" w:rsidP="00887402">
      <w:pPr>
        <w:ind w:left="720" w:firstLine="720"/>
        <w:rPr>
          <w:rFonts w:eastAsiaTheme="minorEastAsia"/>
        </w:rPr>
      </w:pPr>
      <w:r>
        <w:rPr>
          <w:rFonts w:eastAsiaTheme="minorEastAsia"/>
        </w:rPr>
        <w:t>load = load + (W</w:t>
      </w:r>
      <w:r w:rsidR="00887402">
        <w:rPr>
          <w:rFonts w:eastAsiaTheme="minorEastAsia"/>
        </w:rPr>
        <w:t xml:space="preserve"> - l</w:t>
      </w:r>
      <w:r>
        <w:rPr>
          <w:rFonts w:eastAsiaTheme="minorEastAsia"/>
        </w:rPr>
        <w:t xml:space="preserve">oad) / </w:t>
      </w:r>
      <w:proofErr w:type="spellStart"/>
      <w:r>
        <w:rPr>
          <w:rFonts w:eastAsiaTheme="minorEastAsia"/>
        </w:rPr>
        <w:t>w_i</w:t>
      </w:r>
      <w:proofErr w:type="spellEnd"/>
      <w:r>
        <w:rPr>
          <w:rFonts w:eastAsiaTheme="minorEastAsia"/>
        </w:rPr>
        <w:t xml:space="preserve"> // tak</w:t>
      </w:r>
      <w:r w:rsidR="00887402">
        <w:rPr>
          <w:rFonts w:eastAsiaTheme="minorEastAsia"/>
        </w:rPr>
        <w:t xml:space="preserve">es </w:t>
      </w:r>
      <w:r>
        <w:rPr>
          <w:rFonts w:eastAsiaTheme="minorEastAsia"/>
        </w:rPr>
        <w:t>the remainder of what your knapsack can handle</w:t>
      </w:r>
      <w:r w:rsidR="00887402">
        <w:rPr>
          <w:rFonts w:eastAsiaTheme="minorEastAsia"/>
        </w:rPr>
        <w:t xml:space="preserve"> </w:t>
      </w:r>
      <w:r>
        <w:rPr>
          <w:rFonts w:eastAsiaTheme="minorEastAsia"/>
        </w:rPr>
        <w:t xml:space="preserve">divided by </w:t>
      </w:r>
      <w:proofErr w:type="spellStart"/>
      <w:r>
        <w:rPr>
          <w:rFonts w:eastAsiaTheme="minorEastAsia"/>
        </w:rPr>
        <w:t>w_i</w:t>
      </w:r>
      <w:proofErr w:type="spellEnd"/>
    </w:p>
    <w:p w14:paraId="4E3B3A68" w14:textId="33ABB244" w:rsidR="00887402" w:rsidRDefault="00887402" w:rsidP="00887402">
      <w:pPr>
        <w:ind w:left="720" w:firstLine="720"/>
        <w:rPr>
          <w:rFonts w:eastAsiaTheme="minorEastAsia"/>
        </w:rPr>
      </w:pPr>
      <w:r>
        <w:rPr>
          <w:rFonts w:eastAsiaTheme="minorEastAsia"/>
        </w:rPr>
        <w:t xml:space="preserve">value = value + </w:t>
      </w:r>
      <w:proofErr w:type="spellStart"/>
      <w:r>
        <w:rPr>
          <w:rFonts w:eastAsiaTheme="minorEastAsia"/>
        </w:rPr>
        <w:t>v_i</w:t>
      </w:r>
      <w:proofErr w:type="spellEnd"/>
      <w:r>
        <w:rPr>
          <w:rFonts w:eastAsiaTheme="minorEastAsia"/>
        </w:rPr>
        <w:t xml:space="preserve"> * (W – load) / </w:t>
      </w:r>
      <w:proofErr w:type="spellStart"/>
      <w:r>
        <w:rPr>
          <w:rFonts w:eastAsiaTheme="minorEastAsia"/>
        </w:rPr>
        <w:t>w_i</w:t>
      </w:r>
      <w:proofErr w:type="spellEnd"/>
    </w:p>
    <w:p w14:paraId="0B3D0935" w14:textId="1402805E" w:rsidR="00122B54" w:rsidRDefault="00122B54" w:rsidP="00122B54">
      <w:pPr>
        <w:ind w:firstLine="720"/>
        <w:rPr>
          <w:rFonts w:eastAsiaTheme="minorEastAsia"/>
        </w:rPr>
      </w:pPr>
      <w:r>
        <w:rPr>
          <w:rFonts w:eastAsiaTheme="minorEastAsia"/>
        </w:rPr>
        <w:t>}</w:t>
      </w:r>
      <w:r w:rsidR="00147FC5">
        <w:rPr>
          <w:rFonts w:eastAsiaTheme="minorEastAsia"/>
        </w:rPr>
        <w:t xml:space="preserve"> // at the end of the else condition, this load at the end should equal W b/c W is the max</w:t>
      </w:r>
    </w:p>
    <w:p w14:paraId="7CF08FCC" w14:textId="3151CB63" w:rsidR="00887402" w:rsidRPr="00122B54" w:rsidRDefault="00E0312F" w:rsidP="00122B54">
      <w:pPr>
        <w:ind w:firstLine="720"/>
        <w:rPr>
          <w:rFonts w:eastAsiaTheme="minorEastAsia"/>
        </w:rPr>
      </w:pPr>
      <w:proofErr w:type="spellStart"/>
      <w:r>
        <w:rPr>
          <w:rFonts w:eastAsiaTheme="minorEastAsia"/>
        </w:rPr>
        <w:t>i</w:t>
      </w:r>
      <w:proofErr w:type="spellEnd"/>
      <w:r>
        <w:rPr>
          <w:rFonts w:eastAsiaTheme="minorEastAsia"/>
        </w:rPr>
        <w:t>++ // increment iterator</w:t>
      </w:r>
    </w:p>
    <w:p w14:paraId="47CF8D52" w14:textId="7EFD38DB" w:rsidR="00E376AD" w:rsidRDefault="00A76681" w:rsidP="0063086C">
      <w:pPr>
        <w:rPr>
          <w:rFonts w:eastAsiaTheme="minorEastAsia"/>
          <w:i/>
          <w:iCs/>
        </w:rPr>
      </w:pPr>
      <w:r>
        <w:rPr>
          <w:rFonts w:eastAsiaTheme="minorEastAsia"/>
          <w:i/>
          <w:iCs/>
        </w:rPr>
        <w:t>}</w:t>
      </w:r>
    </w:p>
    <w:p w14:paraId="537B19CD" w14:textId="590B148E" w:rsidR="00E376AD" w:rsidRDefault="00E376AD" w:rsidP="0063086C">
      <w:pPr>
        <w:rPr>
          <w:rFonts w:eastAsiaTheme="minorEastAsia"/>
          <w:i/>
          <w:iCs/>
        </w:rPr>
      </w:pPr>
      <w:r>
        <w:rPr>
          <w:rFonts w:eastAsiaTheme="minorEastAsia"/>
          <w:i/>
          <w:iCs/>
        </w:rPr>
        <w:t>return load, value</w:t>
      </w:r>
    </w:p>
    <w:p w14:paraId="19205FA8" w14:textId="0A02823B" w:rsidR="00E376AD" w:rsidRPr="00A76681" w:rsidRDefault="00E376AD" w:rsidP="0063086C">
      <w:pPr>
        <w:rPr>
          <w:rFonts w:eastAsiaTheme="minorEastAsia"/>
          <w:i/>
          <w:iCs/>
        </w:rPr>
      </w:pPr>
      <w:r>
        <w:rPr>
          <w:rFonts w:eastAsiaTheme="minorEastAsia"/>
          <w:i/>
          <w:iCs/>
        </w:rPr>
        <w:t>}</w:t>
      </w:r>
    </w:p>
    <w:p w14:paraId="695FC9EE" w14:textId="0E2C56A2" w:rsidR="00DE4A1E" w:rsidRDefault="00C700AE" w:rsidP="00C700AE">
      <w:pPr>
        <w:spacing w:line="240" w:lineRule="auto"/>
        <w:rPr>
          <w:b/>
          <w:bCs/>
        </w:rPr>
      </w:pPr>
      <w:r>
        <w:rPr>
          <w:b/>
          <w:bCs/>
        </w:rPr>
        <w:t xml:space="preserve">*Exception: If the </w:t>
      </w:r>
      <w:proofErr w:type="gramStart"/>
      <w:r>
        <w:rPr>
          <w:b/>
          <w:bCs/>
        </w:rPr>
        <w:t>amount</w:t>
      </w:r>
      <w:proofErr w:type="gramEnd"/>
      <w:r>
        <w:rPr>
          <w:b/>
          <w:bCs/>
        </w:rPr>
        <w:t xml:space="preserve"> of items, the weights of items is less than W (weight of total items).</w:t>
      </w:r>
    </w:p>
    <w:p w14:paraId="6EFEEA27" w14:textId="4469BBCD" w:rsidR="00F749F1" w:rsidRPr="00E55978" w:rsidRDefault="009916FB" w:rsidP="008909C3">
      <w:pPr>
        <w:spacing w:line="240" w:lineRule="auto"/>
        <w:rPr>
          <w:b/>
          <w:bCs/>
        </w:rPr>
      </w:pPr>
      <w:r>
        <w:rPr>
          <w:b/>
          <w:bCs/>
        </w:rPr>
        <w:t xml:space="preserve">*Fractional Knapsack is a </w:t>
      </w:r>
      <w:r>
        <w:rPr>
          <w:b/>
          <w:bCs/>
          <w:i/>
          <w:iCs/>
        </w:rPr>
        <w:t xml:space="preserve">Greedy Algorithm </w:t>
      </w:r>
      <w:r>
        <w:rPr>
          <w:b/>
          <w:bCs/>
        </w:rPr>
        <w:t>b/c if you sort the items by value/</w:t>
      </w:r>
      <w:proofErr w:type="spellStart"/>
      <w:r>
        <w:rPr>
          <w:b/>
          <w:bCs/>
        </w:rPr>
        <w:t>lb</w:t>
      </w:r>
      <w:proofErr w:type="spellEnd"/>
      <w:r w:rsidR="008909C3">
        <w:rPr>
          <w:b/>
          <w:bCs/>
        </w:rPr>
        <w:t xml:space="preserve"> </w:t>
      </w:r>
      <w:r>
        <w:rPr>
          <w:b/>
          <w:bCs/>
        </w:rPr>
        <w:t>or value/weight in monotonically descending order, you are able to obtain the look at the optimal</w:t>
      </w:r>
      <w:r>
        <w:rPr>
          <w:b/>
          <w:bCs/>
          <w:i/>
          <w:iCs/>
        </w:rPr>
        <w:t xml:space="preserve"> </w:t>
      </w:r>
      <w:r>
        <w:rPr>
          <w:b/>
          <w:bCs/>
        </w:rPr>
        <w:t>substructure of the problem in each iteration.</w:t>
      </w:r>
    </w:p>
    <w:sectPr w:rsidR="00F749F1" w:rsidRPr="00E559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A6CC2"/>
    <w:multiLevelType w:val="hybridMultilevel"/>
    <w:tmpl w:val="70E0B5DA"/>
    <w:lvl w:ilvl="0" w:tplc="3C40D588">
      <w:numFmt w:val="bullet"/>
      <w:lvlText w:val=""/>
      <w:lvlJc w:val="left"/>
      <w:pPr>
        <w:ind w:left="720" w:hanging="360"/>
      </w:pPr>
      <w:rPr>
        <w:rFonts w:ascii="Symbol" w:eastAsiaTheme="minorHAnsi" w:hAnsi="Symbol"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0C845615"/>
    <w:multiLevelType w:val="hybridMultilevel"/>
    <w:tmpl w:val="377616B0"/>
    <w:lvl w:ilvl="0" w:tplc="91B8D086">
      <w:start w:val="1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FC01D1"/>
    <w:multiLevelType w:val="hybridMultilevel"/>
    <w:tmpl w:val="AE626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027DA2"/>
    <w:multiLevelType w:val="hybridMultilevel"/>
    <w:tmpl w:val="AD60D9FA"/>
    <w:lvl w:ilvl="0" w:tplc="FE9EA364">
      <w:start w:val="15"/>
      <w:numFmt w:val="bullet"/>
      <w:lvlText w:val=""/>
      <w:lvlJc w:val="left"/>
      <w:pPr>
        <w:ind w:left="720" w:hanging="360"/>
      </w:pPr>
      <w:rPr>
        <w:rFonts w:ascii="Symbol" w:eastAsiaTheme="minorHAnsi" w:hAnsi="Symbol"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2C050074"/>
    <w:multiLevelType w:val="hybridMultilevel"/>
    <w:tmpl w:val="1CAE91A6"/>
    <w:lvl w:ilvl="0" w:tplc="AE64A5CC">
      <w:start w:val="1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342A73DA"/>
    <w:multiLevelType w:val="hybridMultilevel"/>
    <w:tmpl w:val="13B8B65A"/>
    <w:lvl w:ilvl="0" w:tplc="8F321836">
      <w:start w:val="15"/>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6" w15:restartNumberingAfterBreak="0">
    <w:nsid w:val="35F77713"/>
    <w:multiLevelType w:val="hybridMultilevel"/>
    <w:tmpl w:val="97226CA2"/>
    <w:lvl w:ilvl="0" w:tplc="5E2ACA32">
      <w:start w:val="1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49B036B5"/>
    <w:multiLevelType w:val="hybridMultilevel"/>
    <w:tmpl w:val="8C54E3AC"/>
    <w:lvl w:ilvl="0" w:tplc="FD46013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53B20E69"/>
    <w:multiLevelType w:val="hybridMultilevel"/>
    <w:tmpl w:val="C77A2AB8"/>
    <w:lvl w:ilvl="0" w:tplc="D884EAC2">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550B569C"/>
    <w:multiLevelType w:val="hybridMultilevel"/>
    <w:tmpl w:val="189433EC"/>
    <w:lvl w:ilvl="0" w:tplc="4CEA357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58CA0BB6"/>
    <w:multiLevelType w:val="hybridMultilevel"/>
    <w:tmpl w:val="4BA8F846"/>
    <w:lvl w:ilvl="0" w:tplc="4784E30E">
      <w:start w:val="15"/>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1" w15:restartNumberingAfterBreak="0">
    <w:nsid w:val="59F85566"/>
    <w:multiLevelType w:val="hybridMultilevel"/>
    <w:tmpl w:val="75DE55A4"/>
    <w:lvl w:ilvl="0" w:tplc="67B4C44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5E8D17D7"/>
    <w:multiLevelType w:val="hybridMultilevel"/>
    <w:tmpl w:val="6270D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E20880"/>
    <w:multiLevelType w:val="hybridMultilevel"/>
    <w:tmpl w:val="799AA390"/>
    <w:lvl w:ilvl="0" w:tplc="B22A6C5C">
      <w:start w:val="15"/>
      <w:numFmt w:val="bullet"/>
      <w:lvlText w:val=""/>
      <w:lvlJc w:val="left"/>
      <w:pPr>
        <w:ind w:left="720" w:hanging="360"/>
      </w:pPr>
      <w:rPr>
        <w:rFonts w:ascii="Symbol" w:eastAsiaTheme="minorHAnsi" w:hAnsi="Symbol"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7B193E80"/>
    <w:multiLevelType w:val="hybridMultilevel"/>
    <w:tmpl w:val="C6B82994"/>
    <w:lvl w:ilvl="0" w:tplc="AC722CD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abstractNumId w:val="14"/>
  </w:num>
  <w:num w:numId="2">
    <w:abstractNumId w:val="11"/>
  </w:num>
  <w:num w:numId="3">
    <w:abstractNumId w:val="9"/>
  </w:num>
  <w:num w:numId="4">
    <w:abstractNumId w:val="7"/>
  </w:num>
  <w:num w:numId="5">
    <w:abstractNumId w:val="0"/>
  </w:num>
  <w:num w:numId="6">
    <w:abstractNumId w:val="6"/>
  </w:num>
  <w:num w:numId="7">
    <w:abstractNumId w:val="13"/>
  </w:num>
  <w:num w:numId="8">
    <w:abstractNumId w:val="3"/>
  </w:num>
  <w:num w:numId="9">
    <w:abstractNumId w:val="12"/>
  </w:num>
  <w:num w:numId="10">
    <w:abstractNumId w:val="8"/>
  </w:num>
  <w:num w:numId="11">
    <w:abstractNumId w:val="5"/>
  </w:num>
  <w:num w:numId="12">
    <w:abstractNumId w:val="4"/>
  </w:num>
  <w:num w:numId="13">
    <w:abstractNumId w:val="10"/>
  </w:num>
  <w:num w:numId="14">
    <w:abstractNumId w:val="2"/>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FA5"/>
    <w:rsid w:val="00004C0C"/>
    <w:rsid w:val="00004FBD"/>
    <w:rsid w:val="000070BD"/>
    <w:rsid w:val="00007796"/>
    <w:rsid w:val="00010B30"/>
    <w:rsid w:val="00014246"/>
    <w:rsid w:val="000144E5"/>
    <w:rsid w:val="00016921"/>
    <w:rsid w:val="0001762D"/>
    <w:rsid w:val="000217A8"/>
    <w:rsid w:val="00030537"/>
    <w:rsid w:val="0003760B"/>
    <w:rsid w:val="000377E5"/>
    <w:rsid w:val="0004118D"/>
    <w:rsid w:val="0004120F"/>
    <w:rsid w:val="0004171F"/>
    <w:rsid w:val="00042204"/>
    <w:rsid w:val="00042A04"/>
    <w:rsid w:val="000441F7"/>
    <w:rsid w:val="00044F0A"/>
    <w:rsid w:val="00052A5E"/>
    <w:rsid w:val="00052FA5"/>
    <w:rsid w:val="00056E3C"/>
    <w:rsid w:val="00071018"/>
    <w:rsid w:val="000710A4"/>
    <w:rsid w:val="000710F8"/>
    <w:rsid w:val="00072748"/>
    <w:rsid w:val="00072DCA"/>
    <w:rsid w:val="00075681"/>
    <w:rsid w:val="000833BE"/>
    <w:rsid w:val="000958B9"/>
    <w:rsid w:val="000971E7"/>
    <w:rsid w:val="000A0C05"/>
    <w:rsid w:val="000A2ECA"/>
    <w:rsid w:val="000A64D2"/>
    <w:rsid w:val="000A7D1F"/>
    <w:rsid w:val="000B21DD"/>
    <w:rsid w:val="000B2357"/>
    <w:rsid w:val="000B3299"/>
    <w:rsid w:val="000B734B"/>
    <w:rsid w:val="000C19D6"/>
    <w:rsid w:val="000C49F0"/>
    <w:rsid w:val="000D246C"/>
    <w:rsid w:val="000D26B9"/>
    <w:rsid w:val="000E13D2"/>
    <w:rsid w:val="000E1B7D"/>
    <w:rsid w:val="000E2490"/>
    <w:rsid w:val="000E3B26"/>
    <w:rsid w:val="000F0D1A"/>
    <w:rsid w:val="000F1721"/>
    <w:rsid w:val="000F1841"/>
    <w:rsid w:val="000F257E"/>
    <w:rsid w:val="000F77AB"/>
    <w:rsid w:val="0010026A"/>
    <w:rsid w:val="0010046E"/>
    <w:rsid w:val="00101BAA"/>
    <w:rsid w:val="00101EDA"/>
    <w:rsid w:val="00117C24"/>
    <w:rsid w:val="001206D6"/>
    <w:rsid w:val="00122B54"/>
    <w:rsid w:val="00126080"/>
    <w:rsid w:val="00126409"/>
    <w:rsid w:val="00126EE8"/>
    <w:rsid w:val="00133929"/>
    <w:rsid w:val="00133E50"/>
    <w:rsid w:val="001346F9"/>
    <w:rsid w:val="0013553C"/>
    <w:rsid w:val="00146DAC"/>
    <w:rsid w:val="00147FC5"/>
    <w:rsid w:val="001515C0"/>
    <w:rsid w:val="00155417"/>
    <w:rsid w:val="00155F2F"/>
    <w:rsid w:val="001614B0"/>
    <w:rsid w:val="00171102"/>
    <w:rsid w:val="0017116A"/>
    <w:rsid w:val="00171D31"/>
    <w:rsid w:val="0017777D"/>
    <w:rsid w:val="00183079"/>
    <w:rsid w:val="00183626"/>
    <w:rsid w:val="00190A44"/>
    <w:rsid w:val="00195016"/>
    <w:rsid w:val="00195115"/>
    <w:rsid w:val="00197889"/>
    <w:rsid w:val="001A265A"/>
    <w:rsid w:val="001A4A3E"/>
    <w:rsid w:val="001A4C77"/>
    <w:rsid w:val="001A4E95"/>
    <w:rsid w:val="001A633C"/>
    <w:rsid w:val="001A6605"/>
    <w:rsid w:val="001A69AF"/>
    <w:rsid w:val="001A7010"/>
    <w:rsid w:val="001B2839"/>
    <w:rsid w:val="001B3DCD"/>
    <w:rsid w:val="001B5B04"/>
    <w:rsid w:val="001C0476"/>
    <w:rsid w:val="001C41EF"/>
    <w:rsid w:val="001C54D7"/>
    <w:rsid w:val="001C5B26"/>
    <w:rsid w:val="001C65DB"/>
    <w:rsid w:val="001D72B3"/>
    <w:rsid w:val="001E131F"/>
    <w:rsid w:val="001E4F79"/>
    <w:rsid w:val="001E4F91"/>
    <w:rsid w:val="001E5908"/>
    <w:rsid w:val="001E68D8"/>
    <w:rsid w:val="001E762A"/>
    <w:rsid w:val="001F0C65"/>
    <w:rsid w:val="001F2371"/>
    <w:rsid w:val="001F38CF"/>
    <w:rsid w:val="001F4785"/>
    <w:rsid w:val="00203093"/>
    <w:rsid w:val="00205A79"/>
    <w:rsid w:val="002071B1"/>
    <w:rsid w:val="00210568"/>
    <w:rsid w:val="0021125B"/>
    <w:rsid w:val="00214B54"/>
    <w:rsid w:val="00214F76"/>
    <w:rsid w:val="0022065F"/>
    <w:rsid w:val="00220A81"/>
    <w:rsid w:val="002257FB"/>
    <w:rsid w:val="00226129"/>
    <w:rsid w:val="00232392"/>
    <w:rsid w:val="002346BE"/>
    <w:rsid w:val="00236C24"/>
    <w:rsid w:val="00246A83"/>
    <w:rsid w:val="00252054"/>
    <w:rsid w:val="00254987"/>
    <w:rsid w:val="00255D3A"/>
    <w:rsid w:val="00256F1C"/>
    <w:rsid w:val="002738FF"/>
    <w:rsid w:val="00275F57"/>
    <w:rsid w:val="00282955"/>
    <w:rsid w:val="00283C8E"/>
    <w:rsid w:val="00286791"/>
    <w:rsid w:val="002872DE"/>
    <w:rsid w:val="0029170B"/>
    <w:rsid w:val="00293729"/>
    <w:rsid w:val="002942BE"/>
    <w:rsid w:val="002957C4"/>
    <w:rsid w:val="002A2D10"/>
    <w:rsid w:val="002A3ADC"/>
    <w:rsid w:val="002A5F6B"/>
    <w:rsid w:val="002B373D"/>
    <w:rsid w:val="002B6668"/>
    <w:rsid w:val="002C015D"/>
    <w:rsid w:val="002C2461"/>
    <w:rsid w:val="002C6145"/>
    <w:rsid w:val="002C7425"/>
    <w:rsid w:val="002D4F32"/>
    <w:rsid w:val="002D72A8"/>
    <w:rsid w:val="002E17E6"/>
    <w:rsid w:val="002E64AC"/>
    <w:rsid w:val="002E69C9"/>
    <w:rsid w:val="002E7B6A"/>
    <w:rsid w:val="002F1E5B"/>
    <w:rsid w:val="002F2869"/>
    <w:rsid w:val="002F7395"/>
    <w:rsid w:val="0030065E"/>
    <w:rsid w:val="003008D0"/>
    <w:rsid w:val="00300FF0"/>
    <w:rsid w:val="00302E16"/>
    <w:rsid w:val="00305398"/>
    <w:rsid w:val="00306B5E"/>
    <w:rsid w:val="003115F5"/>
    <w:rsid w:val="0031164B"/>
    <w:rsid w:val="00311EA8"/>
    <w:rsid w:val="00312C01"/>
    <w:rsid w:val="00314363"/>
    <w:rsid w:val="00314F88"/>
    <w:rsid w:val="003225EC"/>
    <w:rsid w:val="0032334F"/>
    <w:rsid w:val="00330788"/>
    <w:rsid w:val="00337803"/>
    <w:rsid w:val="0034558D"/>
    <w:rsid w:val="00347F34"/>
    <w:rsid w:val="00350CAA"/>
    <w:rsid w:val="00354094"/>
    <w:rsid w:val="00357C80"/>
    <w:rsid w:val="003664B7"/>
    <w:rsid w:val="00372B7A"/>
    <w:rsid w:val="00374CD1"/>
    <w:rsid w:val="00377113"/>
    <w:rsid w:val="00385C0E"/>
    <w:rsid w:val="003868C5"/>
    <w:rsid w:val="00386D6A"/>
    <w:rsid w:val="003925C5"/>
    <w:rsid w:val="0039647D"/>
    <w:rsid w:val="003A0D47"/>
    <w:rsid w:val="003A67DC"/>
    <w:rsid w:val="003A69C5"/>
    <w:rsid w:val="003A7BDC"/>
    <w:rsid w:val="003B1E31"/>
    <w:rsid w:val="003B4AE2"/>
    <w:rsid w:val="003B4EF2"/>
    <w:rsid w:val="003B69B4"/>
    <w:rsid w:val="003B6DA9"/>
    <w:rsid w:val="003C55B4"/>
    <w:rsid w:val="003C57C4"/>
    <w:rsid w:val="003C6D59"/>
    <w:rsid w:val="003C735F"/>
    <w:rsid w:val="003C76CE"/>
    <w:rsid w:val="003D18AE"/>
    <w:rsid w:val="003D1BBD"/>
    <w:rsid w:val="003D4E79"/>
    <w:rsid w:val="003D760C"/>
    <w:rsid w:val="003E0622"/>
    <w:rsid w:val="003E301B"/>
    <w:rsid w:val="003E3B9A"/>
    <w:rsid w:val="003E400B"/>
    <w:rsid w:val="003E564C"/>
    <w:rsid w:val="003F0477"/>
    <w:rsid w:val="003F0CC1"/>
    <w:rsid w:val="003F113C"/>
    <w:rsid w:val="003F1D6B"/>
    <w:rsid w:val="00402E2A"/>
    <w:rsid w:val="00403116"/>
    <w:rsid w:val="00407922"/>
    <w:rsid w:val="004100E3"/>
    <w:rsid w:val="00412D31"/>
    <w:rsid w:val="004209DF"/>
    <w:rsid w:val="004223ED"/>
    <w:rsid w:val="0042468F"/>
    <w:rsid w:val="00426392"/>
    <w:rsid w:val="004321F4"/>
    <w:rsid w:val="00434CC2"/>
    <w:rsid w:val="004356AC"/>
    <w:rsid w:val="004447AD"/>
    <w:rsid w:val="00444AA3"/>
    <w:rsid w:val="00445B40"/>
    <w:rsid w:val="00460F81"/>
    <w:rsid w:val="004649D9"/>
    <w:rsid w:val="00464F03"/>
    <w:rsid w:val="0046604A"/>
    <w:rsid w:val="0046731F"/>
    <w:rsid w:val="0047276A"/>
    <w:rsid w:val="004800E7"/>
    <w:rsid w:val="00491561"/>
    <w:rsid w:val="00492C7F"/>
    <w:rsid w:val="00493B33"/>
    <w:rsid w:val="0049456B"/>
    <w:rsid w:val="00495150"/>
    <w:rsid w:val="00496189"/>
    <w:rsid w:val="0049676D"/>
    <w:rsid w:val="004A103C"/>
    <w:rsid w:val="004A1964"/>
    <w:rsid w:val="004A5B3B"/>
    <w:rsid w:val="004D07E2"/>
    <w:rsid w:val="004D335A"/>
    <w:rsid w:val="004E0364"/>
    <w:rsid w:val="004E3E17"/>
    <w:rsid w:val="004E58B7"/>
    <w:rsid w:val="004E7253"/>
    <w:rsid w:val="004F087D"/>
    <w:rsid w:val="004F3BDA"/>
    <w:rsid w:val="004F4D44"/>
    <w:rsid w:val="00502807"/>
    <w:rsid w:val="00506610"/>
    <w:rsid w:val="00510C1F"/>
    <w:rsid w:val="005117B9"/>
    <w:rsid w:val="00512EAE"/>
    <w:rsid w:val="005215FF"/>
    <w:rsid w:val="00522FBE"/>
    <w:rsid w:val="0052329A"/>
    <w:rsid w:val="005252FB"/>
    <w:rsid w:val="00525D12"/>
    <w:rsid w:val="00530573"/>
    <w:rsid w:val="00530D05"/>
    <w:rsid w:val="00534B76"/>
    <w:rsid w:val="00541B36"/>
    <w:rsid w:val="005632AF"/>
    <w:rsid w:val="00566AD6"/>
    <w:rsid w:val="0057228A"/>
    <w:rsid w:val="00572EFC"/>
    <w:rsid w:val="00583329"/>
    <w:rsid w:val="00590247"/>
    <w:rsid w:val="00592066"/>
    <w:rsid w:val="00594CF3"/>
    <w:rsid w:val="005A03F6"/>
    <w:rsid w:val="005A3411"/>
    <w:rsid w:val="005B43B6"/>
    <w:rsid w:val="005B4EB7"/>
    <w:rsid w:val="005C699E"/>
    <w:rsid w:val="005D3099"/>
    <w:rsid w:val="005D6609"/>
    <w:rsid w:val="005D7CEE"/>
    <w:rsid w:val="005F0E5B"/>
    <w:rsid w:val="005F4012"/>
    <w:rsid w:val="005F4249"/>
    <w:rsid w:val="005F4AC1"/>
    <w:rsid w:val="006014AA"/>
    <w:rsid w:val="00610A83"/>
    <w:rsid w:val="00613BD6"/>
    <w:rsid w:val="00614029"/>
    <w:rsid w:val="00615219"/>
    <w:rsid w:val="00620EA9"/>
    <w:rsid w:val="0063086C"/>
    <w:rsid w:val="00636269"/>
    <w:rsid w:val="00636282"/>
    <w:rsid w:val="0063645C"/>
    <w:rsid w:val="006450A9"/>
    <w:rsid w:val="006475F4"/>
    <w:rsid w:val="00650338"/>
    <w:rsid w:val="00656DCC"/>
    <w:rsid w:val="006600C3"/>
    <w:rsid w:val="006616E4"/>
    <w:rsid w:val="00665E0C"/>
    <w:rsid w:val="0066621F"/>
    <w:rsid w:val="00672004"/>
    <w:rsid w:val="00672137"/>
    <w:rsid w:val="0067287E"/>
    <w:rsid w:val="006731EC"/>
    <w:rsid w:val="00674AF4"/>
    <w:rsid w:val="006832F5"/>
    <w:rsid w:val="006845FC"/>
    <w:rsid w:val="00687C4D"/>
    <w:rsid w:val="006913D9"/>
    <w:rsid w:val="00695BCE"/>
    <w:rsid w:val="006A4EE8"/>
    <w:rsid w:val="006A55D0"/>
    <w:rsid w:val="006A7D20"/>
    <w:rsid w:val="006B0007"/>
    <w:rsid w:val="006B0542"/>
    <w:rsid w:val="006B14EC"/>
    <w:rsid w:val="006B4D8E"/>
    <w:rsid w:val="006B61A4"/>
    <w:rsid w:val="006C0E75"/>
    <w:rsid w:val="006C1ED6"/>
    <w:rsid w:val="006C5054"/>
    <w:rsid w:val="006D4319"/>
    <w:rsid w:val="006D578D"/>
    <w:rsid w:val="006E26C7"/>
    <w:rsid w:val="006E65CD"/>
    <w:rsid w:val="006F2325"/>
    <w:rsid w:val="007014F3"/>
    <w:rsid w:val="00704F16"/>
    <w:rsid w:val="00706A77"/>
    <w:rsid w:val="00706CDF"/>
    <w:rsid w:val="007133DE"/>
    <w:rsid w:val="00713B0B"/>
    <w:rsid w:val="00713EEC"/>
    <w:rsid w:val="00713FAE"/>
    <w:rsid w:val="0071649B"/>
    <w:rsid w:val="00720BAB"/>
    <w:rsid w:val="00724C78"/>
    <w:rsid w:val="00726107"/>
    <w:rsid w:val="00726D62"/>
    <w:rsid w:val="00730A5B"/>
    <w:rsid w:val="00733CF6"/>
    <w:rsid w:val="00736F43"/>
    <w:rsid w:val="007422B1"/>
    <w:rsid w:val="00745913"/>
    <w:rsid w:val="00751372"/>
    <w:rsid w:val="007554B4"/>
    <w:rsid w:val="00756CE6"/>
    <w:rsid w:val="00756E1F"/>
    <w:rsid w:val="00757F68"/>
    <w:rsid w:val="00764961"/>
    <w:rsid w:val="00766AD3"/>
    <w:rsid w:val="007706DC"/>
    <w:rsid w:val="00775D37"/>
    <w:rsid w:val="0077789F"/>
    <w:rsid w:val="00781B0A"/>
    <w:rsid w:val="007832EA"/>
    <w:rsid w:val="00785191"/>
    <w:rsid w:val="00792303"/>
    <w:rsid w:val="00792E23"/>
    <w:rsid w:val="00796010"/>
    <w:rsid w:val="007A4922"/>
    <w:rsid w:val="007B1EE7"/>
    <w:rsid w:val="007B61DF"/>
    <w:rsid w:val="007B6576"/>
    <w:rsid w:val="007C2984"/>
    <w:rsid w:val="007D4715"/>
    <w:rsid w:val="007D4A58"/>
    <w:rsid w:val="007D7C4C"/>
    <w:rsid w:val="007E0765"/>
    <w:rsid w:val="007E38CC"/>
    <w:rsid w:val="007E5B4C"/>
    <w:rsid w:val="007E7532"/>
    <w:rsid w:val="007F0E7F"/>
    <w:rsid w:val="007F3EA4"/>
    <w:rsid w:val="007F549E"/>
    <w:rsid w:val="007F62AD"/>
    <w:rsid w:val="00805020"/>
    <w:rsid w:val="00806A3C"/>
    <w:rsid w:val="00810565"/>
    <w:rsid w:val="00811369"/>
    <w:rsid w:val="008121E5"/>
    <w:rsid w:val="008161C6"/>
    <w:rsid w:val="008170E8"/>
    <w:rsid w:val="0082008E"/>
    <w:rsid w:val="008242A1"/>
    <w:rsid w:val="00824FE3"/>
    <w:rsid w:val="00827A61"/>
    <w:rsid w:val="008326E3"/>
    <w:rsid w:val="008332A6"/>
    <w:rsid w:val="0083574A"/>
    <w:rsid w:val="008369D9"/>
    <w:rsid w:val="00840D39"/>
    <w:rsid w:val="0084444C"/>
    <w:rsid w:val="008452C3"/>
    <w:rsid w:val="008500E9"/>
    <w:rsid w:val="00853992"/>
    <w:rsid w:val="0085415F"/>
    <w:rsid w:val="00863042"/>
    <w:rsid w:val="008645CA"/>
    <w:rsid w:val="00865062"/>
    <w:rsid w:val="008677D0"/>
    <w:rsid w:val="00870A89"/>
    <w:rsid w:val="00871A65"/>
    <w:rsid w:val="00875CEA"/>
    <w:rsid w:val="00883030"/>
    <w:rsid w:val="0088613C"/>
    <w:rsid w:val="00886F8D"/>
    <w:rsid w:val="00887402"/>
    <w:rsid w:val="00887415"/>
    <w:rsid w:val="00887D35"/>
    <w:rsid w:val="008909C3"/>
    <w:rsid w:val="008918A2"/>
    <w:rsid w:val="008949C4"/>
    <w:rsid w:val="008A001C"/>
    <w:rsid w:val="008A1E12"/>
    <w:rsid w:val="008A5959"/>
    <w:rsid w:val="008A696E"/>
    <w:rsid w:val="008B4036"/>
    <w:rsid w:val="008C54A1"/>
    <w:rsid w:val="008C6FBB"/>
    <w:rsid w:val="008C7076"/>
    <w:rsid w:val="008D29B6"/>
    <w:rsid w:val="008D3ECD"/>
    <w:rsid w:val="008D7850"/>
    <w:rsid w:val="008E363B"/>
    <w:rsid w:val="008E5505"/>
    <w:rsid w:val="008E58AF"/>
    <w:rsid w:val="008E6093"/>
    <w:rsid w:val="008F1FC5"/>
    <w:rsid w:val="008F2A7A"/>
    <w:rsid w:val="008F39C8"/>
    <w:rsid w:val="00903046"/>
    <w:rsid w:val="00907A56"/>
    <w:rsid w:val="009130F5"/>
    <w:rsid w:val="009245D8"/>
    <w:rsid w:val="00925049"/>
    <w:rsid w:val="00942D9B"/>
    <w:rsid w:val="00945384"/>
    <w:rsid w:val="00955C6A"/>
    <w:rsid w:val="00957C58"/>
    <w:rsid w:val="0096069B"/>
    <w:rsid w:val="00965E32"/>
    <w:rsid w:val="00965F10"/>
    <w:rsid w:val="00970228"/>
    <w:rsid w:val="0098017B"/>
    <w:rsid w:val="009835E8"/>
    <w:rsid w:val="009916FB"/>
    <w:rsid w:val="0099204D"/>
    <w:rsid w:val="009A04C6"/>
    <w:rsid w:val="009A1CE1"/>
    <w:rsid w:val="009A1D67"/>
    <w:rsid w:val="009A4D65"/>
    <w:rsid w:val="009B45E2"/>
    <w:rsid w:val="009C3BF5"/>
    <w:rsid w:val="009C61EC"/>
    <w:rsid w:val="009C7F0B"/>
    <w:rsid w:val="009D2664"/>
    <w:rsid w:val="009D418B"/>
    <w:rsid w:val="009E25BE"/>
    <w:rsid w:val="009E3A35"/>
    <w:rsid w:val="009E4D45"/>
    <w:rsid w:val="009E5ADC"/>
    <w:rsid w:val="009F06B9"/>
    <w:rsid w:val="009F3047"/>
    <w:rsid w:val="009F3CEB"/>
    <w:rsid w:val="00A012E7"/>
    <w:rsid w:val="00A0239A"/>
    <w:rsid w:val="00A02590"/>
    <w:rsid w:val="00A05F82"/>
    <w:rsid w:val="00A063E7"/>
    <w:rsid w:val="00A1014E"/>
    <w:rsid w:val="00A10DC9"/>
    <w:rsid w:val="00A13C57"/>
    <w:rsid w:val="00A15AAC"/>
    <w:rsid w:val="00A205CE"/>
    <w:rsid w:val="00A226D7"/>
    <w:rsid w:val="00A22974"/>
    <w:rsid w:val="00A23FFA"/>
    <w:rsid w:val="00A30D1F"/>
    <w:rsid w:val="00A313BB"/>
    <w:rsid w:val="00A324E9"/>
    <w:rsid w:val="00A4076D"/>
    <w:rsid w:val="00A43455"/>
    <w:rsid w:val="00A442C8"/>
    <w:rsid w:val="00A532C2"/>
    <w:rsid w:val="00A563E5"/>
    <w:rsid w:val="00A60D37"/>
    <w:rsid w:val="00A62CEB"/>
    <w:rsid w:val="00A630E9"/>
    <w:rsid w:val="00A6427A"/>
    <w:rsid w:val="00A66656"/>
    <w:rsid w:val="00A71ACC"/>
    <w:rsid w:val="00A72EA7"/>
    <w:rsid w:val="00A731C2"/>
    <w:rsid w:val="00A7634B"/>
    <w:rsid w:val="00A76681"/>
    <w:rsid w:val="00A85A3E"/>
    <w:rsid w:val="00A872FF"/>
    <w:rsid w:val="00A9148C"/>
    <w:rsid w:val="00A975B6"/>
    <w:rsid w:val="00AA3088"/>
    <w:rsid w:val="00AA311F"/>
    <w:rsid w:val="00AA33C4"/>
    <w:rsid w:val="00AA3679"/>
    <w:rsid w:val="00AA4BE7"/>
    <w:rsid w:val="00AA51D5"/>
    <w:rsid w:val="00AB293E"/>
    <w:rsid w:val="00AB633D"/>
    <w:rsid w:val="00AB64D6"/>
    <w:rsid w:val="00AB70D8"/>
    <w:rsid w:val="00AC260C"/>
    <w:rsid w:val="00AC7F64"/>
    <w:rsid w:val="00AD1FDA"/>
    <w:rsid w:val="00AD3B5F"/>
    <w:rsid w:val="00AE0BDA"/>
    <w:rsid w:val="00AE3C7E"/>
    <w:rsid w:val="00AE66B5"/>
    <w:rsid w:val="00AE7E2E"/>
    <w:rsid w:val="00AF078A"/>
    <w:rsid w:val="00AF0F94"/>
    <w:rsid w:val="00AF2A38"/>
    <w:rsid w:val="00AF46C3"/>
    <w:rsid w:val="00B05433"/>
    <w:rsid w:val="00B11728"/>
    <w:rsid w:val="00B12048"/>
    <w:rsid w:val="00B12378"/>
    <w:rsid w:val="00B16BD3"/>
    <w:rsid w:val="00B24D8F"/>
    <w:rsid w:val="00B318F0"/>
    <w:rsid w:val="00B33B0D"/>
    <w:rsid w:val="00B37A94"/>
    <w:rsid w:val="00B43412"/>
    <w:rsid w:val="00B437A7"/>
    <w:rsid w:val="00B45F4B"/>
    <w:rsid w:val="00B4654F"/>
    <w:rsid w:val="00B46C48"/>
    <w:rsid w:val="00B4751D"/>
    <w:rsid w:val="00B47EC8"/>
    <w:rsid w:val="00B5518D"/>
    <w:rsid w:val="00B727E8"/>
    <w:rsid w:val="00B740BD"/>
    <w:rsid w:val="00B74B42"/>
    <w:rsid w:val="00B76C4F"/>
    <w:rsid w:val="00B825BF"/>
    <w:rsid w:val="00B837C4"/>
    <w:rsid w:val="00B83821"/>
    <w:rsid w:val="00B83D15"/>
    <w:rsid w:val="00B94F35"/>
    <w:rsid w:val="00B9797F"/>
    <w:rsid w:val="00BA78EC"/>
    <w:rsid w:val="00BB182D"/>
    <w:rsid w:val="00BB3EBD"/>
    <w:rsid w:val="00BB6552"/>
    <w:rsid w:val="00BB6EFE"/>
    <w:rsid w:val="00BB7929"/>
    <w:rsid w:val="00BC0972"/>
    <w:rsid w:val="00BD33FB"/>
    <w:rsid w:val="00BD6597"/>
    <w:rsid w:val="00BE34A7"/>
    <w:rsid w:val="00BE3829"/>
    <w:rsid w:val="00BE681B"/>
    <w:rsid w:val="00BE7F55"/>
    <w:rsid w:val="00BF2C0D"/>
    <w:rsid w:val="00BF302E"/>
    <w:rsid w:val="00C014FA"/>
    <w:rsid w:val="00C03383"/>
    <w:rsid w:val="00C10E02"/>
    <w:rsid w:val="00C16241"/>
    <w:rsid w:val="00C1760E"/>
    <w:rsid w:val="00C21A60"/>
    <w:rsid w:val="00C2509E"/>
    <w:rsid w:val="00C26815"/>
    <w:rsid w:val="00C26E57"/>
    <w:rsid w:val="00C31133"/>
    <w:rsid w:val="00C31F06"/>
    <w:rsid w:val="00C3477C"/>
    <w:rsid w:val="00C34FF2"/>
    <w:rsid w:val="00C45355"/>
    <w:rsid w:val="00C45B43"/>
    <w:rsid w:val="00C52624"/>
    <w:rsid w:val="00C5316E"/>
    <w:rsid w:val="00C53246"/>
    <w:rsid w:val="00C61FB8"/>
    <w:rsid w:val="00C66B78"/>
    <w:rsid w:val="00C66C27"/>
    <w:rsid w:val="00C700AE"/>
    <w:rsid w:val="00C70D93"/>
    <w:rsid w:val="00C72B05"/>
    <w:rsid w:val="00C81D13"/>
    <w:rsid w:val="00C8247A"/>
    <w:rsid w:val="00C841E9"/>
    <w:rsid w:val="00C84AE2"/>
    <w:rsid w:val="00C85FBB"/>
    <w:rsid w:val="00C87AB6"/>
    <w:rsid w:val="00C87B79"/>
    <w:rsid w:val="00C91561"/>
    <w:rsid w:val="00C97E15"/>
    <w:rsid w:val="00C97F19"/>
    <w:rsid w:val="00CA72D6"/>
    <w:rsid w:val="00CB06AF"/>
    <w:rsid w:val="00CB18E3"/>
    <w:rsid w:val="00CB1B50"/>
    <w:rsid w:val="00CB5ECC"/>
    <w:rsid w:val="00CB60E7"/>
    <w:rsid w:val="00CB630B"/>
    <w:rsid w:val="00CB6DA8"/>
    <w:rsid w:val="00CB70A7"/>
    <w:rsid w:val="00CB73E5"/>
    <w:rsid w:val="00CC2953"/>
    <w:rsid w:val="00CC3ACC"/>
    <w:rsid w:val="00CC3D16"/>
    <w:rsid w:val="00CC6C21"/>
    <w:rsid w:val="00CD04DE"/>
    <w:rsid w:val="00CD25B0"/>
    <w:rsid w:val="00CD4C0F"/>
    <w:rsid w:val="00CE263B"/>
    <w:rsid w:val="00CE542A"/>
    <w:rsid w:val="00CE58B0"/>
    <w:rsid w:val="00CE58CB"/>
    <w:rsid w:val="00CF0629"/>
    <w:rsid w:val="00CF3424"/>
    <w:rsid w:val="00D04C2B"/>
    <w:rsid w:val="00D073C7"/>
    <w:rsid w:val="00D073F0"/>
    <w:rsid w:val="00D13157"/>
    <w:rsid w:val="00D1330B"/>
    <w:rsid w:val="00D14445"/>
    <w:rsid w:val="00D145B1"/>
    <w:rsid w:val="00D22300"/>
    <w:rsid w:val="00D233AA"/>
    <w:rsid w:val="00D26479"/>
    <w:rsid w:val="00D2719E"/>
    <w:rsid w:val="00D27D16"/>
    <w:rsid w:val="00D3063A"/>
    <w:rsid w:val="00D43A11"/>
    <w:rsid w:val="00D4512D"/>
    <w:rsid w:val="00D45CED"/>
    <w:rsid w:val="00D50B73"/>
    <w:rsid w:val="00D55A02"/>
    <w:rsid w:val="00D624C9"/>
    <w:rsid w:val="00D63EBD"/>
    <w:rsid w:val="00D6457E"/>
    <w:rsid w:val="00D658DC"/>
    <w:rsid w:val="00D70F0D"/>
    <w:rsid w:val="00D711EB"/>
    <w:rsid w:val="00D730AD"/>
    <w:rsid w:val="00D733EC"/>
    <w:rsid w:val="00D76038"/>
    <w:rsid w:val="00D833E7"/>
    <w:rsid w:val="00D83A4B"/>
    <w:rsid w:val="00D9164D"/>
    <w:rsid w:val="00D91E98"/>
    <w:rsid w:val="00D928E4"/>
    <w:rsid w:val="00D93E69"/>
    <w:rsid w:val="00D95605"/>
    <w:rsid w:val="00D97E08"/>
    <w:rsid w:val="00DA057A"/>
    <w:rsid w:val="00DA106C"/>
    <w:rsid w:val="00DA1D25"/>
    <w:rsid w:val="00DA21CF"/>
    <w:rsid w:val="00DA57EA"/>
    <w:rsid w:val="00DA60F6"/>
    <w:rsid w:val="00DA70F7"/>
    <w:rsid w:val="00DA7F9C"/>
    <w:rsid w:val="00DB0762"/>
    <w:rsid w:val="00DC140F"/>
    <w:rsid w:val="00DD1C1A"/>
    <w:rsid w:val="00DD253C"/>
    <w:rsid w:val="00DD2916"/>
    <w:rsid w:val="00DD3BDE"/>
    <w:rsid w:val="00DD50D2"/>
    <w:rsid w:val="00DE09FE"/>
    <w:rsid w:val="00DE0B52"/>
    <w:rsid w:val="00DE2AFD"/>
    <w:rsid w:val="00DE2DF9"/>
    <w:rsid w:val="00DE3559"/>
    <w:rsid w:val="00DE3947"/>
    <w:rsid w:val="00DE4A1E"/>
    <w:rsid w:val="00DE61E2"/>
    <w:rsid w:val="00DE7258"/>
    <w:rsid w:val="00DF0745"/>
    <w:rsid w:val="00DF29DA"/>
    <w:rsid w:val="00DF2FBD"/>
    <w:rsid w:val="00DF6199"/>
    <w:rsid w:val="00DF63DD"/>
    <w:rsid w:val="00E01D89"/>
    <w:rsid w:val="00E0312F"/>
    <w:rsid w:val="00E054B0"/>
    <w:rsid w:val="00E06815"/>
    <w:rsid w:val="00E17C22"/>
    <w:rsid w:val="00E2356E"/>
    <w:rsid w:val="00E245ED"/>
    <w:rsid w:val="00E24D62"/>
    <w:rsid w:val="00E24F87"/>
    <w:rsid w:val="00E27BF8"/>
    <w:rsid w:val="00E27C42"/>
    <w:rsid w:val="00E303E2"/>
    <w:rsid w:val="00E3157C"/>
    <w:rsid w:val="00E352A5"/>
    <w:rsid w:val="00E376AD"/>
    <w:rsid w:val="00E509EE"/>
    <w:rsid w:val="00E51351"/>
    <w:rsid w:val="00E546BE"/>
    <w:rsid w:val="00E54A4F"/>
    <w:rsid w:val="00E54FD4"/>
    <w:rsid w:val="00E55978"/>
    <w:rsid w:val="00E81951"/>
    <w:rsid w:val="00E926DA"/>
    <w:rsid w:val="00E929F3"/>
    <w:rsid w:val="00E93982"/>
    <w:rsid w:val="00E95B71"/>
    <w:rsid w:val="00E96265"/>
    <w:rsid w:val="00EA24AC"/>
    <w:rsid w:val="00EA4431"/>
    <w:rsid w:val="00EA4B5D"/>
    <w:rsid w:val="00EB13B4"/>
    <w:rsid w:val="00EB7D9A"/>
    <w:rsid w:val="00EC2964"/>
    <w:rsid w:val="00EC5309"/>
    <w:rsid w:val="00EC633F"/>
    <w:rsid w:val="00EC6521"/>
    <w:rsid w:val="00ED7B5C"/>
    <w:rsid w:val="00EE1C2E"/>
    <w:rsid w:val="00EE2793"/>
    <w:rsid w:val="00EE6883"/>
    <w:rsid w:val="00EE763D"/>
    <w:rsid w:val="00EF2E90"/>
    <w:rsid w:val="00F0023D"/>
    <w:rsid w:val="00F011E8"/>
    <w:rsid w:val="00F01316"/>
    <w:rsid w:val="00F04112"/>
    <w:rsid w:val="00F06536"/>
    <w:rsid w:val="00F10B8D"/>
    <w:rsid w:val="00F139DA"/>
    <w:rsid w:val="00F13F17"/>
    <w:rsid w:val="00F15D39"/>
    <w:rsid w:val="00F20CF5"/>
    <w:rsid w:val="00F21070"/>
    <w:rsid w:val="00F311AD"/>
    <w:rsid w:val="00F333A2"/>
    <w:rsid w:val="00F333F4"/>
    <w:rsid w:val="00F41683"/>
    <w:rsid w:val="00F44553"/>
    <w:rsid w:val="00F44C1D"/>
    <w:rsid w:val="00F44E66"/>
    <w:rsid w:val="00F45359"/>
    <w:rsid w:val="00F46781"/>
    <w:rsid w:val="00F5174D"/>
    <w:rsid w:val="00F574C5"/>
    <w:rsid w:val="00F57FB6"/>
    <w:rsid w:val="00F6310E"/>
    <w:rsid w:val="00F65553"/>
    <w:rsid w:val="00F65CC4"/>
    <w:rsid w:val="00F72D25"/>
    <w:rsid w:val="00F749F1"/>
    <w:rsid w:val="00F81211"/>
    <w:rsid w:val="00F90D3D"/>
    <w:rsid w:val="00F92F0F"/>
    <w:rsid w:val="00F94610"/>
    <w:rsid w:val="00F94931"/>
    <w:rsid w:val="00FA0579"/>
    <w:rsid w:val="00FA15E1"/>
    <w:rsid w:val="00FA2534"/>
    <w:rsid w:val="00FB65FE"/>
    <w:rsid w:val="00FC12E8"/>
    <w:rsid w:val="00FC60AB"/>
    <w:rsid w:val="00FD0BEA"/>
    <w:rsid w:val="00FD17E9"/>
    <w:rsid w:val="00FD6AD1"/>
    <w:rsid w:val="00FD79B7"/>
    <w:rsid w:val="00FE054E"/>
    <w:rsid w:val="00FE1D50"/>
    <w:rsid w:val="00FE47B4"/>
    <w:rsid w:val="00FE7CB1"/>
    <w:rsid w:val="00FF20D9"/>
    <w:rsid w:val="00FF248F"/>
    <w:rsid w:val="00FF4A98"/>
    <w:rsid w:val="00FF5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173CD"/>
  <w15:chartTrackingRefBased/>
  <w15:docId w15:val="{FCAFE436-0234-41BF-83D6-CCBB8F874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FA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7D1F"/>
    <w:pPr>
      <w:ind w:left="720"/>
      <w:contextualSpacing/>
    </w:pPr>
  </w:style>
  <w:style w:type="character" w:styleId="PlaceholderText">
    <w:name w:val="Placeholder Text"/>
    <w:basedOn w:val="DefaultParagraphFont"/>
    <w:uiPriority w:val="99"/>
    <w:semiHidden/>
    <w:rsid w:val="009E25BE"/>
    <w:rPr>
      <w:color w:val="808080"/>
    </w:rPr>
  </w:style>
  <w:style w:type="paragraph" w:styleId="BalloonText">
    <w:name w:val="Balloon Text"/>
    <w:basedOn w:val="Normal"/>
    <w:link w:val="BalloonTextChar"/>
    <w:uiPriority w:val="99"/>
    <w:semiHidden/>
    <w:unhideWhenUsed/>
    <w:rsid w:val="005028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280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5B20A-E0B7-489F-827F-C9807A1FB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4219</TotalTime>
  <Pages>33</Pages>
  <Words>5931</Words>
  <Characters>33808</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Duong</dc:creator>
  <cp:keywords/>
  <dc:description/>
  <cp:lastModifiedBy>Daniel Duong</cp:lastModifiedBy>
  <cp:revision>992</cp:revision>
  <cp:lastPrinted>2020-05-09T10:07:00Z</cp:lastPrinted>
  <dcterms:created xsi:type="dcterms:W3CDTF">2020-04-21T05:02:00Z</dcterms:created>
  <dcterms:modified xsi:type="dcterms:W3CDTF">2020-05-09T10:10:00Z</dcterms:modified>
</cp:coreProperties>
</file>