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5366E97" w:rsidR="00625AF7" w:rsidRPr="00F46C59" w:rsidRDefault="00CA6D8E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074D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37566C9" w:rsidR="00625AF7" w:rsidRPr="00F46C59" w:rsidRDefault="00CA6D8E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660C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EADA591" w:rsidR="00625AF7" w:rsidRPr="00F46C59" w:rsidRDefault="00CA6D8E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074D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74882E7" w:rsidR="00625AF7" w:rsidRPr="00F46C59" w:rsidRDefault="002A41F4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r w:rsidR="00AD13E8">
              <w:rPr>
                <w:rFonts w:ascii="Times New Roman" w:hAnsi="Times New Roman" w:cs="Times New Roman"/>
                <w:sz w:val="26"/>
                <w:szCs w:val="26"/>
              </w:rPr>
              <w:t xml:space="preserve"> thi nên </w:t>
            </w:r>
            <w:r w:rsidR="0077778F">
              <w:rPr>
                <w:rFonts w:ascii="Times New Roman" w:hAnsi="Times New Roman" w:cs="Times New Roman"/>
                <w:sz w:val="26"/>
                <w:szCs w:val="26"/>
              </w:rPr>
              <w:t>chưa ôn được hết lực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65F761C" w:rsidR="000061C2" w:rsidRPr="001C5B6D" w:rsidRDefault="001C5B6D" w:rsidP="001C5B6D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7474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37474F"/>
                <w:sz w:val="40"/>
                <w:szCs w:val="40"/>
              </w:rPr>
              <w:t xml:space="preserve"> </w:t>
            </w:r>
            <w:r w:rsidRPr="001C5B6D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Regular Expression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237684F1" w:rsidR="00AE1727" w:rsidRPr="001C5B6D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1C5B6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D2758B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m</w:t>
            </w:r>
            <w:r w:rsidR="001C5B6D" w:rsidRPr="001C5B6D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atches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4AB17C31" w:rsidR="000061C2" w:rsidRPr="001C5B6D" w:rsidRDefault="0064376F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D2758B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p</w:t>
            </w:r>
            <w:r w:rsidR="001C5B6D" w:rsidRPr="001C5B6D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attern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0517B9E1" w:rsidR="000061C2" w:rsidRPr="00D2758B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D2758B" w:rsidRPr="00D2758B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FFFFF"/>
              </w:rPr>
              <w:t>replaceAll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71AFDC45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D275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split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414EC286" w:rsidR="000061C2" w:rsidRPr="0064376F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D2758B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Validate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6FF8EDB4" w:rsidR="00E10E4F" w:rsidRPr="006E060E" w:rsidRDefault="0064376F" w:rsidP="006E060E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D2758B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Crawl</w:t>
            </w:r>
          </w:p>
        </w:tc>
        <w:tc>
          <w:tcPr>
            <w:tcW w:w="3255" w:type="dxa"/>
            <w:vAlign w:val="center"/>
          </w:tcPr>
          <w:p w14:paraId="3CCD9AFF" w14:textId="25CC1F1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70B299F9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1C5B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Object</w:t>
            </w:r>
            <w:r w:rsidR="0064376F" w:rsidRPr="006437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BufferedInputStream</w:t>
            </w:r>
          </w:p>
        </w:tc>
        <w:tc>
          <w:tcPr>
            <w:tcW w:w="3255" w:type="dxa"/>
            <w:vAlign w:val="center"/>
          </w:tcPr>
          <w:p w14:paraId="5C305489" w14:textId="3EFCC24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0B30FAC9" w:rsidR="000061C2" w:rsidRPr="006E060E" w:rsidRDefault="0058784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1C5B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Object</w:t>
            </w:r>
            <w:r w:rsidRPr="006437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Buffered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Out</w:t>
            </w:r>
            <w:r w:rsidRPr="006437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putStream</w:t>
            </w:r>
          </w:p>
        </w:tc>
        <w:tc>
          <w:tcPr>
            <w:tcW w:w="3255" w:type="dxa"/>
            <w:vAlign w:val="center"/>
          </w:tcPr>
          <w:p w14:paraId="79826BA0" w14:textId="01B706A7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709BA384" w:rsidR="000061C2" w:rsidRPr="006E060E" w:rsidRDefault="00090E98" w:rsidP="009E1349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D2758B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StringBuilder</w:t>
            </w:r>
          </w:p>
        </w:tc>
        <w:tc>
          <w:tcPr>
            <w:tcW w:w="3255" w:type="dxa"/>
            <w:vAlign w:val="center"/>
          </w:tcPr>
          <w:p w14:paraId="2BE9F701" w14:textId="6586DFC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27675" w14:textId="77777777" w:rsidR="000519F4" w:rsidRDefault="000519F4">
      <w:r>
        <w:separator/>
      </w:r>
    </w:p>
  </w:endnote>
  <w:endnote w:type="continuationSeparator" w:id="0">
    <w:p w14:paraId="65C93642" w14:textId="77777777" w:rsidR="000519F4" w:rsidRDefault="00051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D44322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93F9B" w14:textId="77777777" w:rsidR="000519F4" w:rsidRDefault="000519F4">
      <w:r>
        <w:separator/>
      </w:r>
    </w:p>
  </w:footnote>
  <w:footnote w:type="continuationSeparator" w:id="0">
    <w:p w14:paraId="67F2EFBB" w14:textId="77777777" w:rsidR="000519F4" w:rsidRDefault="00051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996586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519F4"/>
    <w:rsid w:val="00061157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40D0D"/>
    <w:rsid w:val="00144BBC"/>
    <w:rsid w:val="00145910"/>
    <w:rsid w:val="00181961"/>
    <w:rsid w:val="00184F79"/>
    <w:rsid w:val="001A35BB"/>
    <w:rsid w:val="001B0342"/>
    <w:rsid w:val="001C0B16"/>
    <w:rsid w:val="001C5B6D"/>
    <w:rsid w:val="001E4BBF"/>
    <w:rsid w:val="001F560C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41F4"/>
    <w:rsid w:val="002A6566"/>
    <w:rsid w:val="002D7C45"/>
    <w:rsid w:val="002E70CA"/>
    <w:rsid w:val="002F4D41"/>
    <w:rsid w:val="00305015"/>
    <w:rsid w:val="00327F98"/>
    <w:rsid w:val="00334E1C"/>
    <w:rsid w:val="00335093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87849"/>
    <w:rsid w:val="00596EA8"/>
    <w:rsid w:val="00597B34"/>
    <w:rsid w:val="005B2EC1"/>
    <w:rsid w:val="005C417B"/>
    <w:rsid w:val="005D28C7"/>
    <w:rsid w:val="005D3133"/>
    <w:rsid w:val="005D4506"/>
    <w:rsid w:val="00625AF7"/>
    <w:rsid w:val="0063514C"/>
    <w:rsid w:val="0064376F"/>
    <w:rsid w:val="0065754B"/>
    <w:rsid w:val="00661E64"/>
    <w:rsid w:val="006660C6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7778F"/>
    <w:rsid w:val="00783A7B"/>
    <w:rsid w:val="007B1F48"/>
    <w:rsid w:val="007B4AE5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65149"/>
    <w:rsid w:val="00883F84"/>
    <w:rsid w:val="008947CE"/>
    <w:rsid w:val="008B2A76"/>
    <w:rsid w:val="008B7E4C"/>
    <w:rsid w:val="008C14EC"/>
    <w:rsid w:val="008D4935"/>
    <w:rsid w:val="009054D5"/>
    <w:rsid w:val="00914DE9"/>
    <w:rsid w:val="00921FCA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A3545"/>
    <w:rsid w:val="00BB5581"/>
    <w:rsid w:val="00BC2F6E"/>
    <w:rsid w:val="00BE7827"/>
    <w:rsid w:val="00C14447"/>
    <w:rsid w:val="00C40636"/>
    <w:rsid w:val="00C4330D"/>
    <w:rsid w:val="00C8078A"/>
    <w:rsid w:val="00C819A2"/>
    <w:rsid w:val="00C87F88"/>
    <w:rsid w:val="00C901AC"/>
    <w:rsid w:val="00CA0B36"/>
    <w:rsid w:val="00CA6D8E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2758B"/>
    <w:rsid w:val="00D40E4E"/>
    <w:rsid w:val="00D451BC"/>
    <w:rsid w:val="00D5226D"/>
    <w:rsid w:val="00D538AE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97</cp:revision>
  <dcterms:created xsi:type="dcterms:W3CDTF">2020-11-04T13:15:00Z</dcterms:created>
  <dcterms:modified xsi:type="dcterms:W3CDTF">2021-08-25T12:54:00Z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