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23916877" w:rsidR="009D4940" w:rsidRPr="003C2A93" w:rsidRDefault="006210E6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Dương Đại Phước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2FC3E099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210E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444B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</w:t>
            </w:r>
            <w:r w:rsidR="006210E6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6667975" w:rsidR="009D4940" w:rsidRDefault="00444B8D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93290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2DF5AAB0" w:rsidR="009D4940" w:rsidRPr="00844D15" w:rsidRDefault="00932900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7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11E399E5" w:rsidR="009D4940" w:rsidRDefault="00932900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44B8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2FB56B0A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6505EF2D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651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A434F" w14:textId="70B0948A" w:rsidR="002421DE" w:rsidRPr="003C2A93" w:rsidRDefault="002421DE" w:rsidP="002421DE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_</w:t>
            </w:r>
          </w:p>
          <w:p w14:paraId="447856E5" w14:textId="0AE20E42" w:rsidR="00D90C2B" w:rsidRPr="003C2A93" w:rsidRDefault="00D90C2B" w:rsidP="004F50B0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AA9FEA4" w:rsidR="009D4940" w:rsidRPr="00844D15" w:rsidRDefault="0045479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 cầu 1-&gt;5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33F299BF" w:rsidR="0016233A" w:rsidRPr="003C2A93" w:rsidRDefault="00651511" w:rsidP="006210E6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_Không có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7372DEE6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7D00FCD7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 thời gian để đọc bài trước, cố gắng làm hết các bài tập chưa hoàn thành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D4C1338" w:rsidR="009D4940" w:rsidRDefault="00651511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3B89DDA3" w:rsidR="00F46638" w:rsidRPr="00844D15" w:rsidRDefault="00956A67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Rèn luyện </w:t>
            </w:r>
            <w:r w:rsidR="004A21B7">
              <w:rPr>
                <w:rFonts w:ascii="Times New Roman" w:hAnsi="Times New Roman" w:cs="Times New Roman"/>
                <w:sz w:val="26"/>
                <w:szCs w:val="26"/>
              </w:rPr>
              <w:t>đóng gói</w:t>
            </w:r>
            <w:r w:rsidR="00444B8D">
              <w:rPr>
                <w:rFonts w:ascii="Times New Roman" w:hAnsi="Times New Roman" w:cs="Times New Roman"/>
                <w:sz w:val="26"/>
                <w:szCs w:val="26"/>
              </w:rPr>
              <w:t xml:space="preserve"> trong</w:t>
            </w:r>
            <w:r w:rsidR="0083502B"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  <w:r w:rsidR="004F50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245C6597" w:rsidR="009D4940" w:rsidRPr="006C7669" w:rsidRDefault="00DC1B3F" w:rsidP="006C7669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4A21B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setter</w:t>
            </w:r>
            <w:r w:rsidR="004F50B0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,</w:t>
            </w:r>
            <w:r w:rsidR="0045479F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 xml:space="preserve"> </w:t>
            </w:r>
            <w:r w:rsidR="004A21B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shd w:val="clear" w:color="auto" w:fill="FFFFFF"/>
              </w:rPr>
              <w:t>static</w:t>
            </w:r>
            <w:r w:rsidR="0045479F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,</w:t>
            </w:r>
            <w:r w:rsidR="00D90C2B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 xml:space="preserve"> </w:t>
            </w:r>
            <w:r w:rsidR="004A21B7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access modifier</w:t>
            </w:r>
            <w:r w:rsidR="0045479F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 xml:space="preserve">, </w:t>
            </w:r>
            <w:r w:rsidR="00B6032E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super</w:t>
            </w:r>
            <w:r w:rsidR="0045479F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 xml:space="preserve">, </w:t>
            </w:r>
            <w:r w:rsidR="00B6032E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override</w:t>
            </w:r>
            <w:r w:rsidR="0045479F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,</w:t>
            </w:r>
            <w:r w:rsidR="006210E6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 xml:space="preserve"> </w:t>
            </w:r>
            <w:r w:rsidR="00B6032E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overload</w:t>
            </w:r>
            <w:r w:rsidR="0045479F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,</w:t>
            </w:r>
            <w:r w:rsidR="00233603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 xml:space="preserve"> </w:t>
            </w:r>
            <w:r w:rsidR="00B6032E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dynamic binding</w:t>
            </w:r>
            <w:r w:rsidR="0045479F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 xml:space="preserve">, </w:t>
            </w:r>
            <w:r w:rsidR="00B6032E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casting</w:t>
            </w:r>
            <w:r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 xml:space="preserve">, </w:t>
            </w:r>
            <w:r w:rsidR="00B6032E">
              <w:rPr>
                <w:rFonts w:ascii="Times New Roman" w:hAnsi="Times New Roman" w:cs="Times New Roman"/>
                <w:b w:val="0"/>
                <w:bCs w:val="0"/>
                <w:color w:val="37474F"/>
                <w:sz w:val="26"/>
                <w:szCs w:val="26"/>
              </w:rPr>
              <w:t>sub class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getter</w:t>
            </w:r>
            <w:r w:rsidR="00713067" w:rsidRPr="006C766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]</w:t>
            </w:r>
            <w:r w:rsidR="009D4940" w:rsidRPr="006C766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-</w:t>
            </w:r>
            <w:r w:rsidR="006210E6" w:rsidRPr="006C7669">
              <w:rPr>
                <w:rFonts w:ascii="Times New Roman" w:eastAsia="MS Mincho" w:hAnsi="Times New Roman" w:cs="Times New Roman"/>
                <w:b w:val="0"/>
                <w:bCs w:val="0"/>
                <w:sz w:val="26"/>
                <w:szCs w:val="26"/>
                <w:lang w:eastAsia="ja-JP"/>
              </w:rPr>
              <w:t>Dương Đại Phước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95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771"/>
      </w:tblGrid>
      <w:tr w:rsidR="009D4940" w14:paraId="07EE8201" w14:textId="77777777" w:rsidTr="009C407B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9C407B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EE2A" w14:textId="77777777" w:rsidR="00811E70" w:rsidRDefault="00811E70">
      <w:r>
        <w:separator/>
      </w:r>
    </w:p>
  </w:endnote>
  <w:endnote w:type="continuationSeparator" w:id="0">
    <w:p w14:paraId="582BB05E" w14:textId="77777777" w:rsidR="00811E70" w:rsidRDefault="0081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88D8EA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5BA3" w14:textId="77777777" w:rsidR="00811E70" w:rsidRDefault="00811E70">
      <w:r>
        <w:separator/>
      </w:r>
    </w:p>
  </w:footnote>
  <w:footnote w:type="continuationSeparator" w:id="0">
    <w:p w14:paraId="60EDB19B" w14:textId="77777777" w:rsidR="00811E70" w:rsidRDefault="00811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3B3F87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940"/>
    <w:rsid w:val="00001B41"/>
    <w:rsid w:val="000A3612"/>
    <w:rsid w:val="000B53A6"/>
    <w:rsid w:val="00134613"/>
    <w:rsid w:val="00141D0E"/>
    <w:rsid w:val="0016233A"/>
    <w:rsid w:val="001A1270"/>
    <w:rsid w:val="001E60BD"/>
    <w:rsid w:val="001F68BB"/>
    <w:rsid w:val="00233603"/>
    <w:rsid w:val="002421DE"/>
    <w:rsid w:val="002763F0"/>
    <w:rsid w:val="002C5DC7"/>
    <w:rsid w:val="002F1C57"/>
    <w:rsid w:val="002F5FDE"/>
    <w:rsid w:val="0032654C"/>
    <w:rsid w:val="00365E33"/>
    <w:rsid w:val="003915D6"/>
    <w:rsid w:val="003B3473"/>
    <w:rsid w:val="003C2A93"/>
    <w:rsid w:val="003F03ED"/>
    <w:rsid w:val="00420D1C"/>
    <w:rsid w:val="00427076"/>
    <w:rsid w:val="00431E63"/>
    <w:rsid w:val="00444B8D"/>
    <w:rsid w:val="0045479F"/>
    <w:rsid w:val="004A21B7"/>
    <w:rsid w:val="004D730C"/>
    <w:rsid w:val="004F50B0"/>
    <w:rsid w:val="00572299"/>
    <w:rsid w:val="00582698"/>
    <w:rsid w:val="006210E6"/>
    <w:rsid w:val="0062724C"/>
    <w:rsid w:val="00651511"/>
    <w:rsid w:val="006820C7"/>
    <w:rsid w:val="0069462B"/>
    <w:rsid w:val="006C7669"/>
    <w:rsid w:val="00713067"/>
    <w:rsid w:val="007754C1"/>
    <w:rsid w:val="007B4621"/>
    <w:rsid w:val="007C6065"/>
    <w:rsid w:val="00811E70"/>
    <w:rsid w:val="00815ECF"/>
    <w:rsid w:val="008236D4"/>
    <w:rsid w:val="00827FC0"/>
    <w:rsid w:val="0083502B"/>
    <w:rsid w:val="00844D15"/>
    <w:rsid w:val="00853E78"/>
    <w:rsid w:val="00885A10"/>
    <w:rsid w:val="008F0802"/>
    <w:rsid w:val="009108B5"/>
    <w:rsid w:val="00932900"/>
    <w:rsid w:val="00956A67"/>
    <w:rsid w:val="009571CF"/>
    <w:rsid w:val="009B5C52"/>
    <w:rsid w:val="009C407B"/>
    <w:rsid w:val="009D4940"/>
    <w:rsid w:val="009F0883"/>
    <w:rsid w:val="009F2C2B"/>
    <w:rsid w:val="00A6107E"/>
    <w:rsid w:val="00A7529E"/>
    <w:rsid w:val="00A9761D"/>
    <w:rsid w:val="00AB6901"/>
    <w:rsid w:val="00AE41D4"/>
    <w:rsid w:val="00B24B2B"/>
    <w:rsid w:val="00B478BC"/>
    <w:rsid w:val="00B513FA"/>
    <w:rsid w:val="00B6032E"/>
    <w:rsid w:val="00BB374E"/>
    <w:rsid w:val="00C46CCD"/>
    <w:rsid w:val="00C96B26"/>
    <w:rsid w:val="00CB7A40"/>
    <w:rsid w:val="00CD636E"/>
    <w:rsid w:val="00D15717"/>
    <w:rsid w:val="00D52E56"/>
    <w:rsid w:val="00D62C50"/>
    <w:rsid w:val="00D90C2B"/>
    <w:rsid w:val="00D95EFB"/>
    <w:rsid w:val="00DC1B3F"/>
    <w:rsid w:val="00DC39B6"/>
    <w:rsid w:val="00E03FE6"/>
    <w:rsid w:val="00E21313"/>
    <w:rsid w:val="00E33F64"/>
    <w:rsid w:val="00E96599"/>
    <w:rsid w:val="00E96DD8"/>
    <w:rsid w:val="00ED18F7"/>
    <w:rsid w:val="00F46638"/>
    <w:rsid w:val="00FB7A76"/>
    <w:rsid w:val="00FD6513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DA39041A-3CF3-4213-B00D-65D3CF2D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customStyle="1" w:styleId="Heading3Char">
    <w:name w:val="Heading 3 Char"/>
    <w:basedOn w:val="DefaultParagraphFont"/>
    <w:link w:val="Heading3"/>
    <w:uiPriority w:val="9"/>
    <w:semiHidden/>
    <w:rsid w:val="004A2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1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6562">
                      <w:marLeft w:val="0"/>
                      <w:marRight w:val="0"/>
                      <w:marTop w:val="45"/>
                      <w:marBottom w:val="45"/>
                      <w:divBdr>
                        <w:top w:val="single" w:sz="12" w:space="5" w:color="C6CACD"/>
                        <w:left w:val="single" w:sz="12" w:space="8" w:color="C6CACD"/>
                        <w:bottom w:val="single" w:sz="12" w:space="5" w:color="C6CACD"/>
                        <w:right w:val="single" w:sz="12" w:space="8" w:color="C6CACD"/>
                      </w:divBdr>
                      <w:divsChild>
                        <w:div w:id="12239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5605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53160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90372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8051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0955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5142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8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7891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1336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1659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3322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6107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94360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5113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08804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566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2636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50073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80782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5715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1594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9714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28110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24942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69595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7681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26477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88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74410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6172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3901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035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7877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2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5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9602">
                      <w:marLeft w:val="0"/>
                      <w:marRight w:val="0"/>
                      <w:marTop w:val="45"/>
                      <w:marBottom w:val="45"/>
                      <w:divBdr>
                        <w:top w:val="single" w:sz="12" w:space="5" w:color="C6CACD"/>
                        <w:left w:val="single" w:sz="12" w:space="8" w:color="C6CACD"/>
                        <w:bottom w:val="single" w:sz="12" w:space="5" w:color="C6CACD"/>
                        <w:right w:val="single" w:sz="12" w:space="8" w:color="C6CACD"/>
                      </w:divBdr>
                      <w:divsChild>
                        <w:div w:id="15402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68954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61344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89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2184">
                      <w:marLeft w:val="0"/>
                      <w:marRight w:val="0"/>
                      <w:marTop w:val="45"/>
                      <w:marBottom w:val="45"/>
                      <w:divBdr>
                        <w:top w:val="single" w:sz="12" w:space="5" w:color="C6CACD"/>
                        <w:left w:val="single" w:sz="12" w:space="8" w:color="C6CACD"/>
                        <w:bottom w:val="single" w:sz="12" w:space="5" w:color="C6CACD"/>
                        <w:right w:val="single" w:sz="12" w:space="8" w:color="C6CACD"/>
                      </w:divBdr>
                      <w:divsChild>
                        <w:div w:id="294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30121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8466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804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35445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1861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00736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6135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58137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0766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9352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8127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76153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858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20035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5637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48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2017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34782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1674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45012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7543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5887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8926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50145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2985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51548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8528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4663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9136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592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7421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5585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3674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25632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58882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23651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4049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2131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93460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22047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4586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44789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4605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156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9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3429">
                      <w:marLeft w:val="0"/>
                      <w:marRight w:val="0"/>
                      <w:marTop w:val="45"/>
                      <w:marBottom w:val="45"/>
                      <w:divBdr>
                        <w:top w:val="single" w:sz="12" w:space="5" w:color="C6CACD"/>
                        <w:left w:val="single" w:sz="12" w:space="8" w:color="C6CACD"/>
                        <w:bottom w:val="single" w:sz="12" w:space="5" w:color="C6CACD"/>
                        <w:right w:val="single" w:sz="12" w:space="8" w:color="C6CACD"/>
                      </w:divBdr>
                      <w:divsChild>
                        <w:div w:id="13140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5715">
                              <w:marLeft w:val="0"/>
                              <w:marRight w:val="0"/>
                              <w:marTop w:val="45"/>
                              <w:marBottom w:val="45"/>
                              <w:divBdr>
                                <w:top w:val="single" w:sz="12" w:space="0" w:color="C6CACD"/>
                                <w:left w:val="single" w:sz="12" w:space="0" w:color="C6CACD"/>
                                <w:bottom w:val="single" w:sz="12" w:space="0" w:color="C6CACD"/>
                                <w:right w:val="single" w:sz="12" w:space="0" w:color="C6CACD"/>
                              </w:divBdr>
                              <w:divsChild>
                                <w:div w:id="168605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Dương Đại Phước</cp:lastModifiedBy>
  <cp:revision>27</cp:revision>
  <dcterms:created xsi:type="dcterms:W3CDTF">2021-01-27T13:58:00Z</dcterms:created>
  <dcterms:modified xsi:type="dcterms:W3CDTF">2021-07-07T13:08:00Z</dcterms:modified>
</cp:coreProperties>
</file>