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3F" w:rsidRPr="0030073F" w:rsidRDefault="0030073F" w:rsidP="0030073F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Nhảy qua hộp nằm trong danh sách </w:t>
      </w:r>
      <w:hyperlink r:id="rId5" w:tgtFrame="_blank" w:tooltip="trò chơi vận động" w:history="1">
        <w:r w:rsidRPr="0030073F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trò chơi vận động</w:t>
        </w:r>
      </w:hyperlink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 vui nhộn, phù hợp với các bé từ 18 đến 24 tháng tuổi, trẻ mầm non. Đây là trò chơi cho bé giúp phát triển tốt kỹ năng đi, đứng.</w:t>
      </w:r>
    </w:p>
    <w:p w:rsidR="0030073F" w:rsidRPr="0030073F" w:rsidRDefault="0030073F" w:rsidP="0030073F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30073F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8045450" cy="5372100"/>
            <wp:effectExtent l="0" t="0" r="0" b="0"/>
            <wp:docPr id="1" name="Picture 1" descr="Trò chơi cho b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ò chơi cho b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73F" w:rsidRPr="0030073F" w:rsidRDefault="0030073F" w:rsidP="0030073F">
      <w:pPr>
        <w:spacing w:after="100" w:afterAutospacing="1" w:line="450" w:lineRule="atLeast"/>
        <w:jc w:val="center"/>
        <w:rPr>
          <w:rFonts w:ascii="Helvetica" w:eastAsia="Times New Roman" w:hAnsi="Helvetica" w:cs="Helvetica"/>
          <w:color w:val="777777"/>
          <w:sz w:val="23"/>
          <w:szCs w:val="23"/>
        </w:rPr>
      </w:pPr>
      <w:r w:rsidRPr="0030073F">
        <w:rPr>
          <w:rFonts w:ascii="Helvetica" w:eastAsia="Times New Roman" w:hAnsi="Helvetica" w:cs="Helvetica"/>
          <w:color w:val="777777"/>
          <w:sz w:val="23"/>
          <w:szCs w:val="23"/>
        </w:rPr>
        <w:t>Nhảy qua hộp là trò chơi giúp bé phát triển tốt kỹ năng đi và đứng. Nguồn: Internet</w:t>
      </w:r>
    </w:p>
    <w:p w:rsidR="0030073F" w:rsidRPr="0030073F" w:rsidRDefault="0030073F" w:rsidP="0030073F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Để có thể thực hiện </w:t>
      </w:r>
      <w:r w:rsidRPr="003007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trò chơi cho bé này</w:t>
      </w: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, bạn cần chuẩn bị:</w:t>
      </w:r>
    </w:p>
    <w:p w:rsidR="0030073F" w:rsidRPr="0030073F" w:rsidRDefault="0030073F" w:rsidP="0030073F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Từ 5 – 6 hộp giấy carton có thể là hộp đựng giày.</w:t>
      </w:r>
    </w:p>
    <w:p w:rsidR="0030073F" w:rsidRPr="0030073F" w:rsidRDefault="0030073F" w:rsidP="0030073F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Cọ và màu vẽ.</w:t>
      </w:r>
    </w:p>
    <w:p w:rsidR="0030073F" w:rsidRPr="0030073F" w:rsidRDefault="0030073F" w:rsidP="0030073F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Cách chơi:</w:t>
      </w:r>
    </w:p>
    <w:p w:rsidR="0030073F" w:rsidRPr="0030073F" w:rsidRDefault="0030073F" w:rsidP="0030073F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Hướng dẫn bé tự sơn màu lên hộp giấy, điều này sẽ giúp bé cảm thấy hứng thú và tò mò hơn.</w:t>
      </w:r>
    </w:p>
    <w:p w:rsidR="0030073F" w:rsidRPr="0030073F" w:rsidRDefault="0030073F" w:rsidP="0030073F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Đặt các hộp giấy bé vừa mới vẽ thành một dãy, có càng nhiều hộp càng tốt.</w:t>
      </w:r>
    </w:p>
    <w:p w:rsidR="0030073F" w:rsidRPr="0030073F" w:rsidRDefault="0030073F" w:rsidP="0030073F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Đặt 1 món đồ chơi mà bé yêu thích ở cuối hàng, sau đó yêu cầu bé nhảy qua các hộp giấy mà không được đụng vào.</w:t>
      </w:r>
    </w:p>
    <w:p w:rsidR="0030073F" w:rsidRPr="0030073F" w:rsidRDefault="0030073F" w:rsidP="0030073F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0073F">
        <w:rPr>
          <w:rFonts w:ascii="Helvetica" w:eastAsia="Times New Roman" w:hAnsi="Helvetica" w:cs="Helvetica"/>
          <w:color w:val="333333"/>
          <w:sz w:val="27"/>
          <w:szCs w:val="27"/>
        </w:rPr>
        <w:t>Sau khi bé lấy được đồ chơi, yêu cầu bé quay ngược trở lại và nhảy về vị trí xuất phát.</w:t>
      </w:r>
    </w:p>
    <w:p w:rsidR="00770BF4" w:rsidRDefault="00770BF4">
      <w:bookmarkStart w:id="0" w:name="_GoBack"/>
      <w:bookmarkEnd w:id="0"/>
    </w:p>
    <w:sectPr w:rsidR="007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553F"/>
    <w:multiLevelType w:val="multilevel"/>
    <w:tmpl w:val="591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A00E3"/>
    <w:multiLevelType w:val="multilevel"/>
    <w:tmpl w:val="5B9C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8E"/>
    <w:rsid w:val="0030073F"/>
    <w:rsid w:val="00770BF4"/>
    <w:rsid w:val="00A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90F3C-179C-46B8-B2DF-834AC6F8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73F"/>
    <w:rPr>
      <w:color w:val="0000FF"/>
      <w:u w:val="single"/>
    </w:rPr>
  </w:style>
  <w:style w:type="paragraph" w:customStyle="1" w:styleId="titleofimages">
    <w:name w:val="titleofimages"/>
    <w:basedOn w:val="Normal"/>
    <w:rsid w:val="0030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vakids.com/me-va-be/tro-choi-van-dong-14793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2024-01-16T07:29:00Z</dcterms:created>
  <dcterms:modified xsi:type="dcterms:W3CDTF">2024-01-16T07:29:00Z</dcterms:modified>
</cp:coreProperties>
</file>