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4DB" w:rsidRPr="00103C23" w:rsidRDefault="005250AE" w:rsidP="00103C23">
      <w:r w:rsidRPr="00103C23">
        <w:t>1.What is Boolean? Write down 3 different expression that results a Boolean type (i.e. 5 == 6)</w:t>
      </w:r>
    </w:p>
    <w:p w:rsidR="005250AE" w:rsidRPr="00103C23" w:rsidRDefault="005603C9" w:rsidP="00103C23">
      <w:r w:rsidRPr="00103C23">
        <w:t>A JavaScript Boolean represents one of two values: true or false.</w:t>
      </w:r>
    </w:p>
    <w:p w:rsidR="005603C9" w:rsidRPr="00103C23" w:rsidRDefault="005603C9" w:rsidP="00103C23">
      <w:r w:rsidRPr="00103C23">
        <w:t>Ex :  Boolean (10 &gt; 9) =&gt; true</w:t>
      </w:r>
    </w:p>
    <w:p w:rsidR="005603C9" w:rsidRPr="00103C23" w:rsidRDefault="005603C9" w:rsidP="00103C23">
      <w:r w:rsidRPr="00103C23">
        <w:t xml:space="preserve">“Lan” == “Hoa” </w:t>
      </w:r>
    </w:p>
    <w:p w:rsidR="005603C9" w:rsidRPr="00103C23" w:rsidRDefault="0079716F" w:rsidP="00103C23">
      <w:r w:rsidRPr="00103C23">
        <w:t>10 == 9</w:t>
      </w:r>
    </w:p>
    <w:p w:rsidR="0079716F" w:rsidRPr="00103C23" w:rsidRDefault="0079716F" w:rsidP="00103C23">
      <w:r w:rsidRPr="00103C23">
        <w:t>3. What is nested conditionals? Write a piece of code that uses nested conditionals</w:t>
      </w:r>
    </w:p>
    <w:p w:rsidR="0079716F" w:rsidRPr="00103C23" w:rsidRDefault="005F365C" w:rsidP="00103C23">
      <w:r w:rsidRPr="00103C23">
        <w:t>“Nesting” conditional statements means that we can use one if or else if statement inside another if or else if statement(s).</w:t>
      </w:r>
    </w:p>
    <w:p w:rsidR="009B74DB" w:rsidRPr="00103C23" w:rsidRDefault="009B74DB" w:rsidP="00103C23">
      <w:r w:rsidRPr="00103C23">
        <w:t>Ex: let num=prompt(“</w:t>
      </w:r>
      <w:r w:rsidR="005B24D8" w:rsidRPr="00103C23">
        <w:t xml:space="preserve"> </w:t>
      </w:r>
      <w:r w:rsidRPr="00103C23">
        <w:t>En</w:t>
      </w:r>
      <w:r w:rsidR="005B24D8" w:rsidRPr="00103C23">
        <w:t>ter your age ”);</w:t>
      </w:r>
    </w:p>
    <w:p w:rsidR="005B24D8" w:rsidRPr="00103C23" w:rsidRDefault="005B24D8" w:rsidP="00103C23">
      <w:r w:rsidRPr="00103C23">
        <w:t>if ( num &lt;18)</w:t>
      </w:r>
    </w:p>
    <w:p w:rsidR="005B24D8" w:rsidRPr="00103C23" w:rsidRDefault="005B24D8" w:rsidP="00103C23">
      <w:r w:rsidRPr="00103C23">
        <w:t>{ alert(“you are kido”);</w:t>
      </w:r>
    </w:p>
    <w:p w:rsidR="005B24D8" w:rsidRPr="00103C23" w:rsidRDefault="005B24D8" w:rsidP="00103C23">
      <w:r w:rsidRPr="00103C23">
        <w:t>}</w:t>
      </w:r>
    </w:p>
    <w:p w:rsidR="005B24D8" w:rsidRPr="00103C23" w:rsidRDefault="005B24D8" w:rsidP="00103C23">
      <w:r w:rsidRPr="00103C23">
        <w:t>else if ( num &lt; 65 )</w:t>
      </w:r>
    </w:p>
    <w:p w:rsidR="005B24D8" w:rsidRPr="00103C23" w:rsidRDefault="005B24D8" w:rsidP="00103C23">
      <w:r w:rsidRPr="00103C23">
        <w:t>{ alert (“you are a men or a woman);</w:t>
      </w:r>
    </w:p>
    <w:p w:rsidR="005B24D8" w:rsidRPr="00103C23" w:rsidRDefault="005B24D8" w:rsidP="00103C23">
      <w:r w:rsidRPr="00103C23">
        <w:t>}</w:t>
      </w:r>
    </w:p>
    <w:p w:rsidR="005B24D8" w:rsidRPr="00103C23" w:rsidRDefault="005B24D8" w:rsidP="00103C23">
      <w:r w:rsidRPr="00103C23">
        <w:t>else {</w:t>
      </w:r>
    </w:p>
    <w:p w:rsidR="005B24D8" w:rsidRPr="00103C23" w:rsidRDefault="005B24D8" w:rsidP="00103C23">
      <w:r w:rsidRPr="00103C23">
        <w:t>alert (“ you are retired”); }</w:t>
      </w:r>
    </w:p>
    <w:p w:rsidR="005B24D8" w:rsidRPr="00103C23" w:rsidRDefault="00103C23" w:rsidP="00103C23">
      <w:r w:rsidRPr="00103C23">
        <w:t>2. What is a flow chart?</w:t>
      </w:r>
    </w:p>
    <w:p w:rsidR="00103C23" w:rsidRDefault="00103C23" w:rsidP="00103C23">
      <w:r w:rsidRPr="00103C23">
        <w:t>A flowchart is a type of diagram that represents a workflow or process. A flowchart can also be defined as a diagrammatic representation of an algorithm, a step-by-step approach to solving a task. The flowchart shows the steps as boxes of various kinds, and their order by connecting the boxes with arrows. </w:t>
      </w:r>
    </w:p>
    <w:p w:rsidR="00103C23" w:rsidRPr="00103C23" w:rsidRDefault="00103C23" w:rsidP="00103C23">
      <w:pPr>
        <w:pStyle w:val="NormalWeb"/>
        <w:spacing w:before="0" w:beforeAutospacing="0" w:after="0" w:afterAutospacing="0"/>
        <w:rPr>
          <w:lang w:val="en-US"/>
        </w:rPr>
      </w:pPr>
      <w:r w:rsidRPr="00103C23">
        <w:rPr>
          <w:rFonts w:ascii="Courier New" w:hAnsi="Courier New" w:cs="Courier New"/>
          <w:color w:val="000000"/>
          <w:sz w:val="22"/>
          <w:szCs w:val="22"/>
          <w:lang w:val="en-US"/>
        </w:rPr>
        <w:t>if name == “</w:t>
      </w:r>
      <w:proofErr w:type="spellStart"/>
      <w:r w:rsidRPr="00103C23">
        <w:rPr>
          <w:rFonts w:ascii="Courier New" w:hAnsi="Courier New" w:cs="Courier New"/>
          <w:color w:val="000000"/>
          <w:sz w:val="22"/>
          <w:szCs w:val="22"/>
          <w:lang w:val="en-US"/>
        </w:rPr>
        <w:t>Huy</w:t>
      </w:r>
      <w:proofErr w:type="spellEnd"/>
      <w:r w:rsidRPr="00103C2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be":</w:t>
      </w:r>
    </w:p>
    <w:p w:rsidR="00103C23" w:rsidRPr="00103C23" w:rsidRDefault="00103C23" w:rsidP="00103C23">
      <w:pPr>
        <w:pStyle w:val="NormalWeb"/>
        <w:spacing w:before="0" w:beforeAutospacing="0" w:after="0" w:afterAutospacing="0"/>
        <w:rPr>
          <w:lang w:val="en-US"/>
        </w:rPr>
      </w:pPr>
      <w:r w:rsidRPr="00103C23">
        <w:rPr>
          <w:rFonts w:ascii="Courier New" w:hAnsi="Courier New" w:cs="Courier New"/>
          <w:color w:val="000000"/>
          <w:sz w:val="22"/>
          <w:szCs w:val="22"/>
          <w:lang w:val="en-US"/>
        </w:rPr>
        <w:t>    print(“</w:t>
      </w:r>
      <w:proofErr w:type="spellStart"/>
      <w:r w:rsidRPr="00103C23">
        <w:rPr>
          <w:rFonts w:ascii="Courier New" w:hAnsi="Courier New" w:cs="Courier New"/>
          <w:color w:val="000000"/>
          <w:sz w:val="22"/>
          <w:szCs w:val="22"/>
          <w:lang w:val="en-US"/>
        </w:rPr>
        <w:t>Hand some</w:t>
      </w:r>
      <w:proofErr w:type="spellEnd"/>
      <w:r w:rsidRPr="00103C23">
        <w:rPr>
          <w:rFonts w:ascii="Courier New" w:hAnsi="Courier New" w:cs="Courier New"/>
          <w:color w:val="000000"/>
          <w:sz w:val="22"/>
          <w:szCs w:val="22"/>
          <w:lang w:val="en-US"/>
        </w:rPr>
        <w:t>")</w:t>
      </w:r>
    </w:p>
    <w:p w:rsidR="00103C23" w:rsidRPr="00103C23" w:rsidRDefault="00103C23" w:rsidP="00103C23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103C23">
        <w:rPr>
          <w:rFonts w:ascii="Courier New" w:hAnsi="Courier New" w:cs="Courier New"/>
          <w:color w:val="000000"/>
          <w:sz w:val="22"/>
          <w:szCs w:val="22"/>
          <w:lang w:val="en-US"/>
        </w:rPr>
        <w:t>elif</w:t>
      </w:r>
      <w:proofErr w:type="spellEnd"/>
      <w:r w:rsidRPr="00103C2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name == “</w:t>
      </w:r>
      <w:proofErr w:type="spellStart"/>
      <w:r w:rsidRPr="00103C23">
        <w:rPr>
          <w:rFonts w:ascii="Courier New" w:hAnsi="Courier New" w:cs="Courier New"/>
          <w:color w:val="000000"/>
          <w:sz w:val="22"/>
          <w:szCs w:val="22"/>
          <w:lang w:val="en-US"/>
        </w:rPr>
        <w:t>Huy</w:t>
      </w:r>
      <w:proofErr w:type="spellEnd"/>
      <w:r w:rsidRPr="00103C2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big":</w:t>
      </w:r>
    </w:p>
    <w:p w:rsidR="00103C23" w:rsidRPr="00103C23" w:rsidRDefault="00103C23" w:rsidP="00103C23">
      <w:pPr>
        <w:pStyle w:val="NormalWeb"/>
        <w:spacing w:before="0" w:beforeAutospacing="0" w:after="0" w:afterAutospacing="0"/>
        <w:rPr>
          <w:lang w:val="en-US"/>
        </w:rPr>
      </w:pPr>
      <w:r w:rsidRPr="00103C23">
        <w:rPr>
          <w:rFonts w:ascii="Courier New" w:hAnsi="Courier New" w:cs="Courier New"/>
          <w:color w:val="000000"/>
          <w:sz w:val="22"/>
          <w:szCs w:val="22"/>
          <w:lang w:val="en-US"/>
        </w:rPr>
        <w:t>    </w:t>
      </w:r>
      <w:proofErr w:type="spellStart"/>
      <w:r w:rsidRPr="00103C23">
        <w:rPr>
          <w:rFonts w:ascii="Courier New" w:hAnsi="Courier New" w:cs="Courier New"/>
          <w:color w:val="000000"/>
          <w:sz w:val="22"/>
          <w:szCs w:val="22"/>
          <w:lang w:val="en-US"/>
        </w:rPr>
        <w:t>even_more_handsome</w:t>
      </w:r>
      <w:proofErr w:type="spellEnd"/>
      <w:r w:rsidRPr="00103C2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True</w:t>
      </w:r>
    </w:p>
    <w:p w:rsidR="00103C23" w:rsidRPr="00103C23" w:rsidRDefault="00103C23" w:rsidP="00103C23">
      <w:pPr>
        <w:pStyle w:val="NormalWeb"/>
        <w:spacing w:before="0" w:beforeAutospacing="0" w:after="0" w:afterAutospacing="0"/>
        <w:rPr>
          <w:lang w:val="en-US"/>
        </w:rPr>
      </w:pPr>
      <w:r w:rsidRPr="00103C23">
        <w:rPr>
          <w:rFonts w:ascii="Courier New" w:hAnsi="Courier New" w:cs="Courier New"/>
          <w:color w:val="000000"/>
          <w:sz w:val="22"/>
          <w:szCs w:val="22"/>
          <w:lang w:val="en-US"/>
        </w:rPr>
        <w:t>else:</w:t>
      </w:r>
    </w:p>
    <w:p w:rsidR="00103C23" w:rsidRPr="00103C23" w:rsidRDefault="00103C23" w:rsidP="00103C23">
      <w:pPr>
        <w:pStyle w:val="NormalWeb"/>
        <w:spacing w:before="0" w:beforeAutospacing="0" w:after="0" w:afterAutospacing="0"/>
        <w:rPr>
          <w:lang w:val="en-US"/>
        </w:rPr>
      </w:pPr>
      <w:r w:rsidRPr="00103C23">
        <w:rPr>
          <w:rFonts w:ascii="Courier New" w:hAnsi="Courier New" w:cs="Courier New"/>
          <w:color w:val="000000"/>
          <w:sz w:val="22"/>
          <w:szCs w:val="22"/>
          <w:lang w:val="en-US"/>
        </w:rPr>
        <w:t>    webbrowser.open(“</w:t>
      </w:r>
      <w:hyperlink r:id="rId5" w:history="1">
        <w:r w:rsidRPr="00103C23">
          <w:rPr>
            <w:rStyle w:val="Hyperlink"/>
            <w:rFonts w:ascii="Courier New" w:hAnsi="Courier New" w:cs="Courier New"/>
            <w:color w:val="1155CC"/>
            <w:sz w:val="22"/>
            <w:szCs w:val="22"/>
            <w:lang w:val="en-US"/>
          </w:rPr>
          <w:t>https://www.youtube.com/watch?v=04854XqcfCY</w:t>
        </w:r>
      </w:hyperlink>
      <w:r w:rsidRPr="00103C23">
        <w:rPr>
          <w:rFonts w:ascii="Courier New" w:hAnsi="Courier New" w:cs="Courier New"/>
          <w:color w:val="000000"/>
          <w:sz w:val="22"/>
          <w:szCs w:val="22"/>
          <w:lang w:val="en-US"/>
        </w:rPr>
        <w:t>”)</w:t>
      </w:r>
    </w:p>
    <w:p w:rsidR="00103C23" w:rsidRDefault="00103C23" w:rsidP="00103C23"/>
    <w:p w:rsidR="00103C23" w:rsidRPr="00103C23" w:rsidRDefault="00E64B3F" w:rsidP="00103C23">
      <w:bookmarkStart w:id="0" w:name="_GoBack"/>
      <w:r>
        <w:rPr>
          <w:noProof/>
          <w:lang w:val="fr-FR" w:eastAsia="fr-FR"/>
        </w:rPr>
        <w:lastRenderedPageBreak/>
        <w:drawing>
          <wp:inline distT="0" distB="0" distL="0" distR="0">
            <wp:extent cx="4560507" cy="6080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630" cy="608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3C23" w:rsidRPr="00103C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059AD"/>
    <w:multiLevelType w:val="hybridMultilevel"/>
    <w:tmpl w:val="ABD81E94"/>
    <w:lvl w:ilvl="0" w:tplc="BE3451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D10C9"/>
    <w:multiLevelType w:val="multilevel"/>
    <w:tmpl w:val="20FCC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59"/>
    <w:rsid w:val="00103C23"/>
    <w:rsid w:val="00367520"/>
    <w:rsid w:val="005250AE"/>
    <w:rsid w:val="005603C9"/>
    <w:rsid w:val="00583859"/>
    <w:rsid w:val="005B24D8"/>
    <w:rsid w:val="005F365C"/>
    <w:rsid w:val="007365FC"/>
    <w:rsid w:val="0079716F"/>
    <w:rsid w:val="008E149F"/>
    <w:rsid w:val="00975023"/>
    <w:rsid w:val="009B74DB"/>
    <w:rsid w:val="00B91AE4"/>
    <w:rsid w:val="00B93498"/>
    <w:rsid w:val="00D43684"/>
    <w:rsid w:val="00E64B3F"/>
    <w:rsid w:val="00EE1144"/>
    <w:rsid w:val="00EF53FF"/>
    <w:rsid w:val="00F96E78"/>
    <w:rsid w:val="00FD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96927-F202-4F4D-9BEE-C700594A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0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03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716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fr-FR" w:eastAsia="fr-FR"/>
    </w:rPr>
  </w:style>
  <w:style w:type="character" w:styleId="Hyperlink">
    <w:name w:val="Hyperlink"/>
    <w:basedOn w:val="DefaultParagraphFont"/>
    <w:uiPriority w:val="99"/>
    <w:semiHidden/>
    <w:unhideWhenUsed/>
    <w:rsid w:val="00103C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9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04854Xqcf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Dương</dc:creator>
  <cp:keywords/>
  <dc:description/>
  <cp:lastModifiedBy>Phạm Dương</cp:lastModifiedBy>
  <cp:revision>5</cp:revision>
  <dcterms:created xsi:type="dcterms:W3CDTF">2019-07-09T03:30:00Z</dcterms:created>
  <dcterms:modified xsi:type="dcterms:W3CDTF">2019-07-11T08:51:00Z</dcterms:modified>
</cp:coreProperties>
</file>