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6DE4" w14:textId="20648078" w:rsidR="003E201E" w:rsidRDefault="00AE2E01">
      <w:r>
        <w:t>Welcome to Front-End with React</w:t>
      </w:r>
    </w:p>
    <w:sectPr w:rsidR="003E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C8"/>
    <w:rsid w:val="00186818"/>
    <w:rsid w:val="006923BF"/>
    <w:rsid w:val="00A916C8"/>
    <w:rsid w:val="00AE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703A"/>
  <w15:chartTrackingRefBased/>
  <w15:docId w15:val="{2469D5A0-F005-412D-8498-06898500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DuongDuc</dc:creator>
  <cp:keywords/>
  <dc:description/>
  <cp:lastModifiedBy>Trung DuongDuc</cp:lastModifiedBy>
  <cp:revision>2</cp:revision>
  <dcterms:created xsi:type="dcterms:W3CDTF">2023-09-09T09:26:00Z</dcterms:created>
  <dcterms:modified xsi:type="dcterms:W3CDTF">2023-09-09T09:27:00Z</dcterms:modified>
</cp:coreProperties>
</file>