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FA1AD6" w14:textId="34BB0518" w:rsidR="00D713A1" w:rsidRDefault="00E66115">
      <w:pPr>
        <w:rPr>
          <w:lang w:val="vi-VN"/>
        </w:rPr>
      </w:pPr>
      <w:r>
        <w:rPr>
          <w:lang w:val="vi-VN"/>
        </w:rPr>
        <w:t>Write a letter/ email</w:t>
      </w:r>
      <w:r>
        <w:rPr>
          <w:lang w:val="vi-VN"/>
        </w:rPr>
        <w:br/>
        <w:t>~180 words/ 20 minutes</w:t>
      </w:r>
    </w:p>
    <w:p w14:paraId="7707539E" w14:textId="6EFE49B8" w:rsidR="00E66115" w:rsidRDefault="00E66115">
      <w:pPr>
        <w:rPr>
          <w:lang w:val="vi-VN"/>
        </w:rPr>
      </w:pPr>
      <w:r>
        <w:rPr>
          <w:noProof/>
          <w:color w:val="77206D" w:themeColor="accent5" w:themeShade="BF"/>
          <w:sz w:val="18"/>
        </w:rPr>
        <mc:AlternateContent>
          <mc:Choice Requires="wpi">
            <w:drawing>
              <wp:anchor distT="0" distB="0" distL="114300" distR="114300" simplePos="0" relativeHeight="251695104" behindDoc="0" locked="0" layoutInCell="1" allowOverlap="1" wp14:anchorId="6AF2B6C3" wp14:editId="59C1369C">
                <wp:simplePos x="0" y="0"/>
                <wp:positionH relativeFrom="column">
                  <wp:posOffset>2462530</wp:posOffset>
                </wp:positionH>
                <wp:positionV relativeFrom="paragraph">
                  <wp:posOffset>1205865</wp:posOffset>
                </wp:positionV>
                <wp:extent cx="984885" cy="178115"/>
                <wp:effectExtent l="38100" t="38100" r="0" b="38100"/>
                <wp:wrapNone/>
                <wp:docPr id="1573356265" name="Ink 38"/>
                <wp:cNvGraphicFramePr/>
                <a:graphic xmlns:a="http://schemas.openxmlformats.org/drawingml/2006/main">
                  <a:graphicData uri="http://schemas.microsoft.com/office/word/2010/wordprocessingInk">
                    <w14:contentPart bwMode="auto" r:id="rId4">
                      <w14:nvContentPartPr>
                        <w14:cNvContentPartPr/>
                      </w14:nvContentPartPr>
                      <w14:xfrm>
                        <a:off x="0" y="0"/>
                        <a:ext cx="984885" cy="178115"/>
                      </w14:xfrm>
                    </w14:contentPart>
                  </a:graphicData>
                </a:graphic>
              </wp:anchor>
            </w:drawing>
          </mc:Choice>
          <mc:Fallback>
            <w:pict>
              <v:shapetype w14:anchorId="4540AFE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8" o:spid="_x0000_s1026" type="#_x0000_t75" style="position:absolute;margin-left:193.4pt;margin-top:94.45pt;width:78.5pt;height:1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">
                <v:imagedata r:id="rId5" o:title=""/>
              </v:shape>
            </w:pict>
          </mc:Fallback>
        </mc:AlternateContent>
      </w:r>
      <w:r>
        <w:rPr>
          <w:noProof/>
          <w:color w:val="77206D" w:themeColor="accent5" w:themeShade="BF"/>
          <w:sz w:val="18"/>
        </w:rPr>
        <mc:AlternateContent>
          <mc:Choice Requires="wpi">
            <w:drawing>
              <wp:anchor distT="0" distB="0" distL="114300" distR="114300" simplePos="0" relativeHeight="251691008" behindDoc="0" locked="0" layoutInCell="1" allowOverlap="1" wp14:anchorId="1A9CE237" wp14:editId="62AE3C3B">
                <wp:simplePos x="0" y="0"/>
                <wp:positionH relativeFrom="column">
                  <wp:posOffset>280035</wp:posOffset>
                </wp:positionH>
                <wp:positionV relativeFrom="paragraph">
                  <wp:posOffset>1184275</wp:posOffset>
                </wp:positionV>
                <wp:extent cx="737235" cy="176395"/>
                <wp:effectExtent l="38100" t="38100" r="0" b="40005"/>
                <wp:wrapNone/>
                <wp:docPr id="417016027" name="Ink 34"/>
                <wp:cNvGraphicFramePr/>
                <a:graphic xmlns:a="http://schemas.openxmlformats.org/drawingml/2006/main">
                  <a:graphicData uri="http://schemas.microsoft.com/office/word/2010/wordprocessingInk">
                    <w14:contentPart bwMode="auto" r:id="rId6">
                      <w14:nvContentPartPr>
                        <w14:cNvContentPartPr/>
                      </w14:nvContentPartPr>
                      <w14:xfrm>
                        <a:off x="0" y="0"/>
                        <a:ext cx="737235" cy="176395"/>
                      </w14:xfrm>
                    </w14:contentPart>
                  </a:graphicData>
                </a:graphic>
              </wp:anchor>
            </w:drawing>
          </mc:Choice>
          <mc:Fallback>
            <w:pict>
              <v:shape w14:anchorId="271DD54D" id="Ink 34" o:spid="_x0000_s1026" type="#_x0000_t75" style="position:absolute;margin-left:21.55pt;margin-top:92.75pt;width:59pt;height:14.9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">
                <v:imagedata r:id="rId7" o:title=""/>
              </v:shape>
            </w:pict>
          </mc:Fallback>
        </mc:AlternateContent>
      </w:r>
      <w:r>
        <w:rPr>
          <w:noProof/>
          <w:color w:val="77206D" w:themeColor="accent5" w:themeShade="BF"/>
          <w:sz w:val="18"/>
        </w:rPr>
        <mc:AlternateContent>
          <mc:Choice Requires="wpi">
            <w:drawing>
              <wp:anchor distT="0" distB="0" distL="114300" distR="114300" simplePos="0" relativeHeight="251686912" behindDoc="0" locked="0" layoutInCell="1" allowOverlap="1" wp14:anchorId="06C8BAFA" wp14:editId="504A810B">
                <wp:simplePos x="0" y="0"/>
                <wp:positionH relativeFrom="column">
                  <wp:posOffset>4641215</wp:posOffset>
                </wp:positionH>
                <wp:positionV relativeFrom="paragraph">
                  <wp:posOffset>969645</wp:posOffset>
                </wp:positionV>
                <wp:extent cx="176040" cy="143640"/>
                <wp:effectExtent l="38100" t="38100" r="14605" b="34290"/>
                <wp:wrapNone/>
                <wp:docPr id="1228509757" name="Ink 30"/>
                <wp:cNvGraphicFramePr/>
                <a:graphic xmlns:a="http://schemas.openxmlformats.org/drawingml/2006/main">
                  <a:graphicData uri="http://schemas.microsoft.com/office/word/2010/wordprocessingInk">
                    <w14:contentPart bwMode="auto" r:id="rId8">
                      <w14:nvContentPartPr>
                        <w14:cNvContentPartPr/>
                      </w14:nvContentPartPr>
                      <w14:xfrm>
                        <a:off x="0" y="0"/>
                        <a:ext cx="176040" cy="143640"/>
                      </w14:xfrm>
                    </w14:contentPart>
                  </a:graphicData>
                </a:graphic>
              </wp:anchor>
            </w:drawing>
          </mc:Choice>
          <mc:Fallback>
            <w:pict>
              <v:shape w14:anchorId="414A7BA7" id="Ink 30" o:spid="_x0000_s1026" type="#_x0000_t75" style="position:absolute;margin-left:364.95pt;margin-top:75.85pt;width:14.85pt;height:12.2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">
                <v:imagedata r:id="rId9" o:title=""/>
              </v:shape>
            </w:pict>
          </mc:Fallback>
        </mc:AlternateContent>
      </w:r>
      <w:r>
        <w:rPr>
          <w:noProof/>
          <w:color w:val="77206D" w:themeColor="accent5" w:themeShade="BF"/>
          <w:sz w:val="18"/>
        </w:rPr>
        <mc:AlternateContent>
          <mc:Choice Requires="wpi">
            <w:drawing>
              <wp:anchor distT="0" distB="0" distL="114300" distR="114300" simplePos="0" relativeHeight="251683840" behindDoc="0" locked="0" layoutInCell="1" allowOverlap="1" wp14:anchorId="2EC4C240" wp14:editId="3AEEFD4F">
                <wp:simplePos x="0" y="0"/>
                <wp:positionH relativeFrom="column">
                  <wp:posOffset>2912110</wp:posOffset>
                </wp:positionH>
                <wp:positionV relativeFrom="paragraph">
                  <wp:posOffset>953135</wp:posOffset>
                </wp:positionV>
                <wp:extent cx="151200" cy="141120"/>
                <wp:effectExtent l="38100" t="38100" r="1270" b="36830"/>
                <wp:wrapNone/>
                <wp:docPr id="719124385" name="Ink 27"/>
                <wp:cNvGraphicFramePr/>
                <a:graphic xmlns:a="http://schemas.openxmlformats.org/drawingml/2006/main">
                  <a:graphicData uri="http://schemas.microsoft.com/office/word/2010/wordprocessingInk">
                    <w14:contentPart bwMode="auto" r:id="rId10">
                      <w14:nvContentPartPr>
                        <w14:cNvContentPartPr/>
                      </w14:nvContentPartPr>
                      <w14:xfrm>
                        <a:off x="0" y="0"/>
                        <a:ext cx="151200" cy="141120"/>
                      </w14:xfrm>
                    </w14:contentPart>
                  </a:graphicData>
                </a:graphic>
              </wp:anchor>
            </w:drawing>
          </mc:Choice>
          <mc:Fallback>
            <w:pict>
              <v:shape w14:anchorId="186255DD" id="Ink 27" o:spid="_x0000_s1026" type="#_x0000_t75" style="position:absolute;margin-left:228.8pt;margin-top:74.55pt;width:12.85pt;height:12.1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">
                <v:imagedata r:id="rId11" o:title=""/>
              </v:shape>
            </w:pict>
          </mc:Fallback>
        </mc:AlternateContent>
      </w:r>
      <w:r>
        <w:rPr>
          <w:noProof/>
          <w:color w:val="77206D" w:themeColor="accent5" w:themeShade="BF"/>
          <w:sz w:val="18"/>
        </w:rPr>
        <mc:AlternateContent>
          <mc:Choice Requires="wpi">
            <w:drawing>
              <wp:anchor distT="0" distB="0" distL="114300" distR="114300" simplePos="0" relativeHeight="251680768" behindDoc="0" locked="0" layoutInCell="1" allowOverlap="1" wp14:anchorId="271E65B2" wp14:editId="7B7BD887">
                <wp:simplePos x="0" y="0"/>
                <wp:positionH relativeFrom="column">
                  <wp:posOffset>907415</wp:posOffset>
                </wp:positionH>
                <wp:positionV relativeFrom="paragraph">
                  <wp:posOffset>900430</wp:posOffset>
                </wp:positionV>
                <wp:extent cx="991565" cy="211165"/>
                <wp:effectExtent l="38100" t="25400" r="24765" b="43180"/>
                <wp:wrapNone/>
                <wp:docPr id="2128273153" name="Ink 24"/>
                <wp:cNvGraphicFramePr/>
                <a:graphic xmlns:a="http://schemas.openxmlformats.org/drawingml/2006/main">
                  <a:graphicData uri="http://schemas.microsoft.com/office/word/2010/wordprocessingInk">
                    <w14:contentPart bwMode="auto" r:id="rId12">
                      <w14:nvContentPartPr>
                        <w14:cNvContentPartPr/>
                      </w14:nvContentPartPr>
                      <w14:xfrm>
                        <a:off x="0" y="0"/>
                        <a:ext cx="991565" cy="211165"/>
                      </w14:xfrm>
                    </w14:contentPart>
                  </a:graphicData>
                </a:graphic>
              </wp:anchor>
            </w:drawing>
          </mc:Choice>
          <mc:Fallback>
            <w:pict>
              <v:shape w14:anchorId="764EB87A" id="Ink 24" o:spid="_x0000_s1026" type="#_x0000_t75" style="position:absolute;margin-left:70.95pt;margin-top:70.4pt;width:79.1pt;height:17.6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">
                <v:imagedata r:id="rId13" o:title=""/>
              </v:shape>
            </w:pict>
          </mc:Fallback>
        </mc:AlternateContent>
      </w:r>
      <w:r>
        <w:rPr>
          <w:noProof/>
          <w:color w:val="77206D" w:themeColor="accent5" w:themeShade="BF"/>
          <w:sz w:val="18"/>
        </w:rPr>
        <mc:AlternateContent>
          <mc:Choice Requires="wpi">
            <w:drawing>
              <wp:anchor distT="0" distB="0" distL="114300" distR="114300" simplePos="0" relativeHeight="251667456" behindDoc="0" locked="0" layoutInCell="1" allowOverlap="1" wp14:anchorId="47F976BA" wp14:editId="60E18091">
                <wp:simplePos x="0" y="0"/>
                <wp:positionH relativeFrom="column">
                  <wp:posOffset>3872230</wp:posOffset>
                </wp:positionH>
                <wp:positionV relativeFrom="paragraph">
                  <wp:posOffset>571500</wp:posOffset>
                </wp:positionV>
                <wp:extent cx="1507490" cy="323850"/>
                <wp:effectExtent l="38100" t="38100" r="0" b="44450"/>
                <wp:wrapNone/>
                <wp:docPr id="490013628" name="Ink 11"/>
                <wp:cNvGraphicFramePr/>
                <a:graphic xmlns:a="http://schemas.openxmlformats.org/drawingml/2006/main">
                  <a:graphicData uri="http://schemas.microsoft.com/office/word/2010/wordprocessingInk">
                    <w14:contentPart bwMode="auto" r:id="rId14">
                      <w14:nvContentPartPr>
                        <w14:cNvContentPartPr/>
                      </w14:nvContentPartPr>
                      <w14:xfrm>
                        <a:off x="0" y="0"/>
                        <a:ext cx="1507490" cy="323850"/>
                      </w14:xfrm>
                    </w14:contentPart>
                  </a:graphicData>
                </a:graphic>
              </wp:anchor>
            </w:drawing>
          </mc:Choice>
          <mc:Fallback>
            <w:pict>
              <v:shape w14:anchorId="043883E5" id="Ink 11" o:spid="_x0000_s1026" type="#_x0000_t75" style="position:absolute;margin-left:304.4pt;margin-top:44.5pt;width:119.65pt;height:26.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">
                <v:imagedata r:id="rId15" o:title=""/>
              </v:shape>
            </w:pict>
          </mc:Fallback>
        </mc:AlternateContent>
      </w:r>
      <w:r>
        <w:rPr>
          <w:noProof/>
          <w:color w:val="77206D" w:themeColor="accent5" w:themeShade="BF"/>
          <w:sz w:val="18"/>
        </w:rPr>
        <mc:AlternateContent>
          <mc:Choice Requires="wpi">
            <w:drawing>
              <wp:anchor distT="0" distB="0" distL="114300" distR="114300" simplePos="0" relativeHeight="251664384" behindDoc="0" locked="0" layoutInCell="1" allowOverlap="1" wp14:anchorId="3C83E3D1" wp14:editId="0F24E3CD">
                <wp:simplePos x="0" y="0"/>
                <wp:positionH relativeFrom="column">
                  <wp:posOffset>130439</wp:posOffset>
                </wp:positionH>
                <wp:positionV relativeFrom="paragraph">
                  <wp:posOffset>1042520</wp:posOffset>
                </wp:positionV>
                <wp:extent cx="726480" cy="6480"/>
                <wp:effectExtent l="38100" t="38100" r="35560" b="44450"/>
                <wp:wrapNone/>
                <wp:docPr id="367417564" name="Ink 8"/>
                <wp:cNvGraphicFramePr/>
                <a:graphic xmlns:a="http://schemas.openxmlformats.org/drawingml/2006/main">
                  <a:graphicData uri="http://schemas.microsoft.com/office/word/2010/wordprocessingInk">
                    <w14:contentPart bwMode="auto" r:id="rId16">
                      <w14:nvContentPartPr>
                        <w14:cNvContentPartPr/>
                      </w14:nvContentPartPr>
                      <w14:xfrm>
                        <a:off x="0" y="0"/>
                        <a:ext cx="726480" cy="6480"/>
                      </w14:xfrm>
                    </w14:contentPart>
                  </a:graphicData>
                </a:graphic>
              </wp:anchor>
            </w:drawing>
          </mc:Choice>
          <mc:Fallback>
            <w:pict>
              <v:shape w14:anchorId="6B8CE964" id="Ink 8" o:spid="_x0000_s1026" type="#_x0000_t75" style="position:absolute;margin-left:9.75pt;margin-top:81.6pt;width:58.15pt;height:1.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">
                <v:imagedata r:id="rId17" o:title=""/>
              </v:shape>
            </w:pict>
          </mc:Fallback>
        </mc:AlternateContent>
      </w:r>
      <w:r>
        <w:rPr>
          <w:noProof/>
          <w:color w:val="77206D" w:themeColor="accent5" w:themeShade="BF"/>
          <w:sz w:val="18"/>
        </w:rPr>
        <mc:AlternateContent>
          <mc:Choice Requires="wpi">
            <w:drawing>
              <wp:anchor distT="0" distB="0" distL="114300" distR="114300" simplePos="0" relativeHeight="251662336" behindDoc="0" locked="0" layoutInCell="1" allowOverlap="1" wp14:anchorId="3E1C704D" wp14:editId="0C201778">
                <wp:simplePos x="0" y="0"/>
                <wp:positionH relativeFrom="column">
                  <wp:posOffset>3180715</wp:posOffset>
                </wp:positionH>
                <wp:positionV relativeFrom="paragraph">
                  <wp:posOffset>-142240</wp:posOffset>
                </wp:positionV>
                <wp:extent cx="916925" cy="506095"/>
                <wp:effectExtent l="38100" t="38100" r="23495" b="40005"/>
                <wp:wrapNone/>
                <wp:docPr id="211185401" name="Ink 4"/>
                <wp:cNvGraphicFramePr/>
                <a:graphic xmlns:a="http://schemas.openxmlformats.org/drawingml/2006/main">
                  <a:graphicData uri="http://schemas.microsoft.com/office/word/2010/wordprocessingInk">
                    <w14:contentPart bwMode="auto" r:id="rId18">
                      <w14:nvContentPartPr>
                        <w14:cNvContentPartPr/>
                      </w14:nvContentPartPr>
                      <w14:xfrm>
                        <a:off x="0" y="0"/>
                        <a:ext cx="916925" cy="506095"/>
                      </w14:xfrm>
                    </w14:contentPart>
                  </a:graphicData>
                </a:graphic>
              </wp:anchor>
            </w:drawing>
          </mc:Choice>
          <mc:Fallback>
            <w:pict>
              <v:shape w14:anchorId="4F04A257" id="Ink 4" o:spid="_x0000_s1026" type="#_x0000_t75" style="position:absolute;margin-left:249.95pt;margin-top:-11.7pt;width:73.2pt;height:40.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">
                <v:imagedata r:id="rId19" o:title=""/>
              </v:shape>
            </w:pict>
          </mc:Fallback>
        </mc:AlternateContent>
      </w:r>
      <w:r w:rsidRPr="00EC13E0">
        <w:rPr>
          <w:noProof/>
          <w:color w:val="77206D" w:themeColor="accent5" w:themeShade="BF"/>
          <w:sz w:val="18"/>
        </w:rPr>
        <w:drawing>
          <wp:inline distT="0" distB="0" distL="0" distR="0" wp14:anchorId="22F60482" wp14:editId="52A3C5BB">
            <wp:extent cx="5943600" cy="1988185"/>
            <wp:effectExtent l="0" t="0" r="0" b="5715"/>
            <wp:docPr id="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phone&#10;&#10;Description automatically generated"/>
                    <pic:cNvPicPr/>
                  </pic:nvPicPr>
                  <pic:blipFill>
                    <a:blip r:embed="rId20"/>
                    <a:stretch>
                      <a:fillRect/>
                    </a:stretch>
                  </pic:blipFill>
                  <pic:spPr>
                    <a:xfrm>
                      <a:off x="0" y="0"/>
                      <a:ext cx="5943600" cy="1988185"/>
                    </a:xfrm>
                    <a:prstGeom prst="rect">
                      <a:avLst/>
                    </a:prstGeom>
                  </pic:spPr>
                </pic:pic>
              </a:graphicData>
            </a:graphic>
          </wp:inline>
        </w:drawing>
      </w:r>
    </w:p>
    <w:p w14:paraId="76A805B8" w14:textId="1319E1D6" w:rsidR="00740ADA" w:rsidRDefault="00982A6F">
      <w:pPr>
        <w:rPr>
          <w:lang w:val="vi-VN"/>
        </w:rPr>
      </w:pPr>
      <w:r>
        <w:rPr>
          <w:noProof/>
          <w:lang w:val="vi-VN"/>
        </w:rPr>
        <mc:AlternateContent>
          <mc:Choice Requires="wpi">
            <w:drawing>
              <wp:anchor distT="0" distB="0" distL="114300" distR="114300" simplePos="0" relativeHeight="251870208" behindDoc="0" locked="0" layoutInCell="1" allowOverlap="1" wp14:anchorId="62F97DF2" wp14:editId="7A9C3275">
                <wp:simplePos x="0" y="0"/>
                <wp:positionH relativeFrom="column">
                  <wp:posOffset>4360320</wp:posOffset>
                </wp:positionH>
                <wp:positionV relativeFrom="paragraph">
                  <wp:posOffset>113590</wp:posOffset>
                </wp:positionV>
                <wp:extent cx="360" cy="360"/>
                <wp:effectExtent l="38100" t="38100" r="38100" b="38100"/>
                <wp:wrapNone/>
                <wp:docPr id="1760645584" name="Ink 215"/>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189EC7C1" id="Ink 215" o:spid="_x0000_s1026" type="#_x0000_t75" style="position:absolute;margin-left:342.85pt;margin-top:8.45pt;width:1.05pt;height:1.05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">
                <v:imagedata r:id="rId22" o:title=""/>
              </v:shape>
            </w:pict>
          </mc:Fallback>
        </mc:AlternateContent>
      </w:r>
      <w:r w:rsidR="00740ADA">
        <w:rPr>
          <w:lang w:val="vi-VN"/>
        </w:rPr>
        <w:t>Make the most of my free time to…</w:t>
      </w:r>
    </w:p>
    <w:p w14:paraId="72050184" w14:textId="47C80BB3" w:rsidR="00740ADA" w:rsidRDefault="00740ADA">
      <w:pPr>
        <w:rPr>
          <w:lang w:val="vi-VN"/>
        </w:rPr>
      </w:pPr>
      <w:r>
        <w:rPr>
          <w:lang w:val="vi-VN"/>
        </w:rPr>
        <w:t>It has positive impacts on the reputation of the restaurant.</w:t>
      </w:r>
    </w:p>
    <w:p w14:paraId="0A6F9636" w14:textId="5192A3C2" w:rsidR="00740ADA" w:rsidRPr="00740ADA" w:rsidRDefault="00740ADA" w:rsidP="00740ADA">
      <w:r>
        <w:rPr>
          <w:b/>
          <w:bCs/>
          <w:noProof/>
        </w:rPr>
        <mc:AlternateContent>
          <mc:Choice Requires="wpi">
            <w:drawing>
              <wp:anchor distT="0" distB="0" distL="114300" distR="114300" simplePos="0" relativeHeight="251698176" behindDoc="0" locked="0" layoutInCell="1" allowOverlap="1" wp14:anchorId="1C272F7D" wp14:editId="5ECC56B8">
                <wp:simplePos x="0" y="0"/>
                <wp:positionH relativeFrom="column">
                  <wp:posOffset>3439795</wp:posOffset>
                </wp:positionH>
                <wp:positionV relativeFrom="paragraph">
                  <wp:posOffset>-4445</wp:posOffset>
                </wp:positionV>
                <wp:extent cx="429260" cy="325255"/>
                <wp:effectExtent l="38100" t="38100" r="0" b="43180"/>
                <wp:wrapNone/>
                <wp:docPr id="1340680037" name="Ink 41"/>
                <wp:cNvGraphicFramePr/>
                <a:graphic xmlns:a="http://schemas.openxmlformats.org/drawingml/2006/main">
                  <a:graphicData uri="http://schemas.microsoft.com/office/word/2010/wordprocessingInk">
                    <w14:contentPart bwMode="auto" r:id="rId23">
                      <w14:nvContentPartPr>
                        <w14:cNvContentPartPr/>
                      </w14:nvContentPartPr>
                      <w14:xfrm>
                        <a:off x="0" y="0"/>
                        <a:ext cx="429260" cy="325255"/>
                      </w14:xfrm>
                    </w14:contentPart>
                  </a:graphicData>
                </a:graphic>
              </wp:anchor>
            </w:drawing>
          </mc:Choice>
          <mc:Fallback>
            <w:pict>
              <v:shape w14:anchorId="3815AB88" id="Ink 41" o:spid="_x0000_s1026" type="#_x0000_t75" style="position:absolute;margin-left:270.35pt;margin-top:-.85pt;width:34.75pt;height:26.5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">
                <v:imagedata r:id="rId24" o:title=""/>
              </v:shape>
            </w:pict>
          </mc:Fallback>
        </mc:AlternateContent>
      </w:r>
      <w:r w:rsidRPr="00740ADA">
        <w:rPr>
          <w:b/>
          <w:bCs/>
        </w:rPr>
        <w:t>Dear [Name],</w:t>
      </w:r>
    </w:p>
    <w:p w14:paraId="3FE81CAD" w14:textId="1F10E313" w:rsidR="00740ADA" w:rsidRDefault="00740ADA" w:rsidP="00740ADA">
      <w:pPr>
        <w:rPr>
          <w:lang w:val="vi-VN"/>
        </w:rPr>
      </w:pPr>
      <w:r>
        <w:rPr>
          <w:noProof/>
        </w:rPr>
        <mc:AlternateContent>
          <mc:Choice Requires="wpi">
            <w:drawing>
              <wp:anchor distT="0" distB="0" distL="114300" distR="114300" simplePos="0" relativeHeight="251702272" behindDoc="0" locked="0" layoutInCell="1" allowOverlap="1" wp14:anchorId="45AC8ABF" wp14:editId="019ED54E">
                <wp:simplePos x="0" y="0"/>
                <wp:positionH relativeFrom="column">
                  <wp:posOffset>4134304</wp:posOffset>
                </wp:positionH>
                <wp:positionV relativeFrom="paragraph">
                  <wp:posOffset>362287</wp:posOffset>
                </wp:positionV>
                <wp:extent cx="193320" cy="237600"/>
                <wp:effectExtent l="38100" t="38100" r="0" b="41910"/>
                <wp:wrapNone/>
                <wp:docPr id="1528775212" name="Ink 45"/>
                <wp:cNvGraphicFramePr/>
                <a:graphic xmlns:a="http://schemas.openxmlformats.org/drawingml/2006/main">
                  <a:graphicData uri="http://schemas.microsoft.com/office/word/2010/wordprocessingInk">
                    <w14:contentPart bwMode="auto" r:id="rId25">
                      <w14:nvContentPartPr>
                        <w14:cNvContentPartPr/>
                      </w14:nvContentPartPr>
                      <w14:xfrm>
                        <a:off x="0" y="0"/>
                        <a:ext cx="193320" cy="237600"/>
                      </w14:xfrm>
                    </w14:contentPart>
                  </a:graphicData>
                </a:graphic>
              </wp:anchor>
            </w:drawing>
          </mc:Choice>
          <mc:Fallback>
            <w:pict>
              <v:shape w14:anchorId="28E6CB51" id="Ink 45" o:spid="_x0000_s1026" type="#_x0000_t75" style="position:absolute;margin-left:325.05pt;margin-top:28.05pt;width:16.2pt;height:19.6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">
                <v:imagedata r:id="rId26" o:title=""/>
              </v:shape>
            </w:pict>
          </mc:Fallback>
        </mc:AlternateContent>
      </w:r>
      <w:r>
        <w:rPr>
          <w:noProof/>
        </w:rPr>
        <mc:AlternateContent>
          <mc:Choice Requires="wpi">
            <w:drawing>
              <wp:anchor distT="0" distB="0" distL="114300" distR="114300" simplePos="0" relativeHeight="251701248" behindDoc="0" locked="0" layoutInCell="1" allowOverlap="1" wp14:anchorId="4A6125A6" wp14:editId="6268E2E8">
                <wp:simplePos x="0" y="0"/>
                <wp:positionH relativeFrom="column">
                  <wp:posOffset>2030730</wp:posOffset>
                </wp:positionH>
                <wp:positionV relativeFrom="paragraph">
                  <wp:posOffset>409575</wp:posOffset>
                </wp:positionV>
                <wp:extent cx="561080" cy="27160"/>
                <wp:effectExtent l="38100" t="38100" r="36195" b="36830"/>
                <wp:wrapNone/>
                <wp:docPr id="2040332524" name="Ink 44"/>
                <wp:cNvGraphicFramePr/>
                <a:graphic xmlns:a="http://schemas.openxmlformats.org/drawingml/2006/main">
                  <a:graphicData uri="http://schemas.microsoft.com/office/word/2010/wordprocessingInk">
                    <w14:contentPart bwMode="auto" r:id="rId27">
                      <w14:nvContentPartPr>
                        <w14:cNvContentPartPr/>
                      </w14:nvContentPartPr>
                      <w14:xfrm>
                        <a:off x="0" y="0"/>
                        <a:ext cx="561080" cy="27160"/>
                      </w14:xfrm>
                    </w14:contentPart>
                  </a:graphicData>
                </a:graphic>
              </wp:anchor>
            </w:drawing>
          </mc:Choice>
          <mc:Fallback>
            <w:pict>
              <v:shape w14:anchorId="5012CC23" id="Ink 44" o:spid="_x0000_s1026" type="#_x0000_t75" style="position:absolute;margin-left:159.4pt;margin-top:31.75pt;width:45.2pt;height:3.1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">
                <v:imagedata r:id="rId28" o:title=""/>
              </v:shape>
            </w:pict>
          </mc:Fallback>
        </mc:AlternateContent>
      </w:r>
      <w:r w:rsidRPr="00740ADA">
        <w:t>It has been such a long time since we last met at [place/event]. How have you been? I’m doing well. I just received your [letter/email] asking me about [topic], so I’m writing now to answer your questions.</w:t>
      </w:r>
    </w:p>
    <w:p w14:paraId="78F7BFAC" w14:textId="23D1A186" w:rsidR="00740ADA" w:rsidRDefault="00740ADA" w:rsidP="00740ADA">
      <w:pPr>
        <w:rPr>
          <w:lang w:val="vi-VN"/>
        </w:rPr>
      </w:pPr>
      <w:r>
        <w:rPr>
          <w:lang w:val="vi-VN"/>
        </w:rPr>
        <w:t>….</w:t>
      </w:r>
    </w:p>
    <w:p w14:paraId="0AF47D1C" w14:textId="4976299F" w:rsidR="00740ADA" w:rsidRDefault="00740ADA" w:rsidP="00740ADA">
      <w:pPr>
        <w:rPr>
          <w:lang w:val="vi-VN"/>
        </w:rPr>
      </w:pPr>
      <w:r>
        <w:rPr>
          <w:lang w:val="vi-VN"/>
        </w:rPr>
        <w:t xml:space="preserve">I </w:t>
      </w:r>
      <w:r w:rsidRPr="00740ADA">
        <w:t xml:space="preserve">hope I’ve answered all your questions about [topic]. How </w:t>
      </w:r>
      <w:r>
        <w:t>about</w:t>
      </w:r>
      <w:r>
        <w:rPr>
          <w:lang w:val="vi-VN"/>
        </w:rPr>
        <w:t xml:space="preserve"> your [ hỏi lại đề]?</w:t>
      </w:r>
      <w:r w:rsidRPr="00740ADA">
        <w:rPr>
          <w:rFonts w:ascii="-webkit-standard" w:hAnsi="-webkit-standard"/>
          <w:color w:val="000000"/>
          <w:sz w:val="27"/>
          <w:szCs w:val="27"/>
        </w:rPr>
        <w:t xml:space="preserve"> </w:t>
      </w:r>
      <w:r w:rsidRPr="00740ADA">
        <w:t xml:space="preserve">I’d love to hear more about it in your next </w:t>
      </w:r>
      <w:r>
        <w:rPr>
          <w:lang w:val="vi-VN"/>
        </w:rPr>
        <w:t>[</w:t>
      </w:r>
      <w:r w:rsidRPr="00740ADA">
        <w:t>letter/email</w:t>
      </w:r>
      <w:r>
        <w:rPr>
          <w:lang w:val="vi-VN"/>
        </w:rPr>
        <w:t>]</w:t>
      </w:r>
      <w:r w:rsidRPr="00740ADA">
        <w:t>.</w:t>
      </w:r>
    </w:p>
    <w:p w14:paraId="608923AF" w14:textId="6D0B483E" w:rsidR="00740ADA" w:rsidRPr="00740ADA" w:rsidRDefault="00740ADA" w:rsidP="00740ADA">
      <w:r>
        <w:rPr>
          <w:lang w:val="vi-VN"/>
        </w:rPr>
        <w:t xml:space="preserve">I </w:t>
      </w:r>
      <w:r w:rsidRPr="00740ADA">
        <w:t>should stop here for now since I have to go to [school/work].</w:t>
      </w:r>
    </w:p>
    <w:p w14:paraId="082AD7D4" w14:textId="77777777" w:rsidR="00740ADA" w:rsidRPr="00740ADA" w:rsidRDefault="00740ADA" w:rsidP="00740ADA">
      <w:r w:rsidRPr="00740ADA">
        <w:t>Write to me soon!</w:t>
      </w:r>
    </w:p>
    <w:p w14:paraId="6EA69F07" w14:textId="77777777" w:rsidR="00740ADA" w:rsidRPr="00740ADA" w:rsidRDefault="00740ADA" w:rsidP="00740ADA">
      <w:r w:rsidRPr="00740ADA">
        <w:t>Your friend,</w:t>
      </w:r>
    </w:p>
    <w:p w14:paraId="2070944E" w14:textId="199287D7" w:rsidR="00740ADA" w:rsidRDefault="00740ADA" w:rsidP="00740ADA">
      <w:pPr>
        <w:pStyle w:val="NormalWeb"/>
        <w:rPr>
          <w:color w:val="C00000"/>
          <w:sz w:val="26"/>
          <w:szCs w:val="26"/>
          <w:lang w:val="vi-VN"/>
        </w:rPr>
      </w:pPr>
      <w:r w:rsidRPr="008F0E59">
        <w:rPr>
          <w:color w:val="C00000"/>
          <w:sz w:val="26"/>
          <w:szCs w:val="26"/>
          <w:highlight w:val="yellow"/>
          <w:lang w:val="vi-VN"/>
        </w:rPr>
        <w:t>[Không viết tên]</w:t>
      </w:r>
    </w:p>
    <w:p w14:paraId="6C85D4B7" w14:textId="77777777" w:rsidR="00740ADA" w:rsidRDefault="00740ADA" w:rsidP="00740ADA">
      <w:pPr>
        <w:rPr>
          <w:lang w:val="vi-VN"/>
        </w:rPr>
      </w:pPr>
    </w:p>
    <w:p w14:paraId="0DF9FDC9" w14:textId="56A9D206" w:rsidR="000C5265" w:rsidRDefault="000C5265" w:rsidP="00740ADA">
      <w:pPr>
        <w:rPr>
          <w:lang w:val="vi-VN"/>
        </w:rPr>
      </w:pPr>
      <w:r>
        <w:rPr>
          <w:noProof/>
          <w:lang w:val="vi-VN"/>
        </w:rPr>
        <mc:AlternateContent>
          <mc:Choice Requires="wpi">
            <w:drawing>
              <wp:anchor distT="0" distB="0" distL="114300" distR="114300" simplePos="0" relativeHeight="251768832" behindDoc="0" locked="0" layoutInCell="1" allowOverlap="1" wp14:anchorId="4BEB09DE" wp14:editId="5A1DD10A">
                <wp:simplePos x="0" y="0"/>
                <wp:positionH relativeFrom="column">
                  <wp:posOffset>2354400</wp:posOffset>
                </wp:positionH>
                <wp:positionV relativeFrom="paragraph">
                  <wp:posOffset>29460</wp:posOffset>
                </wp:positionV>
                <wp:extent cx="285480" cy="220680"/>
                <wp:effectExtent l="38100" t="38100" r="32385" b="33655"/>
                <wp:wrapNone/>
                <wp:docPr id="1626737146" name="Ink 114"/>
                <wp:cNvGraphicFramePr/>
                <a:graphic xmlns:a="http://schemas.openxmlformats.org/drawingml/2006/main">
                  <a:graphicData uri="http://schemas.microsoft.com/office/word/2010/wordprocessingInk">
                    <w14:contentPart bwMode="auto" r:id="rId29">
                      <w14:nvContentPartPr>
                        <w14:cNvContentPartPr/>
                      </w14:nvContentPartPr>
                      <w14:xfrm>
                        <a:off x="0" y="0"/>
                        <a:ext cx="285480" cy="220680"/>
                      </w14:xfrm>
                    </w14:contentPart>
                  </a:graphicData>
                </a:graphic>
              </wp:anchor>
            </w:drawing>
          </mc:Choice>
          <mc:Fallback>
            <w:pict>
              <v:shape w14:anchorId="5DE1D6AC" id="Ink 114" o:spid="_x0000_s1026" type="#_x0000_t75" style="position:absolute;margin-left:184.9pt;margin-top:1.8pt;width:23.5pt;height:18.4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">
                <v:imagedata r:id="rId30" o:title=""/>
              </v:shape>
            </w:pict>
          </mc:Fallback>
        </mc:AlternateContent>
      </w:r>
      <w:r>
        <w:rPr>
          <w:noProof/>
          <w:lang w:val="vi-VN"/>
        </w:rPr>
        <mc:AlternateContent>
          <mc:Choice Requires="wpi">
            <w:drawing>
              <wp:anchor distT="0" distB="0" distL="114300" distR="114300" simplePos="0" relativeHeight="251703296" behindDoc="0" locked="0" layoutInCell="1" allowOverlap="1" wp14:anchorId="162DCACF" wp14:editId="67DC5D9F">
                <wp:simplePos x="0" y="0"/>
                <wp:positionH relativeFrom="column">
                  <wp:posOffset>1166760</wp:posOffset>
                </wp:positionH>
                <wp:positionV relativeFrom="paragraph">
                  <wp:posOffset>203700</wp:posOffset>
                </wp:positionV>
                <wp:extent cx="360" cy="360"/>
                <wp:effectExtent l="38100" t="38100" r="38100" b="38100"/>
                <wp:wrapNone/>
                <wp:docPr id="61963604" name="Ink 46"/>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022E56DD" id="Ink 46" o:spid="_x0000_s1026" type="#_x0000_t75" style="position:absolute;margin-left:91.35pt;margin-top:15.55pt;width:1.05pt;height:1.0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">
                <v:imagedata r:id="rId22" o:title=""/>
              </v:shape>
            </w:pict>
          </mc:Fallback>
        </mc:AlternateContent>
      </w:r>
      <w:r>
        <w:rPr>
          <w:lang w:val="vi-VN"/>
        </w:rPr>
        <w:t>Gia Phụng</w:t>
      </w:r>
    </w:p>
    <w:p w14:paraId="3A1A1C02" w14:textId="0D451068" w:rsidR="000C5265" w:rsidRPr="000C5265" w:rsidRDefault="000C5265" w:rsidP="000C5265">
      <w:pPr>
        <w:rPr>
          <w:lang w:val="vi-VN"/>
        </w:rPr>
      </w:pPr>
      <w:r>
        <w:rPr>
          <w:noProof/>
          <w:lang w:val="vi-VN"/>
        </w:rPr>
        <mc:AlternateContent>
          <mc:Choice Requires="wpi">
            <w:drawing>
              <wp:anchor distT="0" distB="0" distL="114300" distR="114300" simplePos="0" relativeHeight="251704320" behindDoc="0" locked="0" layoutInCell="1" allowOverlap="1" wp14:anchorId="2D932A7E" wp14:editId="11428404">
                <wp:simplePos x="0" y="0"/>
                <wp:positionH relativeFrom="column">
                  <wp:posOffset>475560</wp:posOffset>
                </wp:positionH>
                <wp:positionV relativeFrom="paragraph">
                  <wp:posOffset>-57005</wp:posOffset>
                </wp:positionV>
                <wp:extent cx="254160" cy="239760"/>
                <wp:effectExtent l="38100" t="38100" r="38100" b="40005"/>
                <wp:wrapNone/>
                <wp:docPr id="1395127866" name="Ink 47"/>
                <wp:cNvGraphicFramePr/>
                <a:graphic xmlns:a="http://schemas.openxmlformats.org/drawingml/2006/main">
                  <a:graphicData uri="http://schemas.microsoft.com/office/word/2010/wordprocessingInk">
                    <w14:contentPart bwMode="auto" r:id="rId32">
                      <w14:nvContentPartPr>
                        <w14:cNvContentPartPr/>
                      </w14:nvContentPartPr>
                      <w14:xfrm>
                        <a:off x="0" y="0"/>
                        <a:ext cx="254160" cy="239760"/>
                      </w14:xfrm>
                    </w14:contentPart>
                  </a:graphicData>
                </a:graphic>
              </wp:anchor>
            </w:drawing>
          </mc:Choice>
          <mc:Fallback>
            <w:pict>
              <v:shape w14:anchorId="0C681DED" id="Ink 47" o:spid="_x0000_s1026" type="#_x0000_t75" style="position:absolute;margin-left:36.95pt;margin-top:-5pt;width:21pt;height:19.9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">
                <v:imagedata r:id="rId33" o:title=""/>
              </v:shape>
            </w:pict>
          </mc:Fallback>
        </mc:AlternateContent>
      </w:r>
      <w:r w:rsidRPr="000C5265">
        <w:rPr>
          <w:lang w:val="vi-VN"/>
        </w:rPr>
        <w:t>Dear Tom,</w:t>
      </w:r>
    </w:p>
    <w:p w14:paraId="16B1418F" w14:textId="77777777" w:rsidR="000C5265" w:rsidRPr="000C5265" w:rsidRDefault="000C5265" w:rsidP="000C5265">
      <w:pPr>
        <w:rPr>
          <w:lang w:val="vi-VN"/>
        </w:rPr>
      </w:pPr>
      <w:r w:rsidRPr="000C5265">
        <w:rPr>
          <w:lang w:val="vi-VN"/>
        </w:rPr>
        <w:t>It has been such a long time since we last met at english class. How have you been? I’m doing well. I just received your email asking me about I got a favorite restaurant, so I’m writing now to answer your questions.</w:t>
      </w:r>
    </w:p>
    <w:p w14:paraId="292CD3B5" w14:textId="485A926D" w:rsidR="000C5265" w:rsidRPr="000C5265" w:rsidRDefault="000C5265" w:rsidP="000C5265">
      <w:pPr>
        <w:rPr>
          <w:lang w:val="vi-VN"/>
        </w:rPr>
      </w:pPr>
      <w:r>
        <w:rPr>
          <w:noProof/>
          <w:lang w:val="vi-VN"/>
        </w:rPr>
        <w:lastRenderedPageBreak/>
        <mc:AlternateContent>
          <mc:Choice Requires="wpi">
            <w:drawing>
              <wp:anchor distT="0" distB="0" distL="114300" distR="114300" simplePos="0" relativeHeight="251769856" behindDoc="0" locked="0" layoutInCell="1" allowOverlap="1" wp14:anchorId="55B030F8" wp14:editId="75503270">
                <wp:simplePos x="0" y="0"/>
                <wp:positionH relativeFrom="column">
                  <wp:posOffset>5489640</wp:posOffset>
                </wp:positionH>
                <wp:positionV relativeFrom="paragraph">
                  <wp:posOffset>1309320</wp:posOffset>
                </wp:positionV>
                <wp:extent cx="1211040" cy="655560"/>
                <wp:effectExtent l="38100" t="38100" r="46355" b="43180"/>
                <wp:wrapNone/>
                <wp:docPr id="586533872" name="Ink 115"/>
                <wp:cNvGraphicFramePr/>
                <a:graphic xmlns:a="http://schemas.openxmlformats.org/drawingml/2006/main">
                  <a:graphicData uri="http://schemas.microsoft.com/office/word/2010/wordprocessingInk">
                    <w14:contentPart bwMode="auto" r:id="rId34">
                      <w14:nvContentPartPr>
                        <w14:cNvContentPartPr/>
                      </w14:nvContentPartPr>
                      <w14:xfrm>
                        <a:off x="0" y="0"/>
                        <a:ext cx="1211040" cy="655560"/>
                      </w14:xfrm>
                    </w14:contentPart>
                  </a:graphicData>
                </a:graphic>
              </wp:anchor>
            </w:drawing>
          </mc:Choice>
          <mc:Fallback>
            <w:pict>
              <v:shape w14:anchorId="7AB8474C" id="Ink 115" o:spid="_x0000_s1026" type="#_x0000_t75" style="position:absolute;margin-left:431.75pt;margin-top:102.6pt;width:96.3pt;height:52.6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">
                <v:imagedata r:id="rId35" o:title=""/>
              </v:shape>
            </w:pict>
          </mc:Fallback>
        </mc:AlternateContent>
      </w:r>
      <w:r>
        <w:rPr>
          <w:noProof/>
          <w:lang w:val="vi-VN"/>
        </w:rPr>
        <mc:AlternateContent>
          <mc:Choice Requires="wpi">
            <w:drawing>
              <wp:anchor distT="0" distB="0" distL="114300" distR="114300" simplePos="0" relativeHeight="251767808" behindDoc="0" locked="0" layoutInCell="1" allowOverlap="1" wp14:anchorId="3AB2A44C" wp14:editId="23E842A0">
                <wp:simplePos x="0" y="0"/>
                <wp:positionH relativeFrom="column">
                  <wp:posOffset>507240</wp:posOffset>
                </wp:positionH>
                <wp:positionV relativeFrom="paragraph">
                  <wp:posOffset>772200</wp:posOffset>
                </wp:positionV>
                <wp:extent cx="70200" cy="208440"/>
                <wp:effectExtent l="38100" t="38100" r="31750" b="33020"/>
                <wp:wrapNone/>
                <wp:docPr id="183873820" name="Ink 113"/>
                <wp:cNvGraphicFramePr/>
                <a:graphic xmlns:a="http://schemas.openxmlformats.org/drawingml/2006/main">
                  <a:graphicData uri="http://schemas.microsoft.com/office/word/2010/wordprocessingInk">
                    <w14:contentPart bwMode="auto" r:id="rId36">
                      <w14:nvContentPartPr>
                        <w14:cNvContentPartPr/>
                      </w14:nvContentPartPr>
                      <w14:xfrm>
                        <a:off x="0" y="0"/>
                        <a:ext cx="70200" cy="208440"/>
                      </w14:xfrm>
                    </w14:contentPart>
                  </a:graphicData>
                </a:graphic>
              </wp:anchor>
            </w:drawing>
          </mc:Choice>
          <mc:Fallback>
            <w:pict>
              <v:shape w14:anchorId="4AED88A1" id="Ink 113" o:spid="_x0000_s1026" type="#_x0000_t75" style="position:absolute;margin-left:39.45pt;margin-top:60.3pt;width:6.55pt;height:17.4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">
                <v:imagedata r:id="rId37" o:title=""/>
              </v:shape>
            </w:pict>
          </mc:Fallback>
        </mc:AlternateContent>
      </w:r>
      <w:r>
        <w:rPr>
          <w:noProof/>
          <w:lang w:val="vi-VN"/>
        </w:rPr>
        <mc:AlternateContent>
          <mc:Choice Requires="wpi">
            <w:drawing>
              <wp:anchor distT="0" distB="0" distL="114300" distR="114300" simplePos="0" relativeHeight="251766784" behindDoc="0" locked="0" layoutInCell="1" allowOverlap="1" wp14:anchorId="495A4C9B" wp14:editId="5A56474A">
                <wp:simplePos x="0" y="0"/>
                <wp:positionH relativeFrom="column">
                  <wp:posOffset>675360</wp:posOffset>
                </wp:positionH>
                <wp:positionV relativeFrom="paragraph">
                  <wp:posOffset>1030680</wp:posOffset>
                </wp:positionV>
                <wp:extent cx="2541600" cy="28800"/>
                <wp:effectExtent l="38100" t="38100" r="24130" b="34925"/>
                <wp:wrapNone/>
                <wp:docPr id="440435549" name="Ink 112"/>
                <wp:cNvGraphicFramePr/>
                <a:graphic xmlns:a="http://schemas.openxmlformats.org/drawingml/2006/main">
                  <a:graphicData uri="http://schemas.microsoft.com/office/word/2010/wordprocessingInk">
                    <w14:contentPart bwMode="auto" r:id="rId38">
                      <w14:nvContentPartPr>
                        <w14:cNvContentPartPr/>
                      </w14:nvContentPartPr>
                      <w14:xfrm>
                        <a:off x="0" y="0"/>
                        <a:ext cx="2541600" cy="28800"/>
                      </w14:xfrm>
                    </w14:contentPart>
                  </a:graphicData>
                </a:graphic>
              </wp:anchor>
            </w:drawing>
          </mc:Choice>
          <mc:Fallback>
            <w:pict>
              <v:shape w14:anchorId="5F44B5CD" id="Ink 112" o:spid="_x0000_s1026" type="#_x0000_t75" style="position:absolute;margin-left:52.7pt;margin-top:80.65pt;width:201.15pt;height:3.2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">
                <v:imagedata r:id="rId39" o:title=""/>
              </v:shape>
            </w:pict>
          </mc:Fallback>
        </mc:AlternateContent>
      </w:r>
      <w:r>
        <w:rPr>
          <w:noProof/>
          <w:lang w:val="vi-VN"/>
        </w:rPr>
        <mc:AlternateContent>
          <mc:Choice Requires="wpi">
            <w:drawing>
              <wp:anchor distT="0" distB="0" distL="114300" distR="114300" simplePos="0" relativeHeight="251765760" behindDoc="0" locked="0" layoutInCell="1" allowOverlap="1" wp14:anchorId="00C0DA48" wp14:editId="62E27F5A">
                <wp:simplePos x="0" y="0"/>
                <wp:positionH relativeFrom="column">
                  <wp:posOffset>-112320</wp:posOffset>
                </wp:positionH>
                <wp:positionV relativeFrom="paragraph">
                  <wp:posOffset>934920</wp:posOffset>
                </wp:positionV>
                <wp:extent cx="524880" cy="17280"/>
                <wp:effectExtent l="63500" t="101600" r="72390" b="97155"/>
                <wp:wrapNone/>
                <wp:docPr id="573552044" name="Ink 111"/>
                <wp:cNvGraphicFramePr/>
                <a:graphic xmlns:a="http://schemas.openxmlformats.org/drawingml/2006/main">
                  <a:graphicData uri="http://schemas.microsoft.com/office/word/2010/wordprocessingInk">
                    <w14:contentPart bwMode="auto" r:id="rId40">
                      <w14:nvContentPartPr>
                        <w14:cNvContentPartPr/>
                      </w14:nvContentPartPr>
                      <w14:xfrm>
                        <a:off x="0" y="0"/>
                        <a:ext cx="524880" cy="17280"/>
                      </w14:xfrm>
                    </w14:contentPart>
                  </a:graphicData>
                </a:graphic>
              </wp:anchor>
            </w:drawing>
          </mc:Choice>
          <mc:Fallback>
            <w:pict>
              <v:shape w14:anchorId="70656520" id="Ink 111" o:spid="_x0000_s1026" type="#_x0000_t75" style="position:absolute;margin-left:-11.65pt;margin-top:67.95pt;width:47pt;height:12.6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">
                <v:imagedata r:id="rId41" o:title=""/>
              </v:shape>
            </w:pict>
          </mc:Fallback>
        </mc:AlternateContent>
      </w:r>
      <w:r>
        <w:rPr>
          <w:noProof/>
          <w:lang w:val="vi-VN"/>
        </w:rPr>
        <mc:AlternateContent>
          <mc:Choice Requires="wpi">
            <w:drawing>
              <wp:anchor distT="0" distB="0" distL="114300" distR="114300" simplePos="0" relativeHeight="251764736" behindDoc="0" locked="0" layoutInCell="1" allowOverlap="1" wp14:anchorId="203F99BB" wp14:editId="4354384C">
                <wp:simplePos x="0" y="0"/>
                <wp:positionH relativeFrom="column">
                  <wp:posOffset>2755080</wp:posOffset>
                </wp:positionH>
                <wp:positionV relativeFrom="paragraph">
                  <wp:posOffset>721080</wp:posOffset>
                </wp:positionV>
                <wp:extent cx="2922840" cy="40680"/>
                <wp:effectExtent l="0" t="101600" r="87630" b="99060"/>
                <wp:wrapNone/>
                <wp:docPr id="2020889555" name="Ink 110"/>
                <wp:cNvGraphicFramePr/>
                <a:graphic xmlns:a="http://schemas.openxmlformats.org/drawingml/2006/main">
                  <a:graphicData uri="http://schemas.microsoft.com/office/word/2010/wordprocessingInk">
                    <w14:contentPart bwMode="auto" r:id="rId42">
                      <w14:nvContentPartPr>
                        <w14:cNvContentPartPr/>
                      </w14:nvContentPartPr>
                      <w14:xfrm>
                        <a:off x="0" y="0"/>
                        <a:ext cx="2922840" cy="40680"/>
                      </w14:xfrm>
                    </w14:contentPart>
                  </a:graphicData>
                </a:graphic>
              </wp:anchor>
            </w:drawing>
          </mc:Choice>
          <mc:Fallback>
            <w:pict>
              <v:shape w14:anchorId="0DA211DE" id="Ink 110" o:spid="_x0000_s1026" type="#_x0000_t75" style="position:absolute;margin-left:214.15pt;margin-top:51.15pt;width:235.85pt;height:14.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">
                <v:imagedata r:id="rId43" o:title=""/>
              </v:shape>
            </w:pict>
          </mc:Fallback>
        </mc:AlternateContent>
      </w:r>
      <w:r>
        <w:rPr>
          <w:noProof/>
          <w:lang w:val="vi-VN"/>
        </w:rPr>
        <mc:AlternateContent>
          <mc:Choice Requires="wpi">
            <w:drawing>
              <wp:anchor distT="0" distB="0" distL="114300" distR="114300" simplePos="0" relativeHeight="251763712" behindDoc="0" locked="0" layoutInCell="1" allowOverlap="1" wp14:anchorId="5905A33D" wp14:editId="4171FCB8">
                <wp:simplePos x="0" y="0"/>
                <wp:positionH relativeFrom="column">
                  <wp:posOffset>5776595</wp:posOffset>
                </wp:positionH>
                <wp:positionV relativeFrom="paragraph">
                  <wp:posOffset>1405890</wp:posOffset>
                </wp:positionV>
                <wp:extent cx="826170" cy="344300"/>
                <wp:effectExtent l="38100" t="38100" r="0" b="36830"/>
                <wp:wrapNone/>
                <wp:docPr id="1727109339" name="Ink 109"/>
                <wp:cNvGraphicFramePr/>
                <a:graphic xmlns:a="http://schemas.openxmlformats.org/drawingml/2006/main">
                  <a:graphicData uri="http://schemas.microsoft.com/office/word/2010/wordprocessingInk">
                    <w14:contentPart bwMode="auto" r:id="rId44">
                      <w14:nvContentPartPr>
                        <w14:cNvContentPartPr/>
                      </w14:nvContentPartPr>
                      <w14:xfrm>
                        <a:off x="0" y="0"/>
                        <a:ext cx="826170" cy="344300"/>
                      </w14:xfrm>
                    </w14:contentPart>
                  </a:graphicData>
                </a:graphic>
              </wp:anchor>
            </w:drawing>
          </mc:Choice>
          <mc:Fallback>
            <w:pict>
              <v:shape w14:anchorId="5C1DD200" id="Ink 109" o:spid="_x0000_s1026" type="#_x0000_t75" style="position:absolute;margin-left:454.35pt;margin-top:110.2pt;width:66pt;height:28.0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">
                <v:imagedata r:id="rId45" o:title=""/>
              </v:shape>
            </w:pict>
          </mc:Fallback>
        </mc:AlternateContent>
      </w:r>
      <w:r>
        <w:rPr>
          <w:noProof/>
          <w:lang w:val="vi-VN"/>
        </w:rPr>
        <mc:AlternateContent>
          <mc:Choice Requires="wpi">
            <w:drawing>
              <wp:anchor distT="0" distB="0" distL="114300" distR="114300" simplePos="0" relativeHeight="251756544" behindDoc="0" locked="0" layoutInCell="1" allowOverlap="1" wp14:anchorId="2B46D70D" wp14:editId="20807C7E">
                <wp:simplePos x="0" y="0"/>
                <wp:positionH relativeFrom="column">
                  <wp:posOffset>4215600</wp:posOffset>
                </wp:positionH>
                <wp:positionV relativeFrom="paragraph">
                  <wp:posOffset>1432080</wp:posOffset>
                </wp:positionV>
                <wp:extent cx="68400" cy="73800"/>
                <wp:effectExtent l="38100" t="38100" r="33655" b="40640"/>
                <wp:wrapNone/>
                <wp:docPr id="371708057" name="Ink 99"/>
                <wp:cNvGraphicFramePr/>
                <a:graphic xmlns:a="http://schemas.openxmlformats.org/drawingml/2006/main">
                  <a:graphicData uri="http://schemas.microsoft.com/office/word/2010/wordprocessingInk">
                    <w14:contentPart bwMode="auto" r:id="rId46">
                      <w14:nvContentPartPr>
                        <w14:cNvContentPartPr/>
                      </w14:nvContentPartPr>
                      <w14:xfrm>
                        <a:off x="0" y="0"/>
                        <a:ext cx="68400" cy="73800"/>
                      </w14:xfrm>
                    </w14:contentPart>
                  </a:graphicData>
                </a:graphic>
              </wp:anchor>
            </w:drawing>
          </mc:Choice>
          <mc:Fallback>
            <w:pict>
              <v:shape w14:anchorId="7B037055" id="Ink 99" o:spid="_x0000_s1026" type="#_x0000_t75" style="position:absolute;margin-left:331.45pt;margin-top:112.25pt;width:6.4pt;height:6.7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">
                <v:imagedata r:id="rId47" o:title=""/>
              </v:shape>
            </w:pict>
          </mc:Fallback>
        </mc:AlternateContent>
      </w:r>
      <w:r>
        <w:rPr>
          <w:noProof/>
          <w:lang w:val="vi-VN"/>
        </w:rPr>
        <mc:AlternateContent>
          <mc:Choice Requires="wpi">
            <w:drawing>
              <wp:anchor distT="0" distB="0" distL="114300" distR="114300" simplePos="0" relativeHeight="251755520" behindDoc="0" locked="0" layoutInCell="1" allowOverlap="1" wp14:anchorId="2447C0C4" wp14:editId="23D12688">
                <wp:simplePos x="0" y="0"/>
                <wp:positionH relativeFrom="column">
                  <wp:posOffset>2859840</wp:posOffset>
                </wp:positionH>
                <wp:positionV relativeFrom="paragraph">
                  <wp:posOffset>1386720</wp:posOffset>
                </wp:positionV>
                <wp:extent cx="204840" cy="6480"/>
                <wp:effectExtent l="38100" t="38100" r="36830" b="31750"/>
                <wp:wrapNone/>
                <wp:docPr id="699659521" name="Ink 98"/>
                <wp:cNvGraphicFramePr/>
                <a:graphic xmlns:a="http://schemas.openxmlformats.org/drawingml/2006/main">
                  <a:graphicData uri="http://schemas.microsoft.com/office/word/2010/wordprocessingInk">
                    <w14:contentPart bwMode="auto" r:id="rId48">
                      <w14:nvContentPartPr>
                        <w14:cNvContentPartPr/>
                      </w14:nvContentPartPr>
                      <w14:xfrm>
                        <a:off x="0" y="0"/>
                        <a:ext cx="204840" cy="6480"/>
                      </w14:xfrm>
                    </w14:contentPart>
                  </a:graphicData>
                </a:graphic>
              </wp:anchor>
            </w:drawing>
          </mc:Choice>
          <mc:Fallback>
            <w:pict>
              <v:shape w14:anchorId="3D613735" id="Ink 98" o:spid="_x0000_s1026" type="#_x0000_t75" style="position:absolute;margin-left:224.7pt;margin-top:108.7pt;width:17.15pt;height:1.4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">
                <v:imagedata r:id="rId49" o:title=""/>
              </v:shape>
            </w:pict>
          </mc:Fallback>
        </mc:AlternateContent>
      </w:r>
      <w:r>
        <w:rPr>
          <w:noProof/>
          <w:lang w:val="vi-VN"/>
        </w:rPr>
        <mc:AlternateContent>
          <mc:Choice Requires="wpi">
            <w:drawing>
              <wp:anchor distT="0" distB="0" distL="114300" distR="114300" simplePos="0" relativeHeight="251754496" behindDoc="0" locked="0" layoutInCell="1" allowOverlap="1" wp14:anchorId="0A21F4E4" wp14:editId="54CBC759">
                <wp:simplePos x="0" y="0"/>
                <wp:positionH relativeFrom="column">
                  <wp:posOffset>166320</wp:posOffset>
                </wp:positionH>
                <wp:positionV relativeFrom="paragraph">
                  <wp:posOffset>1370880</wp:posOffset>
                </wp:positionV>
                <wp:extent cx="134640" cy="132840"/>
                <wp:effectExtent l="38100" t="38100" r="43180" b="32385"/>
                <wp:wrapNone/>
                <wp:docPr id="1593436412" name="Ink 97"/>
                <wp:cNvGraphicFramePr/>
                <a:graphic xmlns:a="http://schemas.openxmlformats.org/drawingml/2006/main">
                  <a:graphicData uri="http://schemas.microsoft.com/office/word/2010/wordprocessingInk">
                    <w14:contentPart bwMode="auto" r:id="rId50">
                      <w14:nvContentPartPr>
                        <w14:cNvContentPartPr/>
                      </w14:nvContentPartPr>
                      <w14:xfrm>
                        <a:off x="0" y="0"/>
                        <a:ext cx="134640" cy="132840"/>
                      </w14:xfrm>
                    </w14:contentPart>
                  </a:graphicData>
                </a:graphic>
              </wp:anchor>
            </w:drawing>
          </mc:Choice>
          <mc:Fallback>
            <w:pict>
              <v:shape w14:anchorId="66EA636E" id="Ink 97" o:spid="_x0000_s1026" type="#_x0000_t75" style="position:absolute;margin-left:12.6pt;margin-top:107.45pt;width:11.55pt;height:11.4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">
                <v:imagedata r:id="rId51" o:title=""/>
              </v:shape>
            </w:pict>
          </mc:Fallback>
        </mc:AlternateContent>
      </w:r>
      <w:r>
        <w:rPr>
          <w:noProof/>
          <w:lang w:val="vi-VN"/>
        </w:rPr>
        <mc:AlternateContent>
          <mc:Choice Requires="wpi">
            <w:drawing>
              <wp:anchor distT="0" distB="0" distL="114300" distR="114300" simplePos="0" relativeHeight="251753472" behindDoc="0" locked="0" layoutInCell="1" allowOverlap="1" wp14:anchorId="15A98C80" wp14:editId="15A7B079">
                <wp:simplePos x="0" y="0"/>
                <wp:positionH relativeFrom="column">
                  <wp:posOffset>2563560</wp:posOffset>
                </wp:positionH>
                <wp:positionV relativeFrom="paragraph">
                  <wp:posOffset>1229400</wp:posOffset>
                </wp:positionV>
                <wp:extent cx="205200" cy="104760"/>
                <wp:effectExtent l="38100" t="38100" r="23495" b="35560"/>
                <wp:wrapNone/>
                <wp:docPr id="321007006" name="Ink 96"/>
                <wp:cNvGraphicFramePr/>
                <a:graphic xmlns:a="http://schemas.openxmlformats.org/drawingml/2006/main">
                  <a:graphicData uri="http://schemas.microsoft.com/office/word/2010/wordprocessingInk">
                    <w14:contentPart bwMode="auto" r:id="rId52">
                      <w14:nvContentPartPr>
                        <w14:cNvContentPartPr/>
                      </w14:nvContentPartPr>
                      <w14:xfrm>
                        <a:off x="0" y="0"/>
                        <a:ext cx="205200" cy="104760"/>
                      </w14:xfrm>
                    </w14:contentPart>
                  </a:graphicData>
                </a:graphic>
              </wp:anchor>
            </w:drawing>
          </mc:Choice>
          <mc:Fallback>
            <w:pict>
              <v:shape w14:anchorId="0306DB21" id="Ink 96" o:spid="_x0000_s1026" type="#_x0000_t75" style="position:absolute;margin-left:201.35pt;margin-top:96.3pt;width:17.1pt;height:9.2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">
                <v:imagedata r:id="rId53" o:title=""/>
              </v:shape>
            </w:pict>
          </mc:Fallback>
        </mc:AlternateContent>
      </w:r>
      <w:r>
        <w:rPr>
          <w:noProof/>
          <w:lang w:val="vi-VN"/>
        </w:rPr>
        <mc:AlternateContent>
          <mc:Choice Requires="wpi">
            <w:drawing>
              <wp:anchor distT="0" distB="0" distL="114300" distR="114300" simplePos="0" relativeHeight="251752448" behindDoc="0" locked="0" layoutInCell="1" allowOverlap="1" wp14:anchorId="56566B90" wp14:editId="5FDA9D38">
                <wp:simplePos x="0" y="0"/>
                <wp:positionH relativeFrom="column">
                  <wp:posOffset>-183515</wp:posOffset>
                </wp:positionH>
                <wp:positionV relativeFrom="paragraph">
                  <wp:posOffset>1096645</wp:posOffset>
                </wp:positionV>
                <wp:extent cx="182880" cy="186690"/>
                <wp:effectExtent l="38100" t="38100" r="20320" b="41910"/>
                <wp:wrapNone/>
                <wp:docPr id="234620432" name="Ink 95"/>
                <wp:cNvGraphicFramePr/>
                <a:graphic xmlns:a="http://schemas.openxmlformats.org/drawingml/2006/main">
                  <a:graphicData uri="http://schemas.microsoft.com/office/word/2010/wordprocessingInk">
                    <w14:contentPart bwMode="auto" r:id="rId54">
                      <w14:nvContentPartPr>
                        <w14:cNvContentPartPr/>
                      </w14:nvContentPartPr>
                      <w14:xfrm>
                        <a:off x="0" y="0"/>
                        <a:ext cx="182880" cy="186690"/>
                      </w14:xfrm>
                    </w14:contentPart>
                  </a:graphicData>
                </a:graphic>
              </wp:anchor>
            </w:drawing>
          </mc:Choice>
          <mc:Fallback>
            <w:pict>
              <v:shape w14:anchorId="351FA8D3" id="Ink 95" o:spid="_x0000_s1026" type="#_x0000_t75" style="position:absolute;margin-left:-14.95pt;margin-top:85.85pt;width:15.35pt;height:15.6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">
                <v:imagedata r:id="rId55" o:title=""/>
              </v:shape>
            </w:pict>
          </mc:Fallback>
        </mc:AlternateContent>
      </w:r>
      <w:r>
        <w:rPr>
          <w:noProof/>
          <w:lang w:val="vi-VN"/>
        </w:rPr>
        <mc:AlternateContent>
          <mc:Choice Requires="wpi">
            <w:drawing>
              <wp:anchor distT="0" distB="0" distL="114300" distR="114300" simplePos="0" relativeHeight="251749376" behindDoc="0" locked="0" layoutInCell="1" allowOverlap="1" wp14:anchorId="6BACAAF2" wp14:editId="26EBB14E">
                <wp:simplePos x="0" y="0"/>
                <wp:positionH relativeFrom="column">
                  <wp:posOffset>5648325</wp:posOffset>
                </wp:positionH>
                <wp:positionV relativeFrom="paragraph">
                  <wp:posOffset>792480</wp:posOffset>
                </wp:positionV>
                <wp:extent cx="1013285" cy="483195"/>
                <wp:effectExtent l="38100" t="38100" r="28575" b="38100"/>
                <wp:wrapNone/>
                <wp:docPr id="1715633131" name="Ink 92"/>
                <wp:cNvGraphicFramePr/>
                <a:graphic xmlns:a="http://schemas.openxmlformats.org/drawingml/2006/main">
                  <a:graphicData uri="http://schemas.microsoft.com/office/word/2010/wordprocessingInk">
                    <w14:contentPart bwMode="auto" r:id="rId56">
                      <w14:nvContentPartPr>
                        <w14:cNvContentPartPr/>
                      </w14:nvContentPartPr>
                      <w14:xfrm>
                        <a:off x="0" y="0"/>
                        <a:ext cx="1013285" cy="483195"/>
                      </w14:xfrm>
                    </w14:contentPart>
                  </a:graphicData>
                </a:graphic>
              </wp:anchor>
            </w:drawing>
          </mc:Choice>
          <mc:Fallback>
            <w:pict>
              <v:shape w14:anchorId="2976934C" id="Ink 92" o:spid="_x0000_s1026" type="#_x0000_t75" style="position:absolute;margin-left:444.25pt;margin-top:61.9pt;width:80.8pt;height:39.0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">
                <v:imagedata r:id="rId57" o:title=""/>
              </v:shape>
            </w:pict>
          </mc:Fallback>
        </mc:AlternateContent>
      </w:r>
      <w:r>
        <w:rPr>
          <w:noProof/>
          <w:lang w:val="vi-VN"/>
        </w:rPr>
        <mc:AlternateContent>
          <mc:Choice Requires="wpi">
            <w:drawing>
              <wp:anchor distT="0" distB="0" distL="114300" distR="114300" simplePos="0" relativeHeight="251740160" behindDoc="0" locked="0" layoutInCell="1" allowOverlap="1" wp14:anchorId="355D1036" wp14:editId="25F2E2B4">
                <wp:simplePos x="0" y="0"/>
                <wp:positionH relativeFrom="column">
                  <wp:posOffset>5092560</wp:posOffset>
                </wp:positionH>
                <wp:positionV relativeFrom="paragraph">
                  <wp:posOffset>946080</wp:posOffset>
                </wp:positionV>
                <wp:extent cx="483840" cy="11880"/>
                <wp:effectExtent l="38100" t="38100" r="37465" b="39370"/>
                <wp:wrapNone/>
                <wp:docPr id="203214456" name="Ink 83"/>
                <wp:cNvGraphicFramePr/>
                <a:graphic xmlns:a="http://schemas.openxmlformats.org/drawingml/2006/main">
                  <a:graphicData uri="http://schemas.microsoft.com/office/word/2010/wordprocessingInk">
                    <w14:contentPart bwMode="auto" r:id="rId58">
                      <w14:nvContentPartPr>
                        <w14:cNvContentPartPr/>
                      </w14:nvContentPartPr>
                      <w14:xfrm>
                        <a:off x="0" y="0"/>
                        <a:ext cx="483840" cy="11880"/>
                      </w14:xfrm>
                    </w14:contentPart>
                  </a:graphicData>
                </a:graphic>
              </wp:anchor>
            </w:drawing>
          </mc:Choice>
          <mc:Fallback>
            <w:pict>
              <v:shape w14:anchorId="511D257C" id="Ink 83" o:spid="_x0000_s1026" type="#_x0000_t75" style="position:absolute;margin-left:400.5pt;margin-top:74pt;width:39.1pt;height:1.9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">
                <v:imagedata r:id="rId59" o:title=""/>
              </v:shape>
            </w:pict>
          </mc:Fallback>
        </mc:AlternateContent>
      </w:r>
      <w:r>
        <w:rPr>
          <w:noProof/>
          <w:lang w:val="vi-VN"/>
        </w:rPr>
        <mc:AlternateContent>
          <mc:Choice Requires="wpi">
            <w:drawing>
              <wp:anchor distT="0" distB="0" distL="114300" distR="114300" simplePos="0" relativeHeight="251739136" behindDoc="0" locked="0" layoutInCell="1" allowOverlap="1" wp14:anchorId="4B427F42" wp14:editId="3F6B1C59">
                <wp:simplePos x="0" y="0"/>
                <wp:positionH relativeFrom="column">
                  <wp:posOffset>510840</wp:posOffset>
                </wp:positionH>
                <wp:positionV relativeFrom="paragraph">
                  <wp:posOffset>924480</wp:posOffset>
                </wp:positionV>
                <wp:extent cx="2696400" cy="57600"/>
                <wp:effectExtent l="0" t="101600" r="46990" b="107950"/>
                <wp:wrapNone/>
                <wp:docPr id="1155031011" name="Ink 82"/>
                <wp:cNvGraphicFramePr/>
                <a:graphic xmlns:a="http://schemas.openxmlformats.org/drawingml/2006/main">
                  <a:graphicData uri="http://schemas.microsoft.com/office/word/2010/wordprocessingInk">
                    <w14:contentPart bwMode="auto" r:id="rId60">
                      <w14:nvContentPartPr>
                        <w14:cNvContentPartPr/>
                      </w14:nvContentPartPr>
                      <w14:xfrm>
                        <a:off x="0" y="0"/>
                        <a:ext cx="2696400" cy="57600"/>
                      </w14:xfrm>
                    </w14:contentPart>
                  </a:graphicData>
                </a:graphic>
              </wp:anchor>
            </w:drawing>
          </mc:Choice>
          <mc:Fallback>
            <w:pict>
              <v:shape w14:anchorId="57CDBF11" id="Ink 82" o:spid="_x0000_s1026" type="#_x0000_t75" style="position:absolute;margin-left:37.35pt;margin-top:67.15pt;width:217.95pt;height:15.9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">
                <v:imagedata r:id="rId61" o:title=""/>
              </v:shape>
            </w:pict>
          </mc:Fallback>
        </mc:AlternateContent>
      </w:r>
      <w:r>
        <w:rPr>
          <w:noProof/>
          <w:lang w:val="vi-VN"/>
        </w:rPr>
        <mc:AlternateContent>
          <mc:Choice Requires="wpi">
            <w:drawing>
              <wp:anchor distT="0" distB="0" distL="114300" distR="114300" simplePos="0" relativeHeight="251738112" behindDoc="0" locked="0" layoutInCell="1" allowOverlap="1" wp14:anchorId="6C97257B" wp14:editId="4A5D5AAC">
                <wp:simplePos x="0" y="0"/>
                <wp:positionH relativeFrom="column">
                  <wp:posOffset>-476885</wp:posOffset>
                </wp:positionH>
                <wp:positionV relativeFrom="paragraph">
                  <wp:posOffset>668020</wp:posOffset>
                </wp:positionV>
                <wp:extent cx="1475090" cy="231850"/>
                <wp:effectExtent l="38100" t="38100" r="36830" b="34925"/>
                <wp:wrapNone/>
                <wp:docPr id="1716911241" name="Ink 81"/>
                <wp:cNvGraphicFramePr/>
                <a:graphic xmlns:a="http://schemas.openxmlformats.org/drawingml/2006/main">
                  <a:graphicData uri="http://schemas.microsoft.com/office/word/2010/wordprocessingInk">
                    <w14:contentPart bwMode="auto" r:id="rId62">
                      <w14:nvContentPartPr>
                        <w14:cNvContentPartPr/>
                      </w14:nvContentPartPr>
                      <w14:xfrm>
                        <a:off x="0" y="0"/>
                        <a:ext cx="1475090" cy="231850"/>
                      </w14:xfrm>
                    </w14:contentPart>
                  </a:graphicData>
                </a:graphic>
              </wp:anchor>
            </w:drawing>
          </mc:Choice>
          <mc:Fallback>
            <w:pict>
              <v:shape w14:anchorId="511BA793" id="Ink 81" o:spid="_x0000_s1026" type="#_x0000_t75" style="position:absolute;margin-left:-38.05pt;margin-top:52.1pt;width:117.15pt;height:19.2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">
                <v:imagedata r:id="rId63" o:title=""/>
              </v:shape>
            </w:pict>
          </mc:Fallback>
        </mc:AlternateContent>
      </w:r>
      <w:r>
        <w:rPr>
          <w:noProof/>
          <w:lang w:val="vi-VN"/>
        </w:rPr>
        <mc:AlternateContent>
          <mc:Choice Requires="wpi">
            <w:drawing>
              <wp:anchor distT="0" distB="0" distL="114300" distR="114300" simplePos="0" relativeHeight="251736064" behindDoc="0" locked="0" layoutInCell="1" allowOverlap="1" wp14:anchorId="6345BC13" wp14:editId="499B1509">
                <wp:simplePos x="0" y="0"/>
                <wp:positionH relativeFrom="column">
                  <wp:posOffset>4097020</wp:posOffset>
                </wp:positionH>
                <wp:positionV relativeFrom="paragraph">
                  <wp:posOffset>591820</wp:posOffset>
                </wp:positionV>
                <wp:extent cx="49530" cy="109060"/>
                <wp:effectExtent l="25400" t="38100" r="26670" b="43815"/>
                <wp:wrapNone/>
                <wp:docPr id="1739923754" name="Ink 79"/>
                <wp:cNvGraphicFramePr/>
                <a:graphic xmlns:a="http://schemas.openxmlformats.org/drawingml/2006/main">
                  <a:graphicData uri="http://schemas.microsoft.com/office/word/2010/wordprocessingInk">
                    <w14:contentPart bwMode="auto" r:id="rId64">
                      <w14:nvContentPartPr>
                        <w14:cNvContentPartPr/>
                      </w14:nvContentPartPr>
                      <w14:xfrm>
                        <a:off x="0" y="0"/>
                        <a:ext cx="49530" cy="109060"/>
                      </w14:xfrm>
                    </w14:contentPart>
                  </a:graphicData>
                </a:graphic>
              </wp:anchor>
            </w:drawing>
          </mc:Choice>
          <mc:Fallback>
            <w:pict>
              <v:shape w14:anchorId="371A64A7" id="Ink 79" o:spid="_x0000_s1026" type="#_x0000_t75" style="position:absolute;margin-left:322.15pt;margin-top:46.1pt;width:4.85pt;height:9.6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">
                <v:imagedata r:id="rId65" o:title=""/>
              </v:shape>
            </w:pict>
          </mc:Fallback>
        </mc:AlternateContent>
      </w:r>
      <w:r>
        <w:rPr>
          <w:noProof/>
          <w:lang w:val="vi-VN"/>
        </w:rPr>
        <mc:AlternateContent>
          <mc:Choice Requires="wpi">
            <w:drawing>
              <wp:anchor distT="0" distB="0" distL="114300" distR="114300" simplePos="0" relativeHeight="251732992" behindDoc="0" locked="0" layoutInCell="1" allowOverlap="1" wp14:anchorId="2464AE7A" wp14:editId="678347B3">
                <wp:simplePos x="0" y="0"/>
                <wp:positionH relativeFrom="column">
                  <wp:posOffset>2886840</wp:posOffset>
                </wp:positionH>
                <wp:positionV relativeFrom="paragraph">
                  <wp:posOffset>842760</wp:posOffset>
                </wp:positionV>
                <wp:extent cx="1857960" cy="50760"/>
                <wp:effectExtent l="38100" t="38100" r="9525" b="38735"/>
                <wp:wrapNone/>
                <wp:docPr id="1647955324" name="Ink 76"/>
                <wp:cNvGraphicFramePr/>
                <a:graphic xmlns:a="http://schemas.openxmlformats.org/drawingml/2006/main">
                  <a:graphicData uri="http://schemas.microsoft.com/office/word/2010/wordprocessingInk">
                    <w14:contentPart bwMode="auto" r:id="rId66">
                      <w14:nvContentPartPr>
                        <w14:cNvContentPartPr/>
                      </w14:nvContentPartPr>
                      <w14:xfrm>
                        <a:off x="0" y="0"/>
                        <a:ext cx="1857960" cy="50760"/>
                      </w14:xfrm>
                    </w14:contentPart>
                  </a:graphicData>
                </a:graphic>
              </wp:anchor>
            </w:drawing>
          </mc:Choice>
          <mc:Fallback>
            <w:pict>
              <v:shape w14:anchorId="5F2A1225" id="Ink 76" o:spid="_x0000_s1026" type="#_x0000_t75" style="position:absolute;margin-left:226.8pt;margin-top:65.85pt;width:147.3pt;height: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">
                <v:imagedata r:id="rId67" o:title=""/>
              </v:shape>
            </w:pict>
          </mc:Fallback>
        </mc:AlternateContent>
      </w:r>
      <w:r>
        <w:rPr>
          <w:noProof/>
          <w:lang w:val="vi-VN"/>
        </w:rPr>
        <mc:AlternateContent>
          <mc:Choice Requires="wpi">
            <w:drawing>
              <wp:anchor distT="0" distB="0" distL="114300" distR="114300" simplePos="0" relativeHeight="251731968" behindDoc="0" locked="0" layoutInCell="1" allowOverlap="1" wp14:anchorId="31610591" wp14:editId="32BD6391">
                <wp:simplePos x="0" y="0"/>
                <wp:positionH relativeFrom="column">
                  <wp:posOffset>2702880</wp:posOffset>
                </wp:positionH>
                <wp:positionV relativeFrom="paragraph">
                  <wp:posOffset>752400</wp:posOffset>
                </wp:positionV>
                <wp:extent cx="19440" cy="45720"/>
                <wp:effectExtent l="25400" t="38100" r="31750" b="43180"/>
                <wp:wrapNone/>
                <wp:docPr id="166630909" name="Ink 75"/>
                <wp:cNvGraphicFramePr/>
                <a:graphic xmlns:a="http://schemas.openxmlformats.org/drawingml/2006/main">
                  <a:graphicData uri="http://schemas.microsoft.com/office/word/2010/wordprocessingInk">
                    <w14:contentPart bwMode="auto" r:id="rId68">
                      <w14:nvContentPartPr>
                        <w14:cNvContentPartPr/>
                      </w14:nvContentPartPr>
                      <w14:xfrm>
                        <a:off x="0" y="0"/>
                        <a:ext cx="19440" cy="45720"/>
                      </w14:xfrm>
                    </w14:contentPart>
                  </a:graphicData>
                </a:graphic>
              </wp:anchor>
            </w:drawing>
          </mc:Choice>
          <mc:Fallback>
            <w:pict>
              <v:shape w14:anchorId="11173DAA" id="Ink 75" o:spid="_x0000_s1026" type="#_x0000_t75" style="position:absolute;margin-left:212.35pt;margin-top:58.75pt;width:2.55pt;height:4.5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">
                <v:imagedata r:id="rId69" o:title=""/>
              </v:shape>
            </w:pict>
          </mc:Fallback>
        </mc:AlternateContent>
      </w:r>
      <w:r>
        <w:rPr>
          <w:noProof/>
          <w:lang w:val="vi-VN"/>
        </w:rPr>
        <mc:AlternateContent>
          <mc:Choice Requires="wpi">
            <w:drawing>
              <wp:anchor distT="0" distB="0" distL="114300" distR="114300" simplePos="0" relativeHeight="251718656" behindDoc="0" locked="0" layoutInCell="1" allowOverlap="1" wp14:anchorId="6961E6E3" wp14:editId="1821DC5B">
                <wp:simplePos x="0" y="0"/>
                <wp:positionH relativeFrom="column">
                  <wp:posOffset>1079500</wp:posOffset>
                </wp:positionH>
                <wp:positionV relativeFrom="paragraph">
                  <wp:posOffset>368300</wp:posOffset>
                </wp:positionV>
                <wp:extent cx="387480" cy="268330"/>
                <wp:effectExtent l="38100" t="38100" r="19050" b="36830"/>
                <wp:wrapNone/>
                <wp:docPr id="2085034706" name="Ink 62"/>
                <wp:cNvGraphicFramePr/>
                <a:graphic xmlns:a="http://schemas.openxmlformats.org/drawingml/2006/main">
                  <a:graphicData uri="http://schemas.microsoft.com/office/word/2010/wordprocessingInk">
                    <w14:contentPart bwMode="auto" r:id="rId70">
                      <w14:nvContentPartPr>
                        <w14:cNvContentPartPr/>
                      </w14:nvContentPartPr>
                      <w14:xfrm>
                        <a:off x="0" y="0"/>
                        <a:ext cx="387480" cy="268330"/>
                      </w14:xfrm>
                    </w14:contentPart>
                  </a:graphicData>
                </a:graphic>
              </wp:anchor>
            </w:drawing>
          </mc:Choice>
          <mc:Fallback>
            <w:pict>
              <v:shape w14:anchorId="6F7F7F30" id="Ink 62" o:spid="_x0000_s1026" type="#_x0000_t75" style="position:absolute;margin-left:84.5pt;margin-top:28.5pt;width:31.45pt;height:22.1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">
                <v:imagedata r:id="rId71" o:title=""/>
              </v:shape>
            </w:pict>
          </mc:Fallback>
        </mc:AlternateContent>
      </w:r>
      <w:r>
        <w:rPr>
          <w:noProof/>
          <w:lang w:val="vi-VN"/>
        </w:rPr>
        <mc:AlternateContent>
          <mc:Choice Requires="wpi">
            <w:drawing>
              <wp:anchor distT="0" distB="0" distL="114300" distR="114300" simplePos="0" relativeHeight="251712512" behindDoc="0" locked="0" layoutInCell="1" allowOverlap="1" wp14:anchorId="4A5BE83C" wp14:editId="2E6F1D7E">
                <wp:simplePos x="0" y="0"/>
                <wp:positionH relativeFrom="column">
                  <wp:posOffset>517680</wp:posOffset>
                </wp:positionH>
                <wp:positionV relativeFrom="paragraph">
                  <wp:posOffset>444600</wp:posOffset>
                </wp:positionV>
                <wp:extent cx="62640" cy="140040"/>
                <wp:effectExtent l="25400" t="38100" r="13970" b="38100"/>
                <wp:wrapNone/>
                <wp:docPr id="1516464131" name="Ink 55"/>
                <wp:cNvGraphicFramePr/>
                <a:graphic xmlns:a="http://schemas.openxmlformats.org/drawingml/2006/main">
                  <a:graphicData uri="http://schemas.microsoft.com/office/word/2010/wordprocessingInk">
                    <w14:contentPart bwMode="auto" r:id="rId72">
                      <w14:nvContentPartPr>
                        <w14:cNvContentPartPr/>
                      </w14:nvContentPartPr>
                      <w14:xfrm>
                        <a:off x="0" y="0"/>
                        <a:ext cx="62640" cy="140040"/>
                      </w14:xfrm>
                    </w14:contentPart>
                  </a:graphicData>
                </a:graphic>
              </wp:anchor>
            </w:drawing>
          </mc:Choice>
          <mc:Fallback>
            <w:pict>
              <v:shape w14:anchorId="7BB1EE76" id="Ink 55" o:spid="_x0000_s1026" type="#_x0000_t75" style="position:absolute;margin-left:40.25pt;margin-top:34.5pt;width:5.95pt;height:12.0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">
                <v:imagedata r:id="rId73" o:title=""/>
              </v:shape>
            </w:pict>
          </mc:Fallback>
        </mc:AlternateContent>
      </w:r>
      <w:r>
        <w:rPr>
          <w:noProof/>
          <w:lang w:val="vi-VN"/>
        </w:rPr>
        <mc:AlternateContent>
          <mc:Choice Requires="wpi">
            <w:drawing>
              <wp:anchor distT="0" distB="0" distL="114300" distR="114300" simplePos="0" relativeHeight="251711488" behindDoc="0" locked="0" layoutInCell="1" allowOverlap="1" wp14:anchorId="1409DF99" wp14:editId="400D6DAF">
                <wp:simplePos x="0" y="0"/>
                <wp:positionH relativeFrom="column">
                  <wp:posOffset>4298315</wp:posOffset>
                </wp:positionH>
                <wp:positionV relativeFrom="paragraph">
                  <wp:posOffset>191770</wp:posOffset>
                </wp:positionV>
                <wp:extent cx="281860" cy="100330"/>
                <wp:effectExtent l="38100" t="38100" r="10795" b="39370"/>
                <wp:wrapNone/>
                <wp:docPr id="877365009" name="Ink 54"/>
                <wp:cNvGraphicFramePr/>
                <a:graphic xmlns:a="http://schemas.openxmlformats.org/drawingml/2006/main">
                  <a:graphicData uri="http://schemas.microsoft.com/office/word/2010/wordprocessingInk">
                    <w14:contentPart bwMode="auto" r:id="rId74">
                      <w14:nvContentPartPr>
                        <w14:cNvContentPartPr/>
                      </w14:nvContentPartPr>
                      <w14:xfrm>
                        <a:off x="0" y="0"/>
                        <a:ext cx="281860" cy="100330"/>
                      </w14:xfrm>
                    </w14:contentPart>
                  </a:graphicData>
                </a:graphic>
              </wp:anchor>
            </w:drawing>
          </mc:Choice>
          <mc:Fallback>
            <w:pict>
              <v:shape w14:anchorId="37B6A390" id="Ink 54" o:spid="_x0000_s1026" type="#_x0000_t75" style="position:absolute;margin-left:337.95pt;margin-top:14.6pt;width:23.2pt;height:8.8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">
                <v:imagedata r:id="rId75" o:title=""/>
              </v:shape>
            </w:pict>
          </mc:Fallback>
        </mc:AlternateContent>
      </w:r>
      <w:r>
        <w:rPr>
          <w:noProof/>
          <w:lang w:val="vi-VN"/>
        </w:rPr>
        <mc:AlternateContent>
          <mc:Choice Requires="wpi">
            <w:drawing>
              <wp:anchor distT="0" distB="0" distL="114300" distR="114300" simplePos="0" relativeHeight="251708416" behindDoc="0" locked="0" layoutInCell="1" allowOverlap="1" wp14:anchorId="70E252A1" wp14:editId="7C310814">
                <wp:simplePos x="0" y="0"/>
                <wp:positionH relativeFrom="column">
                  <wp:posOffset>229235</wp:posOffset>
                </wp:positionH>
                <wp:positionV relativeFrom="paragraph">
                  <wp:posOffset>248920</wp:posOffset>
                </wp:positionV>
                <wp:extent cx="131350" cy="147300"/>
                <wp:effectExtent l="38100" t="38100" r="34290" b="43815"/>
                <wp:wrapNone/>
                <wp:docPr id="1878928279" name="Ink 51"/>
                <wp:cNvGraphicFramePr/>
                <a:graphic xmlns:a="http://schemas.openxmlformats.org/drawingml/2006/main">
                  <a:graphicData uri="http://schemas.microsoft.com/office/word/2010/wordprocessingInk">
                    <w14:contentPart bwMode="auto" r:id="rId76">
                      <w14:nvContentPartPr>
                        <w14:cNvContentPartPr/>
                      </w14:nvContentPartPr>
                      <w14:xfrm>
                        <a:off x="0" y="0"/>
                        <a:ext cx="131350" cy="147300"/>
                      </w14:xfrm>
                    </w14:contentPart>
                  </a:graphicData>
                </a:graphic>
              </wp:anchor>
            </w:drawing>
          </mc:Choice>
          <mc:Fallback>
            <w:pict>
              <v:shape w14:anchorId="4EE8D86A" id="Ink 51" o:spid="_x0000_s1026" type="#_x0000_t75" style="position:absolute;margin-left:17.55pt;margin-top:19.1pt;width:11.35pt;height:12.6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">
                <v:imagedata r:id="rId77" o:title=""/>
              </v:shape>
            </w:pict>
          </mc:Fallback>
        </mc:AlternateContent>
      </w:r>
      <w:r w:rsidRPr="000C5265">
        <w:rPr>
          <w:lang w:val="vi-VN"/>
        </w:rPr>
        <w:t>Yes, I have a favorite restaurant,  and I would like to tell you about the restaurant that I really like, it is pizza 4’P. The first time I came here with my dad and sister, when we were walking around district 1 and after watching a movie at the cinema, we were so hungry and we watched it, the restaurant that I really like, it is on the other side of district 1 and near the cinema. So I just kidding with the word "fast food" and there are reasons why I favorite restaurant. First, the pizza, pasta, salad very delicious. Second, the food here is cheaper the other pizza restaurants. moreover, there are have good service. In the end, This is a restaurant with good foods and service here, I think you should try it once. I hope I’ve answered all your questions about a favorite restaurant. How about your favorite restaurant? I’d love to hear more about it in your next email.</w:t>
      </w:r>
    </w:p>
    <w:p w14:paraId="37C2888B" w14:textId="77777777" w:rsidR="000C5265" w:rsidRPr="000C5265" w:rsidRDefault="000C5265" w:rsidP="000C5265">
      <w:pPr>
        <w:rPr>
          <w:lang w:val="vi-VN"/>
        </w:rPr>
      </w:pPr>
      <w:r w:rsidRPr="000C5265">
        <w:rPr>
          <w:lang w:val="vi-VN"/>
        </w:rPr>
        <w:t>I should stop here for now since I have to go to school. Write to me soon!</w:t>
      </w:r>
    </w:p>
    <w:p w14:paraId="2AB85BCA" w14:textId="3CFD0268" w:rsidR="000C5265" w:rsidRDefault="000C5265" w:rsidP="000C5265">
      <w:pPr>
        <w:rPr>
          <w:lang w:val="vi-VN"/>
        </w:rPr>
      </w:pPr>
      <w:r w:rsidRPr="000C5265">
        <w:rPr>
          <w:lang w:val="vi-VN"/>
        </w:rPr>
        <w:t>Your friend,</w:t>
      </w:r>
    </w:p>
    <w:p w14:paraId="55088D7B" w14:textId="77777777" w:rsidR="000C5265" w:rsidRDefault="000C5265" w:rsidP="000C5265">
      <w:pPr>
        <w:rPr>
          <w:lang w:val="vi-VN"/>
        </w:rPr>
      </w:pPr>
    </w:p>
    <w:p w14:paraId="01CE6D90" w14:textId="77777777" w:rsidR="000C5265" w:rsidRDefault="000C5265" w:rsidP="000C5265">
      <w:pPr>
        <w:rPr>
          <w:lang w:val="vi-VN"/>
        </w:rPr>
      </w:pPr>
    </w:p>
    <w:p w14:paraId="31707A29" w14:textId="1EDF178F" w:rsidR="000C5265" w:rsidRDefault="004A73FA" w:rsidP="000C5265">
      <w:pPr>
        <w:rPr>
          <w:lang w:val="vi-VN"/>
        </w:rPr>
      </w:pPr>
      <w:r>
        <w:rPr>
          <w:noProof/>
          <w:lang w:val="vi-VN"/>
        </w:rPr>
        <mc:AlternateContent>
          <mc:Choice Requires="wpi">
            <w:drawing>
              <wp:anchor distT="0" distB="0" distL="114300" distR="114300" simplePos="0" relativeHeight="251953152" behindDoc="0" locked="0" layoutInCell="1" allowOverlap="1" wp14:anchorId="6F97789A" wp14:editId="466C40C2">
                <wp:simplePos x="0" y="0"/>
                <wp:positionH relativeFrom="column">
                  <wp:posOffset>-138960</wp:posOffset>
                </wp:positionH>
                <wp:positionV relativeFrom="paragraph">
                  <wp:posOffset>-97325</wp:posOffset>
                </wp:positionV>
                <wp:extent cx="1150560" cy="555840"/>
                <wp:effectExtent l="38100" t="38100" r="31115" b="41275"/>
                <wp:wrapNone/>
                <wp:docPr id="1100226417" name="Ink 296"/>
                <wp:cNvGraphicFramePr/>
                <a:graphic xmlns:a="http://schemas.openxmlformats.org/drawingml/2006/main">
                  <a:graphicData uri="http://schemas.microsoft.com/office/word/2010/wordprocessingInk">
                    <w14:contentPart bwMode="auto" r:id="rId78">
                      <w14:nvContentPartPr>
                        <w14:cNvContentPartPr/>
                      </w14:nvContentPartPr>
                      <w14:xfrm>
                        <a:off x="0" y="0"/>
                        <a:ext cx="1150560" cy="555840"/>
                      </w14:xfrm>
                    </w14:contentPart>
                  </a:graphicData>
                </a:graphic>
              </wp:anchor>
            </w:drawing>
          </mc:Choice>
          <mc:Fallback>
            <w:pict>
              <v:shape w14:anchorId="3F9FE9B0" id="Ink 296" o:spid="_x0000_s1026" type="#_x0000_t75" style="position:absolute;margin-left:-11.45pt;margin-top:-8.15pt;width:91.6pt;height:44.75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">
                <v:imagedata r:id="rId79" o:title=""/>
              </v:shape>
            </w:pict>
          </mc:Fallback>
        </mc:AlternateContent>
      </w:r>
      <w:r w:rsidR="000C5265">
        <w:rPr>
          <w:lang w:val="vi-VN"/>
        </w:rPr>
        <w:t>Ms Thuý Vân</w:t>
      </w:r>
    </w:p>
    <w:p w14:paraId="61905CC1" w14:textId="77777777" w:rsidR="000C5265" w:rsidRPr="00740ADA" w:rsidRDefault="000C5265" w:rsidP="000C5265">
      <w:pPr>
        <w:rPr>
          <w:lang w:val="vi-VN"/>
        </w:rPr>
      </w:pPr>
    </w:p>
    <w:p w14:paraId="02AC10ED" w14:textId="573E1BF8" w:rsidR="000C5265" w:rsidRPr="000C5265" w:rsidRDefault="000C5265" w:rsidP="000C5265">
      <w:pPr>
        <w:rPr>
          <w:lang w:val="vi-VN"/>
        </w:rPr>
      </w:pPr>
      <w:r>
        <w:rPr>
          <w:noProof/>
          <w:lang w:val="vi-VN"/>
        </w:rPr>
        <mc:AlternateContent>
          <mc:Choice Requires="wpi">
            <w:drawing>
              <wp:anchor distT="0" distB="0" distL="114300" distR="114300" simplePos="0" relativeHeight="251783168" behindDoc="0" locked="0" layoutInCell="1" allowOverlap="1" wp14:anchorId="04C3E9A4" wp14:editId="63D0959F">
                <wp:simplePos x="0" y="0"/>
                <wp:positionH relativeFrom="column">
                  <wp:posOffset>3137400</wp:posOffset>
                </wp:positionH>
                <wp:positionV relativeFrom="paragraph">
                  <wp:posOffset>106750</wp:posOffset>
                </wp:positionV>
                <wp:extent cx="360" cy="360"/>
                <wp:effectExtent l="38100" t="38100" r="38100" b="38100"/>
                <wp:wrapNone/>
                <wp:docPr id="482888989" name="Ink 128"/>
                <wp:cNvGraphicFramePr/>
                <a:graphic xmlns:a="http://schemas.openxmlformats.org/drawingml/2006/main">
                  <a:graphicData uri="http://schemas.microsoft.com/office/word/2010/wordprocessingInk">
                    <w14:contentPart bwMode="auto" r:id="rId80">
                      <w14:nvContentPartPr>
                        <w14:cNvContentPartPr/>
                      </w14:nvContentPartPr>
                      <w14:xfrm>
                        <a:off x="0" y="0"/>
                        <a:ext cx="360" cy="360"/>
                      </w14:xfrm>
                    </w14:contentPart>
                  </a:graphicData>
                </a:graphic>
              </wp:anchor>
            </w:drawing>
          </mc:Choice>
          <mc:Fallback>
            <w:pict>
              <v:shape w14:anchorId="0F79C43D" id="Ink 128" o:spid="_x0000_s1026" type="#_x0000_t75" style="position:absolute;margin-left:246.55pt;margin-top:7.9pt;width:1.05pt;height:1.0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">
                <v:imagedata r:id="rId22" o:title=""/>
              </v:shape>
            </w:pict>
          </mc:Fallback>
        </mc:AlternateContent>
      </w:r>
      <w:r>
        <w:rPr>
          <w:noProof/>
          <w:lang w:val="vi-VN"/>
        </w:rPr>
        <mc:AlternateContent>
          <mc:Choice Requires="wpi">
            <w:drawing>
              <wp:anchor distT="0" distB="0" distL="114300" distR="114300" simplePos="0" relativeHeight="251782144" behindDoc="0" locked="0" layoutInCell="1" allowOverlap="1" wp14:anchorId="6F37D613" wp14:editId="4D59D7E0">
                <wp:simplePos x="0" y="0"/>
                <wp:positionH relativeFrom="column">
                  <wp:posOffset>1699920</wp:posOffset>
                </wp:positionH>
                <wp:positionV relativeFrom="paragraph">
                  <wp:posOffset>50230</wp:posOffset>
                </wp:positionV>
                <wp:extent cx="507600" cy="448920"/>
                <wp:effectExtent l="38100" t="38100" r="13335" b="34290"/>
                <wp:wrapNone/>
                <wp:docPr id="359559615" name="Ink 127"/>
                <wp:cNvGraphicFramePr/>
                <a:graphic xmlns:a="http://schemas.openxmlformats.org/drawingml/2006/main">
                  <a:graphicData uri="http://schemas.microsoft.com/office/word/2010/wordprocessingInk">
                    <w14:contentPart bwMode="auto" r:id="rId81">
                      <w14:nvContentPartPr>
                        <w14:cNvContentPartPr/>
                      </w14:nvContentPartPr>
                      <w14:xfrm>
                        <a:off x="0" y="0"/>
                        <a:ext cx="507600" cy="448920"/>
                      </w14:xfrm>
                    </w14:contentPart>
                  </a:graphicData>
                </a:graphic>
              </wp:anchor>
            </w:drawing>
          </mc:Choice>
          <mc:Fallback>
            <w:pict>
              <v:shape w14:anchorId="71FB31EA" id="Ink 127" o:spid="_x0000_s1026" type="#_x0000_t75" style="position:absolute;margin-left:133.35pt;margin-top:3.45pt;width:40.95pt;height:36.3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">
                <v:imagedata r:id="rId82" o:title=""/>
              </v:shape>
            </w:pict>
          </mc:Fallback>
        </mc:AlternateContent>
      </w:r>
      <w:r w:rsidRPr="000C5265">
        <w:rPr>
          <w:lang w:val="vi-VN"/>
        </w:rPr>
        <w:t>Hi John,</w:t>
      </w:r>
    </w:p>
    <w:p w14:paraId="1E120F12" w14:textId="77777777" w:rsidR="000C5265" w:rsidRPr="000C5265" w:rsidRDefault="000C5265" w:rsidP="000C5265">
      <w:pPr>
        <w:rPr>
          <w:lang w:val="vi-VN"/>
        </w:rPr>
      </w:pPr>
    </w:p>
    <w:p w14:paraId="35D8D725" w14:textId="77777777" w:rsidR="000C5265" w:rsidRPr="000C5265" w:rsidRDefault="000C5265" w:rsidP="000C5265">
      <w:pPr>
        <w:rPr>
          <w:lang w:val="vi-VN"/>
        </w:rPr>
      </w:pPr>
      <w:r w:rsidRPr="000C5265">
        <w:rPr>
          <w:lang w:val="vi-VN"/>
        </w:rPr>
        <w:t>It has been such a long time since we last met at Lan wedding. How have you been? I’m doing well. It's so cool that you have a new restaurant to try out. That's a great reason to get together with friends.</w:t>
      </w:r>
    </w:p>
    <w:p w14:paraId="5AC27A5C" w14:textId="77777777" w:rsidR="000C5265" w:rsidRPr="000C5265" w:rsidRDefault="000C5265" w:rsidP="000C5265">
      <w:pPr>
        <w:rPr>
          <w:lang w:val="vi-VN"/>
        </w:rPr>
      </w:pPr>
    </w:p>
    <w:p w14:paraId="71DD060B" w14:textId="104BA993" w:rsidR="000C5265" w:rsidRPr="000C5265" w:rsidRDefault="000C5265" w:rsidP="000C5265">
      <w:pPr>
        <w:rPr>
          <w:lang w:val="vi-VN"/>
        </w:rPr>
      </w:pPr>
      <w:r>
        <w:rPr>
          <w:noProof/>
          <w:lang w:val="vi-VN"/>
        </w:rPr>
        <mc:AlternateContent>
          <mc:Choice Requires="wpi">
            <w:drawing>
              <wp:anchor distT="0" distB="0" distL="114300" distR="114300" simplePos="0" relativeHeight="251776000" behindDoc="0" locked="0" layoutInCell="1" allowOverlap="1" wp14:anchorId="41B51D68" wp14:editId="4EEB1936">
                <wp:simplePos x="0" y="0"/>
                <wp:positionH relativeFrom="column">
                  <wp:posOffset>-198720</wp:posOffset>
                </wp:positionH>
                <wp:positionV relativeFrom="paragraph">
                  <wp:posOffset>302890</wp:posOffset>
                </wp:positionV>
                <wp:extent cx="3050280" cy="65160"/>
                <wp:effectExtent l="63500" t="101600" r="61595" b="100330"/>
                <wp:wrapNone/>
                <wp:docPr id="2043930907" name="Ink 121"/>
                <wp:cNvGraphicFramePr/>
                <a:graphic xmlns:a="http://schemas.openxmlformats.org/drawingml/2006/main">
                  <a:graphicData uri="http://schemas.microsoft.com/office/word/2010/wordprocessingInk">
                    <w14:contentPart bwMode="auto" r:id="rId83">
                      <w14:nvContentPartPr>
                        <w14:cNvContentPartPr/>
                      </w14:nvContentPartPr>
                      <w14:xfrm>
                        <a:off x="0" y="0"/>
                        <a:ext cx="3050280" cy="65160"/>
                      </w14:xfrm>
                    </w14:contentPart>
                  </a:graphicData>
                </a:graphic>
              </wp:anchor>
            </w:drawing>
          </mc:Choice>
          <mc:Fallback>
            <w:pict>
              <v:shape w14:anchorId="3FBA2157" id="Ink 121" o:spid="_x0000_s1026" type="#_x0000_t75" style="position:absolute;margin-left:-18.5pt;margin-top:18.2pt;width:245.85pt;height:16.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">
                <v:imagedata r:id="rId84" o:title=""/>
              </v:shape>
            </w:pict>
          </mc:Fallback>
        </mc:AlternateContent>
      </w:r>
      <w:r>
        <w:rPr>
          <w:noProof/>
          <w:lang w:val="vi-VN"/>
        </w:rPr>
        <mc:AlternateContent>
          <mc:Choice Requires="wpi">
            <w:drawing>
              <wp:anchor distT="0" distB="0" distL="114300" distR="114300" simplePos="0" relativeHeight="251774976" behindDoc="0" locked="0" layoutInCell="1" allowOverlap="1" wp14:anchorId="0A8BB0B3" wp14:editId="5846127A">
                <wp:simplePos x="0" y="0"/>
                <wp:positionH relativeFrom="column">
                  <wp:posOffset>-107280</wp:posOffset>
                </wp:positionH>
                <wp:positionV relativeFrom="paragraph">
                  <wp:posOffset>39010</wp:posOffset>
                </wp:positionV>
                <wp:extent cx="5978880" cy="98640"/>
                <wp:effectExtent l="63500" t="101600" r="66675" b="104775"/>
                <wp:wrapNone/>
                <wp:docPr id="922852438" name="Ink 120"/>
                <wp:cNvGraphicFramePr/>
                <a:graphic xmlns:a="http://schemas.openxmlformats.org/drawingml/2006/main">
                  <a:graphicData uri="http://schemas.microsoft.com/office/word/2010/wordprocessingInk">
                    <w14:contentPart bwMode="auto" r:id="rId85">
                      <w14:nvContentPartPr>
                        <w14:cNvContentPartPr/>
                      </w14:nvContentPartPr>
                      <w14:xfrm>
                        <a:off x="0" y="0"/>
                        <a:ext cx="5978880" cy="98640"/>
                      </w14:xfrm>
                    </w14:contentPart>
                  </a:graphicData>
                </a:graphic>
              </wp:anchor>
            </w:drawing>
          </mc:Choice>
          <mc:Fallback>
            <w:pict>
              <v:shape w14:anchorId="7464A383" id="Ink 120" o:spid="_x0000_s1026" type="#_x0000_t75" style="position:absolute;margin-left:-11.3pt;margin-top:-2.6pt;width:476.45pt;height:19.1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">
                <v:imagedata r:id="rId86" o:title=""/>
              </v:shape>
            </w:pict>
          </mc:Fallback>
        </mc:AlternateContent>
      </w:r>
      <w:r>
        <w:rPr>
          <w:noProof/>
          <w:lang w:val="vi-VN"/>
        </w:rPr>
        <mc:AlternateContent>
          <mc:Choice Requires="wpi">
            <w:drawing>
              <wp:anchor distT="0" distB="0" distL="114300" distR="114300" simplePos="0" relativeHeight="251770880" behindDoc="0" locked="0" layoutInCell="1" allowOverlap="1" wp14:anchorId="4935FF27" wp14:editId="4D188E98">
                <wp:simplePos x="0" y="0"/>
                <wp:positionH relativeFrom="column">
                  <wp:posOffset>1223640</wp:posOffset>
                </wp:positionH>
                <wp:positionV relativeFrom="paragraph">
                  <wp:posOffset>744250</wp:posOffset>
                </wp:positionV>
                <wp:extent cx="468360" cy="170280"/>
                <wp:effectExtent l="38100" t="38100" r="40005" b="33020"/>
                <wp:wrapNone/>
                <wp:docPr id="1067724194" name="Ink 116"/>
                <wp:cNvGraphicFramePr/>
                <a:graphic xmlns:a="http://schemas.openxmlformats.org/drawingml/2006/main">
                  <a:graphicData uri="http://schemas.microsoft.com/office/word/2010/wordprocessingInk">
                    <w14:contentPart bwMode="auto" r:id="rId87">
                      <w14:nvContentPartPr>
                        <w14:cNvContentPartPr/>
                      </w14:nvContentPartPr>
                      <w14:xfrm>
                        <a:off x="0" y="0"/>
                        <a:ext cx="468360" cy="170280"/>
                      </w14:xfrm>
                    </w14:contentPart>
                  </a:graphicData>
                </a:graphic>
              </wp:anchor>
            </w:drawing>
          </mc:Choice>
          <mc:Fallback>
            <w:pict>
              <v:shape w14:anchorId="4A7B7DBE" id="Ink 116" o:spid="_x0000_s1026" type="#_x0000_t75" style="position:absolute;margin-left:95.85pt;margin-top:58.1pt;width:37.9pt;height:14.3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">
                <v:imagedata r:id="rId88" o:title=""/>
              </v:shape>
            </w:pict>
          </mc:Fallback>
        </mc:AlternateContent>
      </w:r>
      <w:r w:rsidRPr="000C5265">
        <w:rPr>
          <w:lang w:val="vi-VN"/>
        </w:rPr>
        <w:t>Yes, I have a favorite restaurant here in Ho Chi Minh City that I'd love to tell you about. It's a fantastic Chinese place called San Fu Lou, and it's located in District 7, right inside the Crescent Mall. It's a great spot because after a meal, you can walk around the mall or the beautiful lake nearby.</w:t>
      </w:r>
    </w:p>
    <w:p w14:paraId="473DC00B" w14:textId="77777777" w:rsidR="000C5265" w:rsidRPr="000C5265" w:rsidRDefault="000C5265" w:rsidP="000C5265">
      <w:pPr>
        <w:rPr>
          <w:lang w:val="vi-VN"/>
        </w:rPr>
      </w:pPr>
    </w:p>
    <w:p w14:paraId="26FD3CFD" w14:textId="77826DEE" w:rsidR="000C5265" w:rsidRPr="000C5265" w:rsidRDefault="000C5265" w:rsidP="000C5265">
      <w:pPr>
        <w:rPr>
          <w:lang w:val="vi-VN"/>
        </w:rPr>
      </w:pPr>
      <w:r>
        <w:rPr>
          <w:noProof/>
          <w:lang w:val="vi-VN"/>
        </w:rPr>
        <mc:AlternateContent>
          <mc:Choice Requires="wpi">
            <w:drawing>
              <wp:anchor distT="0" distB="0" distL="114300" distR="114300" simplePos="0" relativeHeight="251785216" behindDoc="0" locked="0" layoutInCell="1" allowOverlap="1" wp14:anchorId="318537C4" wp14:editId="4BBBF0DD">
                <wp:simplePos x="0" y="0"/>
                <wp:positionH relativeFrom="column">
                  <wp:posOffset>4437720</wp:posOffset>
                </wp:positionH>
                <wp:positionV relativeFrom="paragraph">
                  <wp:posOffset>833615</wp:posOffset>
                </wp:positionV>
                <wp:extent cx="403920" cy="333720"/>
                <wp:effectExtent l="38100" t="38100" r="27940" b="34925"/>
                <wp:wrapNone/>
                <wp:docPr id="849979066" name="Ink 130"/>
                <wp:cNvGraphicFramePr/>
                <a:graphic xmlns:a="http://schemas.openxmlformats.org/drawingml/2006/main">
                  <a:graphicData uri="http://schemas.microsoft.com/office/word/2010/wordprocessingInk">
                    <w14:contentPart bwMode="auto" r:id="rId89">
                      <w14:nvContentPartPr>
                        <w14:cNvContentPartPr/>
                      </w14:nvContentPartPr>
                      <w14:xfrm>
                        <a:off x="0" y="0"/>
                        <a:ext cx="403920" cy="333720"/>
                      </w14:xfrm>
                    </w14:contentPart>
                  </a:graphicData>
                </a:graphic>
              </wp:anchor>
            </w:drawing>
          </mc:Choice>
          <mc:Fallback>
            <w:pict>
              <v:shape w14:anchorId="78153CAA" id="Ink 130" o:spid="_x0000_s1026" type="#_x0000_t75" style="position:absolute;margin-left:348.95pt;margin-top:65.15pt;width:32.75pt;height:27.3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">
                <v:imagedata r:id="rId90" o:title=""/>
              </v:shape>
            </w:pict>
          </mc:Fallback>
        </mc:AlternateContent>
      </w:r>
      <w:r>
        <w:rPr>
          <w:noProof/>
          <w:lang w:val="vi-VN"/>
        </w:rPr>
        <mc:AlternateContent>
          <mc:Choice Requires="wpi">
            <w:drawing>
              <wp:anchor distT="0" distB="0" distL="114300" distR="114300" simplePos="0" relativeHeight="251784192" behindDoc="0" locked="0" layoutInCell="1" allowOverlap="1" wp14:anchorId="4225E7B6" wp14:editId="4CFA6C3A">
                <wp:simplePos x="0" y="0"/>
                <wp:positionH relativeFrom="column">
                  <wp:posOffset>-105480</wp:posOffset>
                </wp:positionH>
                <wp:positionV relativeFrom="paragraph">
                  <wp:posOffset>346535</wp:posOffset>
                </wp:positionV>
                <wp:extent cx="681480" cy="401040"/>
                <wp:effectExtent l="38100" t="38100" r="42545" b="43815"/>
                <wp:wrapNone/>
                <wp:docPr id="411725019" name="Ink 129"/>
                <wp:cNvGraphicFramePr/>
                <a:graphic xmlns:a="http://schemas.openxmlformats.org/drawingml/2006/main">
                  <a:graphicData uri="http://schemas.microsoft.com/office/word/2010/wordprocessingInk">
                    <w14:contentPart bwMode="auto" r:id="rId91">
                      <w14:nvContentPartPr>
                        <w14:cNvContentPartPr/>
                      </w14:nvContentPartPr>
                      <w14:xfrm>
                        <a:off x="0" y="0"/>
                        <a:ext cx="681480" cy="401040"/>
                      </w14:xfrm>
                    </w14:contentPart>
                  </a:graphicData>
                </a:graphic>
              </wp:anchor>
            </w:drawing>
          </mc:Choice>
          <mc:Fallback>
            <w:pict>
              <v:shape w14:anchorId="3CD080D1" id="Ink 129" o:spid="_x0000_s1026" type="#_x0000_t75" style="position:absolute;margin-left:-8.8pt;margin-top:26.8pt;width:54.6pt;height:32.6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">
                <v:imagedata r:id="rId92" o:title=""/>
              </v:shape>
            </w:pict>
          </mc:Fallback>
        </mc:AlternateContent>
      </w:r>
      <w:r>
        <w:rPr>
          <w:noProof/>
          <w:lang w:val="vi-VN"/>
        </w:rPr>
        <mc:AlternateContent>
          <mc:Choice Requires="wpi">
            <w:drawing>
              <wp:anchor distT="0" distB="0" distL="114300" distR="114300" simplePos="0" relativeHeight="251781120" behindDoc="0" locked="0" layoutInCell="1" allowOverlap="1" wp14:anchorId="3CEE19A0" wp14:editId="3A573369">
                <wp:simplePos x="0" y="0"/>
                <wp:positionH relativeFrom="column">
                  <wp:posOffset>3089880</wp:posOffset>
                </wp:positionH>
                <wp:positionV relativeFrom="paragraph">
                  <wp:posOffset>315935</wp:posOffset>
                </wp:positionV>
                <wp:extent cx="1761840" cy="24480"/>
                <wp:effectExtent l="50800" t="101600" r="67310" b="102870"/>
                <wp:wrapNone/>
                <wp:docPr id="1115498767" name="Ink 126"/>
                <wp:cNvGraphicFramePr/>
                <a:graphic xmlns:a="http://schemas.openxmlformats.org/drawingml/2006/main">
                  <a:graphicData uri="http://schemas.microsoft.com/office/word/2010/wordprocessingInk">
                    <w14:contentPart bwMode="auto" r:id="rId93">
                      <w14:nvContentPartPr>
                        <w14:cNvContentPartPr/>
                      </w14:nvContentPartPr>
                      <w14:xfrm>
                        <a:off x="0" y="0"/>
                        <a:ext cx="1761840" cy="24480"/>
                      </w14:xfrm>
                    </w14:contentPart>
                  </a:graphicData>
                </a:graphic>
              </wp:anchor>
            </w:drawing>
          </mc:Choice>
          <mc:Fallback>
            <w:pict>
              <v:shape w14:anchorId="075886C0" id="Ink 126" o:spid="_x0000_s1026" type="#_x0000_t75" style="position:absolute;margin-left:240.45pt;margin-top:19.25pt;width:144.4pt;height:13.3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">
                <v:imagedata r:id="rId94" o:title=""/>
              </v:shape>
            </w:pict>
          </mc:Fallback>
        </mc:AlternateContent>
      </w:r>
      <w:r>
        <w:rPr>
          <w:noProof/>
          <w:lang w:val="vi-VN"/>
        </w:rPr>
        <mc:AlternateContent>
          <mc:Choice Requires="wpi">
            <w:drawing>
              <wp:anchor distT="0" distB="0" distL="114300" distR="114300" simplePos="0" relativeHeight="251780096" behindDoc="0" locked="0" layoutInCell="1" allowOverlap="1" wp14:anchorId="38340BDE" wp14:editId="03033F10">
                <wp:simplePos x="0" y="0"/>
                <wp:positionH relativeFrom="column">
                  <wp:posOffset>1629000</wp:posOffset>
                </wp:positionH>
                <wp:positionV relativeFrom="paragraph">
                  <wp:posOffset>323855</wp:posOffset>
                </wp:positionV>
                <wp:extent cx="1355760" cy="30960"/>
                <wp:effectExtent l="63500" t="101600" r="66675" b="96520"/>
                <wp:wrapNone/>
                <wp:docPr id="2070151368" name="Ink 125"/>
                <wp:cNvGraphicFramePr/>
                <a:graphic xmlns:a="http://schemas.openxmlformats.org/drawingml/2006/main">
                  <a:graphicData uri="http://schemas.microsoft.com/office/word/2010/wordprocessingInk">
                    <w14:contentPart bwMode="auto" r:id="rId95">
                      <w14:nvContentPartPr>
                        <w14:cNvContentPartPr/>
                      </w14:nvContentPartPr>
                      <w14:xfrm>
                        <a:off x="0" y="0"/>
                        <a:ext cx="1355760" cy="30960"/>
                      </w14:xfrm>
                    </w14:contentPart>
                  </a:graphicData>
                </a:graphic>
              </wp:anchor>
            </w:drawing>
          </mc:Choice>
          <mc:Fallback>
            <w:pict>
              <v:shape w14:anchorId="40AC2897" id="Ink 125" o:spid="_x0000_s1026" type="#_x0000_t75" style="position:absolute;margin-left:125.4pt;margin-top:19.85pt;width:112.4pt;height:13.8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">
                <v:imagedata r:id="rId96" o:title=""/>
              </v:shape>
            </w:pict>
          </mc:Fallback>
        </mc:AlternateContent>
      </w:r>
      <w:r>
        <w:rPr>
          <w:noProof/>
          <w:lang w:val="vi-VN"/>
        </w:rPr>
        <mc:AlternateContent>
          <mc:Choice Requires="wpi">
            <w:drawing>
              <wp:anchor distT="0" distB="0" distL="114300" distR="114300" simplePos="0" relativeHeight="251779072" behindDoc="0" locked="0" layoutInCell="1" allowOverlap="1" wp14:anchorId="09A3CA19" wp14:editId="61D562C2">
                <wp:simplePos x="0" y="0"/>
                <wp:positionH relativeFrom="column">
                  <wp:posOffset>-63360</wp:posOffset>
                </wp:positionH>
                <wp:positionV relativeFrom="paragraph">
                  <wp:posOffset>308735</wp:posOffset>
                </wp:positionV>
                <wp:extent cx="1204200" cy="32760"/>
                <wp:effectExtent l="63500" t="101600" r="91440" b="107315"/>
                <wp:wrapNone/>
                <wp:docPr id="1671564338" name="Ink 124"/>
                <wp:cNvGraphicFramePr/>
                <a:graphic xmlns:a="http://schemas.openxmlformats.org/drawingml/2006/main">
                  <a:graphicData uri="http://schemas.microsoft.com/office/word/2010/wordprocessingInk">
                    <w14:contentPart bwMode="auto" r:id="rId97">
                      <w14:nvContentPartPr>
                        <w14:cNvContentPartPr/>
                      </w14:nvContentPartPr>
                      <w14:xfrm>
                        <a:off x="0" y="0"/>
                        <a:ext cx="1204200" cy="32760"/>
                      </w14:xfrm>
                    </w14:contentPart>
                  </a:graphicData>
                </a:graphic>
              </wp:anchor>
            </w:drawing>
          </mc:Choice>
          <mc:Fallback>
            <w:pict>
              <v:shape w14:anchorId="5C824ADA" id="Ink 124" o:spid="_x0000_s1026" type="#_x0000_t75" style="position:absolute;margin-left:-7.85pt;margin-top:18.65pt;width:100.45pt;height:13.9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">
                <v:imagedata r:id="rId98" o:title=""/>
              </v:shape>
            </w:pict>
          </mc:Fallback>
        </mc:AlternateContent>
      </w:r>
      <w:r>
        <w:rPr>
          <w:noProof/>
          <w:lang w:val="vi-VN"/>
        </w:rPr>
        <mc:AlternateContent>
          <mc:Choice Requires="wpi">
            <w:drawing>
              <wp:anchor distT="0" distB="0" distL="114300" distR="114300" simplePos="0" relativeHeight="251778048" behindDoc="0" locked="0" layoutInCell="1" allowOverlap="1" wp14:anchorId="36A0CDFE" wp14:editId="387BF870">
                <wp:simplePos x="0" y="0"/>
                <wp:positionH relativeFrom="column">
                  <wp:posOffset>4444560</wp:posOffset>
                </wp:positionH>
                <wp:positionV relativeFrom="paragraph">
                  <wp:posOffset>74015</wp:posOffset>
                </wp:positionV>
                <wp:extent cx="1492920" cy="28800"/>
                <wp:effectExtent l="0" t="101600" r="31115" b="98425"/>
                <wp:wrapNone/>
                <wp:docPr id="213215272" name="Ink 123"/>
                <wp:cNvGraphicFramePr/>
                <a:graphic xmlns:a="http://schemas.openxmlformats.org/drawingml/2006/main">
                  <a:graphicData uri="http://schemas.microsoft.com/office/word/2010/wordprocessingInk">
                    <w14:contentPart bwMode="auto" r:id="rId99">
                      <w14:nvContentPartPr>
                        <w14:cNvContentPartPr/>
                      </w14:nvContentPartPr>
                      <w14:xfrm>
                        <a:off x="0" y="0"/>
                        <a:ext cx="1492920" cy="28800"/>
                      </w14:xfrm>
                    </w14:contentPart>
                  </a:graphicData>
                </a:graphic>
              </wp:anchor>
            </w:drawing>
          </mc:Choice>
          <mc:Fallback>
            <w:pict>
              <v:shape w14:anchorId="2560981B" id="Ink 123" o:spid="_x0000_s1026" type="#_x0000_t75" style="position:absolute;margin-left:347.1pt;margin-top:.2pt;width:123.2pt;height:13.6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">
                <v:imagedata r:id="rId100" o:title=""/>
              </v:shape>
            </w:pict>
          </mc:Fallback>
        </mc:AlternateContent>
      </w:r>
      <w:r>
        <w:rPr>
          <w:noProof/>
          <w:lang w:val="vi-VN"/>
        </w:rPr>
        <mc:AlternateContent>
          <mc:Choice Requires="wpi">
            <w:drawing>
              <wp:anchor distT="0" distB="0" distL="114300" distR="114300" simplePos="0" relativeHeight="251777024" behindDoc="0" locked="0" layoutInCell="1" allowOverlap="1" wp14:anchorId="6F1CEF66" wp14:editId="75EA5666">
                <wp:simplePos x="0" y="0"/>
                <wp:positionH relativeFrom="column">
                  <wp:posOffset>-61200</wp:posOffset>
                </wp:positionH>
                <wp:positionV relativeFrom="paragraph">
                  <wp:posOffset>57095</wp:posOffset>
                </wp:positionV>
                <wp:extent cx="4306320" cy="65880"/>
                <wp:effectExtent l="63500" t="101600" r="88265" b="99695"/>
                <wp:wrapNone/>
                <wp:docPr id="1585372156" name="Ink 122"/>
                <wp:cNvGraphicFramePr/>
                <a:graphic xmlns:a="http://schemas.openxmlformats.org/drawingml/2006/main">
                  <a:graphicData uri="http://schemas.microsoft.com/office/word/2010/wordprocessingInk">
                    <w14:contentPart bwMode="auto" r:id="rId101">
                      <w14:nvContentPartPr>
                        <w14:cNvContentPartPr/>
                      </w14:nvContentPartPr>
                      <w14:xfrm>
                        <a:off x="0" y="0"/>
                        <a:ext cx="4306320" cy="65880"/>
                      </w14:xfrm>
                    </w14:contentPart>
                  </a:graphicData>
                </a:graphic>
              </wp:anchor>
            </w:drawing>
          </mc:Choice>
          <mc:Fallback>
            <w:pict>
              <v:shape w14:anchorId="0D032082" id="Ink 122" o:spid="_x0000_s1026" type="#_x0000_t75" style="position:absolute;margin-left:-7.65pt;margin-top:-1.15pt;width:344.75pt;height:16.5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">
                <v:imagedata r:id="rId102" o:title=""/>
              </v:shape>
            </w:pict>
          </mc:Fallback>
        </mc:AlternateContent>
      </w:r>
      <w:r>
        <w:rPr>
          <w:noProof/>
          <w:lang w:val="vi-VN"/>
        </w:rPr>
        <mc:AlternateContent>
          <mc:Choice Requires="wpi">
            <w:drawing>
              <wp:anchor distT="0" distB="0" distL="114300" distR="114300" simplePos="0" relativeHeight="251772928" behindDoc="0" locked="0" layoutInCell="1" allowOverlap="1" wp14:anchorId="0105E9B8" wp14:editId="571F7617">
                <wp:simplePos x="0" y="0"/>
                <wp:positionH relativeFrom="column">
                  <wp:posOffset>4075920</wp:posOffset>
                </wp:positionH>
                <wp:positionV relativeFrom="paragraph">
                  <wp:posOffset>1052135</wp:posOffset>
                </wp:positionV>
                <wp:extent cx="1142640" cy="11880"/>
                <wp:effectExtent l="38100" t="38100" r="38735" b="39370"/>
                <wp:wrapNone/>
                <wp:docPr id="505749148" name="Ink 118"/>
                <wp:cNvGraphicFramePr/>
                <a:graphic xmlns:a="http://schemas.openxmlformats.org/drawingml/2006/main">
                  <a:graphicData uri="http://schemas.microsoft.com/office/word/2010/wordprocessingInk">
                    <w14:contentPart bwMode="auto" r:id="rId103">
                      <w14:nvContentPartPr>
                        <w14:cNvContentPartPr/>
                      </w14:nvContentPartPr>
                      <w14:xfrm>
                        <a:off x="0" y="0"/>
                        <a:ext cx="1142640" cy="11880"/>
                      </w14:xfrm>
                    </w14:contentPart>
                  </a:graphicData>
                </a:graphic>
              </wp:anchor>
            </w:drawing>
          </mc:Choice>
          <mc:Fallback>
            <w:pict>
              <v:shape w14:anchorId="783EEE70" id="Ink 118" o:spid="_x0000_s1026" type="#_x0000_t75" style="position:absolute;margin-left:320.45pt;margin-top:82.35pt;width:90.95pt;height:1.9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">
                <v:imagedata r:id="rId104" o:title=""/>
              </v:shape>
            </w:pict>
          </mc:Fallback>
        </mc:AlternateContent>
      </w:r>
      <w:r>
        <w:rPr>
          <w:noProof/>
          <w:lang w:val="vi-VN"/>
        </w:rPr>
        <mc:AlternateContent>
          <mc:Choice Requires="wpi">
            <w:drawing>
              <wp:anchor distT="0" distB="0" distL="114300" distR="114300" simplePos="0" relativeHeight="251771904" behindDoc="0" locked="0" layoutInCell="1" allowOverlap="1" wp14:anchorId="49D10936" wp14:editId="73F06F50">
                <wp:simplePos x="0" y="0"/>
                <wp:positionH relativeFrom="column">
                  <wp:posOffset>-239040</wp:posOffset>
                </wp:positionH>
                <wp:positionV relativeFrom="paragraph">
                  <wp:posOffset>620855</wp:posOffset>
                </wp:positionV>
                <wp:extent cx="789480" cy="20520"/>
                <wp:effectExtent l="25400" t="38100" r="36195" b="43180"/>
                <wp:wrapNone/>
                <wp:docPr id="1330124262" name="Ink 117"/>
                <wp:cNvGraphicFramePr/>
                <a:graphic xmlns:a="http://schemas.openxmlformats.org/drawingml/2006/main">
                  <a:graphicData uri="http://schemas.microsoft.com/office/word/2010/wordprocessingInk">
                    <w14:contentPart bwMode="auto" r:id="rId105">
                      <w14:nvContentPartPr>
                        <w14:cNvContentPartPr/>
                      </w14:nvContentPartPr>
                      <w14:xfrm>
                        <a:off x="0" y="0"/>
                        <a:ext cx="789480" cy="20520"/>
                      </w14:xfrm>
                    </w14:contentPart>
                  </a:graphicData>
                </a:graphic>
              </wp:anchor>
            </w:drawing>
          </mc:Choice>
          <mc:Fallback>
            <w:pict>
              <v:shape w14:anchorId="3A3EFEC6" id="Ink 117" o:spid="_x0000_s1026" type="#_x0000_t75" style="position:absolute;margin-left:-19.3pt;margin-top:48.4pt;width:63.15pt;height:2.6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">
                <v:imagedata r:id="rId106" o:title=""/>
              </v:shape>
            </w:pict>
          </mc:Fallback>
        </mc:AlternateContent>
      </w:r>
      <w:r w:rsidRPr="000C5265">
        <w:rPr>
          <w:lang w:val="vi-VN"/>
        </w:rPr>
        <w:t xml:space="preserve">The food there is authentic and delicious, especially their dim sum. I highly recommend the shrimp dumplings and the steamed pork buns. They are absolutely amazing. What's special about this restaurant is its unique atmosphere. It has a modern, elegant design with an open kitchen, so you can watch the chefs at work. The lighting is very warm and welcoming, which makes it a perfect place for a relaxed dinner. What I like most is the </w:t>
      </w:r>
      <w:r>
        <w:rPr>
          <w:noProof/>
          <w:lang w:val="vi-VN"/>
        </w:rPr>
        <w:lastRenderedPageBreak/>
        <mc:AlternateContent>
          <mc:Choice Requires="wpi">
            <w:drawing>
              <wp:anchor distT="0" distB="0" distL="114300" distR="114300" simplePos="0" relativeHeight="251786240" behindDoc="0" locked="0" layoutInCell="1" allowOverlap="1" wp14:anchorId="68F1A376" wp14:editId="472CDBAF">
                <wp:simplePos x="0" y="0"/>
                <wp:positionH relativeFrom="column">
                  <wp:posOffset>-720</wp:posOffset>
                </wp:positionH>
                <wp:positionV relativeFrom="paragraph">
                  <wp:posOffset>96840</wp:posOffset>
                </wp:positionV>
                <wp:extent cx="980280" cy="16560"/>
                <wp:effectExtent l="63500" t="101600" r="61595" b="97790"/>
                <wp:wrapNone/>
                <wp:docPr id="1892584228" name="Ink 131"/>
                <wp:cNvGraphicFramePr/>
                <a:graphic xmlns:a="http://schemas.openxmlformats.org/drawingml/2006/main">
                  <a:graphicData uri="http://schemas.microsoft.com/office/word/2010/wordprocessingInk">
                    <w14:contentPart bwMode="auto" r:id="rId107">
                      <w14:nvContentPartPr>
                        <w14:cNvContentPartPr/>
                      </w14:nvContentPartPr>
                      <w14:xfrm>
                        <a:off x="0" y="0"/>
                        <a:ext cx="980280" cy="16560"/>
                      </w14:xfrm>
                    </w14:contentPart>
                  </a:graphicData>
                </a:graphic>
              </wp:anchor>
            </w:drawing>
          </mc:Choice>
          <mc:Fallback>
            <w:pict>
              <v:shape w14:anchorId="4F5F14A8" id="Ink 131" o:spid="_x0000_s1026" type="#_x0000_t75" style="position:absolute;margin-left:-2.85pt;margin-top:2pt;width:82.9pt;height:12.6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">
                <v:imagedata r:id="rId108" o:title=""/>
              </v:shape>
            </w:pict>
          </mc:Fallback>
        </mc:AlternateContent>
      </w:r>
      <w:r w:rsidRPr="000C5265">
        <w:rPr>
          <w:lang w:val="vi-VN"/>
        </w:rPr>
        <w:t xml:space="preserve">friendly service and the quality of the food. It's a place where you can enjoy a great meal </w:t>
      </w:r>
      <w:r>
        <w:rPr>
          <w:noProof/>
          <w:lang w:val="vi-VN"/>
        </w:rPr>
        <mc:AlternateContent>
          <mc:Choice Requires="wpi">
            <w:drawing>
              <wp:anchor distT="0" distB="0" distL="114300" distR="114300" simplePos="0" relativeHeight="251793408" behindDoc="0" locked="0" layoutInCell="1" allowOverlap="1" wp14:anchorId="15508701" wp14:editId="26B13672">
                <wp:simplePos x="0" y="0"/>
                <wp:positionH relativeFrom="column">
                  <wp:posOffset>1023620</wp:posOffset>
                </wp:positionH>
                <wp:positionV relativeFrom="paragraph">
                  <wp:posOffset>161290</wp:posOffset>
                </wp:positionV>
                <wp:extent cx="1949810" cy="434975"/>
                <wp:effectExtent l="38100" t="38100" r="0" b="34925"/>
                <wp:wrapNone/>
                <wp:docPr id="1656960385" name="Ink 138"/>
                <wp:cNvGraphicFramePr/>
                <a:graphic xmlns:a="http://schemas.openxmlformats.org/drawingml/2006/main">
                  <a:graphicData uri="http://schemas.microsoft.com/office/word/2010/wordprocessingInk">
                    <w14:contentPart bwMode="auto" r:id="rId109">
                      <w14:nvContentPartPr>
                        <w14:cNvContentPartPr/>
                      </w14:nvContentPartPr>
                      <w14:xfrm>
                        <a:off x="0" y="0"/>
                        <a:ext cx="1949810" cy="434975"/>
                      </w14:xfrm>
                    </w14:contentPart>
                  </a:graphicData>
                </a:graphic>
              </wp:anchor>
            </w:drawing>
          </mc:Choice>
          <mc:Fallback>
            <w:pict>
              <v:shape w14:anchorId="552DBD97" id="Ink 138" o:spid="_x0000_s1026" type="#_x0000_t75" style="position:absolute;margin-left:80.1pt;margin-top:12.2pt;width:154.55pt;height:35.2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">
                <v:imagedata r:id="rId110" o:title=""/>
              </v:shape>
            </w:pict>
          </mc:Fallback>
        </mc:AlternateContent>
      </w:r>
      <w:r w:rsidRPr="000C5265">
        <w:rPr>
          <w:lang w:val="vi-VN"/>
        </w:rPr>
        <w:t>and a lovely evening.</w:t>
      </w:r>
    </w:p>
    <w:p w14:paraId="5C198B54" w14:textId="32A3B390" w:rsidR="000C5265" w:rsidRPr="000C5265" w:rsidRDefault="000C5265" w:rsidP="000C5265">
      <w:pPr>
        <w:rPr>
          <w:lang w:val="vi-VN"/>
        </w:rPr>
      </w:pPr>
    </w:p>
    <w:p w14:paraId="5B02F20D" w14:textId="77777777" w:rsidR="000C5265" w:rsidRPr="000C5265" w:rsidRDefault="000C5265" w:rsidP="000C5265">
      <w:pPr>
        <w:rPr>
          <w:lang w:val="vi-VN"/>
        </w:rPr>
      </w:pPr>
      <w:r w:rsidRPr="000C5265">
        <w:rPr>
          <w:lang w:val="vi-VN"/>
        </w:rPr>
        <w:t>I hope you get a chance to visit it someday!</w:t>
      </w:r>
    </w:p>
    <w:p w14:paraId="1B0CC314" w14:textId="77777777" w:rsidR="000C5265" w:rsidRPr="000C5265" w:rsidRDefault="000C5265" w:rsidP="000C5265">
      <w:pPr>
        <w:rPr>
          <w:lang w:val="vi-VN"/>
        </w:rPr>
      </w:pPr>
    </w:p>
    <w:p w14:paraId="35F89F49" w14:textId="53A48E63" w:rsidR="00740ADA" w:rsidRDefault="000C5265" w:rsidP="000C5265">
      <w:pPr>
        <w:rPr>
          <w:lang w:val="vi-VN"/>
        </w:rPr>
      </w:pPr>
      <w:r w:rsidRPr="000C5265">
        <w:rPr>
          <w:lang w:val="vi-VN"/>
        </w:rPr>
        <w:t>All the best,</w:t>
      </w:r>
    </w:p>
    <w:p w14:paraId="2B859E47" w14:textId="77777777" w:rsidR="000C5265" w:rsidRDefault="000C5265" w:rsidP="000C5265">
      <w:pPr>
        <w:rPr>
          <w:lang w:val="vi-VN"/>
        </w:rPr>
      </w:pPr>
    </w:p>
    <w:p w14:paraId="50D7B594" w14:textId="2F6E215D" w:rsidR="000C5265" w:rsidRDefault="00982A6F" w:rsidP="000C5265">
      <w:pPr>
        <w:rPr>
          <w:lang w:val="vi-VN"/>
        </w:rPr>
      </w:pPr>
      <w:r>
        <w:rPr>
          <w:noProof/>
          <w:lang w:val="vi-VN"/>
        </w:rPr>
        <mc:AlternateContent>
          <mc:Choice Requires="wpi">
            <w:drawing>
              <wp:anchor distT="0" distB="0" distL="114300" distR="114300" simplePos="0" relativeHeight="251832320" behindDoc="0" locked="0" layoutInCell="1" allowOverlap="1" wp14:anchorId="2F02CC52" wp14:editId="3B42C75E">
                <wp:simplePos x="0" y="0"/>
                <wp:positionH relativeFrom="column">
                  <wp:posOffset>3484800</wp:posOffset>
                </wp:positionH>
                <wp:positionV relativeFrom="paragraph">
                  <wp:posOffset>120035</wp:posOffset>
                </wp:positionV>
                <wp:extent cx="357120" cy="190800"/>
                <wp:effectExtent l="38100" t="38100" r="36830" b="38100"/>
                <wp:wrapNone/>
                <wp:docPr id="293913316" name="Ink 177"/>
                <wp:cNvGraphicFramePr/>
                <a:graphic xmlns:a="http://schemas.openxmlformats.org/drawingml/2006/main">
                  <a:graphicData uri="http://schemas.microsoft.com/office/word/2010/wordprocessingInk">
                    <w14:contentPart bwMode="auto" r:id="rId111">
                      <w14:nvContentPartPr>
                        <w14:cNvContentPartPr/>
                      </w14:nvContentPartPr>
                      <w14:xfrm>
                        <a:off x="0" y="0"/>
                        <a:ext cx="357120" cy="190800"/>
                      </w14:xfrm>
                    </w14:contentPart>
                  </a:graphicData>
                </a:graphic>
              </wp:anchor>
            </w:drawing>
          </mc:Choice>
          <mc:Fallback>
            <w:pict>
              <v:shape w14:anchorId="0EEC4CD2" id="Ink 177" o:spid="_x0000_s1026" type="#_x0000_t75" style="position:absolute;margin-left:273.9pt;margin-top:8.95pt;width:29.1pt;height:16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">
                <v:imagedata r:id="rId112" o:title=""/>
              </v:shape>
            </w:pict>
          </mc:Fallback>
        </mc:AlternateContent>
      </w:r>
      <w:r w:rsidR="000C5265">
        <w:rPr>
          <w:lang w:val="vi-VN"/>
        </w:rPr>
        <w:t>Thảo My</w:t>
      </w:r>
    </w:p>
    <w:p w14:paraId="29F67279" w14:textId="77777777" w:rsidR="000C5265" w:rsidRPr="000C5265" w:rsidRDefault="000C5265" w:rsidP="000C5265">
      <w:pPr>
        <w:rPr>
          <w:lang w:val="vi-VN"/>
        </w:rPr>
      </w:pPr>
      <w:r w:rsidRPr="000C5265">
        <w:rPr>
          <w:lang w:val="vi-VN"/>
        </w:rPr>
        <w:t>Dear John,</w:t>
      </w:r>
    </w:p>
    <w:p w14:paraId="6E92656B" w14:textId="27248B9D" w:rsidR="000C5265" w:rsidRPr="000C5265" w:rsidRDefault="000C5265" w:rsidP="000C5265">
      <w:pPr>
        <w:rPr>
          <w:lang w:val="vi-VN"/>
        </w:rPr>
      </w:pPr>
      <w:r>
        <w:rPr>
          <w:noProof/>
          <w:lang w:val="vi-VN"/>
        </w:rPr>
        <mc:AlternateContent>
          <mc:Choice Requires="wpi">
            <w:drawing>
              <wp:anchor distT="0" distB="0" distL="114300" distR="114300" simplePos="0" relativeHeight="251794432" behindDoc="0" locked="0" layoutInCell="1" allowOverlap="1" wp14:anchorId="400CD11D" wp14:editId="6B2478E1">
                <wp:simplePos x="0" y="0"/>
                <wp:positionH relativeFrom="column">
                  <wp:posOffset>2773800</wp:posOffset>
                </wp:positionH>
                <wp:positionV relativeFrom="paragraph">
                  <wp:posOffset>221510</wp:posOffset>
                </wp:positionV>
                <wp:extent cx="168480" cy="220680"/>
                <wp:effectExtent l="38100" t="38100" r="34925" b="33655"/>
                <wp:wrapNone/>
                <wp:docPr id="1948474816" name="Ink 139"/>
                <wp:cNvGraphicFramePr/>
                <a:graphic xmlns:a="http://schemas.openxmlformats.org/drawingml/2006/main">
                  <a:graphicData uri="http://schemas.microsoft.com/office/word/2010/wordprocessingInk">
                    <w14:contentPart bwMode="auto" r:id="rId113">
                      <w14:nvContentPartPr>
                        <w14:cNvContentPartPr/>
                      </w14:nvContentPartPr>
                      <w14:xfrm>
                        <a:off x="0" y="0"/>
                        <a:ext cx="168480" cy="220680"/>
                      </w14:xfrm>
                    </w14:contentPart>
                  </a:graphicData>
                </a:graphic>
              </wp:anchor>
            </w:drawing>
          </mc:Choice>
          <mc:Fallback>
            <w:pict>
              <v:shape w14:anchorId="4080A534" id="Ink 139" o:spid="_x0000_s1026" type="#_x0000_t75" style="position:absolute;margin-left:217.9pt;margin-top:16.95pt;width:14.25pt;height:18.4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">
                <v:imagedata r:id="rId114" o:title=""/>
              </v:shape>
            </w:pict>
          </mc:Fallback>
        </mc:AlternateContent>
      </w:r>
      <w:r w:rsidRPr="000C5265">
        <w:rPr>
          <w:lang w:val="vi-VN"/>
        </w:rPr>
        <w:t>It has been such a long time since we last met at Ho Chi Minh Ctiy. How have you been? I’m doing well. I hope this letter finds you well.</w:t>
      </w:r>
    </w:p>
    <w:p w14:paraId="0149B56F" w14:textId="77777777" w:rsidR="000C5265" w:rsidRPr="000C5265" w:rsidRDefault="000C5265" w:rsidP="000C5265">
      <w:pPr>
        <w:rPr>
          <w:lang w:val="vi-VN"/>
        </w:rPr>
      </w:pPr>
    </w:p>
    <w:p w14:paraId="03C204AC" w14:textId="300110C6" w:rsidR="000C5265" w:rsidRPr="000C5265" w:rsidRDefault="00982A6F" w:rsidP="000C5265">
      <w:pPr>
        <w:rPr>
          <w:lang w:val="vi-VN"/>
        </w:rPr>
      </w:pPr>
      <w:r>
        <w:rPr>
          <w:noProof/>
          <w:lang w:val="vi-VN"/>
        </w:rPr>
        <mc:AlternateContent>
          <mc:Choice Requires="wpi">
            <w:drawing>
              <wp:anchor distT="0" distB="0" distL="114300" distR="114300" simplePos="0" relativeHeight="251831296" behindDoc="0" locked="0" layoutInCell="1" allowOverlap="1" wp14:anchorId="32180E3C" wp14:editId="70C1B0C2">
                <wp:simplePos x="0" y="0"/>
                <wp:positionH relativeFrom="column">
                  <wp:posOffset>6071870</wp:posOffset>
                </wp:positionH>
                <wp:positionV relativeFrom="paragraph">
                  <wp:posOffset>1240155</wp:posOffset>
                </wp:positionV>
                <wp:extent cx="722625" cy="439015"/>
                <wp:effectExtent l="38100" t="38100" r="1905" b="43815"/>
                <wp:wrapNone/>
                <wp:docPr id="567005640" name="Ink 175"/>
                <wp:cNvGraphicFramePr/>
                <a:graphic xmlns:a="http://schemas.openxmlformats.org/drawingml/2006/main">
                  <a:graphicData uri="http://schemas.microsoft.com/office/word/2010/wordprocessingInk">
                    <w14:contentPart bwMode="auto" r:id="rId115">
                      <w14:nvContentPartPr>
                        <w14:cNvContentPartPr/>
                      </w14:nvContentPartPr>
                      <w14:xfrm>
                        <a:off x="0" y="0"/>
                        <a:ext cx="722625" cy="439015"/>
                      </w14:xfrm>
                    </w14:contentPart>
                  </a:graphicData>
                </a:graphic>
              </wp:anchor>
            </w:drawing>
          </mc:Choice>
          <mc:Fallback>
            <w:pict>
              <v:shape w14:anchorId="6FA6E365" id="Ink 175" o:spid="_x0000_s1026" type="#_x0000_t75" style="position:absolute;margin-left:477.6pt;margin-top:97.15pt;width:57.9pt;height:35.55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">
                <v:imagedata r:id="rId116" o:title=""/>
              </v:shape>
            </w:pict>
          </mc:Fallback>
        </mc:AlternateContent>
      </w:r>
      <w:r>
        <w:rPr>
          <w:noProof/>
          <w:lang w:val="vi-VN"/>
        </w:rPr>
        <mc:AlternateContent>
          <mc:Choice Requires="wpi">
            <w:drawing>
              <wp:anchor distT="0" distB="0" distL="114300" distR="114300" simplePos="0" relativeHeight="251824128" behindDoc="0" locked="0" layoutInCell="1" allowOverlap="1" wp14:anchorId="24C99D3A" wp14:editId="02D4121B">
                <wp:simplePos x="0" y="0"/>
                <wp:positionH relativeFrom="column">
                  <wp:posOffset>-731880</wp:posOffset>
                </wp:positionH>
                <wp:positionV relativeFrom="paragraph">
                  <wp:posOffset>572480</wp:posOffset>
                </wp:positionV>
                <wp:extent cx="462960" cy="314640"/>
                <wp:effectExtent l="38100" t="38100" r="45085" b="41275"/>
                <wp:wrapNone/>
                <wp:docPr id="919887221" name="Ink 168"/>
                <wp:cNvGraphicFramePr/>
                <a:graphic xmlns:a="http://schemas.openxmlformats.org/drawingml/2006/main">
                  <a:graphicData uri="http://schemas.microsoft.com/office/word/2010/wordprocessingInk">
                    <w14:contentPart bwMode="auto" r:id="rId117">
                      <w14:nvContentPartPr>
                        <w14:cNvContentPartPr/>
                      </w14:nvContentPartPr>
                      <w14:xfrm>
                        <a:off x="0" y="0"/>
                        <a:ext cx="462960" cy="314640"/>
                      </w14:xfrm>
                    </w14:contentPart>
                  </a:graphicData>
                </a:graphic>
              </wp:anchor>
            </w:drawing>
          </mc:Choice>
          <mc:Fallback>
            <w:pict>
              <v:shape w14:anchorId="3C7EDBD6" id="Ink 168" o:spid="_x0000_s1026" type="#_x0000_t75" style="position:absolute;margin-left:-58.15pt;margin-top:44.6pt;width:37.4pt;height:25.75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">
                <v:imagedata r:id="rId118" o:title=""/>
              </v:shape>
            </w:pict>
          </mc:Fallback>
        </mc:AlternateContent>
      </w:r>
      <w:r w:rsidR="000C5265">
        <w:rPr>
          <w:noProof/>
          <w:lang w:val="vi-VN"/>
        </w:rPr>
        <mc:AlternateContent>
          <mc:Choice Requires="wpi">
            <w:drawing>
              <wp:anchor distT="0" distB="0" distL="114300" distR="114300" simplePos="0" relativeHeight="251823104" behindDoc="0" locked="0" layoutInCell="1" allowOverlap="1" wp14:anchorId="0C9F656D" wp14:editId="37B590C6">
                <wp:simplePos x="0" y="0"/>
                <wp:positionH relativeFrom="column">
                  <wp:posOffset>-508680</wp:posOffset>
                </wp:positionH>
                <wp:positionV relativeFrom="paragraph">
                  <wp:posOffset>1008800</wp:posOffset>
                </wp:positionV>
                <wp:extent cx="2104920" cy="102240"/>
                <wp:effectExtent l="38100" t="38100" r="29210" b="37465"/>
                <wp:wrapNone/>
                <wp:docPr id="1312146674" name="Ink 167"/>
                <wp:cNvGraphicFramePr/>
                <a:graphic xmlns:a="http://schemas.openxmlformats.org/drawingml/2006/main">
                  <a:graphicData uri="http://schemas.microsoft.com/office/word/2010/wordprocessingInk">
                    <w14:contentPart bwMode="auto" r:id="rId119">
                      <w14:nvContentPartPr>
                        <w14:cNvContentPartPr/>
                      </w14:nvContentPartPr>
                      <w14:xfrm>
                        <a:off x="0" y="0"/>
                        <a:ext cx="2104920" cy="102240"/>
                      </w14:xfrm>
                    </w14:contentPart>
                  </a:graphicData>
                </a:graphic>
              </wp:anchor>
            </w:drawing>
          </mc:Choice>
          <mc:Fallback>
            <w:pict>
              <v:shape w14:anchorId="69A6E95E" id="Ink 167" o:spid="_x0000_s1026" type="#_x0000_t75" style="position:absolute;margin-left:-40.55pt;margin-top:78.95pt;width:166.75pt;height:9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">
                <v:imagedata r:id="rId120" o:title=""/>
              </v:shape>
            </w:pict>
          </mc:Fallback>
        </mc:AlternateContent>
      </w:r>
      <w:r w:rsidR="000C5265">
        <w:rPr>
          <w:noProof/>
          <w:lang w:val="vi-VN"/>
        </w:rPr>
        <mc:AlternateContent>
          <mc:Choice Requires="wpi">
            <w:drawing>
              <wp:anchor distT="0" distB="0" distL="114300" distR="114300" simplePos="0" relativeHeight="251822080" behindDoc="0" locked="0" layoutInCell="1" allowOverlap="1" wp14:anchorId="448E6F05" wp14:editId="3A63ABE5">
                <wp:simplePos x="0" y="0"/>
                <wp:positionH relativeFrom="column">
                  <wp:posOffset>1540440</wp:posOffset>
                </wp:positionH>
                <wp:positionV relativeFrom="paragraph">
                  <wp:posOffset>1265120</wp:posOffset>
                </wp:positionV>
                <wp:extent cx="1065600" cy="23040"/>
                <wp:effectExtent l="38100" t="38100" r="39370" b="40640"/>
                <wp:wrapNone/>
                <wp:docPr id="504801969" name="Ink 166"/>
                <wp:cNvGraphicFramePr/>
                <a:graphic xmlns:a="http://schemas.openxmlformats.org/drawingml/2006/main">
                  <a:graphicData uri="http://schemas.microsoft.com/office/word/2010/wordprocessingInk">
                    <w14:contentPart bwMode="auto" r:id="rId121">
                      <w14:nvContentPartPr>
                        <w14:cNvContentPartPr/>
                      </w14:nvContentPartPr>
                      <w14:xfrm>
                        <a:off x="0" y="0"/>
                        <a:ext cx="1065600" cy="23040"/>
                      </w14:xfrm>
                    </w14:contentPart>
                  </a:graphicData>
                </a:graphic>
              </wp:anchor>
            </w:drawing>
          </mc:Choice>
          <mc:Fallback>
            <w:pict>
              <v:shape w14:anchorId="038D663D" id="Ink 166" o:spid="_x0000_s1026" type="#_x0000_t75" style="position:absolute;margin-left:120.8pt;margin-top:99.1pt;width:84.85pt;height:2.8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">
                <v:imagedata r:id="rId122" o:title=""/>
              </v:shape>
            </w:pict>
          </mc:Fallback>
        </mc:AlternateContent>
      </w:r>
      <w:r w:rsidR="000C5265">
        <w:rPr>
          <w:noProof/>
          <w:lang w:val="vi-VN"/>
        </w:rPr>
        <mc:AlternateContent>
          <mc:Choice Requires="wpi">
            <w:drawing>
              <wp:anchor distT="0" distB="0" distL="114300" distR="114300" simplePos="0" relativeHeight="251821056" behindDoc="0" locked="0" layoutInCell="1" allowOverlap="1" wp14:anchorId="5ED677A4" wp14:editId="41E5E35E">
                <wp:simplePos x="0" y="0"/>
                <wp:positionH relativeFrom="column">
                  <wp:posOffset>32400</wp:posOffset>
                </wp:positionH>
                <wp:positionV relativeFrom="paragraph">
                  <wp:posOffset>1161440</wp:posOffset>
                </wp:positionV>
                <wp:extent cx="3787920" cy="45000"/>
                <wp:effectExtent l="63500" t="101600" r="0" b="107950"/>
                <wp:wrapNone/>
                <wp:docPr id="720099591" name="Ink 165"/>
                <wp:cNvGraphicFramePr/>
                <a:graphic xmlns:a="http://schemas.openxmlformats.org/drawingml/2006/main">
                  <a:graphicData uri="http://schemas.microsoft.com/office/word/2010/wordprocessingInk">
                    <w14:contentPart bwMode="auto" r:id="rId123">
                      <w14:nvContentPartPr>
                        <w14:cNvContentPartPr/>
                      </w14:nvContentPartPr>
                      <w14:xfrm>
                        <a:off x="0" y="0"/>
                        <a:ext cx="3787920" cy="45000"/>
                      </w14:xfrm>
                    </w14:contentPart>
                  </a:graphicData>
                </a:graphic>
              </wp:anchor>
            </w:drawing>
          </mc:Choice>
          <mc:Fallback>
            <w:pict>
              <v:shape w14:anchorId="1C8EC579" id="Ink 165" o:spid="_x0000_s1026" type="#_x0000_t75" style="position:absolute;margin-left:-.3pt;margin-top:85.8pt;width:303.9pt;height:14.9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">
                <v:imagedata r:id="rId124" o:title=""/>
              </v:shape>
            </w:pict>
          </mc:Fallback>
        </mc:AlternateContent>
      </w:r>
      <w:r w:rsidR="000C5265">
        <w:rPr>
          <w:noProof/>
          <w:lang w:val="vi-VN"/>
        </w:rPr>
        <mc:AlternateContent>
          <mc:Choice Requires="wpi">
            <w:drawing>
              <wp:anchor distT="0" distB="0" distL="114300" distR="114300" simplePos="0" relativeHeight="251820032" behindDoc="0" locked="0" layoutInCell="1" allowOverlap="1" wp14:anchorId="36665026" wp14:editId="75C88A19">
                <wp:simplePos x="0" y="0"/>
                <wp:positionH relativeFrom="column">
                  <wp:posOffset>5106240</wp:posOffset>
                </wp:positionH>
                <wp:positionV relativeFrom="paragraph">
                  <wp:posOffset>959120</wp:posOffset>
                </wp:positionV>
                <wp:extent cx="647640" cy="24480"/>
                <wp:effectExtent l="63500" t="101600" r="64135" b="102870"/>
                <wp:wrapNone/>
                <wp:docPr id="1986333904" name="Ink 164"/>
                <wp:cNvGraphicFramePr/>
                <a:graphic xmlns:a="http://schemas.openxmlformats.org/drawingml/2006/main">
                  <a:graphicData uri="http://schemas.microsoft.com/office/word/2010/wordprocessingInk">
                    <w14:contentPart bwMode="auto" r:id="rId125">
                      <w14:nvContentPartPr>
                        <w14:cNvContentPartPr/>
                      </w14:nvContentPartPr>
                      <w14:xfrm>
                        <a:off x="0" y="0"/>
                        <a:ext cx="647640" cy="24480"/>
                      </w14:xfrm>
                    </w14:contentPart>
                  </a:graphicData>
                </a:graphic>
              </wp:anchor>
            </w:drawing>
          </mc:Choice>
          <mc:Fallback>
            <w:pict>
              <v:shape w14:anchorId="5893CB70" id="Ink 164" o:spid="_x0000_s1026" type="#_x0000_t75" style="position:absolute;margin-left:399.2pt;margin-top:69.85pt;width:56.7pt;height:13.3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">
                <v:imagedata r:id="rId126" o:title=""/>
              </v:shape>
            </w:pict>
          </mc:Fallback>
        </mc:AlternateContent>
      </w:r>
      <w:r w:rsidR="000C5265">
        <w:rPr>
          <w:noProof/>
          <w:lang w:val="vi-VN"/>
        </w:rPr>
        <mc:AlternateContent>
          <mc:Choice Requires="wpi">
            <w:drawing>
              <wp:anchor distT="0" distB="0" distL="114300" distR="114300" simplePos="0" relativeHeight="251819008" behindDoc="0" locked="0" layoutInCell="1" allowOverlap="1" wp14:anchorId="4AC90B00" wp14:editId="60DC34A4">
                <wp:simplePos x="0" y="0"/>
                <wp:positionH relativeFrom="column">
                  <wp:posOffset>4156710</wp:posOffset>
                </wp:positionH>
                <wp:positionV relativeFrom="paragraph">
                  <wp:posOffset>739140</wp:posOffset>
                </wp:positionV>
                <wp:extent cx="901980" cy="1295960"/>
                <wp:effectExtent l="38100" t="38100" r="38100" b="38100"/>
                <wp:wrapNone/>
                <wp:docPr id="852434273" name="Ink 163"/>
                <wp:cNvGraphicFramePr/>
                <a:graphic xmlns:a="http://schemas.openxmlformats.org/drawingml/2006/main">
                  <a:graphicData uri="http://schemas.microsoft.com/office/word/2010/wordprocessingInk">
                    <w14:contentPart bwMode="auto" r:id="rId127">
                      <w14:nvContentPartPr>
                        <w14:cNvContentPartPr/>
                      </w14:nvContentPartPr>
                      <w14:xfrm>
                        <a:off x="0" y="0"/>
                        <a:ext cx="901980" cy="1295960"/>
                      </w14:xfrm>
                    </w14:contentPart>
                  </a:graphicData>
                </a:graphic>
              </wp:anchor>
            </w:drawing>
          </mc:Choice>
          <mc:Fallback>
            <w:pict>
              <v:shape w14:anchorId="44C42FF3" id="Ink 163" o:spid="_x0000_s1026" type="#_x0000_t75" style="position:absolute;margin-left:326.8pt;margin-top:57.7pt;width:1in;height:103.05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">
                <v:imagedata r:id="rId128" o:title=""/>
              </v:shape>
            </w:pict>
          </mc:Fallback>
        </mc:AlternateContent>
      </w:r>
      <w:r w:rsidR="000C5265">
        <w:rPr>
          <w:noProof/>
          <w:lang w:val="vi-VN"/>
        </w:rPr>
        <mc:AlternateContent>
          <mc:Choice Requires="wpi">
            <w:drawing>
              <wp:anchor distT="0" distB="0" distL="114300" distR="114300" simplePos="0" relativeHeight="251804672" behindDoc="0" locked="0" layoutInCell="1" allowOverlap="1" wp14:anchorId="731390C7" wp14:editId="1BE2F576">
                <wp:simplePos x="0" y="0"/>
                <wp:positionH relativeFrom="column">
                  <wp:posOffset>2009775</wp:posOffset>
                </wp:positionH>
                <wp:positionV relativeFrom="paragraph">
                  <wp:posOffset>884555</wp:posOffset>
                </wp:positionV>
                <wp:extent cx="3005935" cy="1353185"/>
                <wp:effectExtent l="38100" t="38100" r="17145" b="43815"/>
                <wp:wrapNone/>
                <wp:docPr id="269974464" name="Ink 149"/>
                <wp:cNvGraphicFramePr/>
                <a:graphic xmlns:a="http://schemas.openxmlformats.org/drawingml/2006/main">
                  <a:graphicData uri="http://schemas.microsoft.com/office/word/2010/wordprocessingInk">
                    <w14:contentPart bwMode="auto" r:id="rId129">
                      <w14:nvContentPartPr>
                        <w14:cNvContentPartPr/>
                      </w14:nvContentPartPr>
                      <w14:xfrm>
                        <a:off x="0" y="0"/>
                        <a:ext cx="3005935" cy="1353185"/>
                      </w14:xfrm>
                    </w14:contentPart>
                  </a:graphicData>
                </a:graphic>
              </wp:anchor>
            </w:drawing>
          </mc:Choice>
          <mc:Fallback>
            <w:pict>
              <v:shape w14:anchorId="41027B21" id="Ink 149" o:spid="_x0000_s1026" type="#_x0000_t75" style="position:absolute;margin-left:157.75pt;margin-top:69.15pt;width:237.7pt;height:107.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">
                <v:imagedata r:id="rId130" o:title=""/>
              </v:shape>
            </w:pict>
          </mc:Fallback>
        </mc:AlternateContent>
      </w:r>
      <w:r w:rsidR="000C5265">
        <w:rPr>
          <w:noProof/>
          <w:lang w:val="vi-VN"/>
        </w:rPr>
        <mc:AlternateContent>
          <mc:Choice Requires="wpi">
            <w:drawing>
              <wp:anchor distT="0" distB="0" distL="114300" distR="114300" simplePos="0" relativeHeight="251795456" behindDoc="0" locked="0" layoutInCell="1" allowOverlap="1" wp14:anchorId="210778E1" wp14:editId="2D8965B4">
                <wp:simplePos x="0" y="0"/>
                <wp:positionH relativeFrom="column">
                  <wp:posOffset>2644560</wp:posOffset>
                </wp:positionH>
                <wp:positionV relativeFrom="paragraph">
                  <wp:posOffset>631160</wp:posOffset>
                </wp:positionV>
                <wp:extent cx="130680" cy="34560"/>
                <wp:effectExtent l="38100" t="38100" r="34925" b="41910"/>
                <wp:wrapNone/>
                <wp:docPr id="48886890" name="Ink 140"/>
                <wp:cNvGraphicFramePr/>
                <a:graphic xmlns:a="http://schemas.openxmlformats.org/drawingml/2006/main">
                  <a:graphicData uri="http://schemas.microsoft.com/office/word/2010/wordprocessingInk">
                    <w14:contentPart bwMode="auto" r:id="rId131">
                      <w14:nvContentPartPr>
                        <w14:cNvContentPartPr/>
                      </w14:nvContentPartPr>
                      <w14:xfrm>
                        <a:off x="0" y="0"/>
                        <a:ext cx="130680" cy="34560"/>
                      </w14:xfrm>
                    </w14:contentPart>
                  </a:graphicData>
                </a:graphic>
              </wp:anchor>
            </w:drawing>
          </mc:Choice>
          <mc:Fallback>
            <w:pict>
              <v:shape w14:anchorId="50B6AD88" id="Ink 140" o:spid="_x0000_s1026" type="#_x0000_t75" style="position:absolute;margin-left:207.75pt;margin-top:49.2pt;width:11.3pt;height:3.7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">
                <v:imagedata r:id="rId132" o:title=""/>
              </v:shape>
            </w:pict>
          </mc:Fallback>
        </mc:AlternateContent>
      </w:r>
      <w:r w:rsidR="000C5265" w:rsidRPr="000C5265">
        <w:rPr>
          <w:lang w:val="vi-VN"/>
        </w:rPr>
        <w:t>I am so glad to receive your email asking about my favorite restaurant. When it comes to my restaurant that i like best, I highly recommand you ABC restaurant in my town It has just opend last month and lots of people come to it. ABC restaurant is located on a famous street in my city – Phan Xich Long street, i think you know that. It is the Korea restaurant, it has many kinds of food, such as: tokbokki, beefsteak, fire chicken, fire rice,… All of food is very delicious because i have never seen any bad rating before. Moreover, there are many dessert, for instance: cheesecake, fruit, ice-cream… and all are Free. One of the reasons i like best about this restaurant is the happiness of the waiter and waitress and i feel so comfortable when i enjoy food. That is all the reasons why i am like ABC restaurant best.</w:t>
      </w:r>
    </w:p>
    <w:p w14:paraId="4539E771" w14:textId="6F4053E6" w:rsidR="000C5265" w:rsidRPr="000C5265" w:rsidRDefault="000C5265" w:rsidP="000C5265">
      <w:pPr>
        <w:rPr>
          <w:lang w:val="vi-VN"/>
        </w:rPr>
      </w:pPr>
      <w:r>
        <w:rPr>
          <w:noProof/>
          <w:lang w:val="vi-VN"/>
        </w:rPr>
        <mc:AlternateContent>
          <mc:Choice Requires="wpi">
            <w:drawing>
              <wp:anchor distT="0" distB="0" distL="114300" distR="114300" simplePos="0" relativeHeight="251817984" behindDoc="0" locked="0" layoutInCell="1" allowOverlap="1" wp14:anchorId="6A491BD6" wp14:editId="26BAA1C1">
                <wp:simplePos x="0" y="0"/>
                <wp:positionH relativeFrom="column">
                  <wp:posOffset>5024755</wp:posOffset>
                </wp:positionH>
                <wp:positionV relativeFrom="paragraph">
                  <wp:posOffset>-87630</wp:posOffset>
                </wp:positionV>
                <wp:extent cx="700580" cy="182445"/>
                <wp:effectExtent l="38100" t="38100" r="36195" b="33655"/>
                <wp:wrapNone/>
                <wp:docPr id="807747197" name="Ink 162"/>
                <wp:cNvGraphicFramePr/>
                <a:graphic xmlns:a="http://schemas.openxmlformats.org/drawingml/2006/main">
                  <a:graphicData uri="http://schemas.microsoft.com/office/word/2010/wordprocessingInk">
                    <w14:contentPart bwMode="auto" r:id="rId133">
                      <w14:nvContentPartPr>
                        <w14:cNvContentPartPr/>
                      </w14:nvContentPartPr>
                      <w14:xfrm>
                        <a:off x="0" y="0"/>
                        <a:ext cx="700580" cy="182445"/>
                      </w14:xfrm>
                    </w14:contentPart>
                  </a:graphicData>
                </a:graphic>
              </wp:anchor>
            </w:drawing>
          </mc:Choice>
          <mc:Fallback>
            <w:pict>
              <v:shape w14:anchorId="14A86052" id="Ink 162" o:spid="_x0000_s1026" type="#_x0000_t75" style="position:absolute;margin-left:395.15pt;margin-top:-7.4pt;width:56.15pt;height:15.3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">
                <v:imagedata r:id="rId134" o:title=""/>
              </v:shape>
            </w:pict>
          </mc:Fallback>
        </mc:AlternateContent>
      </w:r>
    </w:p>
    <w:p w14:paraId="5970BECA" w14:textId="77777777" w:rsidR="000C5265" w:rsidRPr="000C5265" w:rsidRDefault="000C5265" w:rsidP="000C5265">
      <w:pPr>
        <w:rPr>
          <w:lang w:val="vi-VN"/>
        </w:rPr>
      </w:pPr>
      <w:r w:rsidRPr="000C5265">
        <w:rPr>
          <w:lang w:val="vi-VN"/>
        </w:rPr>
        <w:t>I hope I have answered all your questions about my favorite restaurant. How about the restaurant you like best?</w:t>
      </w:r>
    </w:p>
    <w:p w14:paraId="555440B8" w14:textId="77777777" w:rsidR="000C5265" w:rsidRPr="000C5265" w:rsidRDefault="000C5265" w:rsidP="000C5265">
      <w:pPr>
        <w:rPr>
          <w:lang w:val="vi-VN"/>
        </w:rPr>
      </w:pPr>
      <w:r w:rsidRPr="000C5265">
        <w:rPr>
          <w:lang w:val="vi-VN"/>
        </w:rPr>
        <w:t>I should stop here for now since i have to go to work.</w:t>
      </w:r>
    </w:p>
    <w:p w14:paraId="1C43BDEB" w14:textId="77777777" w:rsidR="000C5265" w:rsidRPr="000C5265" w:rsidRDefault="000C5265" w:rsidP="000C5265">
      <w:pPr>
        <w:rPr>
          <w:lang w:val="vi-VN"/>
        </w:rPr>
      </w:pPr>
      <w:r w:rsidRPr="000C5265">
        <w:rPr>
          <w:lang w:val="vi-VN"/>
        </w:rPr>
        <w:t>I forward to hearing your response.</w:t>
      </w:r>
    </w:p>
    <w:p w14:paraId="6DD9A980" w14:textId="7D9B72E6" w:rsidR="000C5265" w:rsidRPr="000C5265" w:rsidRDefault="00982A6F" w:rsidP="000C5265">
      <w:pPr>
        <w:rPr>
          <w:lang w:val="vi-VN"/>
        </w:rPr>
      </w:pPr>
      <w:r>
        <w:rPr>
          <w:noProof/>
          <w:lang w:val="vi-VN"/>
        </w:rPr>
        <mc:AlternateContent>
          <mc:Choice Requires="wpi">
            <w:drawing>
              <wp:anchor distT="0" distB="0" distL="114300" distR="114300" simplePos="0" relativeHeight="251836416" behindDoc="0" locked="0" layoutInCell="1" allowOverlap="1" wp14:anchorId="5F71E804" wp14:editId="37E0C1E5">
                <wp:simplePos x="0" y="0"/>
                <wp:positionH relativeFrom="column">
                  <wp:posOffset>-320675</wp:posOffset>
                </wp:positionH>
                <wp:positionV relativeFrom="paragraph">
                  <wp:posOffset>106680</wp:posOffset>
                </wp:positionV>
                <wp:extent cx="851535" cy="550545"/>
                <wp:effectExtent l="38100" t="38100" r="0" b="33655"/>
                <wp:wrapNone/>
                <wp:docPr id="128665902" name="Ink 181"/>
                <wp:cNvGraphicFramePr/>
                <a:graphic xmlns:a="http://schemas.openxmlformats.org/drawingml/2006/main">
                  <a:graphicData uri="http://schemas.microsoft.com/office/word/2010/wordprocessingInk">
                    <w14:contentPart bwMode="auto" r:id="rId135">
                      <w14:nvContentPartPr>
                        <w14:cNvContentPartPr/>
                      </w14:nvContentPartPr>
                      <w14:xfrm>
                        <a:off x="0" y="0"/>
                        <a:ext cx="851535" cy="550545"/>
                      </w14:xfrm>
                    </w14:contentPart>
                  </a:graphicData>
                </a:graphic>
              </wp:anchor>
            </w:drawing>
          </mc:Choice>
          <mc:Fallback>
            <w:pict>
              <v:shape w14:anchorId="3DCA8CA5" id="Ink 181" o:spid="_x0000_s1026" type="#_x0000_t75" style="position:absolute;margin-left:-25.75pt;margin-top:7.9pt;width:68pt;height:44.3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">
                <v:imagedata r:id="rId136" o:title=""/>
              </v:shape>
            </w:pict>
          </mc:Fallback>
        </mc:AlternateContent>
      </w:r>
      <w:r w:rsidR="000C5265" w:rsidRPr="000C5265">
        <w:rPr>
          <w:lang w:val="vi-VN"/>
        </w:rPr>
        <w:t>Write to me soon!</w:t>
      </w:r>
    </w:p>
    <w:p w14:paraId="11EC81C5" w14:textId="4F93D744" w:rsidR="000C5265" w:rsidRDefault="000C5265" w:rsidP="000C5265">
      <w:pPr>
        <w:rPr>
          <w:lang w:val="vi-VN"/>
        </w:rPr>
      </w:pPr>
      <w:r w:rsidRPr="000C5265">
        <w:rPr>
          <w:lang w:val="vi-VN"/>
        </w:rPr>
        <w:t>Anna</w:t>
      </w:r>
    </w:p>
    <w:p w14:paraId="37F3114F" w14:textId="77777777" w:rsidR="000C5265" w:rsidRDefault="000C5265" w:rsidP="000C5265">
      <w:pPr>
        <w:rPr>
          <w:lang w:val="vi-VN"/>
        </w:rPr>
      </w:pPr>
    </w:p>
    <w:p w14:paraId="2D990911" w14:textId="77777777" w:rsidR="000C5265" w:rsidRDefault="000C5265" w:rsidP="000C5265">
      <w:pPr>
        <w:rPr>
          <w:lang w:val="vi-VN"/>
        </w:rPr>
      </w:pPr>
    </w:p>
    <w:p w14:paraId="3401D5E5" w14:textId="5A10ACCB" w:rsidR="000C5265" w:rsidRDefault="00982A6F" w:rsidP="000C5265">
      <w:pPr>
        <w:rPr>
          <w:lang w:val="vi-VN"/>
        </w:rPr>
      </w:pPr>
      <w:r>
        <w:rPr>
          <w:noProof/>
          <w:lang w:val="vi-VN"/>
        </w:rPr>
        <mc:AlternateContent>
          <mc:Choice Requires="wpi">
            <w:drawing>
              <wp:anchor distT="0" distB="0" distL="114300" distR="114300" simplePos="0" relativeHeight="251864064" behindDoc="0" locked="0" layoutInCell="1" allowOverlap="1" wp14:anchorId="4CC1D3B8" wp14:editId="11324B75">
                <wp:simplePos x="0" y="0"/>
                <wp:positionH relativeFrom="column">
                  <wp:posOffset>2724480</wp:posOffset>
                </wp:positionH>
                <wp:positionV relativeFrom="paragraph">
                  <wp:posOffset>-140105</wp:posOffset>
                </wp:positionV>
                <wp:extent cx="496800" cy="557640"/>
                <wp:effectExtent l="38100" t="38100" r="0" b="39370"/>
                <wp:wrapNone/>
                <wp:docPr id="1000628758" name="Ink 208"/>
                <wp:cNvGraphicFramePr/>
                <a:graphic xmlns:a="http://schemas.openxmlformats.org/drawingml/2006/main">
                  <a:graphicData uri="http://schemas.microsoft.com/office/word/2010/wordprocessingInk">
                    <w14:contentPart bwMode="auto" r:id="rId137">
                      <w14:nvContentPartPr>
                        <w14:cNvContentPartPr/>
                      </w14:nvContentPartPr>
                      <w14:xfrm>
                        <a:off x="0" y="0"/>
                        <a:ext cx="496800" cy="557640"/>
                      </w14:xfrm>
                    </w14:contentPart>
                  </a:graphicData>
                </a:graphic>
              </wp:anchor>
            </w:drawing>
          </mc:Choice>
          <mc:Fallback>
            <w:pict>
              <v:shape w14:anchorId="138A73C3" id="Ink 208" o:spid="_x0000_s1026" type="#_x0000_t75" style="position:absolute;margin-left:214.05pt;margin-top:-11.55pt;width:40.1pt;height:44.85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">
                <v:imagedata r:id="rId138" o:title=""/>
              </v:shape>
            </w:pict>
          </mc:Fallback>
        </mc:AlternateContent>
      </w:r>
      <w:r w:rsidR="000C5265">
        <w:rPr>
          <w:lang w:val="vi-VN"/>
        </w:rPr>
        <w:t>Phương Ngân</w:t>
      </w:r>
    </w:p>
    <w:p w14:paraId="3B1D8C69" w14:textId="77777777" w:rsidR="000C5265" w:rsidRPr="000C5265" w:rsidRDefault="000C5265" w:rsidP="000C5265">
      <w:pPr>
        <w:rPr>
          <w:lang w:val="vi-VN"/>
        </w:rPr>
      </w:pPr>
      <w:r w:rsidRPr="000C5265">
        <w:rPr>
          <w:lang w:val="vi-VN"/>
        </w:rPr>
        <w:t>Dear John,</w:t>
      </w:r>
    </w:p>
    <w:p w14:paraId="77A06132" w14:textId="459EAE13" w:rsidR="000C5265" w:rsidRPr="000C5265" w:rsidRDefault="00982A6F" w:rsidP="000C5265">
      <w:pPr>
        <w:rPr>
          <w:lang w:val="vi-VN"/>
        </w:rPr>
      </w:pPr>
      <w:r>
        <w:rPr>
          <w:noProof/>
          <w:lang w:val="vi-VN"/>
        </w:rPr>
        <mc:AlternateContent>
          <mc:Choice Requires="wpi">
            <w:drawing>
              <wp:anchor distT="0" distB="0" distL="114300" distR="114300" simplePos="0" relativeHeight="251837440" behindDoc="0" locked="0" layoutInCell="1" allowOverlap="1" wp14:anchorId="7388E178" wp14:editId="3AD392EA">
                <wp:simplePos x="0" y="0"/>
                <wp:positionH relativeFrom="column">
                  <wp:posOffset>2581200</wp:posOffset>
                </wp:positionH>
                <wp:positionV relativeFrom="paragraph">
                  <wp:posOffset>726730</wp:posOffset>
                </wp:positionV>
                <wp:extent cx="339120" cy="106560"/>
                <wp:effectExtent l="38100" t="38100" r="41910" b="33655"/>
                <wp:wrapNone/>
                <wp:docPr id="1577470785" name="Ink 182"/>
                <wp:cNvGraphicFramePr/>
                <a:graphic xmlns:a="http://schemas.openxmlformats.org/drawingml/2006/main">
                  <a:graphicData uri="http://schemas.microsoft.com/office/word/2010/wordprocessingInk">
                    <w14:contentPart bwMode="auto" r:id="rId139">
                      <w14:nvContentPartPr>
                        <w14:cNvContentPartPr/>
                      </w14:nvContentPartPr>
                      <w14:xfrm>
                        <a:off x="0" y="0"/>
                        <a:ext cx="339120" cy="106560"/>
                      </w14:xfrm>
                    </w14:contentPart>
                  </a:graphicData>
                </a:graphic>
              </wp:anchor>
            </w:drawing>
          </mc:Choice>
          <mc:Fallback>
            <w:pict>
              <v:shape w14:anchorId="7F8BE178" id="Ink 182" o:spid="_x0000_s1026" type="#_x0000_t75" style="position:absolute;margin-left:202.75pt;margin-top:56.7pt;width:27.65pt;height:9.4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">
                <v:imagedata r:id="rId140" o:title=""/>
              </v:shape>
            </w:pict>
          </mc:Fallback>
        </mc:AlternateContent>
      </w:r>
      <w:r w:rsidR="000C5265" w:rsidRPr="000C5265">
        <w:rPr>
          <w:lang w:val="vi-VN"/>
        </w:rPr>
        <w:t xml:space="preserve">How have you been? Many thanks for your last letter. It is great to hear from you again. I am sorry I haven’t written for such a long time, but I have been really busy working with my job. I hope you are doing well. I just received your letter asking me about my favorite restaurant, so I am writing to answer your questions. </w:t>
      </w:r>
    </w:p>
    <w:p w14:paraId="5EBDBF30" w14:textId="1C0E561F" w:rsidR="000C5265" w:rsidRPr="000C5265" w:rsidRDefault="00982A6F" w:rsidP="000C5265">
      <w:pPr>
        <w:rPr>
          <w:lang w:val="vi-VN"/>
        </w:rPr>
      </w:pPr>
      <w:r>
        <w:rPr>
          <w:noProof/>
          <w:lang w:val="vi-VN"/>
        </w:rPr>
        <mc:AlternateContent>
          <mc:Choice Requires="wpi">
            <w:drawing>
              <wp:anchor distT="0" distB="0" distL="114300" distR="114300" simplePos="0" relativeHeight="251869184" behindDoc="0" locked="0" layoutInCell="1" allowOverlap="1" wp14:anchorId="6D0AA0DA" wp14:editId="4A152B10">
                <wp:simplePos x="0" y="0"/>
                <wp:positionH relativeFrom="column">
                  <wp:posOffset>130320</wp:posOffset>
                </wp:positionH>
                <wp:positionV relativeFrom="paragraph">
                  <wp:posOffset>1467315</wp:posOffset>
                </wp:positionV>
                <wp:extent cx="485640" cy="40680"/>
                <wp:effectExtent l="38100" t="38100" r="35560" b="35560"/>
                <wp:wrapNone/>
                <wp:docPr id="1204680200" name="Ink 214"/>
                <wp:cNvGraphicFramePr/>
                <a:graphic xmlns:a="http://schemas.openxmlformats.org/drawingml/2006/main">
                  <a:graphicData uri="http://schemas.microsoft.com/office/word/2010/wordprocessingInk">
                    <w14:contentPart bwMode="auto" r:id="rId141">
                      <w14:nvContentPartPr>
                        <w14:cNvContentPartPr/>
                      </w14:nvContentPartPr>
                      <w14:xfrm>
                        <a:off x="0" y="0"/>
                        <a:ext cx="485640" cy="40680"/>
                      </w14:xfrm>
                    </w14:contentPart>
                  </a:graphicData>
                </a:graphic>
              </wp:anchor>
            </w:drawing>
          </mc:Choice>
          <mc:Fallback>
            <w:pict>
              <v:shape w14:anchorId="16617CDF" id="Ink 214" o:spid="_x0000_s1026" type="#_x0000_t75" style="position:absolute;margin-left:9.75pt;margin-top:115.05pt;width:39.25pt;height:4.15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">
                <v:imagedata r:id="rId142" o:title=""/>
              </v:shape>
            </w:pict>
          </mc:Fallback>
        </mc:AlternateContent>
      </w:r>
      <w:r>
        <w:rPr>
          <w:noProof/>
          <w:lang w:val="vi-VN"/>
        </w:rPr>
        <mc:AlternateContent>
          <mc:Choice Requires="wpi">
            <w:drawing>
              <wp:anchor distT="0" distB="0" distL="114300" distR="114300" simplePos="0" relativeHeight="251868160" behindDoc="0" locked="0" layoutInCell="1" allowOverlap="1" wp14:anchorId="7F01E247" wp14:editId="39E7863F">
                <wp:simplePos x="0" y="0"/>
                <wp:positionH relativeFrom="column">
                  <wp:posOffset>4280760</wp:posOffset>
                </wp:positionH>
                <wp:positionV relativeFrom="paragraph">
                  <wp:posOffset>1270755</wp:posOffset>
                </wp:positionV>
                <wp:extent cx="1137600" cy="24480"/>
                <wp:effectExtent l="38100" t="38100" r="31115" b="39370"/>
                <wp:wrapNone/>
                <wp:docPr id="725462488" name="Ink 213"/>
                <wp:cNvGraphicFramePr/>
                <a:graphic xmlns:a="http://schemas.openxmlformats.org/drawingml/2006/main">
                  <a:graphicData uri="http://schemas.microsoft.com/office/word/2010/wordprocessingInk">
                    <w14:contentPart bwMode="auto" r:id="rId143">
                      <w14:nvContentPartPr>
                        <w14:cNvContentPartPr/>
                      </w14:nvContentPartPr>
                      <w14:xfrm>
                        <a:off x="0" y="0"/>
                        <a:ext cx="1137600" cy="24480"/>
                      </w14:xfrm>
                    </w14:contentPart>
                  </a:graphicData>
                </a:graphic>
              </wp:anchor>
            </w:drawing>
          </mc:Choice>
          <mc:Fallback>
            <w:pict>
              <v:shape w14:anchorId="35021EA9" id="Ink 213" o:spid="_x0000_s1026" type="#_x0000_t75" style="position:absolute;margin-left:336.55pt;margin-top:99.55pt;width:90.55pt;height:2.95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">
                <v:imagedata r:id="rId144" o:title=""/>
              </v:shape>
            </w:pict>
          </mc:Fallback>
        </mc:AlternateContent>
      </w:r>
      <w:r>
        <w:rPr>
          <w:noProof/>
          <w:lang w:val="vi-VN"/>
        </w:rPr>
        <mc:AlternateContent>
          <mc:Choice Requires="wpi">
            <w:drawing>
              <wp:anchor distT="0" distB="0" distL="114300" distR="114300" simplePos="0" relativeHeight="251867136" behindDoc="0" locked="0" layoutInCell="1" allowOverlap="1" wp14:anchorId="6A36E088" wp14:editId="3DC4CCE2">
                <wp:simplePos x="0" y="0"/>
                <wp:positionH relativeFrom="column">
                  <wp:posOffset>-326390</wp:posOffset>
                </wp:positionH>
                <wp:positionV relativeFrom="paragraph">
                  <wp:posOffset>131445</wp:posOffset>
                </wp:positionV>
                <wp:extent cx="973455" cy="188640"/>
                <wp:effectExtent l="38100" t="38100" r="0" b="40005"/>
                <wp:wrapNone/>
                <wp:docPr id="988411842" name="Ink 211"/>
                <wp:cNvGraphicFramePr/>
                <a:graphic xmlns:a="http://schemas.openxmlformats.org/drawingml/2006/main">
                  <a:graphicData uri="http://schemas.microsoft.com/office/word/2010/wordprocessingInk">
                    <w14:contentPart bwMode="auto" r:id="rId145">
                      <w14:nvContentPartPr>
                        <w14:cNvContentPartPr/>
                      </w14:nvContentPartPr>
                      <w14:xfrm>
                        <a:off x="0" y="0"/>
                        <a:ext cx="973455" cy="188640"/>
                      </w14:xfrm>
                    </w14:contentPart>
                  </a:graphicData>
                </a:graphic>
              </wp:anchor>
            </w:drawing>
          </mc:Choice>
          <mc:Fallback>
            <w:pict>
              <v:shape w14:anchorId="00748AFC" id="Ink 211" o:spid="_x0000_s1026" type="#_x0000_t75" style="position:absolute;margin-left:-26.2pt;margin-top:9.85pt;width:77.6pt;height:15.8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">
                <v:imagedata r:id="rId146" o:title=""/>
              </v:shape>
            </w:pict>
          </mc:Fallback>
        </mc:AlternateContent>
      </w:r>
      <w:r>
        <w:rPr>
          <w:noProof/>
          <w:lang w:val="vi-VN"/>
        </w:rPr>
        <mc:AlternateContent>
          <mc:Choice Requires="wpi">
            <w:drawing>
              <wp:anchor distT="0" distB="0" distL="114300" distR="114300" simplePos="0" relativeHeight="251863040" behindDoc="0" locked="0" layoutInCell="1" allowOverlap="1" wp14:anchorId="5A1C6072" wp14:editId="2B181A6F">
                <wp:simplePos x="0" y="0"/>
                <wp:positionH relativeFrom="column">
                  <wp:posOffset>22680</wp:posOffset>
                </wp:positionH>
                <wp:positionV relativeFrom="paragraph">
                  <wp:posOffset>280395</wp:posOffset>
                </wp:positionV>
                <wp:extent cx="478080" cy="66600"/>
                <wp:effectExtent l="63500" t="101600" r="81280" b="99060"/>
                <wp:wrapNone/>
                <wp:docPr id="536467459" name="Ink 207"/>
                <wp:cNvGraphicFramePr/>
                <a:graphic xmlns:a="http://schemas.openxmlformats.org/drawingml/2006/main">
                  <a:graphicData uri="http://schemas.microsoft.com/office/word/2010/wordprocessingInk">
                    <w14:contentPart bwMode="auto" r:id="rId147">
                      <w14:nvContentPartPr>
                        <w14:cNvContentPartPr/>
                      </w14:nvContentPartPr>
                      <w14:xfrm>
                        <a:off x="0" y="0"/>
                        <a:ext cx="478080" cy="66600"/>
                      </w14:xfrm>
                    </w14:contentPart>
                  </a:graphicData>
                </a:graphic>
              </wp:anchor>
            </w:drawing>
          </mc:Choice>
          <mc:Fallback>
            <w:pict>
              <v:shape w14:anchorId="5F056323" id="Ink 207" o:spid="_x0000_s1026" type="#_x0000_t75" style="position:absolute;margin-left:-1pt;margin-top:16.45pt;width:43.35pt;height:16.6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&#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">
                <v:imagedata r:id="rId148" o:title=""/>
              </v:shape>
            </w:pict>
          </mc:Fallback>
        </mc:AlternateContent>
      </w:r>
      <w:r>
        <w:rPr>
          <w:noProof/>
          <w:lang w:val="vi-VN"/>
        </w:rPr>
        <mc:AlternateContent>
          <mc:Choice Requires="wpi">
            <w:drawing>
              <wp:anchor distT="0" distB="0" distL="114300" distR="114300" simplePos="0" relativeHeight="251862016" behindDoc="0" locked="0" layoutInCell="1" allowOverlap="1" wp14:anchorId="365EB8AE" wp14:editId="2548DB16">
                <wp:simplePos x="0" y="0"/>
                <wp:positionH relativeFrom="column">
                  <wp:posOffset>3372840</wp:posOffset>
                </wp:positionH>
                <wp:positionV relativeFrom="paragraph">
                  <wp:posOffset>73395</wp:posOffset>
                </wp:positionV>
                <wp:extent cx="2195280" cy="43560"/>
                <wp:effectExtent l="63500" t="101600" r="0" b="96520"/>
                <wp:wrapNone/>
                <wp:docPr id="1038962829" name="Ink 206"/>
                <wp:cNvGraphicFramePr/>
                <a:graphic xmlns:a="http://schemas.openxmlformats.org/drawingml/2006/main">
                  <a:graphicData uri="http://schemas.microsoft.com/office/word/2010/wordprocessingInk">
                    <w14:contentPart bwMode="auto" r:id="rId149">
                      <w14:nvContentPartPr>
                        <w14:cNvContentPartPr/>
                      </w14:nvContentPartPr>
                      <w14:xfrm>
                        <a:off x="0" y="0"/>
                        <a:ext cx="2195280" cy="43560"/>
                      </w14:xfrm>
                    </w14:contentPart>
                  </a:graphicData>
                </a:graphic>
              </wp:anchor>
            </w:drawing>
          </mc:Choice>
          <mc:Fallback>
            <w:pict>
              <v:shape w14:anchorId="12FCD906" id="Ink 206" o:spid="_x0000_s1026" type="#_x0000_t75" style="position:absolute;margin-left:262.75pt;margin-top:.15pt;width:178.5pt;height:14.8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">
                <v:imagedata r:id="rId150" o:title=""/>
              </v:shape>
            </w:pict>
          </mc:Fallback>
        </mc:AlternateContent>
      </w:r>
      <w:r>
        <w:rPr>
          <w:noProof/>
          <w:lang w:val="vi-VN"/>
        </w:rPr>
        <mc:AlternateContent>
          <mc:Choice Requires="wpi">
            <w:drawing>
              <wp:anchor distT="0" distB="0" distL="114300" distR="114300" simplePos="0" relativeHeight="251860992" behindDoc="0" locked="0" layoutInCell="1" allowOverlap="1" wp14:anchorId="23B5D86F" wp14:editId="0C6B7257">
                <wp:simplePos x="0" y="0"/>
                <wp:positionH relativeFrom="column">
                  <wp:posOffset>3799800</wp:posOffset>
                </wp:positionH>
                <wp:positionV relativeFrom="paragraph">
                  <wp:posOffset>766035</wp:posOffset>
                </wp:positionV>
                <wp:extent cx="2126520" cy="4320"/>
                <wp:effectExtent l="63500" t="101600" r="71120" b="97790"/>
                <wp:wrapNone/>
                <wp:docPr id="840335279" name="Ink 205"/>
                <wp:cNvGraphicFramePr/>
                <a:graphic xmlns:a="http://schemas.openxmlformats.org/drawingml/2006/main">
                  <a:graphicData uri="http://schemas.microsoft.com/office/word/2010/wordprocessingInk">
                    <w14:contentPart bwMode="auto" r:id="rId151">
                      <w14:nvContentPartPr>
                        <w14:cNvContentPartPr/>
                      </w14:nvContentPartPr>
                      <w14:xfrm>
                        <a:off x="0" y="0"/>
                        <a:ext cx="2126520" cy="4320"/>
                      </w14:xfrm>
                    </w14:contentPart>
                  </a:graphicData>
                </a:graphic>
              </wp:anchor>
            </w:drawing>
          </mc:Choice>
          <mc:Fallback>
            <w:pict>
              <v:shape w14:anchorId="3161E8ED" id="Ink 205" o:spid="_x0000_s1026" type="#_x0000_t75" style="position:absolute;margin-left:296.4pt;margin-top:54.65pt;width:173.15pt;height:11.7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">
                <v:imagedata r:id="rId152" o:title=""/>
              </v:shape>
            </w:pict>
          </mc:Fallback>
        </mc:AlternateContent>
      </w:r>
      <w:r>
        <w:rPr>
          <w:noProof/>
          <w:lang w:val="vi-VN"/>
        </w:rPr>
        <mc:AlternateContent>
          <mc:Choice Requires="wpi">
            <w:drawing>
              <wp:anchor distT="0" distB="0" distL="114300" distR="114300" simplePos="0" relativeHeight="251859968" behindDoc="0" locked="0" layoutInCell="1" allowOverlap="1" wp14:anchorId="686A741A" wp14:editId="47D2367A">
                <wp:simplePos x="0" y="0"/>
                <wp:positionH relativeFrom="column">
                  <wp:posOffset>1165320</wp:posOffset>
                </wp:positionH>
                <wp:positionV relativeFrom="paragraph">
                  <wp:posOffset>730395</wp:posOffset>
                </wp:positionV>
                <wp:extent cx="2634840" cy="36000"/>
                <wp:effectExtent l="63500" t="101600" r="95885" b="104140"/>
                <wp:wrapNone/>
                <wp:docPr id="1535256195" name="Ink 204"/>
                <wp:cNvGraphicFramePr/>
                <a:graphic xmlns:a="http://schemas.openxmlformats.org/drawingml/2006/main">
                  <a:graphicData uri="http://schemas.microsoft.com/office/word/2010/wordprocessingInk">
                    <w14:contentPart bwMode="auto" r:id="rId153">
                      <w14:nvContentPartPr>
                        <w14:cNvContentPartPr/>
                      </w14:nvContentPartPr>
                      <w14:xfrm>
                        <a:off x="0" y="0"/>
                        <a:ext cx="2634840" cy="36000"/>
                      </w14:xfrm>
                    </w14:contentPart>
                  </a:graphicData>
                </a:graphic>
              </wp:anchor>
            </w:drawing>
          </mc:Choice>
          <mc:Fallback>
            <w:pict>
              <v:shape w14:anchorId="10AE07C8" id="Ink 204" o:spid="_x0000_s1026" type="#_x0000_t75" style="position:absolute;margin-left:88.9pt;margin-top:51.85pt;width:213.1pt;height:14.2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">
                <v:imagedata r:id="rId154" o:title=""/>
              </v:shape>
            </w:pict>
          </mc:Fallback>
        </mc:AlternateContent>
      </w:r>
      <w:r>
        <w:rPr>
          <w:noProof/>
          <w:lang w:val="vi-VN"/>
        </w:rPr>
        <mc:AlternateContent>
          <mc:Choice Requires="wpi">
            <w:drawing>
              <wp:anchor distT="0" distB="0" distL="114300" distR="114300" simplePos="0" relativeHeight="251858944" behindDoc="0" locked="0" layoutInCell="1" allowOverlap="1" wp14:anchorId="19533B74" wp14:editId="7CA9988B">
                <wp:simplePos x="0" y="0"/>
                <wp:positionH relativeFrom="column">
                  <wp:posOffset>1105200</wp:posOffset>
                </wp:positionH>
                <wp:positionV relativeFrom="paragraph">
                  <wp:posOffset>389115</wp:posOffset>
                </wp:positionV>
                <wp:extent cx="2437920" cy="243720"/>
                <wp:effectExtent l="38100" t="38100" r="38735" b="36195"/>
                <wp:wrapNone/>
                <wp:docPr id="485056309" name="Ink 203"/>
                <wp:cNvGraphicFramePr/>
                <a:graphic xmlns:a="http://schemas.openxmlformats.org/drawingml/2006/main">
                  <a:graphicData uri="http://schemas.microsoft.com/office/word/2010/wordprocessingInk">
                    <w14:contentPart bwMode="auto" r:id="rId155">
                      <w14:nvContentPartPr>
                        <w14:cNvContentPartPr/>
                      </w14:nvContentPartPr>
                      <w14:xfrm>
                        <a:off x="0" y="0"/>
                        <a:ext cx="2437920" cy="243720"/>
                      </w14:xfrm>
                    </w14:contentPart>
                  </a:graphicData>
                </a:graphic>
              </wp:anchor>
            </w:drawing>
          </mc:Choice>
          <mc:Fallback>
            <w:pict>
              <v:shape w14:anchorId="098C51C7" id="Ink 203" o:spid="_x0000_s1026" type="#_x0000_t75" style="position:absolute;margin-left:86.5pt;margin-top:30.15pt;width:192.95pt;height:20.2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">
                <v:imagedata r:id="rId156" o:title=""/>
              </v:shape>
            </w:pict>
          </mc:Fallback>
        </mc:AlternateContent>
      </w:r>
      <w:r>
        <w:rPr>
          <w:noProof/>
          <w:lang w:val="vi-VN"/>
        </w:rPr>
        <mc:AlternateContent>
          <mc:Choice Requires="wpi">
            <w:drawing>
              <wp:anchor distT="0" distB="0" distL="114300" distR="114300" simplePos="0" relativeHeight="251857920" behindDoc="0" locked="0" layoutInCell="1" allowOverlap="1" wp14:anchorId="491FF837" wp14:editId="31C6BED0">
                <wp:simplePos x="0" y="0"/>
                <wp:positionH relativeFrom="column">
                  <wp:posOffset>-166320</wp:posOffset>
                </wp:positionH>
                <wp:positionV relativeFrom="paragraph">
                  <wp:posOffset>742275</wp:posOffset>
                </wp:positionV>
                <wp:extent cx="1389240" cy="26280"/>
                <wp:effectExtent l="63500" t="101600" r="71755" b="100965"/>
                <wp:wrapNone/>
                <wp:docPr id="1598169839" name="Ink 202"/>
                <wp:cNvGraphicFramePr/>
                <a:graphic xmlns:a="http://schemas.openxmlformats.org/drawingml/2006/main">
                  <a:graphicData uri="http://schemas.microsoft.com/office/word/2010/wordprocessingInk">
                    <w14:contentPart bwMode="auto" r:id="rId157">
                      <w14:nvContentPartPr>
                        <w14:cNvContentPartPr/>
                      </w14:nvContentPartPr>
                      <w14:xfrm>
                        <a:off x="0" y="0"/>
                        <a:ext cx="1389240" cy="26280"/>
                      </w14:xfrm>
                    </w14:contentPart>
                  </a:graphicData>
                </a:graphic>
              </wp:anchor>
            </w:drawing>
          </mc:Choice>
          <mc:Fallback>
            <w:pict>
              <v:shape w14:anchorId="5652F6E3" id="Ink 202" o:spid="_x0000_s1026" type="#_x0000_t75" style="position:absolute;margin-left:-15.9pt;margin-top:52.8pt;width:115.1pt;height:13.4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&#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">
                <v:imagedata r:id="rId158" o:title=""/>
              </v:shape>
            </w:pict>
          </mc:Fallback>
        </mc:AlternateContent>
      </w:r>
      <w:r>
        <w:rPr>
          <w:noProof/>
          <w:lang w:val="vi-VN"/>
        </w:rPr>
        <mc:AlternateContent>
          <mc:Choice Requires="wpi">
            <w:drawing>
              <wp:anchor distT="0" distB="0" distL="114300" distR="114300" simplePos="0" relativeHeight="251856896" behindDoc="0" locked="0" layoutInCell="1" allowOverlap="1" wp14:anchorId="6B1B0504" wp14:editId="1B956746">
                <wp:simplePos x="0" y="0"/>
                <wp:positionH relativeFrom="column">
                  <wp:posOffset>3476520</wp:posOffset>
                </wp:positionH>
                <wp:positionV relativeFrom="paragraph">
                  <wp:posOffset>464355</wp:posOffset>
                </wp:positionV>
                <wp:extent cx="2182320" cy="104040"/>
                <wp:effectExtent l="63500" t="101600" r="66040" b="99695"/>
                <wp:wrapNone/>
                <wp:docPr id="910156191" name="Ink 201"/>
                <wp:cNvGraphicFramePr/>
                <a:graphic xmlns:a="http://schemas.openxmlformats.org/drawingml/2006/main">
                  <a:graphicData uri="http://schemas.microsoft.com/office/word/2010/wordprocessingInk">
                    <w14:contentPart bwMode="auto" r:id="rId159">
                      <w14:nvContentPartPr>
                        <w14:cNvContentPartPr/>
                      </w14:nvContentPartPr>
                      <w14:xfrm>
                        <a:off x="0" y="0"/>
                        <a:ext cx="2182320" cy="104040"/>
                      </w14:xfrm>
                    </w14:contentPart>
                  </a:graphicData>
                </a:graphic>
              </wp:anchor>
            </w:drawing>
          </mc:Choice>
          <mc:Fallback>
            <w:pict>
              <v:shape w14:anchorId="07671113" id="Ink 201" o:spid="_x0000_s1026" type="#_x0000_t75" style="position:absolute;margin-left:270.95pt;margin-top:30.9pt;width:177.55pt;height:19.5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">
                <v:imagedata r:id="rId160" o:title=""/>
              </v:shape>
            </w:pict>
          </mc:Fallback>
        </mc:AlternateContent>
      </w:r>
      <w:r>
        <w:rPr>
          <w:noProof/>
          <w:lang w:val="vi-VN"/>
        </w:rPr>
        <mc:AlternateContent>
          <mc:Choice Requires="wpi">
            <w:drawing>
              <wp:anchor distT="0" distB="0" distL="114300" distR="114300" simplePos="0" relativeHeight="251855872" behindDoc="0" locked="0" layoutInCell="1" allowOverlap="1" wp14:anchorId="12D9ECD8" wp14:editId="7166BC50">
                <wp:simplePos x="0" y="0"/>
                <wp:positionH relativeFrom="column">
                  <wp:posOffset>-42120</wp:posOffset>
                </wp:positionH>
                <wp:positionV relativeFrom="paragraph">
                  <wp:posOffset>913635</wp:posOffset>
                </wp:positionV>
                <wp:extent cx="4023720" cy="51480"/>
                <wp:effectExtent l="63500" t="101600" r="66040" b="100965"/>
                <wp:wrapNone/>
                <wp:docPr id="1836252245" name="Ink 200"/>
                <wp:cNvGraphicFramePr/>
                <a:graphic xmlns:a="http://schemas.openxmlformats.org/drawingml/2006/main">
                  <a:graphicData uri="http://schemas.microsoft.com/office/word/2010/wordprocessingInk">
                    <w14:contentPart bwMode="auto" r:id="rId161">
                      <w14:nvContentPartPr>
                        <w14:cNvContentPartPr/>
                      </w14:nvContentPartPr>
                      <w14:xfrm>
                        <a:off x="0" y="0"/>
                        <a:ext cx="4023720" cy="51480"/>
                      </w14:xfrm>
                    </w14:contentPart>
                  </a:graphicData>
                </a:graphic>
              </wp:anchor>
            </w:drawing>
          </mc:Choice>
          <mc:Fallback>
            <w:pict>
              <v:shape w14:anchorId="7BD7A663" id="Ink 200" o:spid="_x0000_s1026" type="#_x0000_t75" style="position:absolute;margin-left:-6.15pt;margin-top:66.3pt;width:322.5pt;height:15.35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">
                <v:imagedata r:id="rId162" o:title=""/>
              </v:shape>
            </w:pict>
          </mc:Fallback>
        </mc:AlternateContent>
      </w:r>
      <w:r>
        <w:rPr>
          <w:noProof/>
          <w:lang w:val="vi-VN"/>
        </w:rPr>
        <mc:AlternateContent>
          <mc:Choice Requires="wpi">
            <w:drawing>
              <wp:anchor distT="0" distB="0" distL="114300" distR="114300" simplePos="0" relativeHeight="251853824" behindDoc="0" locked="0" layoutInCell="1" allowOverlap="1" wp14:anchorId="7C54B51E" wp14:editId="09C94588">
                <wp:simplePos x="0" y="0"/>
                <wp:positionH relativeFrom="column">
                  <wp:posOffset>1382395</wp:posOffset>
                </wp:positionH>
                <wp:positionV relativeFrom="paragraph">
                  <wp:posOffset>17976850</wp:posOffset>
                </wp:positionV>
                <wp:extent cx="1851025" cy="489585"/>
                <wp:effectExtent l="38100" t="38100" r="0" b="31115"/>
                <wp:wrapNone/>
                <wp:docPr id="1028612670" name="Ink 198"/>
                <wp:cNvGraphicFramePr/>
                <a:graphic xmlns:a="http://schemas.openxmlformats.org/drawingml/2006/main">
                  <a:graphicData uri="http://schemas.microsoft.com/office/word/2010/wordprocessingInk">
                    <w14:contentPart bwMode="auto" r:id="rId163">
                      <w14:nvContentPartPr>
                        <w14:cNvContentPartPr/>
                      </w14:nvContentPartPr>
                      <w14:xfrm>
                        <a:off x="0" y="0"/>
                        <a:ext cx="1851550" cy="489795"/>
                      </w14:xfrm>
                    </w14:contentPart>
                  </a:graphicData>
                </a:graphic>
                <wp14:sizeRelH relativeFrom="margin">
                  <wp14:pctWidth>0</wp14:pctWidth>
                </wp14:sizeRelH>
                <wp14:sizeRelV relativeFrom="margin">
                  <wp14:pctHeight>0</wp14:pctHeight>
                </wp14:sizeRelV>
              </wp:anchor>
            </w:drawing>
          </mc:Choice>
          <mc:Fallback>
            <w:pict>
              <v:shape w14:anchorId="5B153E2C" id="Ink 198" o:spid="_x0000_s1026" type="#_x0000_t75" style="position:absolute;margin-left:108.35pt;margin-top:1415pt;width:146.75pt;height:39.5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">
                <v:imagedata r:id="rId164" o:title=""/>
              </v:shape>
            </w:pict>
          </mc:Fallback>
        </mc:AlternateContent>
      </w:r>
      <w:r>
        <w:rPr>
          <w:noProof/>
          <w:lang w:val="vi-VN"/>
        </w:rPr>
        <mc:AlternateContent>
          <mc:Choice Requires="wpi">
            <w:drawing>
              <wp:anchor distT="0" distB="0" distL="114300" distR="114300" simplePos="0" relativeHeight="251844608" behindDoc="0" locked="0" layoutInCell="1" allowOverlap="1" wp14:anchorId="5A72E232" wp14:editId="34BE7867">
                <wp:simplePos x="0" y="0"/>
                <wp:positionH relativeFrom="column">
                  <wp:posOffset>5255090</wp:posOffset>
                </wp:positionH>
                <wp:positionV relativeFrom="paragraph">
                  <wp:posOffset>1697410</wp:posOffset>
                </wp:positionV>
                <wp:extent cx="360" cy="360"/>
                <wp:effectExtent l="38100" t="38100" r="38100" b="38100"/>
                <wp:wrapNone/>
                <wp:docPr id="1670572872" name="Ink 189"/>
                <wp:cNvGraphicFramePr/>
                <a:graphic xmlns:a="http://schemas.openxmlformats.org/drawingml/2006/main">
                  <a:graphicData uri="http://schemas.microsoft.com/office/word/2010/wordprocessingInk">
                    <w14:contentPart bwMode="auto" r:id="rId165">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35681508" id="Ink 189" o:spid="_x0000_s1026" type="#_x0000_t75" style="position:absolute;margin-left:413.3pt;margin-top:133.15pt;width:1.05pt;height:1.0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">
                <v:imagedata r:id="rId22" o:title=""/>
              </v:shape>
            </w:pict>
          </mc:Fallback>
        </mc:AlternateContent>
      </w:r>
      <w:r w:rsidR="000C5265" w:rsidRPr="000C5265">
        <w:rPr>
          <w:lang w:val="vi-VN"/>
        </w:rPr>
        <w:t>My favourite restaurant in Vietnam is called Pho 24.  It is located in the center of Ho Chi Minh City. It is a traditional Vietnamese restaurant that mainly serves noodle soup and other local dishes. The food is always tasty and fresh. My favourite dish is “pho bo,” which is beef noodle soup. The soup is cooked for many hours, so it has a rich flavour, and the rice noodles are very soft, so it’s the special about the restaurant. I like the restaurant not only the taste but also the atmosphere. The restaurant is decorated with bamboo chairs, which create a warm. If you ever visit Vietnam, I will take you to Pho 24, and I’m sure you will enjoy it as much as I do.</w:t>
      </w:r>
    </w:p>
    <w:p w14:paraId="305C703A" w14:textId="77777777" w:rsidR="000C5265" w:rsidRPr="000C5265" w:rsidRDefault="000C5265" w:rsidP="000C5265">
      <w:pPr>
        <w:rPr>
          <w:lang w:val="vi-VN"/>
        </w:rPr>
      </w:pPr>
      <w:r w:rsidRPr="000C5265">
        <w:rPr>
          <w:lang w:val="vi-VN"/>
        </w:rPr>
        <w:t xml:space="preserve">I must go and get on my work. </w:t>
      </w:r>
    </w:p>
    <w:p w14:paraId="654A281A" w14:textId="77777777" w:rsidR="000C5265" w:rsidRPr="000C5265" w:rsidRDefault="000C5265" w:rsidP="000C5265">
      <w:pPr>
        <w:rPr>
          <w:lang w:val="vi-VN"/>
        </w:rPr>
      </w:pPr>
      <w:r w:rsidRPr="000C5265">
        <w:rPr>
          <w:lang w:val="vi-VN"/>
        </w:rPr>
        <w:t>Write to me soon!</w:t>
      </w:r>
    </w:p>
    <w:p w14:paraId="250BAD48" w14:textId="68F14EC6" w:rsidR="000C5265" w:rsidRDefault="000C5265" w:rsidP="000C5265">
      <w:pPr>
        <w:rPr>
          <w:lang w:val="vi-VN"/>
        </w:rPr>
      </w:pPr>
      <w:r w:rsidRPr="000C5265">
        <w:rPr>
          <w:lang w:val="vi-VN"/>
        </w:rPr>
        <w:t>Your friend,</w:t>
      </w:r>
    </w:p>
    <w:p w14:paraId="0CDEC743" w14:textId="77777777" w:rsidR="000C5265" w:rsidRDefault="000C5265" w:rsidP="000C5265">
      <w:pPr>
        <w:rPr>
          <w:lang w:val="vi-VN"/>
        </w:rPr>
      </w:pPr>
    </w:p>
    <w:p w14:paraId="5D720132" w14:textId="1728F7CA" w:rsidR="000C5265" w:rsidRDefault="00982A6F" w:rsidP="000C5265">
      <w:pPr>
        <w:rPr>
          <w:lang w:val="vi-VN"/>
        </w:rPr>
      </w:pPr>
      <w:r>
        <w:rPr>
          <w:noProof/>
          <w:lang w:val="vi-VN"/>
        </w:rPr>
        <mc:AlternateContent>
          <mc:Choice Requires="wpi">
            <w:drawing>
              <wp:anchor distT="0" distB="0" distL="114300" distR="114300" simplePos="0" relativeHeight="251902976" behindDoc="0" locked="0" layoutInCell="1" allowOverlap="1" wp14:anchorId="44F8368E" wp14:editId="48D407E7">
                <wp:simplePos x="0" y="0"/>
                <wp:positionH relativeFrom="column">
                  <wp:posOffset>3176270</wp:posOffset>
                </wp:positionH>
                <wp:positionV relativeFrom="paragraph">
                  <wp:posOffset>104140</wp:posOffset>
                </wp:positionV>
                <wp:extent cx="657175" cy="356945"/>
                <wp:effectExtent l="38100" t="38100" r="41910" b="36830"/>
                <wp:wrapNone/>
                <wp:docPr id="772086559" name="Ink 247"/>
                <wp:cNvGraphicFramePr/>
                <a:graphic xmlns:a="http://schemas.openxmlformats.org/drawingml/2006/main">
                  <a:graphicData uri="http://schemas.microsoft.com/office/word/2010/wordprocessingInk">
                    <w14:contentPart bwMode="auto" r:id="rId166">
                      <w14:nvContentPartPr>
                        <w14:cNvContentPartPr/>
                      </w14:nvContentPartPr>
                      <w14:xfrm>
                        <a:off x="0" y="0"/>
                        <a:ext cx="657175" cy="356945"/>
                      </w14:xfrm>
                    </w14:contentPart>
                  </a:graphicData>
                </a:graphic>
              </wp:anchor>
            </w:drawing>
          </mc:Choice>
          <mc:Fallback>
            <w:pict>
              <v:shape w14:anchorId="5D8693C4" id="Ink 247" o:spid="_x0000_s1026" type="#_x0000_t75" style="position:absolute;margin-left:249.6pt;margin-top:7.7pt;width:52.75pt;height:29.05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">
                <v:imagedata r:id="rId167" o:title=""/>
              </v:shape>
            </w:pict>
          </mc:Fallback>
        </mc:AlternateContent>
      </w:r>
      <w:r w:rsidR="000C5265">
        <w:rPr>
          <w:lang w:val="vi-VN"/>
        </w:rPr>
        <w:t>Dương</w:t>
      </w:r>
    </w:p>
    <w:p w14:paraId="054168B9" w14:textId="76F326F1" w:rsidR="000C5265" w:rsidRPr="000C5265" w:rsidRDefault="00982A6F" w:rsidP="000C5265">
      <w:pPr>
        <w:rPr>
          <w:lang w:val="vi-VN"/>
        </w:rPr>
      </w:pPr>
      <w:r>
        <w:rPr>
          <w:noProof/>
          <w:lang w:val="vi-VN"/>
        </w:rPr>
        <mc:AlternateContent>
          <mc:Choice Requires="wpi">
            <w:drawing>
              <wp:anchor distT="0" distB="0" distL="114300" distR="114300" simplePos="0" relativeHeight="251904000" behindDoc="0" locked="0" layoutInCell="1" allowOverlap="1" wp14:anchorId="6929D0A0" wp14:editId="6DE432E3">
                <wp:simplePos x="0" y="0"/>
                <wp:positionH relativeFrom="column">
                  <wp:posOffset>1182960</wp:posOffset>
                </wp:positionH>
                <wp:positionV relativeFrom="paragraph">
                  <wp:posOffset>-216625</wp:posOffset>
                </wp:positionV>
                <wp:extent cx="1140840" cy="599760"/>
                <wp:effectExtent l="38100" t="38100" r="27940" b="35560"/>
                <wp:wrapNone/>
                <wp:docPr id="459843207" name="Ink 248"/>
                <wp:cNvGraphicFramePr/>
                <a:graphic xmlns:a="http://schemas.openxmlformats.org/drawingml/2006/main">
                  <a:graphicData uri="http://schemas.microsoft.com/office/word/2010/wordprocessingInk">
                    <w14:contentPart bwMode="auto" r:id="rId168">
                      <w14:nvContentPartPr>
                        <w14:cNvContentPartPr/>
                      </w14:nvContentPartPr>
                      <w14:xfrm>
                        <a:off x="0" y="0"/>
                        <a:ext cx="1140840" cy="599760"/>
                      </w14:xfrm>
                    </w14:contentPart>
                  </a:graphicData>
                </a:graphic>
              </wp:anchor>
            </w:drawing>
          </mc:Choice>
          <mc:Fallback>
            <w:pict>
              <v:shape w14:anchorId="5CC339AC" id="Ink 248" o:spid="_x0000_s1026" type="#_x0000_t75" style="position:absolute;margin-left:92.65pt;margin-top:-17.55pt;width:90.85pt;height:48.25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">
                <v:imagedata r:id="rId169" o:title=""/>
              </v:shape>
            </w:pict>
          </mc:Fallback>
        </mc:AlternateContent>
      </w:r>
      <w:r w:rsidR="000C5265" w:rsidRPr="000C5265">
        <w:rPr>
          <w:lang w:val="vi-VN"/>
        </w:rPr>
        <w:t>Dear John,</w:t>
      </w:r>
    </w:p>
    <w:p w14:paraId="395B3702" w14:textId="3648210B" w:rsidR="000C5265" w:rsidRPr="000C5265" w:rsidRDefault="00982A6F" w:rsidP="000C5265">
      <w:pPr>
        <w:rPr>
          <w:lang w:val="vi-VN"/>
        </w:rPr>
      </w:pPr>
      <w:r>
        <w:rPr>
          <w:noProof/>
          <w:lang w:val="vi-VN"/>
        </w:rPr>
        <mc:AlternateContent>
          <mc:Choice Requires="wpi">
            <w:drawing>
              <wp:anchor distT="0" distB="0" distL="114300" distR="114300" simplePos="0" relativeHeight="251883520" behindDoc="0" locked="0" layoutInCell="1" allowOverlap="1" wp14:anchorId="0839E973" wp14:editId="126D8A74">
                <wp:simplePos x="0" y="0"/>
                <wp:positionH relativeFrom="column">
                  <wp:posOffset>651510</wp:posOffset>
                </wp:positionH>
                <wp:positionV relativeFrom="paragraph">
                  <wp:posOffset>-414655</wp:posOffset>
                </wp:positionV>
                <wp:extent cx="1410300" cy="1016000"/>
                <wp:effectExtent l="38100" t="38100" r="38100" b="38100"/>
                <wp:wrapNone/>
                <wp:docPr id="1453520392" name="Ink 228"/>
                <wp:cNvGraphicFramePr/>
                <a:graphic xmlns:a="http://schemas.openxmlformats.org/drawingml/2006/main">
                  <a:graphicData uri="http://schemas.microsoft.com/office/word/2010/wordprocessingInk">
                    <w14:contentPart bwMode="auto" r:id="rId170">
                      <w14:nvContentPartPr>
                        <w14:cNvContentPartPr/>
                      </w14:nvContentPartPr>
                      <w14:xfrm>
                        <a:off x="0" y="0"/>
                        <a:ext cx="1410300" cy="1016000"/>
                      </w14:xfrm>
                    </w14:contentPart>
                  </a:graphicData>
                </a:graphic>
              </wp:anchor>
            </w:drawing>
          </mc:Choice>
          <mc:Fallback>
            <w:pict>
              <v:shape w14:anchorId="0C3D4079" id="Ink 228" o:spid="_x0000_s1026" type="#_x0000_t75" style="position:absolute;margin-left:50.8pt;margin-top:-33.15pt;width:112.05pt;height:80.9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">
                <v:imagedata r:id="rId171" o:title=""/>
              </v:shape>
            </w:pict>
          </mc:Fallback>
        </mc:AlternateContent>
      </w:r>
      <w:r>
        <w:rPr>
          <w:noProof/>
          <w:lang w:val="vi-VN"/>
        </w:rPr>
        <mc:AlternateContent>
          <mc:Choice Requires="wpi">
            <w:drawing>
              <wp:anchor distT="0" distB="0" distL="114300" distR="114300" simplePos="0" relativeHeight="251875328" behindDoc="0" locked="0" layoutInCell="1" allowOverlap="1" wp14:anchorId="084DCFAB" wp14:editId="1D6B6DB4">
                <wp:simplePos x="0" y="0"/>
                <wp:positionH relativeFrom="column">
                  <wp:posOffset>-78105</wp:posOffset>
                </wp:positionH>
                <wp:positionV relativeFrom="paragraph">
                  <wp:posOffset>461010</wp:posOffset>
                </wp:positionV>
                <wp:extent cx="2345915" cy="163830"/>
                <wp:effectExtent l="38100" t="38100" r="16510" b="39370"/>
                <wp:wrapNone/>
                <wp:docPr id="333811593" name="Ink 220"/>
                <wp:cNvGraphicFramePr/>
                <a:graphic xmlns:a="http://schemas.openxmlformats.org/drawingml/2006/main">
                  <a:graphicData uri="http://schemas.microsoft.com/office/word/2010/wordprocessingInk">
                    <w14:contentPart bwMode="auto" r:id="rId172">
                      <w14:nvContentPartPr>
                        <w14:cNvContentPartPr/>
                      </w14:nvContentPartPr>
                      <w14:xfrm>
                        <a:off x="0" y="0"/>
                        <a:ext cx="2345915" cy="163830"/>
                      </w14:xfrm>
                    </w14:contentPart>
                  </a:graphicData>
                </a:graphic>
              </wp:anchor>
            </w:drawing>
          </mc:Choice>
          <mc:Fallback>
            <w:pict>
              <v:shape w14:anchorId="5441C331" id="Ink 220" o:spid="_x0000_s1026" type="#_x0000_t75" style="position:absolute;margin-left:-6.65pt;margin-top:35.8pt;width:185.7pt;height:13.85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">
                <v:imagedata r:id="rId173" o:title=""/>
              </v:shape>
            </w:pict>
          </mc:Fallback>
        </mc:AlternateContent>
      </w:r>
      <w:r>
        <w:rPr>
          <w:noProof/>
          <w:lang w:val="vi-VN"/>
        </w:rPr>
        <mc:AlternateContent>
          <mc:Choice Requires="wpi">
            <w:drawing>
              <wp:anchor distT="0" distB="0" distL="114300" distR="114300" simplePos="0" relativeHeight="251871232" behindDoc="0" locked="0" layoutInCell="1" allowOverlap="1" wp14:anchorId="46AF3D59" wp14:editId="7636A257">
                <wp:simplePos x="0" y="0"/>
                <wp:positionH relativeFrom="column">
                  <wp:posOffset>4331160</wp:posOffset>
                </wp:positionH>
                <wp:positionV relativeFrom="paragraph">
                  <wp:posOffset>375510</wp:posOffset>
                </wp:positionV>
                <wp:extent cx="1310760" cy="15120"/>
                <wp:effectExtent l="38100" t="38100" r="35560" b="36195"/>
                <wp:wrapNone/>
                <wp:docPr id="1829929169" name="Ink 216"/>
                <wp:cNvGraphicFramePr/>
                <a:graphic xmlns:a="http://schemas.openxmlformats.org/drawingml/2006/main">
                  <a:graphicData uri="http://schemas.microsoft.com/office/word/2010/wordprocessingInk">
                    <w14:contentPart bwMode="auto" r:id="rId174">
                      <w14:nvContentPartPr>
                        <w14:cNvContentPartPr/>
                      </w14:nvContentPartPr>
                      <w14:xfrm>
                        <a:off x="0" y="0"/>
                        <a:ext cx="1310760" cy="15120"/>
                      </w14:xfrm>
                    </w14:contentPart>
                  </a:graphicData>
                </a:graphic>
              </wp:anchor>
            </w:drawing>
          </mc:Choice>
          <mc:Fallback>
            <w:pict>
              <v:shape w14:anchorId="50F9D586" id="Ink 216" o:spid="_x0000_s1026" type="#_x0000_t75" style="position:absolute;margin-left:340.55pt;margin-top:29.05pt;width:104.15pt;height:2.2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">
                <v:imagedata r:id="rId175" o:title=""/>
              </v:shape>
            </w:pict>
          </mc:Fallback>
        </mc:AlternateContent>
      </w:r>
      <w:r w:rsidR="000C5265" w:rsidRPr="000C5265">
        <w:rPr>
          <w:lang w:val="vi-VN"/>
        </w:rPr>
        <w:t>Getting your message made my day. How is life treating you? I trust everything is going smoothly. I'm glad your area has a restaurant that make you happy! I am going to tell you about the restaurant in my area.</w:t>
      </w:r>
    </w:p>
    <w:p w14:paraId="7B5A0B3C" w14:textId="678D790C" w:rsidR="000C5265" w:rsidRPr="000C5265" w:rsidRDefault="00982A6F" w:rsidP="000C5265">
      <w:pPr>
        <w:rPr>
          <w:lang w:val="vi-VN"/>
        </w:rPr>
      </w:pPr>
      <w:r>
        <w:rPr>
          <w:noProof/>
          <w:lang w:val="vi-VN"/>
        </w:rPr>
        <mc:AlternateContent>
          <mc:Choice Requires="wpi">
            <w:drawing>
              <wp:anchor distT="0" distB="0" distL="114300" distR="114300" simplePos="0" relativeHeight="251897856" behindDoc="0" locked="0" layoutInCell="1" allowOverlap="1" wp14:anchorId="3ED3CFD0" wp14:editId="6D80B65E">
                <wp:simplePos x="0" y="0"/>
                <wp:positionH relativeFrom="column">
                  <wp:posOffset>2477135</wp:posOffset>
                </wp:positionH>
                <wp:positionV relativeFrom="paragraph">
                  <wp:posOffset>1205865</wp:posOffset>
                </wp:positionV>
                <wp:extent cx="32040" cy="36830"/>
                <wp:effectExtent l="38100" t="38100" r="31750" b="39370"/>
                <wp:wrapNone/>
                <wp:docPr id="631132487" name="Ink 242"/>
                <wp:cNvGraphicFramePr/>
                <a:graphic xmlns:a="http://schemas.openxmlformats.org/drawingml/2006/main">
                  <a:graphicData uri="http://schemas.microsoft.com/office/word/2010/wordprocessingInk">
                    <w14:contentPart bwMode="auto" r:id="rId176">
                      <w14:nvContentPartPr>
                        <w14:cNvContentPartPr/>
                      </w14:nvContentPartPr>
                      <w14:xfrm>
                        <a:off x="0" y="0"/>
                        <a:ext cx="32040" cy="36830"/>
                      </w14:xfrm>
                    </w14:contentPart>
                  </a:graphicData>
                </a:graphic>
              </wp:anchor>
            </w:drawing>
          </mc:Choice>
          <mc:Fallback>
            <w:pict>
              <v:shape w14:anchorId="0AA05104" id="Ink 242" o:spid="_x0000_s1026" type="#_x0000_t75" style="position:absolute;margin-left:194.55pt;margin-top:94.5pt;width:3.5pt;height:3.85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">
                <v:imagedata r:id="rId177" o:title=""/>
              </v:shape>
            </w:pict>
          </mc:Fallback>
        </mc:AlternateContent>
      </w:r>
      <w:r>
        <w:rPr>
          <w:noProof/>
          <w:lang w:val="vi-VN"/>
        </w:rPr>
        <mc:AlternateContent>
          <mc:Choice Requires="wpi">
            <w:drawing>
              <wp:anchor distT="0" distB="0" distL="114300" distR="114300" simplePos="0" relativeHeight="251894784" behindDoc="0" locked="0" layoutInCell="1" allowOverlap="1" wp14:anchorId="7F78B7B4" wp14:editId="767622F4">
                <wp:simplePos x="0" y="0"/>
                <wp:positionH relativeFrom="column">
                  <wp:posOffset>2727360</wp:posOffset>
                </wp:positionH>
                <wp:positionV relativeFrom="paragraph">
                  <wp:posOffset>1209765</wp:posOffset>
                </wp:positionV>
                <wp:extent cx="10080" cy="15480"/>
                <wp:effectExtent l="38100" t="38100" r="41275" b="35560"/>
                <wp:wrapNone/>
                <wp:docPr id="1327945524" name="Ink 239"/>
                <wp:cNvGraphicFramePr/>
                <a:graphic xmlns:a="http://schemas.openxmlformats.org/drawingml/2006/main">
                  <a:graphicData uri="http://schemas.microsoft.com/office/word/2010/wordprocessingInk">
                    <w14:contentPart bwMode="auto" r:id="rId178">
                      <w14:nvContentPartPr>
                        <w14:cNvContentPartPr/>
                      </w14:nvContentPartPr>
                      <w14:xfrm>
                        <a:off x="0" y="0"/>
                        <a:ext cx="10080" cy="15480"/>
                      </w14:xfrm>
                    </w14:contentPart>
                  </a:graphicData>
                </a:graphic>
              </wp:anchor>
            </w:drawing>
          </mc:Choice>
          <mc:Fallback>
            <w:pict>
              <v:shape w14:anchorId="3D74CAF9" id="Ink 239" o:spid="_x0000_s1026" type="#_x0000_t75" style="position:absolute;margin-left:214.25pt;margin-top:94.75pt;width:1.8pt;height:2.2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">
                <v:imagedata r:id="rId179" o:title=""/>
              </v:shape>
            </w:pict>
          </mc:Fallback>
        </mc:AlternateContent>
      </w:r>
      <w:r>
        <w:rPr>
          <w:noProof/>
          <w:lang w:val="vi-VN"/>
        </w:rPr>
        <mc:AlternateContent>
          <mc:Choice Requires="wpi">
            <w:drawing>
              <wp:anchor distT="0" distB="0" distL="114300" distR="114300" simplePos="0" relativeHeight="251893760" behindDoc="0" locked="0" layoutInCell="1" allowOverlap="1" wp14:anchorId="70EBD842" wp14:editId="2D924FCA">
                <wp:simplePos x="0" y="0"/>
                <wp:positionH relativeFrom="column">
                  <wp:posOffset>6003925</wp:posOffset>
                </wp:positionH>
                <wp:positionV relativeFrom="paragraph">
                  <wp:posOffset>608330</wp:posOffset>
                </wp:positionV>
                <wp:extent cx="515560" cy="222885"/>
                <wp:effectExtent l="38100" t="38100" r="0" b="43815"/>
                <wp:wrapNone/>
                <wp:docPr id="167820878" name="Ink 238"/>
                <wp:cNvGraphicFramePr/>
                <a:graphic xmlns:a="http://schemas.openxmlformats.org/drawingml/2006/main">
                  <a:graphicData uri="http://schemas.microsoft.com/office/word/2010/wordprocessingInk">
                    <w14:contentPart bwMode="auto" r:id="rId180">
                      <w14:nvContentPartPr>
                        <w14:cNvContentPartPr/>
                      </w14:nvContentPartPr>
                      <w14:xfrm>
                        <a:off x="0" y="0"/>
                        <a:ext cx="515560" cy="222885"/>
                      </w14:xfrm>
                    </w14:contentPart>
                  </a:graphicData>
                </a:graphic>
              </wp:anchor>
            </w:drawing>
          </mc:Choice>
          <mc:Fallback>
            <w:pict>
              <v:shape w14:anchorId="211D1231" id="Ink 238" o:spid="_x0000_s1026" type="#_x0000_t75" style="position:absolute;margin-left:472.25pt;margin-top:47.4pt;width:41.6pt;height:18.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">
                <v:imagedata r:id="rId181" o:title=""/>
              </v:shape>
            </w:pict>
          </mc:Fallback>
        </mc:AlternateContent>
      </w:r>
      <w:r>
        <w:rPr>
          <w:noProof/>
          <w:lang w:val="vi-VN"/>
        </w:rPr>
        <mc:AlternateContent>
          <mc:Choice Requires="wpi">
            <w:drawing>
              <wp:anchor distT="0" distB="0" distL="114300" distR="114300" simplePos="0" relativeHeight="251888640" behindDoc="0" locked="0" layoutInCell="1" allowOverlap="1" wp14:anchorId="7C92B326" wp14:editId="18E0B6FE">
                <wp:simplePos x="0" y="0"/>
                <wp:positionH relativeFrom="column">
                  <wp:posOffset>-129600</wp:posOffset>
                </wp:positionH>
                <wp:positionV relativeFrom="paragraph">
                  <wp:posOffset>632685</wp:posOffset>
                </wp:positionV>
                <wp:extent cx="4322160" cy="470160"/>
                <wp:effectExtent l="38100" t="38100" r="34290" b="38100"/>
                <wp:wrapNone/>
                <wp:docPr id="1955244703" name="Ink 233"/>
                <wp:cNvGraphicFramePr/>
                <a:graphic xmlns:a="http://schemas.openxmlformats.org/drawingml/2006/main">
                  <a:graphicData uri="http://schemas.microsoft.com/office/word/2010/wordprocessingInk">
                    <w14:contentPart bwMode="auto" r:id="rId182">
                      <w14:nvContentPartPr>
                        <w14:cNvContentPartPr/>
                      </w14:nvContentPartPr>
                      <w14:xfrm>
                        <a:off x="0" y="0"/>
                        <a:ext cx="4322160" cy="470160"/>
                      </w14:xfrm>
                    </w14:contentPart>
                  </a:graphicData>
                </a:graphic>
              </wp:anchor>
            </w:drawing>
          </mc:Choice>
          <mc:Fallback>
            <w:pict>
              <v:shape w14:anchorId="753B443B" id="Ink 233" o:spid="_x0000_s1026" type="#_x0000_t75" style="position:absolute;margin-left:-10.7pt;margin-top:49.3pt;width:341.35pt;height:38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">
                <v:imagedata r:id="rId183" o:title=""/>
              </v:shape>
            </w:pict>
          </mc:Fallback>
        </mc:AlternateContent>
      </w:r>
      <w:r>
        <w:rPr>
          <w:noProof/>
          <w:lang w:val="vi-VN"/>
        </w:rPr>
        <mc:AlternateContent>
          <mc:Choice Requires="wpi">
            <w:drawing>
              <wp:anchor distT="0" distB="0" distL="114300" distR="114300" simplePos="0" relativeHeight="251887616" behindDoc="0" locked="0" layoutInCell="1" allowOverlap="1" wp14:anchorId="58065861" wp14:editId="42ECA9A1">
                <wp:simplePos x="0" y="0"/>
                <wp:positionH relativeFrom="column">
                  <wp:posOffset>4162320</wp:posOffset>
                </wp:positionH>
                <wp:positionV relativeFrom="paragraph">
                  <wp:posOffset>636285</wp:posOffset>
                </wp:positionV>
                <wp:extent cx="1721160" cy="376560"/>
                <wp:effectExtent l="25400" t="38100" r="44450" b="42545"/>
                <wp:wrapNone/>
                <wp:docPr id="1322284978" name="Ink 232"/>
                <wp:cNvGraphicFramePr/>
                <a:graphic xmlns:a="http://schemas.openxmlformats.org/drawingml/2006/main">
                  <a:graphicData uri="http://schemas.microsoft.com/office/word/2010/wordprocessingInk">
                    <w14:contentPart bwMode="auto" r:id="rId184">
                      <w14:nvContentPartPr>
                        <w14:cNvContentPartPr/>
                      </w14:nvContentPartPr>
                      <w14:xfrm>
                        <a:off x="0" y="0"/>
                        <a:ext cx="1721160" cy="376560"/>
                      </w14:xfrm>
                    </w14:contentPart>
                  </a:graphicData>
                </a:graphic>
              </wp:anchor>
            </w:drawing>
          </mc:Choice>
          <mc:Fallback>
            <w:pict>
              <v:shape w14:anchorId="7A4190D7" id="Ink 232" o:spid="_x0000_s1026" type="#_x0000_t75" style="position:absolute;margin-left:327.25pt;margin-top:49.6pt;width:136.5pt;height:30.6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">
                <v:imagedata r:id="rId185" o:title=""/>
              </v:shape>
            </w:pict>
          </mc:Fallback>
        </mc:AlternateContent>
      </w:r>
      <w:r>
        <w:rPr>
          <w:noProof/>
          <w:lang w:val="vi-VN"/>
        </w:rPr>
        <mc:AlternateContent>
          <mc:Choice Requires="wpi">
            <w:drawing>
              <wp:anchor distT="0" distB="0" distL="114300" distR="114300" simplePos="0" relativeHeight="251886592" behindDoc="0" locked="0" layoutInCell="1" allowOverlap="1" wp14:anchorId="4492E3F3" wp14:editId="32004162">
                <wp:simplePos x="0" y="0"/>
                <wp:positionH relativeFrom="column">
                  <wp:posOffset>180360</wp:posOffset>
                </wp:positionH>
                <wp:positionV relativeFrom="paragraph">
                  <wp:posOffset>1459245</wp:posOffset>
                </wp:positionV>
                <wp:extent cx="3649320" cy="61920"/>
                <wp:effectExtent l="38100" t="38100" r="34290" b="40005"/>
                <wp:wrapNone/>
                <wp:docPr id="1737899341" name="Ink 231"/>
                <wp:cNvGraphicFramePr/>
                <a:graphic xmlns:a="http://schemas.openxmlformats.org/drawingml/2006/main">
                  <a:graphicData uri="http://schemas.microsoft.com/office/word/2010/wordprocessingInk">
                    <w14:contentPart bwMode="auto" r:id="rId186">
                      <w14:nvContentPartPr>
                        <w14:cNvContentPartPr/>
                      </w14:nvContentPartPr>
                      <w14:xfrm>
                        <a:off x="0" y="0"/>
                        <a:ext cx="3649320" cy="61920"/>
                      </w14:xfrm>
                    </w14:contentPart>
                  </a:graphicData>
                </a:graphic>
              </wp:anchor>
            </w:drawing>
          </mc:Choice>
          <mc:Fallback>
            <w:pict>
              <v:shape w14:anchorId="42E0A624" id="Ink 231" o:spid="_x0000_s1026" type="#_x0000_t75" style="position:absolute;margin-left:13.7pt;margin-top:114.4pt;width:288.35pt;height:5.9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">
                <v:imagedata r:id="rId187" o:title=""/>
              </v:shape>
            </w:pict>
          </mc:Fallback>
        </mc:AlternateContent>
      </w:r>
      <w:r>
        <w:rPr>
          <w:noProof/>
          <w:lang w:val="vi-VN"/>
        </w:rPr>
        <mc:AlternateContent>
          <mc:Choice Requires="wpi">
            <w:drawing>
              <wp:anchor distT="0" distB="0" distL="114300" distR="114300" simplePos="0" relativeHeight="251885568" behindDoc="0" locked="0" layoutInCell="1" allowOverlap="1" wp14:anchorId="356341E0" wp14:editId="6A601078">
                <wp:simplePos x="0" y="0"/>
                <wp:positionH relativeFrom="column">
                  <wp:posOffset>3402000</wp:posOffset>
                </wp:positionH>
                <wp:positionV relativeFrom="paragraph">
                  <wp:posOffset>1269885</wp:posOffset>
                </wp:positionV>
                <wp:extent cx="844920" cy="21960"/>
                <wp:effectExtent l="38100" t="38100" r="6350" b="41910"/>
                <wp:wrapNone/>
                <wp:docPr id="556364080" name="Ink 230"/>
                <wp:cNvGraphicFramePr/>
                <a:graphic xmlns:a="http://schemas.openxmlformats.org/drawingml/2006/main">
                  <a:graphicData uri="http://schemas.microsoft.com/office/word/2010/wordprocessingInk">
                    <w14:contentPart bwMode="auto" r:id="rId188">
                      <w14:nvContentPartPr>
                        <w14:cNvContentPartPr/>
                      </w14:nvContentPartPr>
                      <w14:xfrm>
                        <a:off x="0" y="0"/>
                        <a:ext cx="844920" cy="21960"/>
                      </w14:xfrm>
                    </w14:contentPart>
                  </a:graphicData>
                </a:graphic>
              </wp:anchor>
            </w:drawing>
          </mc:Choice>
          <mc:Fallback>
            <w:pict>
              <v:shape w14:anchorId="706FFBBB" id="Ink 230" o:spid="_x0000_s1026" type="#_x0000_t75" style="position:absolute;margin-left:267.35pt;margin-top:99.5pt;width:67.55pt;height:2.75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">
                <v:imagedata r:id="rId189" o:title=""/>
              </v:shape>
            </w:pict>
          </mc:Fallback>
        </mc:AlternateContent>
      </w:r>
      <w:r>
        <w:rPr>
          <w:noProof/>
          <w:lang w:val="vi-VN"/>
        </w:rPr>
        <mc:AlternateContent>
          <mc:Choice Requires="wpi">
            <w:drawing>
              <wp:anchor distT="0" distB="0" distL="114300" distR="114300" simplePos="0" relativeHeight="251884544" behindDoc="0" locked="0" layoutInCell="1" allowOverlap="1" wp14:anchorId="5123937C" wp14:editId="18EEC386">
                <wp:simplePos x="0" y="0"/>
                <wp:positionH relativeFrom="column">
                  <wp:posOffset>1927800</wp:posOffset>
                </wp:positionH>
                <wp:positionV relativeFrom="paragraph">
                  <wp:posOffset>108525</wp:posOffset>
                </wp:positionV>
                <wp:extent cx="46800" cy="38520"/>
                <wp:effectExtent l="38100" t="38100" r="29845" b="38100"/>
                <wp:wrapNone/>
                <wp:docPr id="1586910429" name="Ink 229"/>
                <wp:cNvGraphicFramePr/>
                <a:graphic xmlns:a="http://schemas.openxmlformats.org/drawingml/2006/main">
                  <a:graphicData uri="http://schemas.microsoft.com/office/word/2010/wordprocessingInk">
                    <w14:contentPart bwMode="auto" r:id="rId190">
                      <w14:nvContentPartPr>
                        <w14:cNvContentPartPr/>
                      </w14:nvContentPartPr>
                      <w14:xfrm>
                        <a:off x="0" y="0"/>
                        <a:ext cx="46800" cy="38520"/>
                      </w14:xfrm>
                    </w14:contentPart>
                  </a:graphicData>
                </a:graphic>
              </wp:anchor>
            </w:drawing>
          </mc:Choice>
          <mc:Fallback>
            <w:pict>
              <v:shape w14:anchorId="3BF5F085" id="Ink 229" o:spid="_x0000_s1026" type="#_x0000_t75" style="position:absolute;margin-left:151.3pt;margin-top:8.05pt;width:4.7pt;height:4.05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">
                <v:imagedata r:id="rId191" o:title=""/>
              </v:shape>
            </w:pict>
          </mc:Fallback>
        </mc:AlternateContent>
      </w:r>
      <w:r w:rsidR="000C5265" w:rsidRPr="000C5265">
        <w:rPr>
          <w:lang w:val="vi-VN"/>
        </w:rPr>
        <w:t>The restaurant is called "ABC", it is a restaurant with seafood dishes. I often go to this restaurant because it is very close to my university, I come here with my classmates after every school day. The restaurant's address is 101 Le Loi Boulevard, Ben Thanh Ward, HCMC, which is a busy area because it is the center of the city. However, the prices at the restaurant are very suitable for all needs, for example you can drink a glass of orange juice for 15000 vnd, or eat a big shrimp for 1000000 vnd.I love it so much because of its vintage and cozy style, under the yellow light I feel relaxed and peaceful. Hope to see you at this restaurant soon.</w:t>
      </w:r>
    </w:p>
    <w:p w14:paraId="486DEFE3" w14:textId="77777777" w:rsidR="000C5265" w:rsidRPr="000C5265" w:rsidRDefault="000C5265" w:rsidP="000C5265">
      <w:pPr>
        <w:rPr>
          <w:lang w:val="vi-VN"/>
        </w:rPr>
      </w:pPr>
      <w:r w:rsidRPr="000C5265">
        <w:rPr>
          <w:lang w:val="vi-VN"/>
        </w:rPr>
        <w:lastRenderedPageBreak/>
        <w:t>That is the update from my side. Pass on my greetings to your family, and I am looking forward to catching up through your response.</w:t>
      </w:r>
    </w:p>
    <w:p w14:paraId="5C547C42" w14:textId="3C98B14E" w:rsidR="000C5265" w:rsidRDefault="000C5265" w:rsidP="000C5265">
      <w:pPr>
        <w:rPr>
          <w:lang w:val="vi-VN"/>
        </w:rPr>
      </w:pPr>
      <w:r w:rsidRPr="000C5265">
        <w:rPr>
          <w:lang w:val="vi-VN"/>
        </w:rPr>
        <w:t>Best wishes,</w:t>
      </w:r>
    </w:p>
    <w:p w14:paraId="04CB692A" w14:textId="77777777" w:rsidR="00982A6F" w:rsidRDefault="00982A6F" w:rsidP="000C5265">
      <w:pPr>
        <w:rPr>
          <w:lang w:val="vi-VN"/>
        </w:rPr>
      </w:pPr>
    </w:p>
    <w:p w14:paraId="20C9484F" w14:textId="521394A0" w:rsidR="00982A6F" w:rsidRDefault="004A73FA" w:rsidP="000C5265">
      <w:pPr>
        <w:rPr>
          <w:lang w:val="vi-VN"/>
        </w:rPr>
      </w:pPr>
      <w:r>
        <w:rPr>
          <w:noProof/>
          <w:lang w:val="vi-VN"/>
        </w:rPr>
        <mc:AlternateContent>
          <mc:Choice Requires="wpi">
            <w:drawing>
              <wp:anchor distT="0" distB="0" distL="114300" distR="114300" simplePos="0" relativeHeight="251944960" behindDoc="0" locked="0" layoutInCell="1" allowOverlap="1" wp14:anchorId="681E0F70" wp14:editId="00F00591">
                <wp:simplePos x="0" y="0"/>
                <wp:positionH relativeFrom="column">
                  <wp:posOffset>3626485</wp:posOffset>
                </wp:positionH>
                <wp:positionV relativeFrom="paragraph">
                  <wp:posOffset>91440</wp:posOffset>
                </wp:positionV>
                <wp:extent cx="606965" cy="282970"/>
                <wp:effectExtent l="38100" t="38100" r="15875" b="34925"/>
                <wp:wrapNone/>
                <wp:docPr id="733455641" name="Ink 288"/>
                <wp:cNvGraphicFramePr/>
                <a:graphic xmlns:a="http://schemas.openxmlformats.org/drawingml/2006/main">
                  <a:graphicData uri="http://schemas.microsoft.com/office/word/2010/wordprocessingInk">
                    <w14:contentPart bwMode="auto" r:id="rId192">
                      <w14:nvContentPartPr>
                        <w14:cNvContentPartPr/>
                      </w14:nvContentPartPr>
                      <w14:xfrm>
                        <a:off x="0" y="0"/>
                        <a:ext cx="606965" cy="282970"/>
                      </w14:xfrm>
                    </w14:contentPart>
                  </a:graphicData>
                </a:graphic>
              </wp:anchor>
            </w:drawing>
          </mc:Choice>
          <mc:Fallback>
            <w:pict>
              <v:shape w14:anchorId="40C89F33" id="Ink 288" o:spid="_x0000_s1026" type="#_x0000_t75" style="position:absolute;margin-left:285.05pt;margin-top:6.7pt;width:48.8pt;height:23.3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">
                <v:imagedata r:id="rId193" o:title=""/>
              </v:shape>
            </w:pict>
          </mc:Fallback>
        </mc:AlternateContent>
      </w:r>
      <w:r w:rsidR="00982A6F">
        <w:rPr>
          <w:lang w:val="vi-VN"/>
        </w:rPr>
        <w:t>Anh Thư</w:t>
      </w:r>
    </w:p>
    <w:p w14:paraId="340EFA58" w14:textId="6727919F" w:rsidR="00982A6F" w:rsidRPr="00982A6F" w:rsidRDefault="00982A6F" w:rsidP="00982A6F">
      <w:pPr>
        <w:rPr>
          <w:lang w:val="vi-VN"/>
        </w:rPr>
      </w:pPr>
      <w:r w:rsidRPr="00982A6F">
        <w:rPr>
          <w:lang w:val="vi-VN"/>
        </w:rPr>
        <w:t>Dear John,</w:t>
      </w:r>
    </w:p>
    <w:p w14:paraId="3DA6C8A0" w14:textId="6A13EE69" w:rsidR="00982A6F" w:rsidRPr="00982A6F" w:rsidRDefault="00982A6F" w:rsidP="00982A6F">
      <w:pPr>
        <w:rPr>
          <w:lang w:val="vi-VN"/>
        </w:rPr>
      </w:pPr>
      <w:r>
        <w:rPr>
          <w:noProof/>
          <w:lang w:val="vi-VN"/>
        </w:rPr>
        <mc:AlternateContent>
          <mc:Choice Requires="wpi">
            <w:drawing>
              <wp:anchor distT="0" distB="0" distL="114300" distR="114300" simplePos="0" relativeHeight="251905024" behindDoc="0" locked="0" layoutInCell="1" allowOverlap="1" wp14:anchorId="19AE3113" wp14:editId="0CBEEB17">
                <wp:simplePos x="0" y="0"/>
                <wp:positionH relativeFrom="column">
                  <wp:posOffset>1622520</wp:posOffset>
                </wp:positionH>
                <wp:positionV relativeFrom="paragraph">
                  <wp:posOffset>547060</wp:posOffset>
                </wp:positionV>
                <wp:extent cx="349920" cy="174600"/>
                <wp:effectExtent l="38100" t="38100" r="31115" b="41910"/>
                <wp:wrapNone/>
                <wp:docPr id="962609845" name="Ink 249"/>
                <wp:cNvGraphicFramePr/>
                <a:graphic xmlns:a="http://schemas.openxmlformats.org/drawingml/2006/main">
                  <a:graphicData uri="http://schemas.microsoft.com/office/word/2010/wordprocessingInk">
                    <w14:contentPart bwMode="auto" r:id="rId194">
                      <w14:nvContentPartPr>
                        <w14:cNvContentPartPr/>
                      </w14:nvContentPartPr>
                      <w14:xfrm>
                        <a:off x="0" y="0"/>
                        <a:ext cx="349920" cy="174600"/>
                      </w14:xfrm>
                    </w14:contentPart>
                  </a:graphicData>
                </a:graphic>
              </wp:anchor>
            </w:drawing>
          </mc:Choice>
          <mc:Fallback>
            <w:pict>
              <v:shape w14:anchorId="25A60A3E" id="Ink 249" o:spid="_x0000_s1026" type="#_x0000_t75" style="position:absolute;margin-left:127.25pt;margin-top:42.6pt;width:28.5pt;height:14.75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">
                <v:imagedata r:id="rId195" o:title=""/>
              </v:shape>
            </w:pict>
          </mc:Fallback>
        </mc:AlternateContent>
      </w:r>
      <w:r w:rsidRPr="00982A6F">
        <w:rPr>
          <w:lang w:val="vi-VN"/>
        </w:rPr>
        <w:t>It has been such a long time since we last met at my home. How have you been? I’m doing well. I just received your letter asking me about my favorite restaurant, so I’m writing now to answer your questions.</w:t>
      </w:r>
    </w:p>
    <w:p w14:paraId="426B86FB" w14:textId="72F67E5D" w:rsidR="00982A6F" w:rsidRPr="00982A6F" w:rsidRDefault="00982A6F" w:rsidP="00982A6F">
      <w:pPr>
        <w:rPr>
          <w:lang w:val="vi-VN"/>
        </w:rPr>
      </w:pPr>
      <w:r>
        <w:rPr>
          <w:noProof/>
          <w:lang w:val="vi-VN"/>
        </w:rPr>
        <mc:AlternateContent>
          <mc:Choice Requires="wpi">
            <w:drawing>
              <wp:anchor distT="0" distB="0" distL="114300" distR="114300" simplePos="0" relativeHeight="251924480" behindDoc="0" locked="0" layoutInCell="1" allowOverlap="1" wp14:anchorId="755AB5E9" wp14:editId="4C613FC5">
                <wp:simplePos x="0" y="0"/>
                <wp:positionH relativeFrom="column">
                  <wp:posOffset>4466880</wp:posOffset>
                </wp:positionH>
                <wp:positionV relativeFrom="paragraph">
                  <wp:posOffset>-29970</wp:posOffset>
                </wp:positionV>
                <wp:extent cx="159120" cy="247680"/>
                <wp:effectExtent l="38100" t="38100" r="31750" b="44450"/>
                <wp:wrapNone/>
                <wp:docPr id="1201922537" name="Ink 268"/>
                <wp:cNvGraphicFramePr/>
                <a:graphic xmlns:a="http://schemas.openxmlformats.org/drawingml/2006/main">
                  <a:graphicData uri="http://schemas.microsoft.com/office/word/2010/wordprocessingInk">
                    <w14:contentPart bwMode="auto" r:id="rId196">
                      <w14:nvContentPartPr>
                        <w14:cNvContentPartPr/>
                      </w14:nvContentPartPr>
                      <w14:xfrm>
                        <a:off x="0" y="0"/>
                        <a:ext cx="159120" cy="247680"/>
                      </w14:xfrm>
                    </w14:contentPart>
                  </a:graphicData>
                </a:graphic>
              </wp:anchor>
            </w:drawing>
          </mc:Choice>
          <mc:Fallback>
            <w:pict>
              <v:shape w14:anchorId="03C3125E" id="Ink 268" o:spid="_x0000_s1026" type="#_x0000_t75" style="position:absolute;margin-left:351.2pt;margin-top:-2.85pt;width:13.55pt;height:20.45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">
                <v:imagedata r:id="rId197" o:title=""/>
              </v:shape>
            </w:pict>
          </mc:Fallback>
        </mc:AlternateContent>
      </w:r>
      <w:r>
        <w:rPr>
          <w:noProof/>
          <w:lang w:val="vi-VN"/>
        </w:rPr>
        <mc:AlternateContent>
          <mc:Choice Requires="wpi">
            <w:drawing>
              <wp:anchor distT="0" distB="0" distL="114300" distR="114300" simplePos="0" relativeHeight="251923456" behindDoc="0" locked="0" layoutInCell="1" allowOverlap="1" wp14:anchorId="55ED9E20" wp14:editId="345A65AE">
                <wp:simplePos x="0" y="0"/>
                <wp:positionH relativeFrom="column">
                  <wp:posOffset>2959560</wp:posOffset>
                </wp:positionH>
                <wp:positionV relativeFrom="paragraph">
                  <wp:posOffset>-92250</wp:posOffset>
                </wp:positionV>
                <wp:extent cx="151920" cy="294120"/>
                <wp:effectExtent l="38100" t="38100" r="26035" b="36195"/>
                <wp:wrapNone/>
                <wp:docPr id="2121307360" name="Ink 267"/>
                <wp:cNvGraphicFramePr/>
                <a:graphic xmlns:a="http://schemas.openxmlformats.org/drawingml/2006/main">
                  <a:graphicData uri="http://schemas.microsoft.com/office/word/2010/wordprocessingInk">
                    <w14:contentPart bwMode="auto" r:id="rId198">
                      <w14:nvContentPartPr>
                        <w14:cNvContentPartPr/>
                      </w14:nvContentPartPr>
                      <w14:xfrm>
                        <a:off x="0" y="0"/>
                        <a:ext cx="151920" cy="294120"/>
                      </w14:xfrm>
                    </w14:contentPart>
                  </a:graphicData>
                </a:graphic>
              </wp:anchor>
            </w:drawing>
          </mc:Choice>
          <mc:Fallback>
            <w:pict>
              <v:shape w14:anchorId="782F221F" id="Ink 267" o:spid="_x0000_s1026" type="#_x0000_t75" style="position:absolute;margin-left:232.55pt;margin-top:-7.75pt;width:12.95pt;height:24.1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">
                <v:imagedata r:id="rId199" o:title=""/>
              </v:shape>
            </w:pict>
          </mc:Fallback>
        </mc:AlternateContent>
      </w:r>
      <w:r>
        <w:rPr>
          <w:noProof/>
          <w:lang w:val="vi-VN"/>
        </w:rPr>
        <mc:AlternateContent>
          <mc:Choice Requires="wpi">
            <w:drawing>
              <wp:anchor distT="0" distB="0" distL="114300" distR="114300" simplePos="0" relativeHeight="251922432" behindDoc="0" locked="0" layoutInCell="1" allowOverlap="1" wp14:anchorId="64C69539" wp14:editId="06F7E7DE">
                <wp:simplePos x="0" y="0"/>
                <wp:positionH relativeFrom="column">
                  <wp:posOffset>3025775</wp:posOffset>
                </wp:positionH>
                <wp:positionV relativeFrom="paragraph">
                  <wp:posOffset>-39370</wp:posOffset>
                </wp:positionV>
                <wp:extent cx="1152200" cy="185580"/>
                <wp:effectExtent l="38100" t="38100" r="0" b="43180"/>
                <wp:wrapNone/>
                <wp:docPr id="890318005" name="Ink 266"/>
                <wp:cNvGraphicFramePr/>
                <a:graphic xmlns:a="http://schemas.openxmlformats.org/drawingml/2006/main">
                  <a:graphicData uri="http://schemas.microsoft.com/office/word/2010/wordprocessingInk">
                    <w14:contentPart bwMode="auto" r:id="rId200">
                      <w14:nvContentPartPr>
                        <w14:cNvContentPartPr/>
                      </w14:nvContentPartPr>
                      <w14:xfrm>
                        <a:off x="0" y="0"/>
                        <a:ext cx="1152200" cy="185580"/>
                      </w14:xfrm>
                    </w14:contentPart>
                  </a:graphicData>
                </a:graphic>
              </wp:anchor>
            </w:drawing>
          </mc:Choice>
          <mc:Fallback>
            <w:pict>
              <v:shape w14:anchorId="14C7553D" id="Ink 266" o:spid="_x0000_s1026" type="#_x0000_t75" style="position:absolute;margin-left:237.75pt;margin-top:-3.6pt;width:91.7pt;height:15.6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">
                <v:imagedata r:id="rId201" o:title=""/>
              </v:shape>
            </w:pict>
          </mc:Fallback>
        </mc:AlternateContent>
      </w:r>
      <w:r>
        <w:rPr>
          <w:noProof/>
          <w:lang w:val="vi-VN"/>
        </w:rPr>
        <mc:AlternateContent>
          <mc:Choice Requires="wpi">
            <w:drawing>
              <wp:anchor distT="0" distB="0" distL="114300" distR="114300" simplePos="0" relativeHeight="251921408" behindDoc="0" locked="0" layoutInCell="1" allowOverlap="1" wp14:anchorId="7DB8D279" wp14:editId="1E974D80">
                <wp:simplePos x="0" y="0"/>
                <wp:positionH relativeFrom="column">
                  <wp:posOffset>4417920</wp:posOffset>
                </wp:positionH>
                <wp:positionV relativeFrom="paragraph">
                  <wp:posOffset>99990</wp:posOffset>
                </wp:positionV>
                <wp:extent cx="360" cy="360"/>
                <wp:effectExtent l="38100" t="38100" r="38100" b="38100"/>
                <wp:wrapNone/>
                <wp:docPr id="1604417926" name="Ink 265"/>
                <wp:cNvGraphicFramePr/>
                <a:graphic xmlns:a="http://schemas.openxmlformats.org/drawingml/2006/main">
                  <a:graphicData uri="http://schemas.microsoft.com/office/word/2010/wordprocessingInk">
                    <w14:contentPart bwMode="auto" r:id="rId202">
                      <w14:nvContentPartPr>
                        <w14:cNvContentPartPr/>
                      </w14:nvContentPartPr>
                      <w14:xfrm>
                        <a:off x="0" y="0"/>
                        <a:ext cx="360" cy="360"/>
                      </w14:xfrm>
                    </w14:contentPart>
                  </a:graphicData>
                </a:graphic>
              </wp:anchor>
            </w:drawing>
          </mc:Choice>
          <mc:Fallback>
            <w:pict>
              <v:shape w14:anchorId="0D916B86" id="Ink 265" o:spid="_x0000_s1026" type="#_x0000_t75" style="position:absolute;margin-left:347.35pt;margin-top:7.35pt;width:1.05pt;height:1.05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">
                <v:imagedata r:id="rId22" o:title=""/>
              </v:shape>
            </w:pict>
          </mc:Fallback>
        </mc:AlternateContent>
      </w:r>
    </w:p>
    <w:p w14:paraId="32261164" w14:textId="56F3F76A" w:rsidR="00982A6F" w:rsidRPr="00982A6F" w:rsidRDefault="004A73FA" w:rsidP="00982A6F">
      <w:pPr>
        <w:rPr>
          <w:lang w:val="vi-VN"/>
        </w:rPr>
      </w:pPr>
      <w:r>
        <w:rPr>
          <w:noProof/>
          <w:lang w:val="vi-VN"/>
        </w:rPr>
        <mc:AlternateContent>
          <mc:Choice Requires="wpi">
            <w:drawing>
              <wp:anchor distT="0" distB="0" distL="114300" distR="114300" simplePos="0" relativeHeight="251951104" behindDoc="0" locked="0" layoutInCell="1" allowOverlap="1" wp14:anchorId="68676F07" wp14:editId="0DB42B67">
                <wp:simplePos x="0" y="0"/>
                <wp:positionH relativeFrom="column">
                  <wp:posOffset>-355320</wp:posOffset>
                </wp:positionH>
                <wp:positionV relativeFrom="paragraph">
                  <wp:posOffset>1634330</wp:posOffset>
                </wp:positionV>
                <wp:extent cx="2264760" cy="19440"/>
                <wp:effectExtent l="12700" t="101600" r="85090" b="107950"/>
                <wp:wrapNone/>
                <wp:docPr id="1145924249" name="Ink 294"/>
                <wp:cNvGraphicFramePr/>
                <a:graphic xmlns:a="http://schemas.openxmlformats.org/drawingml/2006/main">
                  <a:graphicData uri="http://schemas.microsoft.com/office/word/2010/wordprocessingInk">
                    <w14:contentPart bwMode="auto" r:id="rId203">
                      <w14:nvContentPartPr>
                        <w14:cNvContentPartPr/>
                      </w14:nvContentPartPr>
                      <w14:xfrm>
                        <a:off x="0" y="0"/>
                        <a:ext cx="2264760" cy="19440"/>
                      </w14:xfrm>
                    </w14:contentPart>
                  </a:graphicData>
                </a:graphic>
              </wp:anchor>
            </w:drawing>
          </mc:Choice>
          <mc:Fallback>
            <w:pict>
              <v:shape w14:anchorId="5352947D" id="Ink 294" o:spid="_x0000_s1026" type="#_x0000_t75" style="position:absolute;margin-left:-30.85pt;margin-top:123.05pt;width:184pt;height:12.9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">
                <v:imagedata r:id="rId204" o:title=""/>
              </v:shape>
            </w:pict>
          </mc:Fallback>
        </mc:AlternateContent>
      </w:r>
      <w:r>
        <w:rPr>
          <w:noProof/>
          <w:lang w:val="vi-VN"/>
        </w:rPr>
        <mc:AlternateContent>
          <mc:Choice Requires="wpi">
            <w:drawing>
              <wp:anchor distT="0" distB="0" distL="114300" distR="114300" simplePos="0" relativeHeight="251950080" behindDoc="0" locked="0" layoutInCell="1" allowOverlap="1" wp14:anchorId="7F69F6EF" wp14:editId="4730E38C">
                <wp:simplePos x="0" y="0"/>
                <wp:positionH relativeFrom="column">
                  <wp:posOffset>148320</wp:posOffset>
                </wp:positionH>
                <wp:positionV relativeFrom="paragraph">
                  <wp:posOffset>1369730</wp:posOffset>
                </wp:positionV>
                <wp:extent cx="5672160" cy="45360"/>
                <wp:effectExtent l="63500" t="101600" r="5080" b="107315"/>
                <wp:wrapNone/>
                <wp:docPr id="88810926" name="Ink 293"/>
                <wp:cNvGraphicFramePr/>
                <a:graphic xmlns:a="http://schemas.openxmlformats.org/drawingml/2006/main">
                  <a:graphicData uri="http://schemas.microsoft.com/office/word/2010/wordprocessingInk">
                    <w14:contentPart bwMode="auto" r:id="rId205">
                      <w14:nvContentPartPr>
                        <w14:cNvContentPartPr/>
                      </w14:nvContentPartPr>
                      <w14:xfrm>
                        <a:off x="0" y="0"/>
                        <a:ext cx="5672160" cy="45360"/>
                      </w14:xfrm>
                    </w14:contentPart>
                  </a:graphicData>
                </a:graphic>
              </wp:anchor>
            </w:drawing>
          </mc:Choice>
          <mc:Fallback>
            <w:pict>
              <v:shape w14:anchorId="7B55C84A" id="Ink 293" o:spid="_x0000_s1026" type="#_x0000_t75" style="position:absolute;margin-left:8.85pt;margin-top:102.2pt;width:452.3pt;height:14.9pt;z-index:25195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">
                <v:imagedata r:id="rId206" o:title=""/>
              </v:shape>
            </w:pict>
          </mc:Fallback>
        </mc:AlternateContent>
      </w:r>
      <w:r>
        <w:rPr>
          <w:noProof/>
          <w:lang w:val="vi-VN"/>
        </w:rPr>
        <mc:AlternateContent>
          <mc:Choice Requires="wpi">
            <w:drawing>
              <wp:anchor distT="0" distB="0" distL="114300" distR="114300" simplePos="0" relativeHeight="251949056" behindDoc="0" locked="0" layoutInCell="1" allowOverlap="1" wp14:anchorId="67BD5EA1" wp14:editId="31A4A5C2">
                <wp:simplePos x="0" y="0"/>
                <wp:positionH relativeFrom="column">
                  <wp:posOffset>-43560</wp:posOffset>
                </wp:positionH>
                <wp:positionV relativeFrom="paragraph">
                  <wp:posOffset>1163090</wp:posOffset>
                </wp:positionV>
                <wp:extent cx="5750280" cy="124200"/>
                <wp:effectExtent l="63500" t="101600" r="66675" b="104775"/>
                <wp:wrapNone/>
                <wp:docPr id="50523455" name="Ink 292"/>
                <wp:cNvGraphicFramePr/>
                <a:graphic xmlns:a="http://schemas.openxmlformats.org/drawingml/2006/main">
                  <a:graphicData uri="http://schemas.microsoft.com/office/word/2010/wordprocessingInk">
                    <w14:contentPart bwMode="auto" r:id="rId207">
                      <w14:nvContentPartPr>
                        <w14:cNvContentPartPr/>
                      </w14:nvContentPartPr>
                      <w14:xfrm>
                        <a:off x="0" y="0"/>
                        <a:ext cx="5750280" cy="124200"/>
                      </w14:xfrm>
                    </w14:contentPart>
                  </a:graphicData>
                </a:graphic>
              </wp:anchor>
            </w:drawing>
          </mc:Choice>
          <mc:Fallback>
            <w:pict>
              <v:shape w14:anchorId="67E77298" id="Ink 292" o:spid="_x0000_s1026" type="#_x0000_t75" style="position:absolute;margin-left:-6.25pt;margin-top:85.95pt;width:458.45pt;height:21.15pt;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">
                <v:imagedata r:id="rId208" o:title=""/>
              </v:shape>
            </w:pict>
          </mc:Fallback>
        </mc:AlternateContent>
      </w:r>
      <w:r>
        <w:rPr>
          <w:noProof/>
          <w:lang w:val="vi-VN"/>
        </w:rPr>
        <mc:AlternateContent>
          <mc:Choice Requires="wpi">
            <w:drawing>
              <wp:anchor distT="0" distB="0" distL="114300" distR="114300" simplePos="0" relativeHeight="251948032" behindDoc="0" locked="0" layoutInCell="1" allowOverlap="1" wp14:anchorId="606CBEA8" wp14:editId="77F5F402">
                <wp:simplePos x="0" y="0"/>
                <wp:positionH relativeFrom="column">
                  <wp:posOffset>3024360</wp:posOffset>
                </wp:positionH>
                <wp:positionV relativeFrom="paragraph">
                  <wp:posOffset>925490</wp:posOffset>
                </wp:positionV>
                <wp:extent cx="2315880" cy="49320"/>
                <wp:effectExtent l="63500" t="101600" r="71755" b="103505"/>
                <wp:wrapNone/>
                <wp:docPr id="700273143" name="Ink 291"/>
                <wp:cNvGraphicFramePr/>
                <a:graphic xmlns:a="http://schemas.openxmlformats.org/drawingml/2006/main">
                  <a:graphicData uri="http://schemas.microsoft.com/office/word/2010/wordprocessingInk">
                    <w14:contentPart bwMode="auto" r:id="rId209">
                      <w14:nvContentPartPr>
                        <w14:cNvContentPartPr/>
                      </w14:nvContentPartPr>
                      <w14:xfrm>
                        <a:off x="0" y="0"/>
                        <a:ext cx="2315880" cy="49320"/>
                      </w14:xfrm>
                    </w14:contentPart>
                  </a:graphicData>
                </a:graphic>
              </wp:anchor>
            </w:drawing>
          </mc:Choice>
          <mc:Fallback>
            <w:pict>
              <v:shape w14:anchorId="259278AF" id="Ink 291" o:spid="_x0000_s1026" type="#_x0000_t75" style="position:absolute;margin-left:235.35pt;margin-top:67.2pt;width:188pt;height:15.25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">
                <v:imagedata r:id="rId210" o:title=""/>
              </v:shape>
            </w:pict>
          </mc:Fallback>
        </mc:AlternateContent>
      </w:r>
      <w:r>
        <w:rPr>
          <w:noProof/>
          <w:lang w:val="vi-VN"/>
        </w:rPr>
        <mc:AlternateContent>
          <mc:Choice Requires="wpi">
            <w:drawing>
              <wp:anchor distT="0" distB="0" distL="114300" distR="114300" simplePos="0" relativeHeight="251947008" behindDoc="0" locked="0" layoutInCell="1" allowOverlap="1" wp14:anchorId="6BC503C1" wp14:editId="34154212">
                <wp:simplePos x="0" y="0"/>
                <wp:positionH relativeFrom="column">
                  <wp:posOffset>3518280</wp:posOffset>
                </wp:positionH>
                <wp:positionV relativeFrom="paragraph">
                  <wp:posOffset>852050</wp:posOffset>
                </wp:positionV>
                <wp:extent cx="614160" cy="252720"/>
                <wp:effectExtent l="38100" t="38100" r="0" b="40005"/>
                <wp:wrapNone/>
                <wp:docPr id="1900576073" name="Ink 290"/>
                <wp:cNvGraphicFramePr/>
                <a:graphic xmlns:a="http://schemas.openxmlformats.org/drawingml/2006/main">
                  <a:graphicData uri="http://schemas.microsoft.com/office/word/2010/wordprocessingInk">
                    <w14:contentPart bwMode="auto" r:id="rId211">
                      <w14:nvContentPartPr>
                        <w14:cNvContentPartPr/>
                      </w14:nvContentPartPr>
                      <w14:xfrm>
                        <a:off x="0" y="0"/>
                        <a:ext cx="614160" cy="252720"/>
                      </w14:xfrm>
                    </w14:contentPart>
                  </a:graphicData>
                </a:graphic>
              </wp:anchor>
            </w:drawing>
          </mc:Choice>
          <mc:Fallback>
            <w:pict>
              <v:shape w14:anchorId="5A0198E1" id="Ink 290" o:spid="_x0000_s1026" type="#_x0000_t75" style="position:absolute;margin-left:276.55pt;margin-top:66.6pt;width:49.3pt;height:20.9pt;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">
                <v:imagedata r:id="rId212" o:title=""/>
              </v:shape>
            </w:pict>
          </mc:Fallback>
        </mc:AlternateContent>
      </w:r>
      <w:r>
        <w:rPr>
          <w:noProof/>
          <w:lang w:val="vi-VN"/>
        </w:rPr>
        <mc:AlternateContent>
          <mc:Choice Requires="wpi">
            <w:drawing>
              <wp:anchor distT="0" distB="0" distL="114300" distR="114300" simplePos="0" relativeHeight="251945984" behindDoc="0" locked="0" layoutInCell="1" allowOverlap="1" wp14:anchorId="697713B5" wp14:editId="62890F32">
                <wp:simplePos x="0" y="0"/>
                <wp:positionH relativeFrom="column">
                  <wp:posOffset>949680</wp:posOffset>
                </wp:positionH>
                <wp:positionV relativeFrom="paragraph">
                  <wp:posOffset>1461530</wp:posOffset>
                </wp:positionV>
                <wp:extent cx="2559600" cy="42480"/>
                <wp:effectExtent l="38100" t="38100" r="0" b="34290"/>
                <wp:wrapNone/>
                <wp:docPr id="1624924436" name="Ink 289"/>
                <wp:cNvGraphicFramePr/>
                <a:graphic xmlns:a="http://schemas.openxmlformats.org/drawingml/2006/main">
                  <a:graphicData uri="http://schemas.microsoft.com/office/word/2010/wordprocessingInk">
                    <w14:contentPart bwMode="auto" r:id="rId213">
                      <w14:nvContentPartPr>
                        <w14:cNvContentPartPr/>
                      </w14:nvContentPartPr>
                      <w14:xfrm>
                        <a:off x="0" y="0"/>
                        <a:ext cx="2559600" cy="42480"/>
                      </w14:xfrm>
                    </w14:contentPart>
                  </a:graphicData>
                </a:graphic>
              </wp:anchor>
            </w:drawing>
          </mc:Choice>
          <mc:Fallback>
            <w:pict>
              <v:shape w14:anchorId="378AC351" id="Ink 289" o:spid="_x0000_s1026" type="#_x0000_t75" style="position:absolute;margin-left:74.3pt;margin-top:114.6pt;width:202.55pt;height:4.35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">
                <v:imagedata r:id="rId214" o:title=""/>
              </v:shape>
            </w:pict>
          </mc:Fallback>
        </mc:AlternateContent>
      </w:r>
      <w:r>
        <w:rPr>
          <w:noProof/>
          <w:lang w:val="vi-VN"/>
        </w:rPr>
        <mc:AlternateContent>
          <mc:Choice Requires="wpi">
            <w:drawing>
              <wp:anchor distT="0" distB="0" distL="114300" distR="114300" simplePos="0" relativeHeight="251939840" behindDoc="0" locked="0" layoutInCell="1" allowOverlap="1" wp14:anchorId="2FC6E66A" wp14:editId="78871F5A">
                <wp:simplePos x="0" y="0"/>
                <wp:positionH relativeFrom="column">
                  <wp:posOffset>5575935</wp:posOffset>
                </wp:positionH>
                <wp:positionV relativeFrom="paragraph">
                  <wp:posOffset>761365</wp:posOffset>
                </wp:positionV>
                <wp:extent cx="274320" cy="109690"/>
                <wp:effectExtent l="38100" t="38100" r="0" b="43180"/>
                <wp:wrapNone/>
                <wp:docPr id="701139099" name="Ink 283"/>
                <wp:cNvGraphicFramePr/>
                <a:graphic xmlns:a="http://schemas.openxmlformats.org/drawingml/2006/main">
                  <a:graphicData uri="http://schemas.microsoft.com/office/word/2010/wordprocessingInk">
                    <w14:contentPart bwMode="auto" r:id="rId215">
                      <w14:nvContentPartPr>
                        <w14:cNvContentPartPr/>
                      </w14:nvContentPartPr>
                      <w14:xfrm>
                        <a:off x="0" y="0"/>
                        <a:ext cx="274320" cy="109690"/>
                      </w14:xfrm>
                    </w14:contentPart>
                  </a:graphicData>
                </a:graphic>
              </wp:anchor>
            </w:drawing>
          </mc:Choice>
          <mc:Fallback>
            <w:pict>
              <v:shape w14:anchorId="2B9D60A9" id="Ink 283" o:spid="_x0000_s1026" type="#_x0000_t75" style="position:absolute;margin-left:438.55pt;margin-top:59.45pt;width:22.55pt;height:9.65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">
                <v:imagedata r:id="rId216" o:title=""/>
              </v:shape>
            </w:pict>
          </mc:Fallback>
        </mc:AlternateContent>
      </w:r>
      <w:r>
        <w:rPr>
          <w:noProof/>
          <w:lang w:val="vi-VN"/>
        </w:rPr>
        <mc:AlternateContent>
          <mc:Choice Requires="wpi">
            <w:drawing>
              <wp:anchor distT="0" distB="0" distL="114300" distR="114300" simplePos="0" relativeHeight="251935744" behindDoc="0" locked="0" layoutInCell="1" allowOverlap="1" wp14:anchorId="65F78A03" wp14:editId="4553AA99">
                <wp:simplePos x="0" y="0"/>
                <wp:positionH relativeFrom="column">
                  <wp:posOffset>-42480</wp:posOffset>
                </wp:positionH>
                <wp:positionV relativeFrom="paragraph">
                  <wp:posOffset>873650</wp:posOffset>
                </wp:positionV>
                <wp:extent cx="2949480" cy="172440"/>
                <wp:effectExtent l="38100" t="38100" r="22860" b="43815"/>
                <wp:wrapNone/>
                <wp:docPr id="1264459332" name="Ink 279"/>
                <wp:cNvGraphicFramePr/>
                <a:graphic xmlns:a="http://schemas.openxmlformats.org/drawingml/2006/main">
                  <a:graphicData uri="http://schemas.microsoft.com/office/word/2010/wordprocessingInk">
                    <w14:contentPart bwMode="auto" r:id="rId217">
                      <w14:nvContentPartPr>
                        <w14:cNvContentPartPr/>
                      </w14:nvContentPartPr>
                      <w14:xfrm>
                        <a:off x="0" y="0"/>
                        <a:ext cx="2949480" cy="172440"/>
                      </w14:xfrm>
                    </w14:contentPart>
                  </a:graphicData>
                </a:graphic>
              </wp:anchor>
            </w:drawing>
          </mc:Choice>
          <mc:Fallback>
            <w:pict>
              <v:shape w14:anchorId="5E319594" id="Ink 279" o:spid="_x0000_s1026" type="#_x0000_t75" style="position:absolute;margin-left:-3.85pt;margin-top:68.3pt;width:233.25pt;height:14.6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">
                <v:imagedata r:id="rId218" o:title=""/>
              </v:shape>
            </w:pict>
          </mc:Fallback>
        </mc:AlternateContent>
      </w:r>
      <w:r>
        <w:rPr>
          <w:noProof/>
          <w:lang w:val="vi-VN"/>
        </w:rPr>
        <mc:AlternateContent>
          <mc:Choice Requires="wpi">
            <w:drawing>
              <wp:anchor distT="0" distB="0" distL="114300" distR="114300" simplePos="0" relativeHeight="251934720" behindDoc="0" locked="0" layoutInCell="1" allowOverlap="1" wp14:anchorId="7280CD97" wp14:editId="4B87C43F">
                <wp:simplePos x="0" y="0"/>
                <wp:positionH relativeFrom="column">
                  <wp:posOffset>2318040</wp:posOffset>
                </wp:positionH>
                <wp:positionV relativeFrom="paragraph">
                  <wp:posOffset>835490</wp:posOffset>
                </wp:positionV>
                <wp:extent cx="243720" cy="6120"/>
                <wp:effectExtent l="25400" t="38100" r="36195" b="45085"/>
                <wp:wrapNone/>
                <wp:docPr id="775529897" name="Ink 278"/>
                <wp:cNvGraphicFramePr/>
                <a:graphic xmlns:a="http://schemas.openxmlformats.org/drawingml/2006/main">
                  <a:graphicData uri="http://schemas.microsoft.com/office/word/2010/wordprocessingInk">
                    <w14:contentPart bwMode="auto" r:id="rId219">
                      <w14:nvContentPartPr>
                        <w14:cNvContentPartPr/>
                      </w14:nvContentPartPr>
                      <w14:xfrm>
                        <a:off x="0" y="0"/>
                        <a:ext cx="243720" cy="6120"/>
                      </w14:xfrm>
                    </w14:contentPart>
                  </a:graphicData>
                </a:graphic>
              </wp:anchor>
            </w:drawing>
          </mc:Choice>
          <mc:Fallback>
            <w:pict>
              <v:shape w14:anchorId="78D1BCE9" id="Ink 278" o:spid="_x0000_s1026" type="#_x0000_t75" style="position:absolute;margin-left:182pt;margin-top:65.3pt;width:20.2pt;height:1.5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">
                <v:imagedata r:id="rId220" o:title=""/>
              </v:shape>
            </w:pict>
          </mc:Fallback>
        </mc:AlternateContent>
      </w:r>
      <w:r>
        <w:rPr>
          <w:noProof/>
          <w:lang w:val="vi-VN"/>
        </w:rPr>
        <mc:AlternateContent>
          <mc:Choice Requires="wpi">
            <w:drawing>
              <wp:anchor distT="0" distB="0" distL="114300" distR="114300" simplePos="0" relativeHeight="251933696" behindDoc="0" locked="0" layoutInCell="1" allowOverlap="1" wp14:anchorId="07552CEE" wp14:editId="5399393B">
                <wp:simplePos x="0" y="0"/>
                <wp:positionH relativeFrom="column">
                  <wp:posOffset>3272760</wp:posOffset>
                </wp:positionH>
                <wp:positionV relativeFrom="paragraph">
                  <wp:posOffset>824690</wp:posOffset>
                </wp:positionV>
                <wp:extent cx="862200" cy="18000"/>
                <wp:effectExtent l="38100" t="38100" r="40005" b="33020"/>
                <wp:wrapNone/>
                <wp:docPr id="668584674" name="Ink 277"/>
                <wp:cNvGraphicFramePr/>
                <a:graphic xmlns:a="http://schemas.openxmlformats.org/drawingml/2006/main">
                  <a:graphicData uri="http://schemas.microsoft.com/office/word/2010/wordprocessingInk">
                    <w14:contentPart bwMode="auto" r:id="rId221">
                      <w14:nvContentPartPr>
                        <w14:cNvContentPartPr/>
                      </w14:nvContentPartPr>
                      <w14:xfrm>
                        <a:off x="0" y="0"/>
                        <a:ext cx="862200" cy="18000"/>
                      </w14:xfrm>
                    </w14:contentPart>
                  </a:graphicData>
                </a:graphic>
              </wp:anchor>
            </w:drawing>
          </mc:Choice>
          <mc:Fallback>
            <w:pict>
              <v:shape w14:anchorId="4DF2A92F" id="Ink 277" o:spid="_x0000_s1026" type="#_x0000_t75" style="position:absolute;margin-left:257.2pt;margin-top:64.45pt;width:68.9pt;height:2.4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">
                <v:imagedata r:id="rId222" o:title=""/>
              </v:shape>
            </w:pict>
          </mc:Fallback>
        </mc:AlternateContent>
      </w:r>
      <w:r>
        <w:rPr>
          <w:noProof/>
          <w:lang w:val="vi-VN"/>
        </w:rPr>
        <mc:AlternateContent>
          <mc:Choice Requires="wpi">
            <w:drawing>
              <wp:anchor distT="0" distB="0" distL="114300" distR="114300" simplePos="0" relativeHeight="251932672" behindDoc="0" locked="0" layoutInCell="1" allowOverlap="1" wp14:anchorId="73743844" wp14:editId="3018600A">
                <wp:simplePos x="0" y="0"/>
                <wp:positionH relativeFrom="column">
                  <wp:posOffset>2249280</wp:posOffset>
                </wp:positionH>
                <wp:positionV relativeFrom="paragraph">
                  <wp:posOffset>630290</wp:posOffset>
                </wp:positionV>
                <wp:extent cx="99720" cy="201960"/>
                <wp:effectExtent l="38100" t="38100" r="27305" b="39370"/>
                <wp:wrapNone/>
                <wp:docPr id="1429234428" name="Ink 276"/>
                <wp:cNvGraphicFramePr/>
                <a:graphic xmlns:a="http://schemas.openxmlformats.org/drawingml/2006/main">
                  <a:graphicData uri="http://schemas.microsoft.com/office/word/2010/wordprocessingInk">
                    <w14:contentPart bwMode="auto" r:id="rId223">
                      <w14:nvContentPartPr>
                        <w14:cNvContentPartPr/>
                      </w14:nvContentPartPr>
                      <w14:xfrm>
                        <a:off x="0" y="0"/>
                        <a:ext cx="99720" cy="201960"/>
                      </w14:xfrm>
                    </w14:contentPart>
                  </a:graphicData>
                </a:graphic>
              </wp:anchor>
            </w:drawing>
          </mc:Choice>
          <mc:Fallback>
            <w:pict>
              <v:shape w14:anchorId="7C01255C" id="Ink 276" o:spid="_x0000_s1026" type="#_x0000_t75" style="position:absolute;margin-left:176.6pt;margin-top:49.15pt;width:8.8pt;height:16.85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">
                <v:imagedata r:id="rId224" o:title=""/>
              </v:shape>
            </w:pict>
          </mc:Fallback>
        </mc:AlternateContent>
      </w:r>
      <w:r>
        <w:rPr>
          <w:noProof/>
          <w:lang w:val="vi-VN"/>
        </w:rPr>
        <mc:AlternateContent>
          <mc:Choice Requires="wpi">
            <w:drawing>
              <wp:anchor distT="0" distB="0" distL="114300" distR="114300" simplePos="0" relativeHeight="251931648" behindDoc="0" locked="0" layoutInCell="1" allowOverlap="1" wp14:anchorId="437D1E2E" wp14:editId="65917B19">
                <wp:simplePos x="0" y="0"/>
                <wp:positionH relativeFrom="column">
                  <wp:posOffset>6225540</wp:posOffset>
                </wp:positionH>
                <wp:positionV relativeFrom="paragraph">
                  <wp:posOffset>953135</wp:posOffset>
                </wp:positionV>
                <wp:extent cx="546490" cy="310350"/>
                <wp:effectExtent l="38100" t="38100" r="38100" b="33020"/>
                <wp:wrapNone/>
                <wp:docPr id="714216718" name="Ink 275"/>
                <wp:cNvGraphicFramePr/>
                <a:graphic xmlns:a="http://schemas.openxmlformats.org/drawingml/2006/main">
                  <a:graphicData uri="http://schemas.microsoft.com/office/word/2010/wordprocessingInk">
                    <w14:contentPart bwMode="auto" r:id="rId225">
                      <w14:nvContentPartPr>
                        <w14:cNvContentPartPr/>
                      </w14:nvContentPartPr>
                      <w14:xfrm>
                        <a:off x="0" y="0"/>
                        <a:ext cx="546490" cy="310350"/>
                      </w14:xfrm>
                    </w14:contentPart>
                  </a:graphicData>
                </a:graphic>
              </wp:anchor>
            </w:drawing>
          </mc:Choice>
          <mc:Fallback>
            <w:pict>
              <v:shape w14:anchorId="5F7A3770" id="Ink 275" o:spid="_x0000_s1026" type="#_x0000_t75" style="position:absolute;margin-left:489.7pt;margin-top:74.55pt;width:44.05pt;height:25.45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">
                <v:imagedata r:id="rId226" o:title=""/>
              </v:shape>
            </w:pict>
          </mc:Fallback>
        </mc:AlternateContent>
      </w:r>
      <w:r w:rsidR="00982A6F">
        <w:rPr>
          <w:noProof/>
          <w:lang w:val="vi-VN"/>
        </w:rPr>
        <mc:AlternateContent>
          <mc:Choice Requires="wpi">
            <w:drawing>
              <wp:anchor distT="0" distB="0" distL="114300" distR="114300" simplePos="0" relativeHeight="251910144" behindDoc="0" locked="0" layoutInCell="1" allowOverlap="1" wp14:anchorId="6CEDE06F" wp14:editId="70BAD2EB">
                <wp:simplePos x="0" y="0"/>
                <wp:positionH relativeFrom="column">
                  <wp:posOffset>1459440</wp:posOffset>
                </wp:positionH>
                <wp:positionV relativeFrom="paragraph">
                  <wp:posOffset>-171430</wp:posOffset>
                </wp:positionV>
                <wp:extent cx="1501920" cy="725040"/>
                <wp:effectExtent l="25400" t="38100" r="34925" b="37465"/>
                <wp:wrapNone/>
                <wp:docPr id="1756061754" name="Ink 254"/>
                <wp:cNvGraphicFramePr/>
                <a:graphic xmlns:a="http://schemas.openxmlformats.org/drawingml/2006/main">
                  <a:graphicData uri="http://schemas.microsoft.com/office/word/2010/wordprocessingInk">
                    <w14:contentPart bwMode="auto" r:id="rId227">
                      <w14:nvContentPartPr>
                        <w14:cNvContentPartPr/>
                      </w14:nvContentPartPr>
                      <w14:xfrm>
                        <a:off x="0" y="0"/>
                        <a:ext cx="1501920" cy="725040"/>
                      </w14:xfrm>
                    </w14:contentPart>
                  </a:graphicData>
                </a:graphic>
              </wp:anchor>
            </w:drawing>
          </mc:Choice>
          <mc:Fallback>
            <w:pict>
              <v:shape w14:anchorId="47529F7A" id="Ink 254" o:spid="_x0000_s1026" type="#_x0000_t75" style="position:absolute;margin-left:114.4pt;margin-top:-14pt;width:119.25pt;height:58.1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">
                <v:imagedata r:id="rId228" o:title=""/>
              </v:shape>
            </w:pict>
          </mc:Fallback>
        </mc:AlternateContent>
      </w:r>
      <w:r w:rsidR="00982A6F">
        <w:rPr>
          <w:noProof/>
          <w:lang w:val="vi-VN"/>
        </w:rPr>
        <mc:AlternateContent>
          <mc:Choice Requires="wpi">
            <w:drawing>
              <wp:anchor distT="0" distB="0" distL="114300" distR="114300" simplePos="0" relativeHeight="251909120" behindDoc="0" locked="0" layoutInCell="1" allowOverlap="1" wp14:anchorId="6B62E783" wp14:editId="189BA48B">
                <wp:simplePos x="0" y="0"/>
                <wp:positionH relativeFrom="column">
                  <wp:posOffset>23760</wp:posOffset>
                </wp:positionH>
                <wp:positionV relativeFrom="paragraph">
                  <wp:posOffset>754850</wp:posOffset>
                </wp:positionV>
                <wp:extent cx="2117880" cy="11880"/>
                <wp:effectExtent l="63500" t="101600" r="66675" b="102870"/>
                <wp:wrapNone/>
                <wp:docPr id="347870395" name="Ink 253"/>
                <wp:cNvGraphicFramePr/>
                <a:graphic xmlns:a="http://schemas.openxmlformats.org/drawingml/2006/main">
                  <a:graphicData uri="http://schemas.microsoft.com/office/word/2010/wordprocessingInk">
                    <w14:contentPart bwMode="auto" r:id="rId229">
                      <w14:nvContentPartPr>
                        <w14:cNvContentPartPr/>
                      </w14:nvContentPartPr>
                      <w14:xfrm>
                        <a:off x="0" y="0"/>
                        <a:ext cx="2117880" cy="11880"/>
                      </w14:xfrm>
                    </w14:contentPart>
                  </a:graphicData>
                </a:graphic>
              </wp:anchor>
            </w:drawing>
          </mc:Choice>
          <mc:Fallback>
            <w:pict>
              <v:shape w14:anchorId="2A9B639F" id="Ink 253" o:spid="_x0000_s1026" type="#_x0000_t75" style="position:absolute;margin-left:-1pt;margin-top:53.8pt;width:172.4pt;height:12.3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">
                <v:imagedata r:id="rId230" o:title=""/>
              </v:shape>
            </w:pict>
          </mc:Fallback>
        </mc:AlternateContent>
      </w:r>
      <w:r w:rsidR="00982A6F">
        <w:rPr>
          <w:noProof/>
          <w:lang w:val="vi-VN"/>
        </w:rPr>
        <mc:AlternateContent>
          <mc:Choice Requires="wpi">
            <w:drawing>
              <wp:anchor distT="0" distB="0" distL="114300" distR="114300" simplePos="0" relativeHeight="251908096" behindDoc="0" locked="0" layoutInCell="1" allowOverlap="1" wp14:anchorId="1C471DDD" wp14:editId="09925157">
                <wp:simplePos x="0" y="0"/>
                <wp:positionH relativeFrom="column">
                  <wp:posOffset>1606680</wp:posOffset>
                </wp:positionH>
                <wp:positionV relativeFrom="paragraph">
                  <wp:posOffset>523370</wp:posOffset>
                </wp:positionV>
                <wp:extent cx="4232160" cy="13320"/>
                <wp:effectExtent l="63500" t="101600" r="60960" b="101600"/>
                <wp:wrapNone/>
                <wp:docPr id="1863805695" name="Ink 252"/>
                <wp:cNvGraphicFramePr/>
                <a:graphic xmlns:a="http://schemas.openxmlformats.org/drawingml/2006/main">
                  <a:graphicData uri="http://schemas.microsoft.com/office/word/2010/wordprocessingInk">
                    <w14:contentPart bwMode="auto" r:id="rId231">
                      <w14:nvContentPartPr>
                        <w14:cNvContentPartPr/>
                      </w14:nvContentPartPr>
                      <w14:xfrm>
                        <a:off x="0" y="0"/>
                        <a:ext cx="4232160" cy="13320"/>
                      </w14:xfrm>
                    </w14:contentPart>
                  </a:graphicData>
                </a:graphic>
              </wp:anchor>
            </w:drawing>
          </mc:Choice>
          <mc:Fallback>
            <w:pict>
              <v:shape w14:anchorId="2D540A2A" id="Ink 252" o:spid="_x0000_s1026" type="#_x0000_t75" style="position:absolute;margin-left:123.65pt;margin-top:35.55pt;width:338.95pt;height:12.4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">
                <v:imagedata r:id="rId232" o:title=""/>
              </v:shape>
            </w:pict>
          </mc:Fallback>
        </mc:AlternateContent>
      </w:r>
      <w:r w:rsidR="00982A6F">
        <w:rPr>
          <w:noProof/>
          <w:lang w:val="vi-VN"/>
        </w:rPr>
        <mc:AlternateContent>
          <mc:Choice Requires="wpi">
            <w:drawing>
              <wp:anchor distT="0" distB="0" distL="114300" distR="114300" simplePos="0" relativeHeight="251907072" behindDoc="0" locked="0" layoutInCell="1" allowOverlap="1" wp14:anchorId="1ADE6504" wp14:editId="276BE496">
                <wp:simplePos x="0" y="0"/>
                <wp:positionH relativeFrom="column">
                  <wp:posOffset>1260000</wp:posOffset>
                </wp:positionH>
                <wp:positionV relativeFrom="paragraph">
                  <wp:posOffset>639650</wp:posOffset>
                </wp:positionV>
                <wp:extent cx="158040" cy="10080"/>
                <wp:effectExtent l="38100" t="38100" r="33020" b="41275"/>
                <wp:wrapNone/>
                <wp:docPr id="1284139444" name="Ink 251"/>
                <wp:cNvGraphicFramePr/>
                <a:graphic xmlns:a="http://schemas.openxmlformats.org/drawingml/2006/main">
                  <a:graphicData uri="http://schemas.microsoft.com/office/word/2010/wordprocessingInk">
                    <w14:contentPart bwMode="auto" r:id="rId233">
                      <w14:nvContentPartPr>
                        <w14:cNvContentPartPr/>
                      </w14:nvContentPartPr>
                      <w14:xfrm>
                        <a:off x="0" y="0"/>
                        <a:ext cx="158040" cy="10080"/>
                      </w14:xfrm>
                    </w14:contentPart>
                  </a:graphicData>
                </a:graphic>
              </wp:anchor>
            </w:drawing>
          </mc:Choice>
          <mc:Fallback>
            <w:pict>
              <v:shape w14:anchorId="632171EC" id="Ink 251" o:spid="_x0000_s1026" type="#_x0000_t75" style="position:absolute;margin-left:98.7pt;margin-top:49.85pt;width:13.45pt;height:1.8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">
                <v:imagedata r:id="rId234" o:title=""/>
              </v:shape>
            </w:pict>
          </mc:Fallback>
        </mc:AlternateContent>
      </w:r>
      <w:r w:rsidR="00982A6F">
        <w:rPr>
          <w:noProof/>
          <w:lang w:val="vi-VN"/>
        </w:rPr>
        <mc:AlternateContent>
          <mc:Choice Requires="wpi">
            <w:drawing>
              <wp:anchor distT="0" distB="0" distL="114300" distR="114300" simplePos="0" relativeHeight="251906048" behindDoc="0" locked="0" layoutInCell="1" allowOverlap="1" wp14:anchorId="28394A04" wp14:editId="0D6A7ED3">
                <wp:simplePos x="0" y="0"/>
                <wp:positionH relativeFrom="column">
                  <wp:posOffset>1302480</wp:posOffset>
                </wp:positionH>
                <wp:positionV relativeFrom="paragraph">
                  <wp:posOffset>404930</wp:posOffset>
                </wp:positionV>
                <wp:extent cx="58680" cy="10440"/>
                <wp:effectExtent l="38100" t="38100" r="43180" b="40640"/>
                <wp:wrapNone/>
                <wp:docPr id="1239610707" name="Ink 250"/>
                <wp:cNvGraphicFramePr/>
                <a:graphic xmlns:a="http://schemas.openxmlformats.org/drawingml/2006/main">
                  <a:graphicData uri="http://schemas.microsoft.com/office/word/2010/wordprocessingInk">
                    <w14:contentPart bwMode="auto" r:id="rId235">
                      <w14:nvContentPartPr>
                        <w14:cNvContentPartPr/>
                      </w14:nvContentPartPr>
                      <w14:xfrm>
                        <a:off x="0" y="0"/>
                        <a:ext cx="58680" cy="10440"/>
                      </w14:xfrm>
                    </w14:contentPart>
                  </a:graphicData>
                </a:graphic>
              </wp:anchor>
            </w:drawing>
          </mc:Choice>
          <mc:Fallback>
            <w:pict>
              <v:shape w14:anchorId="2301A858" id="Ink 250" o:spid="_x0000_s1026" type="#_x0000_t75" style="position:absolute;margin-left:102.05pt;margin-top:31.4pt;width:5.6pt;height:1.8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">
                <v:imagedata r:id="rId236" o:title=""/>
              </v:shape>
            </w:pict>
          </mc:Fallback>
        </mc:AlternateContent>
      </w:r>
      <w:r w:rsidR="00982A6F" w:rsidRPr="00982A6F">
        <w:rPr>
          <w:lang w:val="vi-VN"/>
        </w:rPr>
        <w:t>To be honest, I’m a food lover, and I spend almost my day-off for exploring a diversity of restaurants with my loves. But to me, the best choice is Sushi Hokkaido which is come from Japanese cuisine. It is easily looked around the city and I often visit it in Takashimaya shopping mall located in district 1. Sushi Hokkaido is specialized in a roll of sushi, raw fishes like salmon, herring, crab, and salads. One thing I’m into this restaurant is their services here where the decoration is warm, the staffs are friendly, waiting time for food is quite short, the food is so fresh and pleasant-tasting that this store has always been on top of my highly recommend list. I find nothing to compare this sushi shops with others.</w:t>
      </w:r>
    </w:p>
    <w:p w14:paraId="79760ABB" w14:textId="77777777" w:rsidR="00982A6F" w:rsidRPr="00982A6F" w:rsidRDefault="00982A6F" w:rsidP="00982A6F">
      <w:pPr>
        <w:rPr>
          <w:lang w:val="vi-VN"/>
        </w:rPr>
      </w:pPr>
    </w:p>
    <w:p w14:paraId="4086AD3B" w14:textId="77777777" w:rsidR="00982A6F" w:rsidRPr="00982A6F" w:rsidRDefault="00982A6F" w:rsidP="00982A6F">
      <w:pPr>
        <w:rPr>
          <w:lang w:val="vi-VN"/>
        </w:rPr>
      </w:pPr>
      <w:r w:rsidRPr="00982A6F">
        <w:rPr>
          <w:lang w:val="vi-VN"/>
        </w:rPr>
        <w:t>I hope I’ve answered all your questions about favorite food shops. How about yourself? I’d love to hear more about it in your next letter.</w:t>
      </w:r>
    </w:p>
    <w:p w14:paraId="09B08FAC" w14:textId="77777777" w:rsidR="00982A6F" w:rsidRPr="00982A6F" w:rsidRDefault="00982A6F" w:rsidP="00982A6F">
      <w:pPr>
        <w:rPr>
          <w:lang w:val="vi-VN"/>
        </w:rPr>
      </w:pPr>
      <w:r w:rsidRPr="00982A6F">
        <w:rPr>
          <w:lang w:val="vi-VN"/>
        </w:rPr>
        <w:t>I should stop here for now since I have to go to work.</w:t>
      </w:r>
    </w:p>
    <w:p w14:paraId="558467CA" w14:textId="77777777" w:rsidR="00982A6F" w:rsidRPr="00982A6F" w:rsidRDefault="00982A6F" w:rsidP="00982A6F">
      <w:pPr>
        <w:rPr>
          <w:lang w:val="vi-VN"/>
        </w:rPr>
      </w:pPr>
      <w:r w:rsidRPr="00982A6F">
        <w:rPr>
          <w:lang w:val="vi-VN"/>
        </w:rPr>
        <w:t>Write to me soon!</w:t>
      </w:r>
    </w:p>
    <w:p w14:paraId="1BB771BB" w14:textId="538E93F6" w:rsidR="00982A6F" w:rsidRDefault="00982A6F" w:rsidP="00982A6F">
      <w:pPr>
        <w:rPr>
          <w:lang w:val="vi-VN"/>
        </w:rPr>
      </w:pPr>
      <w:r w:rsidRPr="00982A6F">
        <w:rPr>
          <w:lang w:val="vi-VN"/>
        </w:rPr>
        <w:t>Your friend,</w:t>
      </w:r>
    </w:p>
    <w:p w14:paraId="73D0591D" w14:textId="6BD612F9" w:rsidR="000C5265" w:rsidRDefault="000C5265" w:rsidP="000C5265">
      <w:pPr>
        <w:rPr>
          <w:lang w:val="vi-VN"/>
        </w:rPr>
      </w:pPr>
    </w:p>
    <w:p w14:paraId="17B14252" w14:textId="77777777" w:rsidR="00B134DA" w:rsidRDefault="00B134DA" w:rsidP="000C5265">
      <w:pPr>
        <w:rPr>
          <w:lang w:val="vi-VN"/>
        </w:rPr>
      </w:pPr>
    </w:p>
    <w:p w14:paraId="270272EF" w14:textId="77777777" w:rsidR="00B134DA" w:rsidRDefault="00B134DA" w:rsidP="000C5265">
      <w:pPr>
        <w:rPr>
          <w:lang w:val="vi-VN"/>
        </w:rPr>
      </w:pPr>
    </w:p>
    <w:p w14:paraId="2B9AD78D" w14:textId="77777777" w:rsidR="00B134DA" w:rsidRDefault="00B134DA" w:rsidP="000C5265">
      <w:pPr>
        <w:rPr>
          <w:lang w:val="vi-VN"/>
        </w:rPr>
      </w:pPr>
    </w:p>
    <w:p w14:paraId="73DE04AF" w14:textId="77777777" w:rsidR="00B134DA" w:rsidRDefault="00B134DA" w:rsidP="000C5265">
      <w:pPr>
        <w:rPr>
          <w:lang w:val="vi-VN"/>
        </w:rPr>
      </w:pPr>
    </w:p>
    <w:p w14:paraId="55CA062C" w14:textId="6B213D97" w:rsidR="00B134DA" w:rsidRPr="00974C8E" w:rsidRDefault="00B134DA" w:rsidP="00B134DA">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jc w:val="both"/>
        <w:rPr>
          <w:lang w:val="vi-VN"/>
        </w:rPr>
      </w:pPr>
      <w:r>
        <w:rPr>
          <w:noProof/>
          <w:lang w:val="vi-VN"/>
        </w:rPr>
        <w:lastRenderedPageBreak/>
        <mc:AlternateContent>
          <mc:Choice Requires="wpi">
            <w:drawing>
              <wp:anchor distT="0" distB="0" distL="114300" distR="114300" simplePos="0" relativeHeight="251995136" behindDoc="0" locked="0" layoutInCell="1" allowOverlap="1" wp14:anchorId="7544BAB2" wp14:editId="5BA34130">
                <wp:simplePos x="0" y="0"/>
                <wp:positionH relativeFrom="column">
                  <wp:posOffset>6329422</wp:posOffset>
                </wp:positionH>
                <wp:positionV relativeFrom="paragraph">
                  <wp:posOffset>1794927</wp:posOffset>
                </wp:positionV>
                <wp:extent cx="360" cy="360"/>
                <wp:effectExtent l="38100" t="38100" r="38100" b="38100"/>
                <wp:wrapNone/>
                <wp:docPr id="472443526" name="Ink 342"/>
                <wp:cNvGraphicFramePr/>
                <a:graphic xmlns:a="http://schemas.openxmlformats.org/drawingml/2006/main">
                  <a:graphicData uri="http://schemas.microsoft.com/office/word/2010/wordprocessingInk">
                    <w14:contentPart bwMode="auto" r:id="rId237">
                      <w14:nvContentPartPr>
                        <w14:cNvContentPartPr/>
                      </w14:nvContentPartPr>
                      <w14:xfrm>
                        <a:off x="0" y="0"/>
                        <a:ext cx="360" cy="360"/>
                      </w14:xfrm>
                    </w14:contentPart>
                  </a:graphicData>
                </a:graphic>
              </wp:anchor>
            </w:drawing>
          </mc:Choice>
          <mc:Fallback>
            <w:pict>
              <v:shape w14:anchorId="6A97F15A" id="Ink 342" o:spid="_x0000_s1026" type="#_x0000_t75" style="position:absolute;margin-left:497.9pt;margin-top:140.85pt;width:1.05pt;height:1.05pt;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">
                <v:imagedata r:id="rId22" o:title=""/>
              </v:shape>
            </w:pict>
          </mc:Fallback>
        </mc:AlternateContent>
      </w:r>
      <w:r>
        <w:rPr>
          <w:noProof/>
          <w:lang w:val="vi-VN"/>
        </w:rPr>
        <mc:AlternateContent>
          <mc:Choice Requires="wpi">
            <w:drawing>
              <wp:anchor distT="0" distB="0" distL="114300" distR="114300" simplePos="0" relativeHeight="251994112" behindDoc="0" locked="0" layoutInCell="1" allowOverlap="1" wp14:anchorId="516AEE1A" wp14:editId="7B6785DF">
                <wp:simplePos x="0" y="0"/>
                <wp:positionH relativeFrom="column">
                  <wp:posOffset>5014629</wp:posOffset>
                </wp:positionH>
                <wp:positionV relativeFrom="paragraph">
                  <wp:posOffset>1225086</wp:posOffset>
                </wp:positionV>
                <wp:extent cx="205920" cy="5760"/>
                <wp:effectExtent l="63500" t="101600" r="60960" b="95885"/>
                <wp:wrapNone/>
                <wp:docPr id="1951368029" name="Ink 341"/>
                <wp:cNvGraphicFramePr/>
                <a:graphic xmlns:a="http://schemas.openxmlformats.org/drawingml/2006/main">
                  <a:graphicData uri="http://schemas.microsoft.com/office/word/2010/wordprocessingInk">
                    <w14:contentPart bwMode="auto" r:id="rId238">
                      <w14:nvContentPartPr>
                        <w14:cNvContentPartPr/>
                      </w14:nvContentPartPr>
                      <w14:xfrm>
                        <a:off x="0" y="0"/>
                        <a:ext cx="205920" cy="5760"/>
                      </w14:xfrm>
                    </w14:contentPart>
                  </a:graphicData>
                </a:graphic>
              </wp:anchor>
            </w:drawing>
          </mc:Choice>
          <mc:Fallback>
            <w:pict>
              <v:shape w14:anchorId="67A7D0BB" id="Ink 341" o:spid="_x0000_s1026" type="#_x0000_t75" style="position:absolute;margin-left:392.05pt;margin-top:90.8pt;width:21.85pt;height:11.75pt;z-index:25199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">
                <v:imagedata r:id="rId239" o:title=""/>
              </v:shape>
            </w:pict>
          </mc:Fallback>
        </mc:AlternateContent>
      </w:r>
      <w:r>
        <w:rPr>
          <w:noProof/>
          <w:lang w:val="vi-VN"/>
        </w:rPr>
        <mc:AlternateContent>
          <mc:Choice Requires="wpi">
            <w:drawing>
              <wp:anchor distT="0" distB="0" distL="114300" distR="114300" simplePos="0" relativeHeight="251971584" behindDoc="0" locked="0" layoutInCell="1" allowOverlap="1" wp14:anchorId="0A42E5B3" wp14:editId="557C85A7">
                <wp:simplePos x="0" y="0"/>
                <wp:positionH relativeFrom="column">
                  <wp:posOffset>2641869</wp:posOffset>
                </wp:positionH>
                <wp:positionV relativeFrom="paragraph">
                  <wp:posOffset>660246</wp:posOffset>
                </wp:positionV>
                <wp:extent cx="360" cy="360"/>
                <wp:effectExtent l="63500" t="101600" r="63500" b="101600"/>
                <wp:wrapNone/>
                <wp:docPr id="761582113" name="Ink 319"/>
                <wp:cNvGraphicFramePr/>
                <a:graphic xmlns:a="http://schemas.openxmlformats.org/drawingml/2006/main">
                  <a:graphicData uri="http://schemas.microsoft.com/office/word/2010/wordprocessingInk">
                    <w14:contentPart bwMode="auto" r:id="rId240">
                      <w14:nvContentPartPr>
                        <w14:cNvContentPartPr/>
                      </w14:nvContentPartPr>
                      <w14:xfrm>
                        <a:off x="0" y="0"/>
                        <a:ext cx="360" cy="360"/>
                      </w14:xfrm>
                    </w14:contentPart>
                  </a:graphicData>
                </a:graphic>
              </wp:anchor>
            </w:drawing>
          </mc:Choice>
          <mc:Fallback>
            <w:pict>
              <v:shape w14:anchorId="68D3BC39" id="Ink 319" o:spid="_x0000_s1026" type="#_x0000_t75" style="position:absolute;margin-left:205.2pt;margin-top:46.35pt;width:5.7pt;height:11.4pt;z-index:25197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">
                <v:imagedata r:id="rId241" o:title=""/>
              </v:shape>
            </w:pict>
          </mc:Fallback>
        </mc:AlternateContent>
      </w:r>
      <w:r>
        <w:rPr>
          <w:noProof/>
          <w:lang w:val="vi-VN"/>
        </w:rPr>
        <mc:AlternateContent>
          <mc:Choice Requires="wpi">
            <w:drawing>
              <wp:anchor distT="0" distB="0" distL="114300" distR="114300" simplePos="0" relativeHeight="251970560" behindDoc="0" locked="0" layoutInCell="1" allowOverlap="1" wp14:anchorId="513006FD" wp14:editId="5D3F6694">
                <wp:simplePos x="0" y="0"/>
                <wp:positionH relativeFrom="column">
                  <wp:posOffset>4566254</wp:posOffset>
                </wp:positionH>
                <wp:positionV relativeFrom="paragraph">
                  <wp:posOffset>1394122</wp:posOffset>
                </wp:positionV>
                <wp:extent cx="103320" cy="136440"/>
                <wp:effectExtent l="38100" t="38100" r="11430" b="41910"/>
                <wp:wrapNone/>
                <wp:docPr id="2054616717" name="Ink 318"/>
                <wp:cNvGraphicFramePr/>
                <a:graphic xmlns:a="http://schemas.openxmlformats.org/drawingml/2006/main">
                  <a:graphicData uri="http://schemas.microsoft.com/office/word/2010/wordprocessingInk">
                    <w14:contentPart bwMode="auto" r:id="rId242">
                      <w14:nvContentPartPr>
                        <w14:cNvContentPartPr/>
                      </w14:nvContentPartPr>
                      <w14:xfrm>
                        <a:off x="0" y="0"/>
                        <a:ext cx="103320" cy="136440"/>
                      </w14:xfrm>
                    </w14:contentPart>
                  </a:graphicData>
                </a:graphic>
              </wp:anchor>
            </w:drawing>
          </mc:Choice>
          <mc:Fallback>
            <w:pict>
              <v:shape w14:anchorId="75277A38" id="Ink 318" o:spid="_x0000_s1026" type="#_x0000_t75" style="position:absolute;margin-left:359.05pt;margin-top:109.25pt;width:9.15pt;height:11.75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">
                <v:imagedata r:id="rId243" o:title=""/>
              </v:shape>
            </w:pict>
          </mc:Fallback>
        </mc:AlternateContent>
      </w:r>
      <w:r>
        <w:rPr>
          <w:noProof/>
          <w:lang w:val="vi-VN"/>
        </w:rPr>
        <mc:AlternateContent>
          <mc:Choice Requires="wpi">
            <w:drawing>
              <wp:anchor distT="0" distB="0" distL="114300" distR="114300" simplePos="0" relativeHeight="251969536" behindDoc="0" locked="0" layoutInCell="1" allowOverlap="1" wp14:anchorId="6CCA6B4A" wp14:editId="01D0957B">
                <wp:simplePos x="0" y="0"/>
                <wp:positionH relativeFrom="column">
                  <wp:posOffset>3722414</wp:posOffset>
                </wp:positionH>
                <wp:positionV relativeFrom="paragraph">
                  <wp:posOffset>1317802</wp:posOffset>
                </wp:positionV>
                <wp:extent cx="2279160" cy="47880"/>
                <wp:effectExtent l="38100" t="38100" r="45085" b="41275"/>
                <wp:wrapNone/>
                <wp:docPr id="12393901" name="Ink 317"/>
                <wp:cNvGraphicFramePr/>
                <a:graphic xmlns:a="http://schemas.openxmlformats.org/drawingml/2006/main">
                  <a:graphicData uri="http://schemas.microsoft.com/office/word/2010/wordprocessingInk">
                    <w14:contentPart bwMode="auto" r:id="rId244">
                      <w14:nvContentPartPr>
                        <w14:cNvContentPartPr/>
                      </w14:nvContentPartPr>
                      <w14:xfrm>
                        <a:off x="0" y="0"/>
                        <a:ext cx="2279160" cy="47880"/>
                      </w14:xfrm>
                    </w14:contentPart>
                  </a:graphicData>
                </a:graphic>
              </wp:anchor>
            </w:drawing>
          </mc:Choice>
          <mc:Fallback>
            <w:pict>
              <v:shape w14:anchorId="593C2A34" id="Ink 317" o:spid="_x0000_s1026" type="#_x0000_t75" style="position:absolute;margin-left:292.6pt;margin-top:103.25pt;width:180.45pt;height:4.75pt;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">
                <v:imagedata r:id="rId245" o:title=""/>
              </v:shape>
            </w:pict>
          </mc:Fallback>
        </mc:AlternateContent>
      </w:r>
      <w:r>
        <w:rPr>
          <w:noProof/>
          <w:lang w:val="vi-VN"/>
        </w:rPr>
        <mc:AlternateContent>
          <mc:Choice Requires="wpi">
            <w:drawing>
              <wp:anchor distT="0" distB="0" distL="114300" distR="114300" simplePos="0" relativeHeight="251968512" behindDoc="0" locked="0" layoutInCell="1" allowOverlap="1" wp14:anchorId="63D26C5F" wp14:editId="06504A38">
                <wp:simplePos x="0" y="0"/>
                <wp:positionH relativeFrom="column">
                  <wp:posOffset>2462054</wp:posOffset>
                </wp:positionH>
                <wp:positionV relativeFrom="paragraph">
                  <wp:posOffset>1423642</wp:posOffset>
                </wp:positionV>
                <wp:extent cx="127800" cy="178200"/>
                <wp:effectExtent l="38100" t="38100" r="0" b="38100"/>
                <wp:wrapNone/>
                <wp:docPr id="1953090093" name="Ink 316"/>
                <wp:cNvGraphicFramePr/>
                <a:graphic xmlns:a="http://schemas.openxmlformats.org/drawingml/2006/main">
                  <a:graphicData uri="http://schemas.microsoft.com/office/word/2010/wordprocessingInk">
                    <w14:contentPart bwMode="auto" r:id="rId246">
                      <w14:nvContentPartPr>
                        <w14:cNvContentPartPr/>
                      </w14:nvContentPartPr>
                      <w14:xfrm>
                        <a:off x="0" y="0"/>
                        <a:ext cx="127800" cy="178200"/>
                      </w14:xfrm>
                    </w14:contentPart>
                  </a:graphicData>
                </a:graphic>
              </wp:anchor>
            </w:drawing>
          </mc:Choice>
          <mc:Fallback>
            <w:pict>
              <v:shape w14:anchorId="1B9FFBB3" id="Ink 316" o:spid="_x0000_s1026" type="#_x0000_t75" style="position:absolute;margin-left:193.35pt;margin-top:111.6pt;width:11.05pt;height:15.05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">
                <v:imagedata r:id="rId247" o:title=""/>
              </v:shape>
            </w:pict>
          </mc:Fallback>
        </mc:AlternateContent>
      </w:r>
      <w:r>
        <w:rPr>
          <w:noProof/>
          <w:lang w:val="vi-VN"/>
        </w:rPr>
        <mc:AlternateContent>
          <mc:Choice Requires="wpi">
            <w:drawing>
              <wp:anchor distT="0" distB="0" distL="114300" distR="114300" simplePos="0" relativeHeight="251967488" behindDoc="0" locked="0" layoutInCell="1" allowOverlap="1" wp14:anchorId="0F251581" wp14:editId="4F05FA43">
                <wp:simplePos x="0" y="0"/>
                <wp:positionH relativeFrom="column">
                  <wp:posOffset>1194854</wp:posOffset>
                </wp:positionH>
                <wp:positionV relativeFrom="paragraph">
                  <wp:posOffset>1337242</wp:posOffset>
                </wp:positionV>
                <wp:extent cx="2271240" cy="30240"/>
                <wp:effectExtent l="38100" t="38100" r="40640" b="33655"/>
                <wp:wrapNone/>
                <wp:docPr id="2067780273" name="Ink 315"/>
                <wp:cNvGraphicFramePr/>
                <a:graphic xmlns:a="http://schemas.openxmlformats.org/drawingml/2006/main">
                  <a:graphicData uri="http://schemas.microsoft.com/office/word/2010/wordprocessingInk">
                    <w14:contentPart bwMode="auto" r:id="rId248">
                      <w14:nvContentPartPr>
                        <w14:cNvContentPartPr/>
                      </w14:nvContentPartPr>
                      <w14:xfrm>
                        <a:off x="0" y="0"/>
                        <a:ext cx="2271240" cy="30240"/>
                      </w14:xfrm>
                    </w14:contentPart>
                  </a:graphicData>
                </a:graphic>
              </wp:anchor>
            </w:drawing>
          </mc:Choice>
          <mc:Fallback>
            <w:pict>
              <v:shape w14:anchorId="55CFA43C" id="Ink 315" o:spid="_x0000_s1026" type="#_x0000_t75" style="position:absolute;margin-left:93.6pt;margin-top:104.8pt;width:179.85pt;height:3.4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">
                <v:imagedata r:id="rId249" o:title=""/>
              </v:shape>
            </w:pict>
          </mc:Fallback>
        </mc:AlternateContent>
      </w:r>
      <w:r>
        <w:rPr>
          <w:noProof/>
          <w:lang w:val="vi-VN"/>
        </w:rPr>
        <mc:AlternateContent>
          <mc:Choice Requires="wpi">
            <w:drawing>
              <wp:anchor distT="0" distB="0" distL="114300" distR="114300" simplePos="0" relativeHeight="251966464" behindDoc="0" locked="0" layoutInCell="1" allowOverlap="1" wp14:anchorId="5195320F" wp14:editId="1C4F2F88">
                <wp:simplePos x="0" y="0"/>
                <wp:positionH relativeFrom="column">
                  <wp:posOffset>6098054</wp:posOffset>
                </wp:positionH>
                <wp:positionV relativeFrom="paragraph">
                  <wp:posOffset>927562</wp:posOffset>
                </wp:positionV>
                <wp:extent cx="95760" cy="175680"/>
                <wp:effectExtent l="25400" t="38100" r="6350" b="40640"/>
                <wp:wrapNone/>
                <wp:docPr id="947472459" name="Ink 314"/>
                <wp:cNvGraphicFramePr/>
                <a:graphic xmlns:a="http://schemas.openxmlformats.org/drawingml/2006/main">
                  <a:graphicData uri="http://schemas.microsoft.com/office/word/2010/wordprocessingInk">
                    <w14:contentPart bwMode="auto" r:id="rId250">
                      <w14:nvContentPartPr>
                        <w14:cNvContentPartPr/>
                      </w14:nvContentPartPr>
                      <w14:xfrm>
                        <a:off x="0" y="0"/>
                        <a:ext cx="95760" cy="175680"/>
                      </w14:xfrm>
                    </w14:contentPart>
                  </a:graphicData>
                </a:graphic>
              </wp:anchor>
            </w:drawing>
          </mc:Choice>
          <mc:Fallback>
            <w:pict>
              <v:shape w14:anchorId="736E639B" id="Ink 314" o:spid="_x0000_s1026" type="#_x0000_t75" style="position:absolute;margin-left:479.65pt;margin-top:72.55pt;width:8.55pt;height:14.85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">
                <v:imagedata r:id="rId251" o:title=""/>
              </v:shape>
            </w:pict>
          </mc:Fallback>
        </mc:AlternateContent>
      </w:r>
      <w:r>
        <w:rPr>
          <w:noProof/>
          <w:lang w:val="vi-VN"/>
        </w:rPr>
        <mc:AlternateContent>
          <mc:Choice Requires="wpi">
            <w:drawing>
              <wp:anchor distT="0" distB="0" distL="114300" distR="114300" simplePos="0" relativeHeight="251965440" behindDoc="0" locked="0" layoutInCell="1" allowOverlap="1" wp14:anchorId="37095843" wp14:editId="1B4F90B9">
                <wp:simplePos x="0" y="0"/>
                <wp:positionH relativeFrom="column">
                  <wp:posOffset>6854</wp:posOffset>
                </wp:positionH>
                <wp:positionV relativeFrom="paragraph">
                  <wp:posOffset>1333642</wp:posOffset>
                </wp:positionV>
                <wp:extent cx="816840" cy="9000"/>
                <wp:effectExtent l="25400" t="38100" r="34290" b="41910"/>
                <wp:wrapNone/>
                <wp:docPr id="2046573968" name="Ink 313"/>
                <wp:cNvGraphicFramePr/>
                <a:graphic xmlns:a="http://schemas.openxmlformats.org/drawingml/2006/main">
                  <a:graphicData uri="http://schemas.microsoft.com/office/word/2010/wordprocessingInk">
                    <w14:contentPart bwMode="auto" r:id="rId252">
                      <w14:nvContentPartPr>
                        <w14:cNvContentPartPr/>
                      </w14:nvContentPartPr>
                      <w14:xfrm>
                        <a:off x="0" y="0"/>
                        <a:ext cx="816840" cy="9000"/>
                      </w14:xfrm>
                    </w14:contentPart>
                  </a:graphicData>
                </a:graphic>
              </wp:anchor>
            </w:drawing>
          </mc:Choice>
          <mc:Fallback>
            <w:pict>
              <v:shape w14:anchorId="3B5C614F" id="Ink 313" o:spid="_x0000_s1026" type="#_x0000_t75" style="position:absolute;margin-left:.05pt;margin-top:104.5pt;width:65.3pt;height:1.65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">
                <v:imagedata r:id="rId253" o:title=""/>
              </v:shape>
            </w:pict>
          </mc:Fallback>
        </mc:AlternateContent>
      </w:r>
      <w:r>
        <w:rPr>
          <w:noProof/>
          <w:lang w:val="vi-VN"/>
        </w:rPr>
        <mc:AlternateContent>
          <mc:Choice Requires="wpi">
            <w:drawing>
              <wp:anchor distT="0" distB="0" distL="114300" distR="114300" simplePos="0" relativeHeight="251964416" behindDoc="0" locked="0" layoutInCell="1" allowOverlap="1" wp14:anchorId="7703D4E3" wp14:editId="70B40486">
                <wp:simplePos x="0" y="0"/>
                <wp:positionH relativeFrom="column">
                  <wp:posOffset>4197974</wp:posOffset>
                </wp:positionH>
                <wp:positionV relativeFrom="paragraph">
                  <wp:posOffset>1042042</wp:posOffset>
                </wp:positionV>
                <wp:extent cx="1608840" cy="44640"/>
                <wp:effectExtent l="12700" t="38100" r="17145" b="44450"/>
                <wp:wrapNone/>
                <wp:docPr id="2058061006" name="Ink 312"/>
                <wp:cNvGraphicFramePr/>
                <a:graphic xmlns:a="http://schemas.openxmlformats.org/drawingml/2006/main">
                  <a:graphicData uri="http://schemas.microsoft.com/office/word/2010/wordprocessingInk">
                    <w14:contentPart bwMode="auto" r:id="rId254">
                      <w14:nvContentPartPr>
                        <w14:cNvContentPartPr/>
                      </w14:nvContentPartPr>
                      <w14:xfrm>
                        <a:off x="0" y="0"/>
                        <a:ext cx="1608840" cy="44640"/>
                      </w14:xfrm>
                    </w14:contentPart>
                  </a:graphicData>
                </a:graphic>
              </wp:anchor>
            </w:drawing>
          </mc:Choice>
          <mc:Fallback>
            <w:pict>
              <v:shape w14:anchorId="4A992222" id="Ink 312" o:spid="_x0000_s1026" type="#_x0000_t75" style="position:absolute;margin-left:330.05pt;margin-top:81.55pt;width:127.7pt;height:4.5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">
                <v:imagedata r:id="rId255" o:title=""/>
              </v:shape>
            </w:pict>
          </mc:Fallback>
        </mc:AlternateContent>
      </w:r>
      <w:r>
        <w:rPr>
          <w:noProof/>
          <w:lang w:val="vi-VN"/>
        </w:rPr>
        <mc:AlternateContent>
          <mc:Choice Requires="wpi">
            <w:drawing>
              <wp:anchor distT="0" distB="0" distL="114300" distR="114300" simplePos="0" relativeHeight="251963392" behindDoc="0" locked="0" layoutInCell="1" allowOverlap="1" wp14:anchorId="69F5F24A" wp14:editId="0F7E69F5">
                <wp:simplePos x="0" y="0"/>
                <wp:positionH relativeFrom="column">
                  <wp:posOffset>4959350</wp:posOffset>
                </wp:positionH>
                <wp:positionV relativeFrom="paragraph">
                  <wp:posOffset>481965</wp:posOffset>
                </wp:positionV>
                <wp:extent cx="124560" cy="123480"/>
                <wp:effectExtent l="25400" t="38100" r="15240" b="41910"/>
                <wp:wrapNone/>
                <wp:docPr id="1742044284" name="Ink 311"/>
                <wp:cNvGraphicFramePr/>
                <a:graphic xmlns:a="http://schemas.openxmlformats.org/drawingml/2006/main">
                  <a:graphicData uri="http://schemas.microsoft.com/office/word/2010/wordprocessingInk">
                    <w14:contentPart bwMode="auto" r:id="rId256">
                      <w14:nvContentPartPr>
                        <w14:cNvContentPartPr/>
                      </w14:nvContentPartPr>
                      <w14:xfrm>
                        <a:off x="0" y="0"/>
                        <a:ext cx="124560" cy="123480"/>
                      </w14:xfrm>
                    </w14:contentPart>
                  </a:graphicData>
                </a:graphic>
              </wp:anchor>
            </w:drawing>
          </mc:Choice>
          <mc:Fallback>
            <w:pict>
              <v:shape w14:anchorId="78426AF3" id="Ink 311" o:spid="_x0000_s1026" type="#_x0000_t75" style="position:absolute;margin-left:390pt;margin-top:37.45pt;width:10.75pt;height:10.7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">
                <v:imagedata r:id="rId257" o:title=""/>
              </v:shape>
            </w:pict>
          </mc:Fallback>
        </mc:AlternateContent>
      </w:r>
      <w:r>
        <w:rPr>
          <w:noProof/>
          <w:lang w:val="vi-VN"/>
        </w:rPr>
        <mc:AlternateContent>
          <mc:Choice Requires="wpi">
            <w:drawing>
              <wp:anchor distT="0" distB="0" distL="114300" distR="114300" simplePos="0" relativeHeight="251960320" behindDoc="0" locked="0" layoutInCell="1" allowOverlap="1" wp14:anchorId="7077ED3C" wp14:editId="0027B0C1">
                <wp:simplePos x="0" y="0"/>
                <wp:positionH relativeFrom="column">
                  <wp:posOffset>-17266</wp:posOffset>
                </wp:positionH>
                <wp:positionV relativeFrom="paragraph">
                  <wp:posOffset>1089922</wp:posOffset>
                </wp:positionV>
                <wp:extent cx="2186640" cy="34200"/>
                <wp:effectExtent l="0" t="38100" r="36195" b="42545"/>
                <wp:wrapNone/>
                <wp:docPr id="936842676" name="Ink 308"/>
                <wp:cNvGraphicFramePr/>
                <a:graphic xmlns:a="http://schemas.openxmlformats.org/drawingml/2006/main">
                  <a:graphicData uri="http://schemas.microsoft.com/office/word/2010/wordprocessingInk">
                    <w14:contentPart bwMode="auto" r:id="rId258">
                      <w14:nvContentPartPr>
                        <w14:cNvContentPartPr/>
                      </w14:nvContentPartPr>
                      <w14:xfrm>
                        <a:off x="0" y="0"/>
                        <a:ext cx="2186640" cy="34200"/>
                      </w14:xfrm>
                    </w14:contentPart>
                  </a:graphicData>
                </a:graphic>
              </wp:anchor>
            </w:drawing>
          </mc:Choice>
          <mc:Fallback>
            <w:pict>
              <v:shape w14:anchorId="3A422464" id="Ink 308" o:spid="_x0000_s1026" type="#_x0000_t75" style="position:absolute;margin-left:-1.85pt;margin-top:85.3pt;width:173.2pt;height:3.7pt;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">
                <v:imagedata r:id="rId259" o:title=""/>
              </v:shape>
            </w:pict>
          </mc:Fallback>
        </mc:AlternateContent>
      </w:r>
      <w:r>
        <w:rPr>
          <w:noProof/>
          <w:lang w:val="vi-VN"/>
        </w:rPr>
        <mc:AlternateContent>
          <mc:Choice Requires="wpi">
            <w:drawing>
              <wp:anchor distT="0" distB="0" distL="114300" distR="114300" simplePos="0" relativeHeight="251959296" behindDoc="0" locked="0" layoutInCell="1" allowOverlap="1" wp14:anchorId="3CE7AC80" wp14:editId="7CC30473">
                <wp:simplePos x="0" y="0"/>
                <wp:positionH relativeFrom="column">
                  <wp:posOffset>4845614</wp:posOffset>
                </wp:positionH>
                <wp:positionV relativeFrom="paragraph">
                  <wp:posOffset>768082</wp:posOffset>
                </wp:positionV>
                <wp:extent cx="984600" cy="37800"/>
                <wp:effectExtent l="38100" t="38100" r="44450" b="38735"/>
                <wp:wrapNone/>
                <wp:docPr id="2000467004" name="Ink 307"/>
                <wp:cNvGraphicFramePr/>
                <a:graphic xmlns:a="http://schemas.openxmlformats.org/drawingml/2006/main">
                  <a:graphicData uri="http://schemas.microsoft.com/office/word/2010/wordprocessingInk">
                    <w14:contentPart bwMode="auto" r:id="rId260">
                      <w14:nvContentPartPr>
                        <w14:cNvContentPartPr/>
                      </w14:nvContentPartPr>
                      <w14:xfrm>
                        <a:off x="0" y="0"/>
                        <a:ext cx="984600" cy="37800"/>
                      </w14:xfrm>
                    </w14:contentPart>
                  </a:graphicData>
                </a:graphic>
              </wp:anchor>
            </w:drawing>
          </mc:Choice>
          <mc:Fallback>
            <w:pict>
              <v:shape w14:anchorId="6179EFD5" id="Ink 307" o:spid="_x0000_s1026" type="#_x0000_t75" style="position:absolute;margin-left:381.05pt;margin-top:60pt;width:78.55pt;height:4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">
                <v:imagedata r:id="rId261" o:title=""/>
              </v:shape>
            </w:pict>
          </mc:Fallback>
        </mc:AlternateContent>
      </w:r>
      <w:r>
        <w:rPr>
          <w:noProof/>
          <w:lang w:val="vi-VN"/>
        </w:rPr>
        <mc:AlternateContent>
          <mc:Choice Requires="wpi">
            <w:drawing>
              <wp:anchor distT="0" distB="0" distL="114300" distR="114300" simplePos="0" relativeHeight="251958272" behindDoc="0" locked="0" layoutInCell="1" allowOverlap="1" wp14:anchorId="4C1347CC" wp14:editId="5D2BB715">
                <wp:simplePos x="0" y="0"/>
                <wp:positionH relativeFrom="column">
                  <wp:posOffset>1875155</wp:posOffset>
                </wp:positionH>
                <wp:positionV relativeFrom="paragraph">
                  <wp:posOffset>466725</wp:posOffset>
                </wp:positionV>
                <wp:extent cx="127440" cy="136800"/>
                <wp:effectExtent l="38100" t="38100" r="38100" b="41275"/>
                <wp:wrapNone/>
                <wp:docPr id="910828638" name="Ink 306"/>
                <wp:cNvGraphicFramePr/>
                <a:graphic xmlns:a="http://schemas.openxmlformats.org/drawingml/2006/main">
                  <a:graphicData uri="http://schemas.microsoft.com/office/word/2010/wordprocessingInk">
                    <w14:contentPart bwMode="auto" r:id="rId262">
                      <w14:nvContentPartPr>
                        <w14:cNvContentPartPr/>
                      </w14:nvContentPartPr>
                      <w14:xfrm>
                        <a:off x="0" y="0"/>
                        <a:ext cx="127440" cy="136800"/>
                      </w14:xfrm>
                    </w14:contentPart>
                  </a:graphicData>
                </a:graphic>
              </wp:anchor>
            </w:drawing>
          </mc:Choice>
          <mc:Fallback>
            <w:pict>
              <v:shape w14:anchorId="30C011BC" id="Ink 306" o:spid="_x0000_s1026" type="#_x0000_t75" style="position:absolute;margin-left:147.15pt;margin-top:36.25pt;width:11.05pt;height:11.75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">
                <v:imagedata r:id="rId263" o:title=""/>
              </v:shape>
            </w:pict>
          </mc:Fallback>
        </mc:AlternateContent>
      </w:r>
      <w:r>
        <w:rPr>
          <w:noProof/>
          <w:lang w:val="vi-VN"/>
        </w:rPr>
        <mc:AlternateContent>
          <mc:Choice Requires="wpi">
            <w:drawing>
              <wp:anchor distT="0" distB="0" distL="114300" distR="114300" simplePos="0" relativeHeight="251954176" behindDoc="0" locked="0" layoutInCell="1" allowOverlap="1" wp14:anchorId="5D73F0B4" wp14:editId="6DC364A7">
                <wp:simplePos x="0" y="0"/>
                <wp:positionH relativeFrom="column">
                  <wp:posOffset>1864454</wp:posOffset>
                </wp:positionH>
                <wp:positionV relativeFrom="paragraph">
                  <wp:posOffset>746482</wp:posOffset>
                </wp:positionV>
                <wp:extent cx="2631960" cy="30960"/>
                <wp:effectExtent l="38100" t="38100" r="35560" b="33020"/>
                <wp:wrapNone/>
                <wp:docPr id="1982765253" name="Ink 297"/>
                <wp:cNvGraphicFramePr/>
                <a:graphic xmlns:a="http://schemas.openxmlformats.org/drawingml/2006/main">
                  <a:graphicData uri="http://schemas.microsoft.com/office/word/2010/wordprocessingInk">
                    <w14:contentPart bwMode="auto" r:id="rId264">
                      <w14:nvContentPartPr>
                        <w14:cNvContentPartPr/>
                      </w14:nvContentPartPr>
                      <w14:xfrm>
                        <a:off x="0" y="0"/>
                        <a:ext cx="2631960" cy="30960"/>
                      </w14:xfrm>
                    </w14:contentPart>
                  </a:graphicData>
                </a:graphic>
              </wp:anchor>
            </w:drawing>
          </mc:Choice>
          <mc:Fallback>
            <w:pict>
              <v:shape w14:anchorId="0198A638" id="Ink 297" o:spid="_x0000_s1026" type="#_x0000_t75" style="position:absolute;margin-left:146.3pt;margin-top:58.3pt;width:208.25pt;height:3.45pt;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">
                <v:imagedata r:id="rId265" o:title=""/>
              </v:shape>
            </w:pict>
          </mc:Fallback>
        </mc:AlternateContent>
      </w:r>
      <w:r w:rsidRPr="00974C8E">
        <w:rPr>
          <w:lang w:val="vi-VN"/>
        </w:rPr>
        <w:t>Thank you very much for using our sports centre. As you visit our sports centre so often, I am writing to ask for your opinions so that we can improve the service quality. We would be grateful if you could tell us the reasons why you chose our centre and whether you are satisfied using the sports facilities. We would also want to know if there is anything you are unhappy with and things you would like to be changed. And is there anything new you would like to see and use?</w:t>
      </w:r>
    </w:p>
    <w:p w14:paraId="425BB5C7" w14:textId="7F48D06E" w:rsidR="00B134DA" w:rsidRDefault="00B134DA" w:rsidP="00B134DA">
      <w:pPr>
        <w:pStyle w:val="NormalWeb"/>
        <w:rPr>
          <w:lang w:val="vi-VN"/>
        </w:rPr>
      </w:pPr>
      <w:r>
        <w:rPr>
          <w:noProof/>
          <w:lang w:val="vi-VN"/>
          <w14:ligatures w14:val="standardContextual"/>
        </w:rPr>
        <mc:AlternateContent>
          <mc:Choice Requires="wpi">
            <w:drawing>
              <wp:anchor distT="0" distB="0" distL="114300" distR="114300" simplePos="0" relativeHeight="251992064" behindDoc="0" locked="0" layoutInCell="1" allowOverlap="1" wp14:anchorId="0EADF82E" wp14:editId="5961369D">
                <wp:simplePos x="0" y="0"/>
                <wp:positionH relativeFrom="column">
                  <wp:posOffset>5313680</wp:posOffset>
                </wp:positionH>
                <wp:positionV relativeFrom="paragraph">
                  <wp:posOffset>269240</wp:posOffset>
                </wp:positionV>
                <wp:extent cx="642050" cy="259505"/>
                <wp:effectExtent l="38100" t="38100" r="31115" b="33020"/>
                <wp:wrapNone/>
                <wp:docPr id="455029672" name="Ink 339"/>
                <wp:cNvGraphicFramePr/>
                <a:graphic xmlns:a="http://schemas.openxmlformats.org/drawingml/2006/main">
                  <a:graphicData uri="http://schemas.microsoft.com/office/word/2010/wordprocessingInk">
                    <w14:contentPart bwMode="auto" r:id="rId266">
                      <w14:nvContentPartPr>
                        <w14:cNvContentPartPr/>
                      </w14:nvContentPartPr>
                      <w14:xfrm>
                        <a:off x="0" y="0"/>
                        <a:ext cx="642050" cy="259505"/>
                      </w14:xfrm>
                    </w14:contentPart>
                  </a:graphicData>
                </a:graphic>
              </wp:anchor>
            </w:drawing>
          </mc:Choice>
          <mc:Fallback>
            <w:pict>
              <v:shape w14:anchorId="15C425D4" id="Ink 339" o:spid="_x0000_s1026" type="#_x0000_t75" style="position:absolute;margin-left:417.9pt;margin-top:20.7pt;width:51.5pt;height:21.45pt;z-index:25199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">
                <v:imagedata r:id="rId267" o:title=""/>
              </v:shape>
            </w:pict>
          </mc:Fallback>
        </mc:AlternateContent>
      </w:r>
      <w:r>
        <w:rPr>
          <w:noProof/>
          <w:lang w:val="vi-VN"/>
          <w14:ligatures w14:val="standardContextual"/>
        </w:rPr>
        <mc:AlternateContent>
          <mc:Choice Requires="wpi">
            <w:drawing>
              <wp:anchor distT="0" distB="0" distL="114300" distR="114300" simplePos="0" relativeHeight="251993088" behindDoc="0" locked="0" layoutInCell="1" allowOverlap="1" wp14:anchorId="71CDD2A3" wp14:editId="01791548">
                <wp:simplePos x="0" y="0"/>
                <wp:positionH relativeFrom="column">
                  <wp:posOffset>5290185</wp:posOffset>
                </wp:positionH>
                <wp:positionV relativeFrom="paragraph">
                  <wp:posOffset>-24130</wp:posOffset>
                </wp:positionV>
                <wp:extent cx="665545" cy="552875"/>
                <wp:effectExtent l="38100" t="38100" r="0" b="44450"/>
                <wp:wrapNone/>
                <wp:docPr id="1616031311" name="Ink 340"/>
                <wp:cNvGraphicFramePr/>
                <a:graphic xmlns:a="http://schemas.openxmlformats.org/drawingml/2006/main">
                  <a:graphicData uri="http://schemas.microsoft.com/office/word/2010/wordprocessingInk">
                    <w14:contentPart bwMode="auto" r:id="rId268">
                      <w14:nvContentPartPr>
                        <w14:cNvContentPartPr/>
                      </w14:nvContentPartPr>
                      <w14:xfrm>
                        <a:off x="0" y="0"/>
                        <a:ext cx="665545" cy="552875"/>
                      </w14:xfrm>
                    </w14:contentPart>
                  </a:graphicData>
                </a:graphic>
              </wp:anchor>
            </w:drawing>
          </mc:Choice>
          <mc:Fallback>
            <w:pict>
              <v:shape w14:anchorId="7D763D3F" id="Ink 340" o:spid="_x0000_s1026" type="#_x0000_t75" style="position:absolute;margin-left:416.05pt;margin-top:-2.4pt;width:53.35pt;height:44.55pt;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">
                <v:imagedata r:id="rId269" o:title=""/>
              </v:shape>
            </w:pict>
          </mc:Fallback>
        </mc:AlternateContent>
      </w:r>
      <w:r>
        <w:rPr>
          <w:noProof/>
          <w:lang w:val="vi-VN"/>
          <w14:ligatures w14:val="standardContextual"/>
        </w:rPr>
        <mc:AlternateContent>
          <mc:Choice Requires="wpi">
            <w:drawing>
              <wp:anchor distT="0" distB="0" distL="114300" distR="114300" simplePos="0" relativeHeight="251980800" behindDoc="0" locked="0" layoutInCell="1" allowOverlap="1" wp14:anchorId="5BF4E107" wp14:editId="1908197C">
                <wp:simplePos x="0" y="0"/>
                <wp:positionH relativeFrom="column">
                  <wp:posOffset>4521200</wp:posOffset>
                </wp:positionH>
                <wp:positionV relativeFrom="paragraph">
                  <wp:posOffset>77470</wp:posOffset>
                </wp:positionV>
                <wp:extent cx="658560" cy="278560"/>
                <wp:effectExtent l="38100" t="38100" r="40005" b="39370"/>
                <wp:wrapNone/>
                <wp:docPr id="247204608" name="Ink 328"/>
                <wp:cNvGraphicFramePr/>
                <a:graphic xmlns:a="http://schemas.openxmlformats.org/drawingml/2006/main">
                  <a:graphicData uri="http://schemas.microsoft.com/office/word/2010/wordprocessingInk">
                    <w14:contentPart bwMode="auto" r:id="rId270">
                      <w14:nvContentPartPr>
                        <w14:cNvContentPartPr/>
                      </w14:nvContentPartPr>
                      <w14:xfrm>
                        <a:off x="0" y="0"/>
                        <a:ext cx="658560" cy="278560"/>
                      </w14:xfrm>
                    </w14:contentPart>
                  </a:graphicData>
                </a:graphic>
              </wp:anchor>
            </w:drawing>
          </mc:Choice>
          <mc:Fallback>
            <w:pict>
              <v:shape w14:anchorId="1356D2B4" id="Ink 328" o:spid="_x0000_s1026" type="#_x0000_t75" style="position:absolute;margin-left:355.5pt;margin-top:5.6pt;width:52.8pt;height:22.95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">
                <v:imagedata r:id="rId271" o:title=""/>
              </v:shape>
            </w:pict>
          </mc:Fallback>
        </mc:AlternateContent>
      </w:r>
      <w:r>
        <w:rPr>
          <w:noProof/>
          <w:lang w:val="vi-VN"/>
          <w14:ligatures w14:val="standardContextual"/>
        </w:rPr>
        <mc:AlternateContent>
          <mc:Choice Requires="wpi">
            <w:drawing>
              <wp:anchor distT="0" distB="0" distL="114300" distR="114300" simplePos="0" relativeHeight="251974656" behindDoc="0" locked="0" layoutInCell="1" allowOverlap="1" wp14:anchorId="39F07BE2" wp14:editId="19BDABFD">
                <wp:simplePos x="0" y="0"/>
                <wp:positionH relativeFrom="column">
                  <wp:posOffset>3188970</wp:posOffset>
                </wp:positionH>
                <wp:positionV relativeFrom="paragraph">
                  <wp:posOffset>-191135</wp:posOffset>
                </wp:positionV>
                <wp:extent cx="1080430" cy="456215"/>
                <wp:effectExtent l="38100" t="38100" r="37465" b="39370"/>
                <wp:wrapNone/>
                <wp:docPr id="917444680" name="Ink 322"/>
                <wp:cNvGraphicFramePr/>
                <a:graphic xmlns:a="http://schemas.openxmlformats.org/drawingml/2006/main">
                  <a:graphicData uri="http://schemas.microsoft.com/office/word/2010/wordprocessingInk">
                    <w14:contentPart bwMode="auto" r:id="rId272">
                      <w14:nvContentPartPr>
                        <w14:cNvContentPartPr/>
                      </w14:nvContentPartPr>
                      <w14:xfrm>
                        <a:off x="0" y="0"/>
                        <a:ext cx="1080430" cy="456215"/>
                      </w14:xfrm>
                    </w14:contentPart>
                  </a:graphicData>
                </a:graphic>
              </wp:anchor>
            </w:drawing>
          </mc:Choice>
          <mc:Fallback>
            <w:pict>
              <v:shape w14:anchorId="7BCA4A14" id="Ink 322" o:spid="_x0000_s1026" type="#_x0000_t75" style="position:absolute;margin-left:250.6pt;margin-top:-15.55pt;width:86.05pt;height:36.9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">
                <v:imagedata r:id="rId273" o:title=""/>
              </v:shape>
            </w:pict>
          </mc:Fallback>
        </mc:AlternateContent>
      </w:r>
      <w:r>
        <w:rPr>
          <w:lang w:val="vi-VN"/>
        </w:rPr>
        <w:t xml:space="preserve">Reply the email of the </w:t>
      </w:r>
      <w:r w:rsidRPr="00F51ADA">
        <w:rPr>
          <w:b/>
          <w:bCs/>
          <w:lang w:val="vi-VN"/>
        </w:rPr>
        <w:t>sports center manager</w:t>
      </w:r>
      <w:r>
        <w:rPr>
          <w:lang w:val="vi-VN"/>
        </w:rPr>
        <w:t xml:space="preserve"> </w:t>
      </w:r>
    </w:p>
    <w:p w14:paraId="42AA7A10" w14:textId="530A72E5" w:rsidR="00B134DA" w:rsidRPr="00B134DA" w:rsidRDefault="00B134DA" w:rsidP="00B134DA">
      <w:pPr>
        <w:pStyle w:val="NormalWeb"/>
        <w:rPr>
          <w:color w:val="C00000"/>
          <w:lang w:val="vi-VN"/>
        </w:rPr>
      </w:pPr>
      <w:r w:rsidRPr="00B134DA">
        <w:rPr>
          <w:color w:val="C00000"/>
        </w:rPr>
        <w:t>Dear Mr./Ms. [Last Name],</w:t>
      </w:r>
      <w:r w:rsidRPr="00B134DA">
        <w:rPr>
          <w:color w:val="C00000"/>
          <w:lang w:val="vi-VN"/>
        </w:rPr>
        <w:t xml:space="preserve">     -&gt; Dear sports center manager,</w:t>
      </w:r>
    </w:p>
    <w:p w14:paraId="53F670EA" w14:textId="48DED591" w:rsidR="00B134DA" w:rsidRPr="00B134DA" w:rsidRDefault="00B134DA" w:rsidP="00B134DA">
      <w:pPr>
        <w:pStyle w:val="NormalWeb"/>
        <w:rPr>
          <w:color w:val="C00000"/>
          <w:lang w:val="vi-VN"/>
        </w:rPr>
      </w:pPr>
      <w:r w:rsidRPr="00B134DA">
        <w:rPr>
          <w:color w:val="C00000"/>
        </w:rPr>
        <w:t>Thank you for your recent letter/email asking for my opinion regarding [</w:t>
      </w:r>
      <w:r w:rsidRPr="00B134DA">
        <w:rPr>
          <w:color w:val="C00000"/>
        </w:rPr>
        <w:t>chủ</w:t>
      </w:r>
      <w:r w:rsidRPr="00B134DA">
        <w:rPr>
          <w:color w:val="C00000"/>
          <w:lang w:val="vi-VN"/>
        </w:rPr>
        <w:t xml:space="preserve"> đề].</w:t>
      </w:r>
    </w:p>
    <w:p w14:paraId="3BAE13D8" w14:textId="1219463F" w:rsidR="00B134DA" w:rsidRPr="00B134DA" w:rsidRDefault="00B134DA" w:rsidP="00B134DA">
      <w:pPr>
        <w:pStyle w:val="NormalWeb"/>
        <w:rPr>
          <w:color w:val="C00000"/>
          <w:lang w:val="vi-VN"/>
        </w:rPr>
      </w:pPr>
      <w:r w:rsidRPr="00B134DA">
        <w:rPr>
          <w:color w:val="C00000"/>
        </w:rPr>
        <w:t>First of all, I truly appreciate your interest in my perspective. I have carefully read your message, and I am pleased to respond to your questions about [topic].</w:t>
      </w:r>
    </w:p>
    <w:p w14:paraId="6D0C1C27" w14:textId="229063D3" w:rsidR="00B134DA" w:rsidRPr="00B134DA" w:rsidRDefault="00B134DA" w:rsidP="00B134DA">
      <w:pPr>
        <w:pStyle w:val="NormalWeb"/>
        <w:rPr>
          <w:color w:val="C00000"/>
          <w:lang w:val="vi-VN"/>
        </w:rPr>
      </w:pPr>
      <w:r w:rsidRPr="00B134DA">
        <w:rPr>
          <w:color w:val="C00000"/>
          <w:lang w:val="vi-VN"/>
        </w:rPr>
        <w:t>…x3</w:t>
      </w:r>
    </w:p>
    <w:p w14:paraId="2D07CC65" w14:textId="692802C9" w:rsidR="00B134DA" w:rsidRPr="00B134DA" w:rsidRDefault="00B134DA" w:rsidP="00B134DA">
      <w:pPr>
        <w:pStyle w:val="NormalWeb"/>
        <w:rPr>
          <w:color w:val="C00000"/>
          <w:lang w:val="vi-VN"/>
        </w:rPr>
      </w:pPr>
      <w:r w:rsidRPr="00B134DA">
        <w:rPr>
          <w:color w:val="C00000"/>
        </w:rPr>
        <w:t>I hope my response has addressed your concerns.</w:t>
      </w:r>
      <w:r w:rsidRPr="00B134DA">
        <w:rPr>
          <w:rFonts w:ascii="-webkit-standard" w:eastAsiaTheme="minorHAnsi" w:hAnsi="-webkit-standard" w:cstheme="minorBidi"/>
          <w:color w:val="C00000"/>
          <w:kern w:val="2"/>
          <w:sz w:val="27"/>
          <w:szCs w:val="27"/>
          <w14:ligatures w14:val="standardContextual"/>
        </w:rPr>
        <w:t xml:space="preserve"> </w:t>
      </w:r>
      <w:r w:rsidRPr="00B134DA">
        <w:rPr>
          <w:color w:val="C00000"/>
        </w:rPr>
        <w:t>If you have any further questions, please do not hesitate to contact me again either by this email address or by my mobile phone number.</w:t>
      </w:r>
    </w:p>
    <w:p w14:paraId="0E37E24C" w14:textId="321442AA" w:rsidR="00B134DA" w:rsidRPr="00B134DA" w:rsidRDefault="00B134DA" w:rsidP="00B134DA">
      <w:pPr>
        <w:pStyle w:val="NormalWeb"/>
        <w:rPr>
          <w:color w:val="C00000"/>
          <w:lang w:val="vi-VN"/>
        </w:rPr>
      </w:pPr>
      <w:r w:rsidRPr="00B134DA">
        <w:rPr>
          <w:color w:val="C00000"/>
        </w:rPr>
        <w:t>I look forward to seeing you soon at [</w:t>
      </w:r>
      <w:r w:rsidRPr="00B134DA">
        <w:rPr>
          <w:color w:val="C00000"/>
        </w:rPr>
        <w:t>place</w:t>
      </w:r>
      <w:r w:rsidRPr="00B134DA">
        <w:rPr>
          <w:color w:val="C00000"/>
          <w:lang w:val="vi-VN"/>
        </w:rPr>
        <w:t>/event]</w:t>
      </w:r>
    </w:p>
    <w:p w14:paraId="10EEFF6A" w14:textId="5DF2E15F" w:rsidR="00B134DA" w:rsidRPr="00B134DA" w:rsidRDefault="00B134DA" w:rsidP="00B134DA">
      <w:pPr>
        <w:pStyle w:val="NormalWeb"/>
        <w:rPr>
          <w:color w:val="C00000"/>
          <w:lang w:val="vi-VN"/>
        </w:rPr>
      </w:pPr>
      <w:r w:rsidRPr="00B134DA">
        <w:rPr>
          <w:color w:val="C00000"/>
        </w:rPr>
        <w:t>Best regards,</w:t>
      </w:r>
    </w:p>
    <w:p w14:paraId="20A57710" w14:textId="77777777" w:rsidR="00B134DA" w:rsidRDefault="00B134DA" w:rsidP="00B134DA">
      <w:pPr>
        <w:pStyle w:val="NormalWeb"/>
        <w:rPr>
          <w:lang w:val="vi-VN"/>
        </w:rPr>
      </w:pPr>
    </w:p>
    <w:p w14:paraId="5D23654F" w14:textId="77777777" w:rsidR="00B134DA" w:rsidRDefault="00B134DA" w:rsidP="000C5265">
      <w:pPr>
        <w:rPr>
          <w:lang w:val="vi-VN"/>
        </w:rPr>
      </w:pPr>
    </w:p>
    <w:p w14:paraId="29137161" w14:textId="77777777" w:rsidR="000C5265" w:rsidRDefault="000C5265" w:rsidP="000C5265">
      <w:pPr>
        <w:rPr>
          <w:lang w:val="vi-VN"/>
        </w:rPr>
      </w:pPr>
    </w:p>
    <w:p w14:paraId="1ECB3D91" w14:textId="77777777" w:rsidR="000C5265" w:rsidRPr="00740ADA" w:rsidRDefault="000C5265" w:rsidP="000C5265">
      <w:pPr>
        <w:rPr>
          <w:lang w:val="vi-VN"/>
        </w:rPr>
      </w:pPr>
    </w:p>
    <w:sectPr w:rsidR="000C5265" w:rsidRPr="00740A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115"/>
    <w:rsid w:val="00001A79"/>
    <w:rsid w:val="00004B91"/>
    <w:rsid w:val="00006625"/>
    <w:rsid w:val="000125D2"/>
    <w:rsid w:val="00013371"/>
    <w:rsid w:val="000151FE"/>
    <w:rsid w:val="00016058"/>
    <w:rsid w:val="00016D7C"/>
    <w:rsid w:val="00021A45"/>
    <w:rsid w:val="00021DBC"/>
    <w:rsid w:val="0003022B"/>
    <w:rsid w:val="0003495C"/>
    <w:rsid w:val="00047249"/>
    <w:rsid w:val="000527BA"/>
    <w:rsid w:val="000542C5"/>
    <w:rsid w:val="00057620"/>
    <w:rsid w:val="00057B87"/>
    <w:rsid w:val="00061895"/>
    <w:rsid w:val="000701E1"/>
    <w:rsid w:val="00070F1F"/>
    <w:rsid w:val="00071616"/>
    <w:rsid w:val="00071A0C"/>
    <w:rsid w:val="000769AD"/>
    <w:rsid w:val="000921EF"/>
    <w:rsid w:val="00094FDF"/>
    <w:rsid w:val="000A128A"/>
    <w:rsid w:val="000A31E1"/>
    <w:rsid w:val="000B412B"/>
    <w:rsid w:val="000B4188"/>
    <w:rsid w:val="000B6E5C"/>
    <w:rsid w:val="000C1E53"/>
    <w:rsid w:val="000C27F6"/>
    <w:rsid w:val="000C38E9"/>
    <w:rsid w:val="000C43D8"/>
    <w:rsid w:val="000C5265"/>
    <w:rsid w:val="000C6560"/>
    <w:rsid w:val="000D6E42"/>
    <w:rsid w:val="000E38E8"/>
    <w:rsid w:val="000F166B"/>
    <w:rsid w:val="000F1946"/>
    <w:rsid w:val="000F29D2"/>
    <w:rsid w:val="00123953"/>
    <w:rsid w:val="001401C6"/>
    <w:rsid w:val="00141A71"/>
    <w:rsid w:val="001421A7"/>
    <w:rsid w:val="00142930"/>
    <w:rsid w:val="00144B11"/>
    <w:rsid w:val="0014777C"/>
    <w:rsid w:val="001502C2"/>
    <w:rsid w:val="00152910"/>
    <w:rsid w:val="00154C5A"/>
    <w:rsid w:val="00156C72"/>
    <w:rsid w:val="00157FC5"/>
    <w:rsid w:val="00160319"/>
    <w:rsid w:val="0016210C"/>
    <w:rsid w:val="001633AA"/>
    <w:rsid w:val="00163851"/>
    <w:rsid w:val="00170CA2"/>
    <w:rsid w:val="00170DBF"/>
    <w:rsid w:val="0017694E"/>
    <w:rsid w:val="00186644"/>
    <w:rsid w:val="0019454A"/>
    <w:rsid w:val="00195731"/>
    <w:rsid w:val="00196231"/>
    <w:rsid w:val="001A03D7"/>
    <w:rsid w:val="001A1CCE"/>
    <w:rsid w:val="001A56CF"/>
    <w:rsid w:val="001B3328"/>
    <w:rsid w:val="001B5AED"/>
    <w:rsid w:val="001B6E61"/>
    <w:rsid w:val="001C01A6"/>
    <w:rsid w:val="001D2E43"/>
    <w:rsid w:val="001D3230"/>
    <w:rsid w:val="001D6DC0"/>
    <w:rsid w:val="001E5AB4"/>
    <w:rsid w:val="001E736F"/>
    <w:rsid w:val="001E7D85"/>
    <w:rsid w:val="001F2F2D"/>
    <w:rsid w:val="0020743D"/>
    <w:rsid w:val="002124BE"/>
    <w:rsid w:val="00213705"/>
    <w:rsid w:val="00214E8D"/>
    <w:rsid w:val="00216035"/>
    <w:rsid w:val="002258F7"/>
    <w:rsid w:val="00225F2F"/>
    <w:rsid w:val="00226B84"/>
    <w:rsid w:val="00230708"/>
    <w:rsid w:val="00232103"/>
    <w:rsid w:val="00233323"/>
    <w:rsid w:val="00240FFF"/>
    <w:rsid w:val="00245F2D"/>
    <w:rsid w:val="0024603F"/>
    <w:rsid w:val="00247CEA"/>
    <w:rsid w:val="00256FF5"/>
    <w:rsid w:val="00260CA0"/>
    <w:rsid w:val="00264FAF"/>
    <w:rsid w:val="00275664"/>
    <w:rsid w:val="00277B2A"/>
    <w:rsid w:val="00282777"/>
    <w:rsid w:val="002876B0"/>
    <w:rsid w:val="002A00DB"/>
    <w:rsid w:val="002A0DC6"/>
    <w:rsid w:val="002A14F9"/>
    <w:rsid w:val="002B2B6F"/>
    <w:rsid w:val="002B75AC"/>
    <w:rsid w:val="002C3DB7"/>
    <w:rsid w:val="002C4677"/>
    <w:rsid w:val="002C5081"/>
    <w:rsid w:val="002C751A"/>
    <w:rsid w:val="002D25AA"/>
    <w:rsid w:val="002D2CB2"/>
    <w:rsid w:val="002D2D03"/>
    <w:rsid w:val="002D3BCB"/>
    <w:rsid w:val="002D6099"/>
    <w:rsid w:val="002D669F"/>
    <w:rsid w:val="002E5EDC"/>
    <w:rsid w:val="002F606B"/>
    <w:rsid w:val="00300DBA"/>
    <w:rsid w:val="003016A6"/>
    <w:rsid w:val="003017F5"/>
    <w:rsid w:val="00303CC4"/>
    <w:rsid w:val="003152B4"/>
    <w:rsid w:val="00316E65"/>
    <w:rsid w:val="00333266"/>
    <w:rsid w:val="00337A46"/>
    <w:rsid w:val="003453CA"/>
    <w:rsid w:val="00346C44"/>
    <w:rsid w:val="003618FB"/>
    <w:rsid w:val="00363468"/>
    <w:rsid w:val="00364395"/>
    <w:rsid w:val="00365410"/>
    <w:rsid w:val="00365FA1"/>
    <w:rsid w:val="00367AD9"/>
    <w:rsid w:val="00373B79"/>
    <w:rsid w:val="00381B7A"/>
    <w:rsid w:val="0038513E"/>
    <w:rsid w:val="00385B93"/>
    <w:rsid w:val="003864CF"/>
    <w:rsid w:val="00386558"/>
    <w:rsid w:val="003911C7"/>
    <w:rsid w:val="00391A31"/>
    <w:rsid w:val="00393BE3"/>
    <w:rsid w:val="003952AD"/>
    <w:rsid w:val="00396DDA"/>
    <w:rsid w:val="003A4601"/>
    <w:rsid w:val="003A6C8D"/>
    <w:rsid w:val="003B0036"/>
    <w:rsid w:val="003B4077"/>
    <w:rsid w:val="003B4E0C"/>
    <w:rsid w:val="003B51E8"/>
    <w:rsid w:val="003B63BF"/>
    <w:rsid w:val="003C26B8"/>
    <w:rsid w:val="003D2F55"/>
    <w:rsid w:val="003D3E70"/>
    <w:rsid w:val="003D54C6"/>
    <w:rsid w:val="003E2298"/>
    <w:rsid w:val="003E39E7"/>
    <w:rsid w:val="003E5C9F"/>
    <w:rsid w:val="003F030E"/>
    <w:rsid w:val="003F50AB"/>
    <w:rsid w:val="0040050C"/>
    <w:rsid w:val="00407055"/>
    <w:rsid w:val="0041297E"/>
    <w:rsid w:val="00415428"/>
    <w:rsid w:val="00417283"/>
    <w:rsid w:val="00421540"/>
    <w:rsid w:val="00425840"/>
    <w:rsid w:val="00427CBA"/>
    <w:rsid w:val="004331AB"/>
    <w:rsid w:val="004360C7"/>
    <w:rsid w:val="00450667"/>
    <w:rsid w:val="00464B4D"/>
    <w:rsid w:val="0047215B"/>
    <w:rsid w:val="0047217E"/>
    <w:rsid w:val="00483ACE"/>
    <w:rsid w:val="004A265C"/>
    <w:rsid w:val="004A72BF"/>
    <w:rsid w:val="004A73FA"/>
    <w:rsid w:val="004C1D72"/>
    <w:rsid w:val="004C4536"/>
    <w:rsid w:val="004D02EF"/>
    <w:rsid w:val="004D1FF7"/>
    <w:rsid w:val="004E074F"/>
    <w:rsid w:val="004E0B3F"/>
    <w:rsid w:val="004E1D62"/>
    <w:rsid w:val="004E440D"/>
    <w:rsid w:val="004F5A90"/>
    <w:rsid w:val="004F5E8E"/>
    <w:rsid w:val="005006BF"/>
    <w:rsid w:val="0050453B"/>
    <w:rsid w:val="00505D91"/>
    <w:rsid w:val="00507D7B"/>
    <w:rsid w:val="00516A83"/>
    <w:rsid w:val="005235BB"/>
    <w:rsid w:val="00526309"/>
    <w:rsid w:val="0054015B"/>
    <w:rsid w:val="005411B3"/>
    <w:rsid w:val="005432F1"/>
    <w:rsid w:val="00551A58"/>
    <w:rsid w:val="00556C2C"/>
    <w:rsid w:val="00570BB5"/>
    <w:rsid w:val="00572AE1"/>
    <w:rsid w:val="00573F54"/>
    <w:rsid w:val="005769D2"/>
    <w:rsid w:val="0058224D"/>
    <w:rsid w:val="0059072E"/>
    <w:rsid w:val="005913D8"/>
    <w:rsid w:val="0059146B"/>
    <w:rsid w:val="005959A6"/>
    <w:rsid w:val="00595C8B"/>
    <w:rsid w:val="005A1BA6"/>
    <w:rsid w:val="005A3CC5"/>
    <w:rsid w:val="005A5AA6"/>
    <w:rsid w:val="005A63AF"/>
    <w:rsid w:val="005B0EF8"/>
    <w:rsid w:val="005B3919"/>
    <w:rsid w:val="005C09C3"/>
    <w:rsid w:val="005C4111"/>
    <w:rsid w:val="005C4BEB"/>
    <w:rsid w:val="005D78CB"/>
    <w:rsid w:val="005E19A1"/>
    <w:rsid w:val="005F537B"/>
    <w:rsid w:val="005F7AD4"/>
    <w:rsid w:val="00600A84"/>
    <w:rsid w:val="00610118"/>
    <w:rsid w:val="006132AD"/>
    <w:rsid w:val="006175DE"/>
    <w:rsid w:val="00623111"/>
    <w:rsid w:val="006247F9"/>
    <w:rsid w:val="00625B16"/>
    <w:rsid w:val="00626178"/>
    <w:rsid w:val="00636FD7"/>
    <w:rsid w:val="00650567"/>
    <w:rsid w:val="006528C9"/>
    <w:rsid w:val="006543D1"/>
    <w:rsid w:val="00662D35"/>
    <w:rsid w:val="00662D37"/>
    <w:rsid w:val="0066788F"/>
    <w:rsid w:val="006744E3"/>
    <w:rsid w:val="006828B4"/>
    <w:rsid w:val="00686299"/>
    <w:rsid w:val="006913CA"/>
    <w:rsid w:val="00695481"/>
    <w:rsid w:val="006A0CFE"/>
    <w:rsid w:val="006A4D02"/>
    <w:rsid w:val="006A688D"/>
    <w:rsid w:val="006B1E5D"/>
    <w:rsid w:val="006B298C"/>
    <w:rsid w:val="006C0895"/>
    <w:rsid w:val="006C0988"/>
    <w:rsid w:val="006C107D"/>
    <w:rsid w:val="006C6915"/>
    <w:rsid w:val="006D4991"/>
    <w:rsid w:val="006E1CE6"/>
    <w:rsid w:val="006E50CD"/>
    <w:rsid w:val="006F1AEE"/>
    <w:rsid w:val="006F5339"/>
    <w:rsid w:val="006F6147"/>
    <w:rsid w:val="00706955"/>
    <w:rsid w:val="00707E93"/>
    <w:rsid w:val="00712022"/>
    <w:rsid w:val="007149CC"/>
    <w:rsid w:val="007157E3"/>
    <w:rsid w:val="0071676D"/>
    <w:rsid w:val="007202DB"/>
    <w:rsid w:val="0072322E"/>
    <w:rsid w:val="00726FE9"/>
    <w:rsid w:val="00733D4B"/>
    <w:rsid w:val="007349FC"/>
    <w:rsid w:val="00734B46"/>
    <w:rsid w:val="00735959"/>
    <w:rsid w:val="00740ADA"/>
    <w:rsid w:val="007570CD"/>
    <w:rsid w:val="00775C76"/>
    <w:rsid w:val="007764F4"/>
    <w:rsid w:val="00782C9B"/>
    <w:rsid w:val="007962B3"/>
    <w:rsid w:val="007A3397"/>
    <w:rsid w:val="007A3570"/>
    <w:rsid w:val="007A73B9"/>
    <w:rsid w:val="007A7F4D"/>
    <w:rsid w:val="007B01F7"/>
    <w:rsid w:val="007B1C77"/>
    <w:rsid w:val="007B79C9"/>
    <w:rsid w:val="007B7CBA"/>
    <w:rsid w:val="007C0830"/>
    <w:rsid w:val="007C1EF8"/>
    <w:rsid w:val="007C517E"/>
    <w:rsid w:val="007C5A77"/>
    <w:rsid w:val="007C675F"/>
    <w:rsid w:val="007D37F3"/>
    <w:rsid w:val="007D4F5E"/>
    <w:rsid w:val="007E0464"/>
    <w:rsid w:val="007E440D"/>
    <w:rsid w:val="007F4B69"/>
    <w:rsid w:val="007F629F"/>
    <w:rsid w:val="007F7DB2"/>
    <w:rsid w:val="00800131"/>
    <w:rsid w:val="00800A2C"/>
    <w:rsid w:val="00804FEA"/>
    <w:rsid w:val="008075D1"/>
    <w:rsid w:val="00814991"/>
    <w:rsid w:val="00816845"/>
    <w:rsid w:val="0082548F"/>
    <w:rsid w:val="008270E1"/>
    <w:rsid w:val="0083018D"/>
    <w:rsid w:val="0083367D"/>
    <w:rsid w:val="00842C6A"/>
    <w:rsid w:val="008461E5"/>
    <w:rsid w:val="00846C9A"/>
    <w:rsid w:val="00853871"/>
    <w:rsid w:val="0085516B"/>
    <w:rsid w:val="0085600E"/>
    <w:rsid w:val="00856B5E"/>
    <w:rsid w:val="00856FE1"/>
    <w:rsid w:val="008652BE"/>
    <w:rsid w:val="00871481"/>
    <w:rsid w:val="00874DDA"/>
    <w:rsid w:val="00877997"/>
    <w:rsid w:val="00884FA0"/>
    <w:rsid w:val="00885867"/>
    <w:rsid w:val="00887169"/>
    <w:rsid w:val="00896210"/>
    <w:rsid w:val="008A0728"/>
    <w:rsid w:val="008A3154"/>
    <w:rsid w:val="008A4F16"/>
    <w:rsid w:val="008A4FDF"/>
    <w:rsid w:val="008B4F7F"/>
    <w:rsid w:val="008C27A2"/>
    <w:rsid w:val="008C2A72"/>
    <w:rsid w:val="008C408C"/>
    <w:rsid w:val="008C7187"/>
    <w:rsid w:val="008D17BD"/>
    <w:rsid w:val="008D67A9"/>
    <w:rsid w:val="008D7A76"/>
    <w:rsid w:val="008E2488"/>
    <w:rsid w:val="008E28C4"/>
    <w:rsid w:val="008E2DF3"/>
    <w:rsid w:val="008E5582"/>
    <w:rsid w:val="008E6434"/>
    <w:rsid w:val="008F4583"/>
    <w:rsid w:val="008F7B31"/>
    <w:rsid w:val="008F7D9A"/>
    <w:rsid w:val="00900FD3"/>
    <w:rsid w:val="0090166C"/>
    <w:rsid w:val="0090734D"/>
    <w:rsid w:val="00914F29"/>
    <w:rsid w:val="0092350F"/>
    <w:rsid w:val="00923B46"/>
    <w:rsid w:val="009273DA"/>
    <w:rsid w:val="00932AD9"/>
    <w:rsid w:val="0093459B"/>
    <w:rsid w:val="00934BDB"/>
    <w:rsid w:val="0094090F"/>
    <w:rsid w:val="00941046"/>
    <w:rsid w:val="00946FD3"/>
    <w:rsid w:val="00951C66"/>
    <w:rsid w:val="00953D95"/>
    <w:rsid w:val="009646C1"/>
    <w:rsid w:val="00965379"/>
    <w:rsid w:val="009808C3"/>
    <w:rsid w:val="00982706"/>
    <w:rsid w:val="00982A6F"/>
    <w:rsid w:val="00986CC3"/>
    <w:rsid w:val="00991A10"/>
    <w:rsid w:val="009929EC"/>
    <w:rsid w:val="009A1FD9"/>
    <w:rsid w:val="009A205D"/>
    <w:rsid w:val="009B1F5A"/>
    <w:rsid w:val="009C3612"/>
    <w:rsid w:val="009C4956"/>
    <w:rsid w:val="009C5B7A"/>
    <w:rsid w:val="009E0D05"/>
    <w:rsid w:val="009E1F04"/>
    <w:rsid w:val="009E276E"/>
    <w:rsid w:val="009E310F"/>
    <w:rsid w:val="009E685E"/>
    <w:rsid w:val="009F052D"/>
    <w:rsid w:val="009F360E"/>
    <w:rsid w:val="00A07C9C"/>
    <w:rsid w:val="00A10E6B"/>
    <w:rsid w:val="00A1643A"/>
    <w:rsid w:val="00A17D5A"/>
    <w:rsid w:val="00A217E1"/>
    <w:rsid w:val="00A21FFA"/>
    <w:rsid w:val="00A2794D"/>
    <w:rsid w:val="00A27EF3"/>
    <w:rsid w:val="00A34A93"/>
    <w:rsid w:val="00A3581E"/>
    <w:rsid w:val="00A36BBD"/>
    <w:rsid w:val="00A47437"/>
    <w:rsid w:val="00A54719"/>
    <w:rsid w:val="00A603AD"/>
    <w:rsid w:val="00A60EF2"/>
    <w:rsid w:val="00A610FF"/>
    <w:rsid w:val="00A618F0"/>
    <w:rsid w:val="00A65C85"/>
    <w:rsid w:val="00A70DF5"/>
    <w:rsid w:val="00A725AA"/>
    <w:rsid w:val="00A82AE4"/>
    <w:rsid w:val="00A841CD"/>
    <w:rsid w:val="00A85466"/>
    <w:rsid w:val="00A87EC3"/>
    <w:rsid w:val="00A9597B"/>
    <w:rsid w:val="00A962CE"/>
    <w:rsid w:val="00AA4292"/>
    <w:rsid w:val="00AA7D56"/>
    <w:rsid w:val="00AC33B2"/>
    <w:rsid w:val="00AC5338"/>
    <w:rsid w:val="00AD19CC"/>
    <w:rsid w:val="00AD4E5E"/>
    <w:rsid w:val="00AE0F86"/>
    <w:rsid w:val="00AE3747"/>
    <w:rsid w:val="00AE477A"/>
    <w:rsid w:val="00AF0472"/>
    <w:rsid w:val="00AF4032"/>
    <w:rsid w:val="00B03468"/>
    <w:rsid w:val="00B12C55"/>
    <w:rsid w:val="00B134DA"/>
    <w:rsid w:val="00B14228"/>
    <w:rsid w:val="00B20C46"/>
    <w:rsid w:val="00B21F5A"/>
    <w:rsid w:val="00B2274A"/>
    <w:rsid w:val="00B24724"/>
    <w:rsid w:val="00B273C0"/>
    <w:rsid w:val="00B326FB"/>
    <w:rsid w:val="00B34A52"/>
    <w:rsid w:val="00B401D8"/>
    <w:rsid w:val="00B40288"/>
    <w:rsid w:val="00B430CE"/>
    <w:rsid w:val="00B46968"/>
    <w:rsid w:val="00B534B2"/>
    <w:rsid w:val="00B55DD0"/>
    <w:rsid w:val="00B66EE1"/>
    <w:rsid w:val="00B67D02"/>
    <w:rsid w:val="00B705DA"/>
    <w:rsid w:val="00B73D52"/>
    <w:rsid w:val="00B74199"/>
    <w:rsid w:val="00B741BE"/>
    <w:rsid w:val="00B75748"/>
    <w:rsid w:val="00B77FFD"/>
    <w:rsid w:val="00B84651"/>
    <w:rsid w:val="00B859DA"/>
    <w:rsid w:val="00B85C84"/>
    <w:rsid w:val="00B915FF"/>
    <w:rsid w:val="00B92E28"/>
    <w:rsid w:val="00B96190"/>
    <w:rsid w:val="00BA60D5"/>
    <w:rsid w:val="00BA7A82"/>
    <w:rsid w:val="00BB5345"/>
    <w:rsid w:val="00BC281C"/>
    <w:rsid w:val="00BC5838"/>
    <w:rsid w:val="00BD3408"/>
    <w:rsid w:val="00BE16A8"/>
    <w:rsid w:val="00BE18FF"/>
    <w:rsid w:val="00BE32E2"/>
    <w:rsid w:val="00BE3511"/>
    <w:rsid w:val="00BE58F1"/>
    <w:rsid w:val="00BF33F8"/>
    <w:rsid w:val="00C001FC"/>
    <w:rsid w:val="00C00E73"/>
    <w:rsid w:val="00C018BB"/>
    <w:rsid w:val="00C04E38"/>
    <w:rsid w:val="00C11A09"/>
    <w:rsid w:val="00C13F73"/>
    <w:rsid w:val="00C15FB0"/>
    <w:rsid w:val="00C173D2"/>
    <w:rsid w:val="00C203D9"/>
    <w:rsid w:val="00C21423"/>
    <w:rsid w:val="00C234C1"/>
    <w:rsid w:val="00C2601B"/>
    <w:rsid w:val="00C3062F"/>
    <w:rsid w:val="00C31BC6"/>
    <w:rsid w:val="00C32806"/>
    <w:rsid w:val="00C3539F"/>
    <w:rsid w:val="00C376B6"/>
    <w:rsid w:val="00C41199"/>
    <w:rsid w:val="00C41803"/>
    <w:rsid w:val="00C46B9C"/>
    <w:rsid w:val="00C46E1E"/>
    <w:rsid w:val="00C50D91"/>
    <w:rsid w:val="00C51DAF"/>
    <w:rsid w:val="00C56C76"/>
    <w:rsid w:val="00C66BDA"/>
    <w:rsid w:val="00C67618"/>
    <w:rsid w:val="00C70129"/>
    <w:rsid w:val="00C70D45"/>
    <w:rsid w:val="00C73718"/>
    <w:rsid w:val="00C7433F"/>
    <w:rsid w:val="00C74C4B"/>
    <w:rsid w:val="00C9433D"/>
    <w:rsid w:val="00C94D3A"/>
    <w:rsid w:val="00CA43EF"/>
    <w:rsid w:val="00CB39BF"/>
    <w:rsid w:val="00CC23E5"/>
    <w:rsid w:val="00CC3213"/>
    <w:rsid w:val="00CC3315"/>
    <w:rsid w:val="00CC40DB"/>
    <w:rsid w:val="00CC4798"/>
    <w:rsid w:val="00CD04D1"/>
    <w:rsid w:val="00CD0B9D"/>
    <w:rsid w:val="00CD1250"/>
    <w:rsid w:val="00CD7C3A"/>
    <w:rsid w:val="00CE271F"/>
    <w:rsid w:val="00CF6CE3"/>
    <w:rsid w:val="00D05382"/>
    <w:rsid w:val="00D34F70"/>
    <w:rsid w:val="00D40756"/>
    <w:rsid w:val="00D4295A"/>
    <w:rsid w:val="00D42C32"/>
    <w:rsid w:val="00D43541"/>
    <w:rsid w:val="00D43F1B"/>
    <w:rsid w:val="00D475E4"/>
    <w:rsid w:val="00D63C32"/>
    <w:rsid w:val="00D65FEF"/>
    <w:rsid w:val="00D713A1"/>
    <w:rsid w:val="00D8231D"/>
    <w:rsid w:val="00D845C7"/>
    <w:rsid w:val="00D85E45"/>
    <w:rsid w:val="00D93645"/>
    <w:rsid w:val="00DA1591"/>
    <w:rsid w:val="00DA15AE"/>
    <w:rsid w:val="00DA26D2"/>
    <w:rsid w:val="00DA4929"/>
    <w:rsid w:val="00DA52AB"/>
    <w:rsid w:val="00DB4799"/>
    <w:rsid w:val="00DC0873"/>
    <w:rsid w:val="00DD6885"/>
    <w:rsid w:val="00DD71CF"/>
    <w:rsid w:val="00DE7542"/>
    <w:rsid w:val="00DE7FA6"/>
    <w:rsid w:val="00DF1F9E"/>
    <w:rsid w:val="00DF7B90"/>
    <w:rsid w:val="00E01D18"/>
    <w:rsid w:val="00E0487F"/>
    <w:rsid w:val="00E119F0"/>
    <w:rsid w:val="00E136AF"/>
    <w:rsid w:val="00E270C2"/>
    <w:rsid w:val="00E2713B"/>
    <w:rsid w:val="00E27F42"/>
    <w:rsid w:val="00E460AA"/>
    <w:rsid w:val="00E468DC"/>
    <w:rsid w:val="00E522DB"/>
    <w:rsid w:val="00E5306B"/>
    <w:rsid w:val="00E537BC"/>
    <w:rsid w:val="00E565AD"/>
    <w:rsid w:val="00E616B0"/>
    <w:rsid w:val="00E61D96"/>
    <w:rsid w:val="00E63643"/>
    <w:rsid w:val="00E65ED8"/>
    <w:rsid w:val="00E66115"/>
    <w:rsid w:val="00E677A8"/>
    <w:rsid w:val="00E87082"/>
    <w:rsid w:val="00E92418"/>
    <w:rsid w:val="00EA0DC7"/>
    <w:rsid w:val="00EA19AC"/>
    <w:rsid w:val="00EA4674"/>
    <w:rsid w:val="00EA5583"/>
    <w:rsid w:val="00EB0471"/>
    <w:rsid w:val="00EB3D1D"/>
    <w:rsid w:val="00EB7AD9"/>
    <w:rsid w:val="00ED5B75"/>
    <w:rsid w:val="00ED6C47"/>
    <w:rsid w:val="00ED7028"/>
    <w:rsid w:val="00ED7E91"/>
    <w:rsid w:val="00EE2D66"/>
    <w:rsid w:val="00EF1B0A"/>
    <w:rsid w:val="00EF67D3"/>
    <w:rsid w:val="00EF7B95"/>
    <w:rsid w:val="00F01118"/>
    <w:rsid w:val="00F01358"/>
    <w:rsid w:val="00F11C30"/>
    <w:rsid w:val="00F120FD"/>
    <w:rsid w:val="00F17ED7"/>
    <w:rsid w:val="00F2091C"/>
    <w:rsid w:val="00F24A33"/>
    <w:rsid w:val="00F51D36"/>
    <w:rsid w:val="00F5368D"/>
    <w:rsid w:val="00F54339"/>
    <w:rsid w:val="00F63230"/>
    <w:rsid w:val="00F63F34"/>
    <w:rsid w:val="00F670BF"/>
    <w:rsid w:val="00F740CF"/>
    <w:rsid w:val="00F74443"/>
    <w:rsid w:val="00F764B3"/>
    <w:rsid w:val="00F825E9"/>
    <w:rsid w:val="00F8583A"/>
    <w:rsid w:val="00F862E6"/>
    <w:rsid w:val="00F86D78"/>
    <w:rsid w:val="00F9339C"/>
    <w:rsid w:val="00F93AAA"/>
    <w:rsid w:val="00F94F0E"/>
    <w:rsid w:val="00FA01A1"/>
    <w:rsid w:val="00FA34E0"/>
    <w:rsid w:val="00FA7347"/>
    <w:rsid w:val="00FD0D99"/>
    <w:rsid w:val="00FE3E79"/>
    <w:rsid w:val="00FF22A9"/>
    <w:rsid w:val="00FF3486"/>
    <w:rsid w:val="00FF65DE"/>
    <w:rsid w:val="00FF739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B4E1C"/>
  <w15:chartTrackingRefBased/>
  <w15:docId w15:val="{FCEF9E1A-C820-654D-9901-FC26650FA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1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1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1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1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1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1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1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1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115"/>
    <w:rPr>
      <w:rFonts w:eastAsiaTheme="majorEastAsia" w:cstheme="majorBidi"/>
      <w:color w:val="272727" w:themeColor="text1" w:themeTint="D8"/>
    </w:rPr>
  </w:style>
  <w:style w:type="paragraph" w:styleId="Title">
    <w:name w:val="Title"/>
    <w:basedOn w:val="Normal"/>
    <w:next w:val="Normal"/>
    <w:link w:val="TitleChar"/>
    <w:uiPriority w:val="10"/>
    <w:qFormat/>
    <w:rsid w:val="00E66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115"/>
    <w:pPr>
      <w:spacing w:before="160"/>
      <w:jc w:val="center"/>
    </w:pPr>
    <w:rPr>
      <w:i/>
      <w:iCs/>
      <w:color w:val="404040" w:themeColor="text1" w:themeTint="BF"/>
    </w:rPr>
  </w:style>
  <w:style w:type="character" w:customStyle="1" w:styleId="QuoteChar">
    <w:name w:val="Quote Char"/>
    <w:basedOn w:val="DefaultParagraphFont"/>
    <w:link w:val="Quote"/>
    <w:uiPriority w:val="29"/>
    <w:rsid w:val="00E66115"/>
    <w:rPr>
      <w:i/>
      <w:iCs/>
      <w:color w:val="404040" w:themeColor="text1" w:themeTint="BF"/>
    </w:rPr>
  </w:style>
  <w:style w:type="paragraph" w:styleId="ListParagraph">
    <w:name w:val="List Paragraph"/>
    <w:basedOn w:val="Normal"/>
    <w:uiPriority w:val="34"/>
    <w:qFormat/>
    <w:rsid w:val="00E66115"/>
    <w:pPr>
      <w:ind w:left="720"/>
      <w:contextualSpacing/>
    </w:pPr>
  </w:style>
  <w:style w:type="character" w:styleId="IntenseEmphasis">
    <w:name w:val="Intense Emphasis"/>
    <w:basedOn w:val="DefaultParagraphFont"/>
    <w:uiPriority w:val="21"/>
    <w:qFormat/>
    <w:rsid w:val="00E66115"/>
    <w:rPr>
      <w:i/>
      <w:iCs/>
      <w:color w:val="0F4761" w:themeColor="accent1" w:themeShade="BF"/>
    </w:rPr>
  </w:style>
  <w:style w:type="paragraph" w:styleId="IntenseQuote">
    <w:name w:val="Intense Quote"/>
    <w:basedOn w:val="Normal"/>
    <w:next w:val="Normal"/>
    <w:link w:val="IntenseQuoteChar"/>
    <w:uiPriority w:val="30"/>
    <w:qFormat/>
    <w:rsid w:val="00E66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115"/>
    <w:rPr>
      <w:i/>
      <w:iCs/>
      <w:color w:val="0F4761" w:themeColor="accent1" w:themeShade="BF"/>
    </w:rPr>
  </w:style>
  <w:style w:type="character" w:styleId="IntenseReference">
    <w:name w:val="Intense Reference"/>
    <w:basedOn w:val="DefaultParagraphFont"/>
    <w:uiPriority w:val="32"/>
    <w:qFormat/>
    <w:rsid w:val="00E66115"/>
    <w:rPr>
      <w:b/>
      <w:bCs/>
      <w:smallCaps/>
      <w:color w:val="0F4761" w:themeColor="accent1" w:themeShade="BF"/>
      <w:spacing w:val="5"/>
    </w:rPr>
  </w:style>
  <w:style w:type="paragraph" w:styleId="NormalWeb">
    <w:name w:val="Normal (Web)"/>
    <w:basedOn w:val="Normal"/>
    <w:uiPriority w:val="99"/>
    <w:unhideWhenUsed/>
    <w:rsid w:val="00740AD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6092">
      <w:bodyDiv w:val="1"/>
      <w:marLeft w:val="0"/>
      <w:marRight w:val="0"/>
      <w:marTop w:val="0"/>
      <w:marBottom w:val="0"/>
      <w:divBdr>
        <w:top w:val="none" w:sz="0" w:space="0" w:color="auto"/>
        <w:left w:val="none" w:sz="0" w:space="0" w:color="auto"/>
        <w:bottom w:val="none" w:sz="0" w:space="0" w:color="auto"/>
        <w:right w:val="none" w:sz="0" w:space="0" w:color="auto"/>
      </w:divBdr>
    </w:div>
    <w:div w:id="38238727">
      <w:bodyDiv w:val="1"/>
      <w:marLeft w:val="0"/>
      <w:marRight w:val="0"/>
      <w:marTop w:val="0"/>
      <w:marBottom w:val="0"/>
      <w:divBdr>
        <w:top w:val="none" w:sz="0" w:space="0" w:color="auto"/>
        <w:left w:val="none" w:sz="0" w:space="0" w:color="auto"/>
        <w:bottom w:val="none" w:sz="0" w:space="0" w:color="auto"/>
        <w:right w:val="none" w:sz="0" w:space="0" w:color="auto"/>
      </w:divBdr>
    </w:div>
    <w:div w:id="76563121">
      <w:bodyDiv w:val="1"/>
      <w:marLeft w:val="0"/>
      <w:marRight w:val="0"/>
      <w:marTop w:val="0"/>
      <w:marBottom w:val="0"/>
      <w:divBdr>
        <w:top w:val="none" w:sz="0" w:space="0" w:color="auto"/>
        <w:left w:val="none" w:sz="0" w:space="0" w:color="auto"/>
        <w:bottom w:val="none" w:sz="0" w:space="0" w:color="auto"/>
        <w:right w:val="none" w:sz="0" w:space="0" w:color="auto"/>
      </w:divBdr>
    </w:div>
    <w:div w:id="1924073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8.xml"/><Relationship Id="rId21" Type="http://schemas.openxmlformats.org/officeDocument/2006/relationships/customXml" Target="ink/ink9.xml"/><Relationship Id="rId63" Type="http://schemas.openxmlformats.org/officeDocument/2006/relationships/image" Target="media/image30.png"/><Relationship Id="rId159" Type="http://schemas.openxmlformats.org/officeDocument/2006/relationships/customXml" Target="ink/ink79.xml"/><Relationship Id="rId170" Type="http://schemas.openxmlformats.org/officeDocument/2006/relationships/customXml" Target="ink/ink85.xml"/><Relationship Id="rId226" Type="http://schemas.openxmlformats.org/officeDocument/2006/relationships/image" Target="media/image110.png"/><Relationship Id="rId268" Type="http://schemas.openxmlformats.org/officeDocument/2006/relationships/customXml" Target="ink/ink135.xml"/><Relationship Id="rId32" Type="http://schemas.openxmlformats.org/officeDocument/2006/relationships/customXml" Target="ink/ink15.xml"/><Relationship Id="rId74" Type="http://schemas.openxmlformats.org/officeDocument/2006/relationships/customXml" Target="ink/ink36.xml"/><Relationship Id="rId128" Type="http://schemas.openxmlformats.org/officeDocument/2006/relationships/image" Target="media/image62.png"/><Relationship Id="rId5" Type="http://schemas.openxmlformats.org/officeDocument/2006/relationships/image" Target="media/image1.png"/><Relationship Id="rId95" Type="http://schemas.openxmlformats.org/officeDocument/2006/relationships/customXml" Target="ink/ink47.xml"/><Relationship Id="rId160" Type="http://schemas.openxmlformats.org/officeDocument/2006/relationships/image" Target="media/image78.png"/><Relationship Id="rId181" Type="http://schemas.openxmlformats.org/officeDocument/2006/relationships/image" Target="media/image88.png"/><Relationship Id="rId216" Type="http://schemas.openxmlformats.org/officeDocument/2006/relationships/image" Target="media/image105.png"/><Relationship Id="rId237" Type="http://schemas.openxmlformats.org/officeDocument/2006/relationships/customXml" Target="ink/ink119.xml"/><Relationship Id="rId258" Type="http://schemas.openxmlformats.org/officeDocument/2006/relationships/customXml" Target="ink/ink130.xml"/><Relationship Id="rId22" Type="http://schemas.openxmlformats.org/officeDocument/2006/relationships/image" Target="media/image10.png"/><Relationship Id="rId43" Type="http://schemas.openxmlformats.org/officeDocument/2006/relationships/image" Target="media/image20.png"/><Relationship Id="rId64" Type="http://schemas.openxmlformats.org/officeDocument/2006/relationships/customXml" Target="ink/ink31.xml"/><Relationship Id="rId118" Type="http://schemas.openxmlformats.org/officeDocument/2006/relationships/image" Target="media/image57.png"/><Relationship Id="rId139" Type="http://schemas.openxmlformats.org/officeDocument/2006/relationships/customXml" Target="ink/ink69.xml"/><Relationship Id="rId85" Type="http://schemas.openxmlformats.org/officeDocument/2006/relationships/customXml" Target="ink/ink42.xml"/><Relationship Id="rId150" Type="http://schemas.openxmlformats.org/officeDocument/2006/relationships/image" Target="media/image73.png"/><Relationship Id="rId171" Type="http://schemas.openxmlformats.org/officeDocument/2006/relationships/image" Target="media/image83.png"/><Relationship Id="rId192" Type="http://schemas.openxmlformats.org/officeDocument/2006/relationships/customXml" Target="ink/ink96.xml"/><Relationship Id="rId206" Type="http://schemas.openxmlformats.org/officeDocument/2006/relationships/image" Target="media/image100.png"/><Relationship Id="rId227" Type="http://schemas.openxmlformats.org/officeDocument/2006/relationships/customXml" Target="ink/ink114.xml"/><Relationship Id="rId248" Type="http://schemas.openxmlformats.org/officeDocument/2006/relationships/customXml" Target="ink/ink125.xml"/><Relationship Id="rId269" Type="http://schemas.openxmlformats.org/officeDocument/2006/relationships/image" Target="media/image131.png"/><Relationship Id="rId12" Type="http://schemas.openxmlformats.org/officeDocument/2006/relationships/customXml" Target="ink/ink5.xml"/><Relationship Id="rId33" Type="http://schemas.openxmlformats.org/officeDocument/2006/relationships/image" Target="media/image15.png"/><Relationship Id="rId108" Type="http://schemas.openxmlformats.org/officeDocument/2006/relationships/image" Target="media/image52.png"/><Relationship Id="rId129" Type="http://schemas.openxmlformats.org/officeDocument/2006/relationships/customXml" Target="ink/ink64.xml"/><Relationship Id="rId54" Type="http://schemas.openxmlformats.org/officeDocument/2006/relationships/customXml" Target="ink/ink26.xml"/><Relationship Id="rId75" Type="http://schemas.openxmlformats.org/officeDocument/2006/relationships/image" Target="media/image36.png"/><Relationship Id="rId96" Type="http://schemas.openxmlformats.org/officeDocument/2006/relationships/image" Target="media/image46.png"/><Relationship Id="rId140" Type="http://schemas.openxmlformats.org/officeDocument/2006/relationships/image" Target="media/image68.png"/><Relationship Id="rId161" Type="http://schemas.openxmlformats.org/officeDocument/2006/relationships/customXml" Target="ink/ink80.xml"/><Relationship Id="rId182" Type="http://schemas.openxmlformats.org/officeDocument/2006/relationships/customXml" Target="ink/ink91.xml"/><Relationship Id="rId217" Type="http://schemas.openxmlformats.org/officeDocument/2006/relationships/customXml" Target="ink/ink109.xml"/><Relationship Id="rId6" Type="http://schemas.openxmlformats.org/officeDocument/2006/relationships/customXml" Target="ink/ink2.xml"/><Relationship Id="rId238" Type="http://schemas.openxmlformats.org/officeDocument/2006/relationships/customXml" Target="ink/ink120.xml"/><Relationship Id="rId259" Type="http://schemas.openxmlformats.org/officeDocument/2006/relationships/image" Target="media/image126.png"/><Relationship Id="rId23" Type="http://schemas.openxmlformats.org/officeDocument/2006/relationships/customXml" Target="ink/ink10.xml"/><Relationship Id="rId119" Type="http://schemas.openxmlformats.org/officeDocument/2006/relationships/customXml" Target="ink/ink59.xml"/><Relationship Id="rId270" Type="http://schemas.openxmlformats.org/officeDocument/2006/relationships/customXml" Target="ink/ink136.xml"/><Relationship Id="rId44" Type="http://schemas.openxmlformats.org/officeDocument/2006/relationships/customXml" Target="ink/ink21.xml"/><Relationship Id="rId65" Type="http://schemas.openxmlformats.org/officeDocument/2006/relationships/image" Target="media/image31.png"/><Relationship Id="rId86" Type="http://schemas.openxmlformats.org/officeDocument/2006/relationships/image" Target="media/image41.png"/><Relationship Id="rId130" Type="http://schemas.openxmlformats.org/officeDocument/2006/relationships/image" Target="media/image63.png"/><Relationship Id="rId151" Type="http://schemas.openxmlformats.org/officeDocument/2006/relationships/customXml" Target="ink/ink75.xml"/><Relationship Id="rId172" Type="http://schemas.openxmlformats.org/officeDocument/2006/relationships/customXml" Target="ink/ink86.xml"/><Relationship Id="rId193" Type="http://schemas.openxmlformats.org/officeDocument/2006/relationships/image" Target="media/image94.png"/><Relationship Id="rId207" Type="http://schemas.openxmlformats.org/officeDocument/2006/relationships/customXml" Target="ink/ink104.xml"/><Relationship Id="rId228" Type="http://schemas.openxmlformats.org/officeDocument/2006/relationships/image" Target="media/image111.png"/><Relationship Id="rId249" Type="http://schemas.openxmlformats.org/officeDocument/2006/relationships/image" Target="media/image121.png"/><Relationship Id="rId13" Type="http://schemas.openxmlformats.org/officeDocument/2006/relationships/image" Target="media/image5.png"/><Relationship Id="rId109" Type="http://schemas.openxmlformats.org/officeDocument/2006/relationships/customXml" Target="ink/ink54.xml"/><Relationship Id="rId260" Type="http://schemas.openxmlformats.org/officeDocument/2006/relationships/customXml" Target="ink/ink131.xml"/><Relationship Id="rId34" Type="http://schemas.openxmlformats.org/officeDocument/2006/relationships/customXml" Target="ink/ink16.xml"/><Relationship Id="rId55" Type="http://schemas.openxmlformats.org/officeDocument/2006/relationships/image" Target="media/image26.png"/><Relationship Id="rId76" Type="http://schemas.openxmlformats.org/officeDocument/2006/relationships/customXml" Target="ink/ink37.xml"/><Relationship Id="rId97" Type="http://schemas.openxmlformats.org/officeDocument/2006/relationships/customXml" Target="ink/ink48.xml"/><Relationship Id="rId120" Type="http://schemas.openxmlformats.org/officeDocument/2006/relationships/image" Target="media/image58.png"/><Relationship Id="rId141" Type="http://schemas.openxmlformats.org/officeDocument/2006/relationships/customXml" Target="ink/ink70.xml"/><Relationship Id="rId7" Type="http://schemas.openxmlformats.org/officeDocument/2006/relationships/image" Target="media/image2.png"/><Relationship Id="rId162" Type="http://schemas.openxmlformats.org/officeDocument/2006/relationships/image" Target="media/image79.png"/><Relationship Id="rId183" Type="http://schemas.openxmlformats.org/officeDocument/2006/relationships/image" Target="media/image89.png"/><Relationship Id="rId218" Type="http://schemas.openxmlformats.org/officeDocument/2006/relationships/image" Target="media/image106.png"/><Relationship Id="rId239" Type="http://schemas.openxmlformats.org/officeDocument/2006/relationships/image" Target="media/image116.png"/><Relationship Id="rId250" Type="http://schemas.openxmlformats.org/officeDocument/2006/relationships/customXml" Target="ink/ink126.xml"/><Relationship Id="rId271" Type="http://schemas.openxmlformats.org/officeDocument/2006/relationships/image" Target="media/image132.png"/><Relationship Id="rId24" Type="http://schemas.openxmlformats.org/officeDocument/2006/relationships/image" Target="media/image11.png"/><Relationship Id="rId45" Type="http://schemas.openxmlformats.org/officeDocument/2006/relationships/image" Target="media/image21.png"/><Relationship Id="rId66" Type="http://schemas.openxmlformats.org/officeDocument/2006/relationships/customXml" Target="ink/ink32.xml"/><Relationship Id="rId87" Type="http://schemas.openxmlformats.org/officeDocument/2006/relationships/customXml" Target="ink/ink43.xml"/><Relationship Id="rId110" Type="http://schemas.openxmlformats.org/officeDocument/2006/relationships/image" Target="media/image53.png"/><Relationship Id="rId131" Type="http://schemas.openxmlformats.org/officeDocument/2006/relationships/customXml" Target="ink/ink65.xml"/><Relationship Id="rId152" Type="http://schemas.openxmlformats.org/officeDocument/2006/relationships/image" Target="media/image74.png"/><Relationship Id="rId173" Type="http://schemas.openxmlformats.org/officeDocument/2006/relationships/image" Target="media/image84.png"/><Relationship Id="rId194" Type="http://schemas.openxmlformats.org/officeDocument/2006/relationships/customXml" Target="ink/ink97.xml"/><Relationship Id="rId208" Type="http://schemas.openxmlformats.org/officeDocument/2006/relationships/image" Target="media/image101.png"/><Relationship Id="rId229" Type="http://schemas.openxmlformats.org/officeDocument/2006/relationships/customXml" Target="ink/ink115.xml"/><Relationship Id="rId240" Type="http://schemas.openxmlformats.org/officeDocument/2006/relationships/customXml" Target="ink/ink121.xml"/><Relationship Id="rId261" Type="http://schemas.openxmlformats.org/officeDocument/2006/relationships/image" Target="media/image127.png"/><Relationship Id="rId14" Type="http://schemas.openxmlformats.org/officeDocument/2006/relationships/customXml" Target="ink/ink6.xml"/><Relationship Id="rId35" Type="http://schemas.openxmlformats.org/officeDocument/2006/relationships/image" Target="media/image16.png"/><Relationship Id="rId56" Type="http://schemas.openxmlformats.org/officeDocument/2006/relationships/customXml" Target="ink/ink27.xml"/><Relationship Id="rId77" Type="http://schemas.openxmlformats.org/officeDocument/2006/relationships/image" Target="media/image37.png"/><Relationship Id="rId100" Type="http://schemas.openxmlformats.org/officeDocument/2006/relationships/image" Target="media/image48.png"/><Relationship Id="rId8" Type="http://schemas.openxmlformats.org/officeDocument/2006/relationships/customXml" Target="ink/ink3.xml"/><Relationship Id="rId98" Type="http://schemas.openxmlformats.org/officeDocument/2006/relationships/image" Target="media/image47.png"/><Relationship Id="rId121" Type="http://schemas.openxmlformats.org/officeDocument/2006/relationships/customXml" Target="ink/ink60.xml"/><Relationship Id="rId142" Type="http://schemas.openxmlformats.org/officeDocument/2006/relationships/image" Target="media/image69.png"/><Relationship Id="rId163" Type="http://schemas.openxmlformats.org/officeDocument/2006/relationships/customXml" Target="ink/ink81.xml"/><Relationship Id="rId184" Type="http://schemas.openxmlformats.org/officeDocument/2006/relationships/customXml" Target="ink/ink92.xml"/><Relationship Id="rId219" Type="http://schemas.openxmlformats.org/officeDocument/2006/relationships/customXml" Target="ink/ink110.xml"/><Relationship Id="rId230" Type="http://schemas.openxmlformats.org/officeDocument/2006/relationships/image" Target="media/image112.png"/><Relationship Id="rId251" Type="http://schemas.openxmlformats.org/officeDocument/2006/relationships/image" Target="media/image122.png"/><Relationship Id="rId25" Type="http://schemas.openxmlformats.org/officeDocument/2006/relationships/customXml" Target="ink/ink11.xml"/><Relationship Id="rId46" Type="http://schemas.openxmlformats.org/officeDocument/2006/relationships/customXml" Target="ink/ink22.xml"/><Relationship Id="rId67" Type="http://schemas.openxmlformats.org/officeDocument/2006/relationships/image" Target="media/image32.png"/><Relationship Id="rId272" Type="http://schemas.openxmlformats.org/officeDocument/2006/relationships/customXml" Target="ink/ink137.xml"/><Relationship Id="rId88" Type="http://schemas.openxmlformats.org/officeDocument/2006/relationships/image" Target="media/image42.png"/><Relationship Id="rId111" Type="http://schemas.openxmlformats.org/officeDocument/2006/relationships/customXml" Target="ink/ink55.xml"/><Relationship Id="rId132" Type="http://schemas.openxmlformats.org/officeDocument/2006/relationships/image" Target="media/image64.png"/><Relationship Id="rId153" Type="http://schemas.openxmlformats.org/officeDocument/2006/relationships/customXml" Target="ink/ink76.xml"/><Relationship Id="rId174" Type="http://schemas.openxmlformats.org/officeDocument/2006/relationships/customXml" Target="ink/ink87.xml"/><Relationship Id="rId195" Type="http://schemas.openxmlformats.org/officeDocument/2006/relationships/image" Target="media/image95.png"/><Relationship Id="rId209" Type="http://schemas.openxmlformats.org/officeDocument/2006/relationships/customXml" Target="ink/ink105.xml"/><Relationship Id="rId220" Type="http://schemas.openxmlformats.org/officeDocument/2006/relationships/image" Target="media/image107.png"/><Relationship Id="rId241" Type="http://schemas.openxmlformats.org/officeDocument/2006/relationships/image" Target="media/image117.png"/><Relationship Id="rId15" Type="http://schemas.openxmlformats.org/officeDocument/2006/relationships/image" Target="media/image6.png"/><Relationship Id="rId36" Type="http://schemas.openxmlformats.org/officeDocument/2006/relationships/customXml" Target="ink/ink17.xml"/><Relationship Id="rId57" Type="http://schemas.openxmlformats.org/officeDocument/2006/relationships/image" Target="media/image27.png"/><Relationship Id="rId262" Type="http://schemas.openxmlformats.org/officeDocument/2006/relationships/customXml" Target="ink/ink132.xml"/><Relationship Id="rId78" Type="http://schemas.openxmlformats.org/officeDocument/2006/relationships/customXml" Target="ink/ink38.xml"/><Relationship Id="rId99" Type="http://schemas.openxmlformats.org/officeDocument/2006/relationships/customXml" Target="ink/ink49.xml"/><Relationship Id="rId101" Type="http://schemas.openxmlformats.org/officeDocument/2006/relationships/customXml" Target="ink/ink50.xml"/><Relationship Id="rId122" Type="http://schemas.openxmlformats.org/officeDocument/2006/relationships/image" Target="media/image59.png"/><Relationship Id="rId143" Type="http://schemas.openxmlformats.org/officeDocument/2006/relationships/customXml" Target="ink/ink71.xml"/><Relationship Id="rId164" Type="http://schemas.openxmlformats.org/officeDocument/2006/relationships/image" Target="media/image80.png"/><Relationship Id="rId185" Type="http://schemas.openxmlformats.org/officeDocument/2006/relationships/image" Target="media/image90.png"/><Relationship Id="rId9" Type="http://schemas.openxmlformats.org/officeDocument/2006/relationships/image" Target="media/image3.png"/><Relationship Id="rId210" Type="http://schemas.openxmlformats.org/officeDocument/2006/relationships/image" Target="media/image102.png"/><Relationship Id="rId26" Type="http://schemas.openxmlformats.org/officeDocument/2006/relationships/image" Target="media/image12.png"/><Relationship Id="rId231" Type="http://schemas.openxmlformats.org/officeDocument/2006/relationships/customXml" Target="ink/ink116.xml"/><Relationship Id="rId252" Type="http://schemas.openxmlformats.org/officeDocument/2006/relationships/customXml" Target="ink/ink127.xml"/><Relationship Id="rId273" Type="http://schemas.openxmlformats.org/officeDocument/2006/relationships/image" Target="media/image133.png"/><Relationship Id="rId47" Type="http://schemas.openxmlformats.org/officeDocument/2006/relationships/image" Target="media/image22.png"/><Relationship Id="rId68" Type="http://schemas.openxmlformats.org/officeDocument/2006/relationships/customXml" Target="ink/ink33.xml"/><Relationship Id="rId89" Type="http://schemas.openxmlformats.org/officeDocument/2006/relationships/customXml" Target="ink/ink44.xml"/><Relationship Id="rId112" Type="http://schemas.openxmlformats.org/officeDocument/2006/relationships/image" Target="media/image54.png"/><Relationship Id="rId133" Type="http://schemas.openxmlformats.org/officeDocument/2006/relationships/customXml" Target="ink/ink66.xml"/><Relationship Id="rId154" Type="http://schemas.openxmlformats.org/officeDocument/2006/relationships/image" Target="media/image75.png"/><Relationship Id="rId175" Type="http://schemas.openxmlformats.org/officeDocument/2006/relationships/image" Target="media/image85.png"/><Relationship Id="rId196" Type="http://schemas.openxmlformats.org/officeDocument/2006/relationships/customXml" Target="ink/ink98.xml"/><Relationship Id="rId200" Type="http://schemas.openxmlformats.org/officeDocument/2006/relationships/customXml" Target="ink/ink100.xml"/><Relationship Id="rId16" Type="http://schemas.openxmlformats.org/officeDocument/2006/relationships/customXml" Target="ink/ink7.xml"/><Relationship Id="rId221" Type="http://schemas.openxmlformats.org/officeDocument/2006/relationships/customXml" Target="ink/ink111.xml"/><Relationship Id="rId242" Type="http://schemas.openxmlformats.org/officeDocument/2006/relationships/customXml" Target="ink/ink122.xml"/><Relationship Id="rId263" Type="http://schemas.openxmlformats.org/officeDocument/2006/relationships/image" Target="media/image128.png"/><Relationship Id="rId37" Type="http://schemas.openxmlformats.org/officeDocument/2006/relationships/image" Target="media/image17.png"/><Relationship Id="rId58" Type="http://schemas.openxmlformats.org/officeDocument/2006/relationships/customXml" Target="ink/ink28.xml"/><Relationship Id="rId79" Type="http://schemas.openxmlformats.org/officeDocument/2006/relationships/image" Target="media/image38.png"/><Relationship Id="rId102" Type="http://schemas.openxmlformats.org/officeDocument/2006/relationships/image" Target="media/image49.png"/><Relationship Id="rId123" Type="http://schemas.openxmlformats.org/officeDocument/2006/relationships/customXml" Target="ink/ink61.xml"/><Relationship Id="rId144" Type="http://schemas.openxmlformats.org/officeDocument/2006/relationships/image" Target="media/image70.png"/><Relationship Id="rId90" Type="http://schemas.openxmlformats.org/officeDocument/2006/relationships/image" Target="media/image43.png"/><Relationship Id="rId165" Type="http://schemas.openxmlformats.org/officeDocument/2006/relationships/customXml" Target="ink/ink82.xml"/><Relationship Id="rId186" Type="http://schemas.openxmlformats.org/officeDocument/2006/relationships/customXml" Target="ink/ink93.xml"/><Relationship Id="rId211" Type="http://schemas.openxmlformats.org/officeDocument/2006/relationships/customXml" Target="ink/ink106.xml"/><Relationship Id="rId232" Type="http://schemas.openxmlformats.org/officeDocument/2006/relationships/image" Target="media/image113.png"/><Relationship Id="rId253" Type="http://schemas.openxmlformats.org/officeDocument/2006/relationships/image" Target="media/image123.png"/><Relationship Id="rId274" Type="http://schemas.openxmlformats.org/officeDocument/2006/relationships/fontTable" Target="fontTable.xml"/><Relationship Id="rId27" Type="http://schemas.openxmlformats.org/officeDocument/2006/relationships/customXml" Target="ink/ink12.xml"/><Relationship Id="rId48" Type="http://schemas.openxmlformats.org/officeDocument/2006/relationships/customXml" Target="ink/ink23.xml"/><Relationship Id="rId69" Type="http://schemas.openxmlformats.org/officeDocument/2006/relationships/image" Target="media/image33.png"/><Relationship Id="rId113" Type="http://schemas.openxmlformats.org/officeDocument/2006/relationships/customXml" Target="ink/ink56.xml"/><Relationship Id="rId134" Type="http://schemas.openxmlformats.org/officeDocument/2006/relationships/image" Target="media/image65.png"/><Relationship Id="rId80" Type="http://schemas.openxmlformats.org/officeDocument/2006/relationships/customXml" Target="ink/ink39.xml"/><Relationship Id="rId155" Type="http://schemas.openxmlformats.org/officeDocument/2006/relationships/customXml" Target="ink/ink77.xml"/><Relationship Id="rId176" Type="http://schemas.openxmlformats.org/officeDocument/2006/relationships/customXml" Target="ink/ink88.xml"/><Relationship Id="rId197" Type="http://schemas.openxmlformats.org/officeDocument/2006/relationships/image" Target="media/image96.png"/><Relationship Id="rId201" Type="http://schemas.openxmlformats.org/officeDocument/2006/relationships/image" Target="media/image98.png"/><Relationship Id="rId222" Type="http://schemas.openxmlformats.org/officeDocument/2006/relationships/image" Target="media/image108.png"/><Relationship Id="rId243" Type="http://schemas.openxmlformats.org/officeDocument/2006/relationships/image" Target="media/image118.png"/><Relationship Id="rId264" Type="http://schemas.openxmlformats.org/officeDocument/2006/relationships/customXml" Target="ink/ink133.xml"/><Relationship Id="rId17" Type="http://schemas.openxmlformats.org/officeDocument/2006/relationships/image" Target="media/image7.png"/><Relationship Id="rId38" Type="http://schemas.openxmlformats.org/officeDocument/2006/relationships/customXml" Target="ink/ink18.xml"/><Relationship Id="rId59" Type="http://schemas.openxmlformats.org/officeDocument/2006/relationships/image" Target="media/image28.png"/><Relationship Id="rId103" Type="http://schemas.openxmlformats.org/officeDocument/2006/relationships/customXml" Target="ink/ink51.xml"/><Relationship Id="rId124" Type="http://schemas.openxmlformats.org/officeDocument/2006/relationships/image" Target="media/image60.png"/><Relationship Id="rId70" Type="http://schemas.openxmlformats.org/officeDocument/2006/relationships/customXml" Target="ink/ink34.xml"/><Relationship Id="rId91" Type="http://schemas.openxmlformats.org/officeDocument/2006/relationships/customXml" Target="ink/ink45.xml"/><Relationship Id="rId145" Type="http://schemas.openxmlformats.org/officeDocument/2006/relationships/customXml" Target="ink/ink72.xml"/><Relationship Id="rId166" Type="http://schemas.openxmlformats.org/officeDocument/2006/relationships/customXml" Target="ink/ink83.xml"/><Relationship Id="rId187" Type="http://schemas.openxmlformats.org/officeDocument/2006/relationships/image" Target="media/image91.png"/><Relationship Id="rId1" Type="http://schemas.openxmlformats.org/officeDocument/2006/relationships/styles" Target="styles.xml"/><Relationship Id="rId212" Type="http://schemas.openxmlformats.org/officeDocument/2006/relationships/image" Target="media/image103.png"/><Relationship Id="rId233" Type="http://schemas.openxmlformats.org/officeDocument/2006/relationships/customXml" Target="ink/ink117.xml"/><Relationship Id="rId254" Type="http://schemas.openxmlformats.org/officeDocument/2006/relationships/customXml" Target="ink/ink128.xml"/><Relationship Id="rId28" Type="http://schemas.openxmlformats.org/officeDocument/2006/relationships/image" Target="media/image13.png"/><Relationship Id="rId49" Type="http://schemas.openxmlformats.org/officeDocument/2006/relationships/image" Target="media/image23.png"/><Relationship Id="rId114" Type="http://schemas.openxmlformats.org/officeDocument/2006/relationships/image" Target="media/image55.png"/><Relationship Id="rId275" Type="http://schemas.openxmlformats.org/officeDocument/2006/relationships/theme" Target="theme/theme1.xml"/><Relationship Id="rId60" Type="http://schemas.openxmlformats.org/officeDocument/2006/relationships/customXml" Target="ink/ink29.xml"/><Relationship Id="rId81" Type="http://schemas.openxmlformats.org/officeDocument/2006/relationships/customXml" Target="ink/ink40.xml"/><Relationship Id="rId135" Type="http://schemas.openxmlformats.org/officeDocument/2006/relationships/customXml" Target="ink/ink67.xml"/><Relationship Id="rId156" Type="http://schemas.openxmlformats.org/officeDocument/2006/relationships/image" Target="media/image76.png"/><Relationship Id="rId177" Type="http://schemas.openxmlformats.org/officeDocument/2006/relationships/image" Target="media/image86.png"/><Relationship Id="rId198" Type="http://schemas.openxmlformats.org/officeDocument/2006/relationships/customXml" Target="ink/ink99.xml"/><Relationship Id="rId202" Type="http://schemas.openxmlformats.org/officeDocument/2006/relationships/customXml" Target="ink/ink101.xml"/><Relationship Id="rId223" Type="http://schemas.openxmlformats.org/officeDocument/2006/relationships/customXml" Target="ink/ink112.xml"/><Relationship Id="rId244" Type="http://schemas.openxmlformats.org/officeDocument/2006/relationships/customXml" Target="ink/ink123.xml"/><Relationship Id="rId18" Type="http://schemas.openxmlformats.org/officeDocument/2006/relationships/customXml" Target="ink/ink8.xml"/><Relationship Id="rId39" Type="http://schemas.openxmlformats.org/officeDocument/2006/relationships/image" Target="media/image18.png"/><Relationship Id="rId265" Type="http://schemas.openxmlformats.org/officeDocument/2006/relationships/image" Target="media/image129.png"/><Relationship Id="rId50" Type="http://schemas.openxmlformats.org/officeDocument/2006/relationships/customXml" Target="ink/ink24.xml"/><Relationship Id="rId104" Type="http://schemas.openxmlformats.org/officeDocument/2006/relationships/image" Target="media/image50.png"/><Relationship Id="rId125" Type="http://schemas.openxmlformats.org/officeDocument/2006/relationships/customXml" Target="ink/ink62.xml"/><Relationship Id="rId146" Type="http://schemas.openxmlformats.org/officeDocument/2006/relationships/image" Target="media/image71.png"/><Relationship Id="rId167" Type="http://schemas.openxmlformats.org/officeDocument/2006/relationships/image" Target="media/image81.png"/><Relationship Id="rId188" Type="http://schemas.openxmlformats.org/officeDocument/2006/relationships/customXml" Target="ink/ink94.xml"/><Relationship Id="rId71" Type="http://schemas.openxmlformats.org/officeDocument/2006/relationships/image" Target="media/image34.png"/><Relationship Id="rId92" Type="http://schemas.openxmlformats.org/officeDocument/2006/relationships/image" Target="media/image44.png"/><Relationship Id="rId213" Type="http://schemas.openxmlformats.org/officeDocument/2006/relationships/customXml" Target="ink/ink107.xml"/><Relationship Id="rId234" Type="http://schemas.openxmlformats.org/officeDocument/2006/relationships/image" Target="media/image114.png"/><Relationship Id="rId2" Type="http://schemas.openxmlformats.org/officeDocument/2006/relationships/settings" Target="settings.xml"/><Relationship Id="rId29" Type="http://schemas.openxmlformats.org/officeDocument/2006/relationships/customXml" Target="ink/ink13.xml"/><Relationship Id="rId255" Type="http://schemas.openxmlformats.org/officeDocument/2006/relationships/image" Target="media/image124.png"/><Relationship Id="rId40" Type="http://schemas.openxmlformats.org/officeDocument/2006/relationships/customXml" Target="ink/ink19.xml"/><Relationship Id="rId115" Type="http://schemas.openxmlformats.org/officeDocument/2006/relationships/customXml" Target="ink/ink57.xml"/><Relationship Id="rId136" Type="http://schemas.openxmlformats.org/officeDocument/2006/relationships/image" Target="media/image66.png"/><Relationship Id="rId157" Type="http://schemas.openxmlformats.org/officeDocument/2006/relationships/customXml" Target="ink/ink78.xml"/><Relationship Id="rId178" Type="http://schemas.openxmlformats.org/officeDocument/2006/relationships/customXml" Target="ink/ink89.xml"/><Relationship Id="rId61" Type="http://schemas.openxmlformats.org/officeDocument/2006/relationships/image" Target="media/image29.png"/><Relationship Id="rId82" Type="http://schemas.openxmlformats.org/officeDocument/2006/relationships/image" Target="media/image39.png"/><Relationship Id="rId199" Type="http://schemas.openxmlformats.org/officeDocument/2006/relationships/image" Target="media/image97.png"/><Relationship Id="rId203" Type="http://schemas.openxmlformats.org/officeDocument/2006/relationships/customXml" Target="ink/ink102.xml"/><Relationship Id="rId19" Type="http://schemas.openxmlformats.org/officeDocument/2006/relationships/image" Target="media/image8.png"/><Relationship Id="rId224" Type="http://schemas.openxmlformats.org/officeDocument/2006/relationships/image" Target="media/image109.png"/><Relationship Id="rId245" Type="http://schemas.openxmlformats.org/officeDocument/2006/relationships/image" Target="media/image119.png"/><Relationship Id="rId266" Type="http://schemas.openxmlformats.org/officeDocument/2006/relationships/customXml" Target="ink/ink134.xml"/><Relationship Id="rId30" Type="http://schemas.openxmlformats.org/officeDocument/2006/relationships/image" Target="media/image14.png"/><Relationship Id="rId105" Type="http://schemas.openxmlformats.org/officeDocument/2006/relationships/customXml" Target="ink/ink52.xml"/><Relationship Id="rId126" Type="http://schemas.openxmlformats.org/officeDocument/2006/relationships/image" Target="media/image61.png"/><Relationship Id="rId147" Type="http://schemas.openxmlformats.org/officeDocument/2006/relationships/customXml" Target="ink/ink73.xml"/><Relationship Id="rId168" Type="http://schemas.openxmlformats.org/officeDocument/2006/relationships/customXml" Target="ink/ink84.xml"/><Relationship Id="rId51" Type="http://schemas.openxmlformats.org/officeDocument/2006/relationships/image" Target="media/image24.png"/><Relationship Id="rId72" Type="http://schemas.openxmlformats.org/officeDocument/2006/relationships/customXml" Target="ink/ink35.xml"/><Relationship Id="rId93" Type="http://schemas.openxmlformats.org/officeDocument/2006/relationships/customXml" Target="ink/ink46.xml"/><Relationship Id="rId189" Type="http://schemas.openxmlformats.org/officeDocument/2006/relationships/image" Target="media/image92.png"/><Relationship Id="rId3" Type="http://schemas.openxmlformats.org/officeDocument/2006/relationships/webSettings" Target="webSettings.xml"/><Relationship Id="rId214" Type="http://schemas.openxmlformats.org/officeDocument/2006/relationships/image" Target="media/image104.png"/><Relationship Id="rId235" Type="http://schemas.openxmlformats.org/officeDocument/2006/relationships/customXml" Target="ink/ink118.xml"/><Relationship Id="rId256" Type="http://schemas.openxmlformats.org/officeDocument/2006/relationships/customXml" Target="ink/ink129.xml"/><Relationship Id="rId116" Type="http://schemas.openxmlformats.org/officeDocument/2006/relationships/image" Target="media/image56.png"/><Relationship Id="rId137" Type="http://schemas.openxmlformats.org/officeDocument/2006/relationships/customXml" Target="ink/ink68.xml"/><Relationship Id="rId158" Type="http://schemas.openxmlformats.org/officeDocument/2006/relationships/image" Target="media/image77.png"/><Relationship Id="rId20" Type="http://schemas.openxmlformats.org/officeDocument/2006/relationships/image" Target="media/image9.png"/><Relationship Id="rId41" Type="http://schemas.openxmlformats.org/officeDocument/2006/relationships/image" Target="media/image19.png"/><Relationship Id="rId62" Type="http://schemas.openxmlformats.org/officeDocument/2006/relationships/customXml" Target="ink/ink30.xml"/><Relationship Id="rId83" Type="http://schemas.openxmlformats.org/officeDocument/2006/relationships/customXml" Target="ink/ink41.xml"/><Relationship Id="rId179" Type="http://schemas.openxmlformats.org/officeDocument/2006/relationships/image" Target="media/image87.png"/><Relationship Id="rId190" Type="http://schemas.openxmlformats.org/officeDocument/2006/relationships/customXml" Target="ink/ink95.xml"/><Relationship Id="rId204" Type="http://schemas.openxmlformats.org/officeDocument/2006/relationships/image" Target="media/image99.png"/><Relationship Id="rId225" Type="http://schemas.openxmlformats.org/officeDocument/2006/relationships/customXml" Target="ink/ink113.xml"/><Relationship Id="rId246" Type="http://schemas.openxmlformats.org/officeDocument/2006/relationships/customXml" Target="ink/ink124.xml"/><Relationship Id="rId267" Type="http://schemas.openxmlformats.org/officeDocument/2006/relationships/image" Target="media/image130.png"/><Relationship Id="rId106" Type="http://schemas.openxmlformats.org/officeDocument/2006/relationships/image" Target="media/image51.png"/><Relationship Id="rId127" Type="http://schemas.openxmlformats.org/officeDocument/2006/relationships/customXml" Target="ink/ink63.xml"/><Relationship Id="rId10" Type="http://schemas.openxmlformats.org/officeDocument/2006/relationships/customXml" Target="ink/ink4.xml"/><Relationship Id="rId31" Type="http://schemas.openxmlformats.org/officeDocument/2006/relationships/customXml" Target="ink/ink14.xml"/><Relationship Id="rId52" Type="http://schemas.openxmlformats.org/officeDocument/2006/relationships/customXml" Target="ink/ink25.xml"/><Relationship Id="rId73" Type="http://schemas.openxmlformats.org/officeDocument/2006/relationships/image" Target="media/image35.png"/><Relationship Id="rId94" Type="http://schemas.openxmlformats.org/officeDocument/2006/relationships/image" Target="media/image45.png"/><Relationship Id="rId148" Type="http://schemas.openxmlformats.org/officeDocument/2006/relationships/image" Target="media/image72.png"/><Relationship Id="rId169" Type="http://schemas.openxmlformats.org/officeDocument/2006/relationships/image" Target="media/image82.png"/><Relationship Id="rId4" Type="http://schemas.openxmlformats.org/officeDocument/2006/relationships/customXml" Target="ink/ink1.xml"/><Relationship Id="rId180" Type="http://schemas.openxmlformats.org/officeDocument/2006/relationships/customXml" Target="ink/ink90.xml"/><Relationship Id="rId215" Type="http://schemas.openxmlformats.org/officeDocument/2006/relationships/customXml" Target="ink/ink108.xml"/><Relationship Id="rId236" Type="http://schemas.openxmlformats.org/officeDocument/2006/relationships/image" Target="media/image115.png"/><Relationship Id="rId257" Type="http://schemas.openxmlformats.org/officeDocument/2006/relationships/image" Target="media/image125.png"/><Relationship Id="rId42" Type="http://schemas.openxmlformats.org/officeDocument/2006/relationships/customXml" Target="ink/ink20.xml"/><Relationship Id="rId84" Type="http://schemas.openxmlformats.org/officeDocument/2006/relationships/image" Target="media/image40.png"/><Relationship Id="rId138" Type="http://schemas.openxmlformats.org/officeDocument/2006/relationships/image" Target="media/image67.png"/><Relationship Id="rId191" Type="http://schemas.openxmlformats.org/officeDocument/2006/relationships/image" Target="media/image93.png"/><Relationship Id="rId205" Type="http://schemas.openxmlformats.org/officeDocument/2006/relationships/customXml" Target="ink/ink103.xml"/><Relationship Id="rId247" Type="http://schemas.openxmlformats.org/officeDocument/2006/relationships/image" Target="media/image120.png"/><Relationship Id="rId107" Type="http://schemas.openxmlformats.org/officeDocument/2006/relationships/customXml" Target="ink/ink53.xml"/><Relationship Id="rId11" Type="http://schemas.openxmlformats.org/officeDocument/2006/relationships/image" Target="media/image4.png"/><Relationship Id="rId53" Type="http://schemas.openxmlformats.org/officeDocument/2006/relationships/image" Target="media/image25.png"/><Relationship Id="rId149" Type="http://schemas.openxmlformats.org/officeDocument/2006/relationships/customXml" Target="ink/ink7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1:45:04.373"/>
    </inkml:context>
    <inkml:brush xml:id="br0">
      <inkml:brushProperty name="width" value="0.035" units="cm"/>
      <inkml:brushProperty name="height" value="0.035" units="cm"/>
      <inkml:brushProperty name="color" value="#E71224"/>
    </inkml:brush>
  </inkml:definitions>
  <inkml:trace contextRef="#ctx0" brushRef="#br0">0 0 24575,'5'0'0,"1"0"0,1 0 0,3 0 0,1 0 0,13 0 0,2 0 0,11 0 0,0 0 0,0 0 0,22 0 0,-1 0 0,4 0 0,12 0 0,-16 0 0,14 0 0,-6 0 0,0 0 0,17 0 0,-11 0-510,15 0 510,-9 0 0,-3 0 0,3 0 0,-2 0 0,-2 0 0,16 0 0,7 0 0,1 4 0,-1-3 0,-39 2 0,0-1 0,33-2 0,-31 0 0,-3 0 0,13 0 0,11 4 0,-4-3 0,-21 3 0,17-4 0,-25 0 0,-1 0 0,16 4 0,-18-3 0,-1 2 510,-9-3-510,-15 0 0,-4 0 0,-6 0 0,-6 0 0,-1 0 0</inkml:trace>
  <inkml:trace contextRef="#ctx0" brushRef="#br0" timeOffset="2063">1660 105 24575,'-6'0'0,"1"0"0,0 0 0,-1 0 0,1 0 0,-2 0 0,1 0 0,-1 0 0,-3 2 0,2 0 0,-5 2 0,3 0 0,-4 3 0,5-3 0,-4 5 0,7-5 0,-3 4 0,3-4 0,2 2 0,-1 0 0,0 4 0,0 4 0,2-4 0,-2 2 0,4-3 0,0-3 0,1 4 0,-2-2 0,2-1 0,-2 2 0,2-5 0,0 2 0,0-3 0,0 1 0,0-1 0,2-1 0,-2 1 0,2-1 0,-1 2 0,1-1 0,2 2 0,-2-1 0,1 1 0,-1-3 0,1 2 0,1-4 0,-2 3 0,1-3 0,-1 2 0,1-2 0,2 2 0,1-2 0,1 2 0,3-2 0,-2 1 0,0-1 0,-1 2 0,-3-2 0,1 0 0,-1 0 0,-1 0 0,2 0 0,-1 0 0,1 0 0,0-2 0,1 0 0,1-1 0,-1-1 0,0 2 0,-2-1 0,1 3 0,-1-3 0,-1 2 0,1-2 0,0 1 0,1-2 0,-1 1 0,1-1 0,-2 1 0,1-1 0,-2-1 0,1 1 0,-3-1 0,2 1 0,-2 0 0,0 1 0,-2 1 0,-4 0 0,1 1 0,-5 0 0,6 0 0,-2 1 0,0 0 0,-1 0 0,1 0 0,1 0 0,2 1 0,-1 0 0,0 0 0,1 1 0,-2 0 0,2 1 0,-3 1 0,3 1 0,-2-1 0,0 1 0,1 0 0,0-1 0,1 0 0,1-1 0,-1-1 0,1 1 0,-2 1 0,2-1 0,-1 1 0,-1-1 0,2 1 0,-1-1 0,0 2 0,0-1 0,0 1 0,1-3 0,2 2 0,-3-2 0,2 1 0,0 1 0,-1-1 0,0 1 0,0-1 0,2-2 0,2-2 0</inkml:trace>
  <inkml:trace contextRef="#ctx0" brushRef="#br0" timeOffset="3939">1882 100 24575,'-6'-11'0,"2"2"0,-4-1 0,2 7 0,4 0 0,-1 1 0,0-2 0,-1 0 0,-3-1 0,1 3 0,-4-3 0,-1 0 0,-2 2 0,-1-3 0,-5 3 0,4 0 0,-9 0 0,9 1 0,-1 1 0,4-3 0,4 4 0,-2-4 0,2 4 0,1-2 0,0 1 0,0 0 0,0 0 0,-15 1 0,3 0 0,-12 0 0,11 0 0,-4 0 0,4 0 0,-1 0 0,3 2 0,4-2 0,3 2 0,0-2 0,5 0 0,-1 2 0,3-2 0,-1 3 0,1-2 0,-3 2 0,2-1 0,-9 3 0,7 1 0,-8 0 0,8 1 0,-3-1 0,5 0 0,-2-1 0,3 0 0,-3-1 0,2 3 0,-11 9 0,9-6 0,-6 8 0,9-11 0,0 3 0,0-2 0,0 2 0,2-3 0,-1-1 0,1-1 0,0 0 0,-1 1 0,3 1 0,-2-2 0,2 2 0,-2 1 0,1 3 0,-1 0 0,2 2 0,0-6 0,0 3 0,0-2 0,0-3 0,2 3 0,0-3 0,1 1 0,-1-2 0,2-1 0,-3 3 0,3-3 0,0 1 0,2 2 0,3 0 0,0 2 0,1-1 0,8 6 0,-4 0 0,13 4 0,-5-1 0,10 1 0,-11-5 0,4 0 0,-14-6 0,2-1 0,-5-2 0,2 1 0,0 0 0,1 2 0,8-1 0,-4 1 0,4-1 0,-9-2 0,3 1 0,-7-4 0,4 2 0,-6-2 0,3 0 0,-2 0 0,5 0 0,1 0 0,-1 0 0,9 0 0,-7 0 0,6 0 0,-7 0 0,-3 0 0,-1 0 0,-3 0 0,1-1 0,0 0 0,-1-2 0,3 1 0,0-3 0,-1 1 0,2-1 0,-4 1 0,1 1 0,1-1 0,-3 0 0,3-1 0,4-6 0,-5 4 0,6-5 0,-6 7 0,-1-2 0,1-3 0,-3 3 0,2-5 0,-2 5 0,1-3 0,0 0 0,-3 2 0,3-2 0,-2 2 0,0-2 0,-1 4 0,0-6 0,-2 2 0,2-4 0,-4 4 0,2-1 0,0 4 0,-1 1 0,1 1 0,-2 0 0,1 1 0,-1-3 0,1 3 0,-1-2 0,-1 0 0,1 0 0,-1 0 0,0 2 0,1-2 0,-2 3 0,1-2 0,1 1 0,-3-2 0,2 3 0,-5-1 0,2 0 0,-2 2 0,3-1 0,1 1 0,2 0 0,3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1:45:00.008"/>
    </inkml:context>
    <inkml:brush xml:id="br0">
      <inkml:brushProperty name="width" value="0.035" units="cm"/>
      <inkml:brushProperty name="height" value="0.035" units="cm"/>
      <inkml:brushProperty name="color" value="#E71224"/>
    </inkml:brush>
  </inkml:definitions>
  <inkml:trace contextRef="#ctx0" brushRef="#br0">1 13 24575,'13'-2'0,"4"2"0,6-2 0,18-2 0,-12 4 0,23-4 0,-14 4 0,21 0 0,-7 0 0,12 0 0,-14 0 0,5 0 0,4 0 0,-13 3 0,39-2 0,-25 2 0,18-3 0,-8 0 0,-13 0 0,14 0 0,-14 0 0,-14 0 0,19-3 0,-30 2 0,42-2 0,-38 3 0,47 0 0,-33 3 0,38-2 0,0 3-563,6 1 563,-12-4 0,-27 1 0,-4 0 0,-10 1 0,22-2 0,-47 1 0,-8-2 0,-4 0 0,-3 0 0</inkml:trace>
  <inkml:trace contextRef="#ctx0" brushRef="#br0" timeOffset="1613">1247 121 24575,'-18'0'0,"9"0"0,-12 0 0,11 0 0,-6 0 0,-10 0 0,-32 0 0,19 0 0,-12 0 0,36 0 0,7 0 0,5 0 0,2 0 0,2 2 0,1 0 0,1 3 0,-3 0 0,2 1 0,-1 0 0,0-2 0,0 3 0,-1-1 0,-1 1 0,-1 0 0,-2 0 0,2-2 0,0 1 0,2-3 0,0-3 0,2 0 0,0-4 0,3 1 0,-1-1 0,3 1 0,-3-1 0,2 1 0,-2-1 0,6 0 0,-4 0 0,3 0 0,-3 1 0,-2 1 0,1 0 0,-1 2 0,-1 0 0,1 0 0,1 0 0,1 0 0,1 0 0,-2 0 0,0 0 0,-1 0 0,-1 2 0,1 0 0,-1 1 0,1 1 0,0-1 0,-1 2 0,1-1 0,-2 3 0,-1-3 0,1 1 0,-2 0 0,3-1 0,-2 3 0,0-3 0,-1 1 0,0-2 0,0 2 0,0 1 0,0 1 0,0 0 0,-1 0 0,0-1 0,0-1 0,-1 0 0,0 1 0,-2-1 0,2 0 0,-1-1 0,1-1 0,-1 1 0,-1-1 0,-1-1 0,1 2 0,-1-4 0,1 3 0,0-3 0,1 2 0,-2 0 0,1-2 0,-1 2 0,-4 0 0,3-2 0,-5 0 0,0 0 0,3-3 0,-1 2 0,5-2 0,-2 3 0,4-2 0,1 2 0</inkml:trace>
  <inkml:trace contextRef="#ctx0" brushRef="#br0" timeOffset="2903">1252 140 18754,'4'-11'0,"-2"6"2667,0-8-2667,-2 9 993,0-1-993,0 1 518,0 0-518,0 1 1643,-2-1-1643,0 1 0,-1-1 0,1-1 0,-3 1 0,1-1 0,-3 1 0,-3 2 0,-6-2 0,1 1 0,-4-2 0,0 2 0,-7-1 0,4 3 0,-13-4 0,8 4 0,-5-2 0,-9 3 0,18 0 0,-3 0 0,13 0 0,5 2 0,-2-1 0,3 3 0,0 0 0,0 1 0,-7 5 0,2-1 0,-4 6 0,6-6 0,2 1 0,2-3 0,-2 3 0,4-2 0,-2 5 0,2-5 0,-6 25 0,5-19 0,-3 19 0,6-17 0,1-5 0,0 6 0,-2-8 0,2 5 0,-1-3 0,2-1 0,0-5 0,2 5 0,-2-4 0,6 7 0,-4-5 0,3 2 0,0-2 0,-1-3 0,6 3 0,-4-3 0,12 3 0,-6 0 0,12-1 0,1 1 0,2 1 0,14-1 0,-8 2 0,4-6 0,9 7 0,-11-9 0,12 9 0,-4-10 0,-5 6 0,-6-7 0,-3 4 0,-17-4 0,12-2 0,-14 0 0,9-3 0,-9 1 0,4-1 0,-1 1 0,-4 0 0,1 0 0,-4-2 0,1 1 0,3-5 0,-1-1 0,2-3 0,4-10 0,-6 2 0,4-3 0,-10 9 0,1 3 0,-3 2 0,3-3 0,-4 1 0,2 2 0,-2-2 0,0 7 0,0-12 0,0 12 0,-4-18 0,2 16 0,-4-8 0,0 9 0,2 2 0,-1-1 0,2 3 0,-1-1 0,0 2 0,2-1 0,-1 1 0,1-2 0,0 2 0,1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1:44:57.133"/>
    </inkml:context>
    <inkml:brush xml:id="br0">
      <inkml:brushProperty name="width" value="0.035" units="cm"/>
      <inkml:brushProperty name="height" value="0.035" units="cm"/>
      <inkml:brushProperty name="color" value="#E71224"/>
    </inkml:brush>
  </inkml:definitions>
  <inkml:trace contextRef="#ctx0" brushRef="#br0">243 70 24575,'-4'5'0,"-1"1"0,3-1 0,-3 0 0,1 2 0,-1-1 0,-1 1 0,2-3 0,-3 5 0,3-3 0,-3 4 0,2-3 0,0 1 0,-1-3 0,-1 2 0,2-2 0,-2 1 0,1 1 0,1-3 0,1 1 0,2-2 0,-1-1 0,3 1 0,0-2 0,2 0 0,11-1 0,-6 0 0,11 0 0,-7 0 0,8 0 0,-4 0 0,1 0 0,-6 0 0,-5 0 0,0 0 0,-1 0 0,-1 0 0,1 0 0,-1 0 0,3 0 0,-3 2 0,3-2 0,-3 2 0,1-2 0,-1 0 0,1 0 0,-1 0 0,1 0 0,-1 0 0,1 0 0,-2-2 0,1 0 0,-1-1 0,0-1 0,-1 0 0,-1 1 0,0-1 0,0 1 0,0-1 0,0 0 0,0 1 0,-1-1 0,-1 2 0,-2-1 0,1 3 0,-1-2 0,1 2 0,-1 0 0,0 0 0,1 0 0,-1 0 0,1 0 0,-1 2 0,2 0 0,-1 3 0,1-1 0,-2 2 0,2 0 0,-1-1 0,3 2 0,-2-3 0,2 3 0,0-2 0,0 2 0,-2 1 0,2-1 0,-2 3 0,2-2 0,0 2 0,0-5 0,0 0 0,0 0 0,2 4 0,-1-1 0,1 2 0,-2-3 0,1-2 0,0 2 0,0-3 0,-1 1 0,0-1 0,0-1 0,2-1 0,-2 0 0,2-2 0</inkml:trace>
  <inkml:trace contextRef="#ctx0" brushRef="#br0" timeOffset="1323">488 80 20658,'-4'-5'0,"-3"-1"1854,1-1-1854,-2 1 664,-3-1-664,5 2 340,-6-1-340,5 2 1059,-11-1-1059,6 1 0,-12-3 0,-1 5 0,3-3 0,-12 4 0,12-1 0,-14-1 0,10 2 0,3-2 0,5 3 0,12 0 0,-7 0 0,9 0 0,-6 0 0,6 0 0,-6 4 0,6-3 0,-6 4 0,4-4 0,1 2 0,-5 1 0,1 3 0,-2 0 0,1 0 0,4-1 0,0-1 0,2 2 0,-3-2 0,3 3 0,-1-3 0,-1 8 0,4-6 0,-5 6 0,6-3 0,-4-2 0,5 2 0,-2 0 0,2-2 0,0 5 0,0-2 0,0 0 0,0-1 0,0 5 0,0-8 0,3 16 0,-2-17 0,3 9 0,-1-7 0,3 3 0,-2-2 0,2 1 0,-2-5 0,1 1 0,0-1 0,1-1 0,-1-1 0,10 9 0,-7-6 0,9 5 0,-7-7 0,1 0 0,3 1 0,-1-1 0,6 2 0,-4-4 0,9 4 0,12-1 0,3-2 0,0 1 0,-13-4 0,-13 0 0,-5 0 0,5 0 0,-5-1 0,2 0 0,-5-2 0,0 3 0,0-4 0,-2 2 0,3-1 0,-4-1 0,5-1 0,4-6 0,-3 3 0,3-3 0,-6 6 0,-1-1 0,1 1 0,-3-2 0,3 0 0,-3-1 0,0 1 0,1-3 0,-2 2 0,3-5 0,-4-8 0,2 5 0,-2-19 0,0 22 0,0-8 0,-1 16 0,0-2 0,-2 1 0,0 1 0,-1-2 0,-1 2 0,-1-1 0,1 1 0,1 1 0,-3 1 0,5-1 0,-3 0 0,0 1 0,1 1 0,-3 0 0,3 1 0,-3 0 0,1-2 0,2 3 0,1-2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1:44:53.205"/>
    </inkml:context>
    <inkml:brush xml:id="br0">
      <inkml:brushProperty name="width" value="0.035" units="cm"/>
      <inkml:brushProperty name="height" value="0.035" units="cm"/>
      <inkml:brushProperty name="color" value="#E71224"/>
    </inkml:brush>
  </inkml:definitions>
  <inkml:trace contextRef="#ctx0" brushRef="#br0">176 91 24575,'0'-4'0,"2"2"0,-1-1 0,3 2 0,1-2 0,1 1 0,-1 0 0,0-1 0,-1 3 0,-1-2 0,-1 0 0,1 2 0,-1-2 0,2 2 0,-1 0 0,1 0 0,0 0 0,-1 0 0,-1 2 0,1-2 0,-2 4 0,2-2 0,-3 1 0,3-1 0,-2 1 0,0-1 0,-1 2 0,0-1 0,0 1 0,0-1 0,0 1 0,-1 1 0,-3 0 0,2 1 0,-3 1 0,3-3 0,-2 1 0,1 0 0,-1-1 0,0 1 0,1-2 0,-1 1 0,1-1 0,-1 1 0,2 0 0,-1-1 0,2 1 0,1-4 0,4 1 0,0-4 0,4 1 0,-2 0 0,3 0 0,-2 2 0,0 0 0,0 0 0,-1 0 0,0 0 0,-2 2 0,2-2 0,-3 3 0,1-2 0,-1 2 0,-1-1 0,1 1 0,-1-1 0,0 2 0,0-2 0,-1 3 0,0 0 0,0 1 0,-1-1 0,0 0 0,0 1 0,0 1 0,0-2 0,0 0 0,0 0 0,-1-1 0,0 1 0,-2 1 0,1-2 0,0 1 0,-1-2 0,1 1 0,-3-1 0,1-1 0,-3 1 0,1-1 0,-1 2 0,0-2 0,1 1 0,0-3 0,3 3 0,-2-2 0,3 0 0,-1-1 0,1 2 0,0-2 0,2 2 0</inkml:trace>
  <inkml:trace contextRef="#ctx0" brushRef="#br0" timeOffset="1800">418 94 24575,'-5'-9'0,"-2"0"0,0 0 0,1 3 0,0-1 0,3 4 0,1-1 0,-1 0 0,-2 1 0,1-2 0,-3 1 0,-2-2 0,-1 2 0,0 0 0,1 1 0,3 0 0,1 3 0,-1-3 0,-2 0 0,2 1 0,-17 0 0,10 4 0,-7-1 0,2 3 0,9-3 0,-9 4 0,7-5 0,0 4 0,-2-4 0,5 3 0,-2-2 0,5 2 0,-2-3 0,3 3 0,-1-2 0,-2 4 0,1-5 0,-1 5 0,0-3 0,1 2 0,-1-1 0,1 1 0,1-1 0,0 1 0,3-1 0,-6 2 0,5 1 0,-5-1 0,4 2 0,-2-1 0,1 1 0,1 0 0,1-2 0,-1 2 0,2-3 0,-1 3 0,-1-3 0,2 2 0,-1-2 0,3 3 0,-2-1 0,2 1 0,0-2 0,0 0 0,0 0 0,0 3 0,0-1 0,0 0 0,0 0 0,0-2 0,0 1 0,0 1 0,2-2 0,-2 1 0,3 0 0,-2-2 0,2 3 0,-1-1 0,2 4 0,-1-4 0,0 2 0,0-5 0,-3 3 0,3-3 0,-1 3 0,0-3 0,1 1 0,-2-1 0,2 1 0,-3-1 0,2 1 0,-1-1 0,1 2 0,0-1 0,1 1 0,-1 1 0,2-2 0,0 1 0,-3-2 0,3-1 0,-1 3 0,1-3 0,1 2 0,-1-1 0,-1-3 0,1 2 0,1-1 0,0 0 0,3 2 0,12 1 0,-7-2 0,8 1 0,-11-1 0,-2-2 0,-3 2 0,2-2 0,-2 0 0,2 0 0,3 0 0,1 0 0,0 0 0,2-2 0,-5 1 0,0-2 0,-1 2 0,-2-2 0,2 1 0,-1-2 0,1 1 0,-2-1 0,2 1 0,0-1 0,0 0 0,1 1 0,-1-2 0,-2 1 0,0-1 0,0-1 0,1 1 0,0-2 0,0-1 0,10-9 0,-8 5 0,7-5 0,-10 5 0,-3 7 0,0-3 0,0 0 0,-2 2 0,2-4 0,-2 2 0,0 1 0,0-3 0,0 2 0,0-1 0,0-1 0,0 6 0,-1-6 0,0 5 0,-2-3 0,0 1 0,-1 0 0,-2 1 0,3 1 0,-1 0 0,1 1 0,-1 0 0,1 0 0,-1 1 0,0 0 0,1-2 0,-2 2 0,1-2 0,0 3 0,2 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1:44:41.580"/>
    </inkml:context>
    <inkml:brush xml:id="br0">
      <inkml:brushProperty name="width" value="0.035" units="cm"/>
      <inkml:brushProperty name="height" value="0.035" units="cm"/>
      <inkml:brushProperty name="color" value="#E71224"/>
    </inkml:brush>
  </inkml:definitions>
  <inkml:trace contextRef="#ctx0" brushRef="#br0">0 193 24575,'5'6'0,"1"0"0,-1 1 0,0 0 0,0-1 0,-1-1 0,1 0 0,-1-1 0,0 1 0,-1-1 0,2 3 0,-1-3 0,1 1 0,-1 0 0,1-1 0,-1-1 0,-1 0 0,1-1 0,4 9 0,0-2 0,5 5 0,-7-6 0,-1-1 0,-1-3 0,-1 1 0,-1-2 0,1-1 0,-2 0 0,0-2 0</inkml:trace>
  <inkml:trace contextRef="#ctx0" brushRef="#br0" timeOffset="735">32 30 24575,'0'4'0,"2"1"0,13 19 0,-6-9 0,10 12 0,-10-15 0,-2-4 0,2 5 0,-2-5 0,1 2 0,0 0 0,-2-4 0,7 9 0,-6-8 0,5 5 0,-5-6 0,-1-1 0,-3-2 0,0-1 0,-1 2 0,2-4 0,-2 3 0,1-1 0,-3 2 0,2-2 0,-2-1 0</inkml:trace>
  <inkml:trace contextRef="#ctx0" brushRef="#br0" timeOffset="1433">208 1 8877,'7'24'0,"-2"-8"5114,9 11-5114,-6-16 2715,3 5-2715,-3-5 1625,-2 0-1625,2-1 6244,-3-3-6244,3 0 0,0 3 0,2-1 0,-2 1 0,2-2 0,-2-2 0,-3 0 0,0-2 0,-1 3 0,1-2 0,-1 1 0,3 1 0,-4-3 0,3 5 0,-1-4 0,1 4 0,0-3 0,0-1 0,-2 1 0,0-3 0,-2-1 0,-2 0 0</inkml:trace>
  <inkml:trace contextRef="#ctx0" brushRef="#br0" timeOffset="1972">406 38 24575,'6'5'0,"-3"-1"0,20 19 0,-13-14 0,18 20 0,-9-14 0,-3 2 0,32 20 0,-16-7 0,25 14 0,-17-13 0,-12-10 0,3-1 0,-10-8 0,-2 3 0,-1-5 0,-7-1 0,0-2 0,-2 0 0,-6-5 0,-1-1 0</inkml:trace>
  <inkml:trace contextRef="#ctx0" brushRef="#br0" timeOffset="2550">750 86 24575,'9'9'0,"-1"-1"0,-1 2 0,-1-2 0,7 7 0,-4-6 0,13 13 0,-9-11 0,14 16 0,-11-16 0,7 12 0,-4-11 0,1 6 0,-4-7 0,2 7 0,-1-7 0,2 6 0,-3-8 0,-5 0 0,-5-6 0,-3-1 0,-1 0 0</inkml:trace>
  <inkml:trace contextRef="#ctx0" brushRef="#br0" timeOffset="3015">1015 31 23463,'3'7'0,"9"13"548,1-4-548,27 23 186,-19-22-186,22 14 94,-22-19-94,8 10 284,7-4-284,-4 5 0,1-1 0,-6-5 0,-5-4 0,6 3 0,13 1 0,-15 0 0,4-5 0,-22-6 0,-4-6 0,-2 2 0,-1-2 0</inkml:trace>
  <inkml:trace contextRef="#ctx0" brushRef="#br0" timeOffset="3540">1434 94 24575,'2'1'0,"5"4"0,-2 4 0,2 0 0,6 7 0,-1-3 0,9 11 0,-4-8 0,7 11 0,-6-11 0,10 9 0,-7-5 0,-3-7 0,4 6 0,-9-11 0,5 6 0,0-4 0,-9-3 0,8 2 0,-11-7 0,-1 3 0,-4-5 0,-1 2 0</inkml:trace>
  <inkml:trace contextRef="#ctx0" brushRef="#br0" timeOffset="4035">1634 72 24575,'3'2'0,"1"-2"0,4 6 0,-2-2 0,7 5 0,3-2 0,6 7 0,4-3 0,1 6 0,0 0 0,4 1 0,-10-4 0,9 6 0,-7-6 0,8 8 0,-6-5 0,-4-3 0,-10-7 0,2-1 0,-3-1 0,1-1 0,-1 0 0,-4-1 0,-1-1 0,-2 1 0,-1-2 0,0 0 0</inkml:trace>
  <inkml:trace contextRef="#ctx0" brushRef="#br0" timeOffset="4537">1984 92 24575,'5'2'0,"-1"2"0,3 1 0,-3 1 0,8 6 0,0 0 0,7 7 0,-6-6 0,16 16 0,-8-8 0,10 10 0,-2-6 0,-9-5 0,1-4 0,-5-3 0,-2-4 0,-4-2 0,-3-1 0,-2-4 0,-5-1 0,2-1 0</inkml:trace>
  <inkml:trace contextRef="#ctx0" brushRef="#br0" timeOffset="5055">2211 93 24575,'2'2'0,"1"1"0,-1 1 0,0 3 0,3-1 0,-3 1 0,7 8 0,-2-3 0,3 4 0,-2-6 0,-2-3 0,0-1 0,-2-1 0,1-2 0,-3-1 0,0 0 0</inkml:trace>
  <inkml:trace contextRef="#ctx0" brushRef="#br0" timeOffset="6932">2526 333 24575,'0'-3'0,"0"-1"0,-1 2 0,0-1 0,0-1 0,1 0 0,0-1 0,0 1 0,0 1 0,0-1 0,0 1 0,0-1 0,0 0 0,1 1 0,1-1 0,2-1 0,-1 1 0,1 0 0,-1 1 0,-1 1 0,1 0 0,-2-1 0,2 3 0,-1-2 0,3 2 0,-1 0 0,1 0 0,-1 2 0,-1 0 0,1 1 0,1 2 0,-1-1 0,-1 1 0,0-1 0,-1-1 0,0 1 0,2 1 0,-4 1 0,1-1 0,-1 2 0,2-2 0,-2 2 0,2 1 0,0-3 0,-2 0 0,2-1 0,-2-1 0,-2 4 0,0-3 0,-2 5 0,1-5 0,1 1 0,-1-2 0,1 1 0,0-1 0,-3 2 0,2-1 0,-3 3 0,2-3 0,-2 1 0,3-1 0,-2-1 0,1 1 0,-2-1 0,3 1 0,1-1 0,-1 1 0,1-1 0,-2-1 0,4 0 0,0-2 0,5 0 0,4 0 0,1 0 0,4 0 0,3 0 0,-6 0 0,1 0 0,-7 0 0,-2 0 0,2 0 0,-1 0 0,2 0 0,-5 1 0,1 0 0,-2 0 0</inkml:trace>
  <inkml:trace contextRef="#ctx0" brushRef="#br0" timeOffset="9032">2753 271 24575,'0'-4'0,"-1"2"0,0-1 0,-2 1 0,1-3 0,0-1 0,-1 1 0,1-2 0,-3 3 0,1-1 0,-1 1 0,1 1 0,0 1 0,1-1 0,-1 1 0,1-2 0,-2 0 0,1 1 0,-2 1 0,1 0 0,1 1 0,-5-2 0,2-1 0,-3 2 0,5-1 0,-1 2 0,-7 0 0,7-1 0,-9 2 0,11-2 0,-3 2 0,3-1 0,-2 0 0,0 0 0,-1-1 0,0 2 0,-3-2 0,2 2 0,-5-2 0,5 2 0,-1-2 0,0 2 0,2 0 0,-3 0 0,3 0 0,-1 1 0,1-1 0,2 4 0,-5-4 0,4 3 0,-7 0 0,6-1 0,-2 1 0,3-2 0,-1 2 0,0-1 0,0 3 0,1-1 0,-1 2 0,3 0 0,-2 0 0,2-1 0,-2 0 0,3 0 0,-1 1 0,1 1 0,-1 1 0,1-2 0,-4 12 0,5-11 0,-7 9 0,9-9 0,-5 0 0,2 3 0,-1 1 0,0-2 0,2 3 0,-2-3 0,4 2 0,-2-1 0,0-3 0,2 0 0,-4 0 0,4 2 0,-2-3 0,2 2 0,0-2 0,2-1 0,-2 0 0,4 1 0,-4 2 0,2-2 0,-1 4 0,-1-6 0,4 2 0,-4-2 0,3 1 0,2 2 0,1-1 0,8 8 0,-5-6 0,1 3 0,-3-6 0,-1 1 0,1-3 0,-2 3 0,2-4 0,-1 1 0,-1-1 0,15 3 0,-11-1 0,11-1 0,-14-1 0,1 0 0,-3-2 0,1 2 0,-2-2 0,2 0 0,-1 0 0,1 0 0,1 0 0,-1 0 0,2 0 0,0 0 0,-1 0 0,-1 0 0,0 0 0,-1 0 0,1 0 0,-1 0 0,1 0 0,0 0 0,2-2 0,1 2 0,-3-4 0,2 4 0,-2-3 0,1 2 0,-1 0 0,0-1 0,-1 0 0,3 0 0,-3-1 0,1 3 0,2-4 0,-3 4 0,4-3 0,-2 1 0,1-2 0,-2 1 0,0 1 0,-1-2 0,1 1 0,-1-1 0,3-3 0,-3 3 0,2-1 0,-2 0 0,1-1 0,-1-1 0,0 0 0,-1 1 0,2-2 0,-3 3 0,2-1 0,-4 2 0,0 0 0,0 1 0,0-1 0,0 1 0,0-1 0,0-1 0,0 1 0,0-3 0,0 3 0,0-1 0,-2 0 0,2 1 0,-2-3 0,2 3 0,-2-1 0,2 0 0,-3 1 0,1-3 0,-2 3 0,1-3 0,-1 3 0,2-3 0,-1 5 0,2-3 0,-2 2 0,1-1 0,0-2 0,-1 3 0,1-1 0,0 1 0,-1-1 0,3 0 0,-4 1 0,2-1 0,-1 1 0,-1-1 0,1 0 0,-1-1 0,0 1 0,2-1 0,-1 3 0,3 1 0,-2 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1:44:34.057"/>
    </inkml:context>
    <inkml:brush xml:id="br0">
      <inkml:brushProperty name="width" value="0.035" units="cm"/>
      <inkml:brushProperty name="height" value="0.035" units="cm"/>
      <inkml:brushProperty name="color" value="#E71224"/>
    </inkml:brush>
  </inkml:definitions>
  <inkml:trace contextRef="#ctx0" brushRef="#br0">1 895 24575,'8'0'0,"-2"0"0,3 2 0,-2-2 0,-3 2 0,5-2 0,-3 0 0,7 0 0,-5 0 0,5 0 0,3 0 0,-4 0 0,16 0 0,-14-2 0,20 1 0,-7-1 0,10-1 0,5 2 0,12-2 0,-2-1 0,18 3 0,-35-2 0,37 3 0,-30 0 0,29 0 0,-15 0 0,-18 0 0,12-4 0,-15 3 0,3-3 0,12 4 0,1 0 0,1 0 0,43-4 0,-48-1 0,32 0 0,-30-2 0,-15 6 0,32-7 0,-34 3 0,26 0 0,-21-1 0,-5 5 0,-11-2 0,2 0 0,-13 2 0,6-2 0,-6 3 0,-3 0 0,9 0 0,1 0 0,3 0 0,10 0 0,-14 0 0,14 0 0,-15 0 0,9 0 0,-9 0 0,20 3 0,-12-2 0,14 2 0,-12-3 0,1 0 0,-9 0 0,6 0 0,-14 0 0,15 0 0,-12 0 0,6 0 0,-7 0 0,2 0 0,-5 0 0,5 2 0,-3-2 0,1 2 0,-1-2 0,-3 0 0,8 0 0,-3 0 0,7 2 0,-8-1 0,2 1 0,-3-2 0,4 2 0,5-2 0,-4 2 0,9-2 0,-9 2 0,3-1 0,1 1 0,13 0 0,-10-1 0,14 2 0,15-3 0,-17 3 0,23-3 0,-32 3 0,0-3 0,6 0 0,-5 0 0,42 0 0,14 0 0,-8 0 0,14 0 0,-53 0 0,23 0 0,-13 0 0,30 4 0,-26-2 0,30 2 0,-33-1 0,3-2 0,-3 3 0,-13-4 0,15 0 0,-10 0 0,-1 0 0,4 0 0,-3 0 0,38 4 0,-36-3 0,27 3 0,-41-4 0,11 0 0,0 0 0,1 0 0,-15 0 0,11 0 0,-21 0 0,8 0 0,-12 0 0,-6 0 0,-1 0 0</inkml:trace>
  <inkml:trace contextRef="#ctx0" brushRef="#br0" timeOffset="2648">437 378 24575,'5'-1'0,"3"-4"0,0-1 0,5-3 0,-2 1 0,-1 2 0,7-12 0,-5 9 0,2-7 0,-3 6 0,-5 3 0,1-3 0,-3 5 0,1-2 0,-1 1 0,-1-1 0,1 0 0,0 1 0,-3 1 0,1 5 0,-2 3 0,-2 3 0,2 6 0,-2-6 0,0 6 0,2-2 0,-4 3 0,3 1 0,-1 4 0,0-3 0,2 1 0,-4-3 0,3-2 0,-1 2 0,1-2 0,0-1 0,0-4 0,1-1 0,0-3 0,0-1 0</inkml:trace>
  <inkml:trace contextRef="#ctx0" brushRef="#br0" timeOffset="4042">807 60 14892,'-7'-7'0,"1"1"4073,0 1-4073,2 3 1674,-2 1-1674,1-1 907,0 2-907,-1-2 3029,-4 2-3029,1 0 0,0 0 0,-9 0 0,8 0 0,-9 2 0,-5-2 0,3 5 0,-15-1 0,14 0 0,-7 5 0,9-5 0,-6 5 0,6-3 0,4-1 0,3-1 0,3 0 0,-10 5 0,5-4 0,-5 6 0,6-4 0,1 2 0,2-1 0,-2 1 0,5-3 0,0 0 0,-2 0 0,5-2 0,-4 3 0,5-3 0,-1 1 0,1 0 0,-1 1 0,1 1 0,-2 3 0,2-2 0,2 5 0,-2-3 0,2 4 0,-1 0 0,-1-1 0,4 1 0,-2 5 0,2 1 0,0 5 0,0-5 0,0 4 0,3 2 0,-3-4 0,5 3 0,-3-15 0,2-1 0,0-2 0,-1-2 0,1 2 0,1-1 0,-1-1 0,1-2 0,-2 1 0,13 8 0,-10-8 0,11 7 0,2-4 0,-6-2 0,11 4 0,-11-4 0,6-3 0,1 3 0,6-4 0,-1 5 0,5-2 0,-3-1 0,9 4 0,-9-6 0,24 6 0,-28-6 0,13 3 0,-29-4 0,0 0 0,0 0 0,-1-2 0,0 0 0,3-2 0,5-3 0,0-1 0,8-4 0,-9 0 0,8-3 0,-12 3 0,4-3 0,-5 4 0,7-14 0,1 2 0,-1-9 0,3-6 0,-13 15 0,2-6 0,-7 10 0,0-1 0,-2 3 0,-1-7 0,-2 7 0,0 0 0,0-1 0,-3 2 0,-1-5 0,-4-4 0,2 5 0,-4-1 0,-4-2 0,-6 1 0,6 2 0,-8-1 0,19 14 0,-9-5 0,13 7 0,-3 1 0,3 0 0,1 1 0,0 3 0,1-2 0,-4 0 0,4 2 0,-1-2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1:44:35.565"/>
    </inkml:context>
    <inkml:brush xml:id="br0">
      <inkml:brushProperty name="width" value="0.035" units="cm"/>
      <inkml:brushProperty name="height" value="0.035" units="cm"/>
      <inkml:brushProperty name="color" value="#E71224"/>
    </inkml:brush>
  </inkml:definitions>
  <inkml:trace contextRef="#ctx0" brushRef="#br0">1 1 24575,'6'4'0,"3"0"0,9 0 0,-2-1 0,8-1 0,-12-2 0,17 0 0,-5 0 0,13 0 0,5 0 0,-4 0 0,-1 0 0,10 0 0,-8 0 0,26 0 0,19-5 0,-12 4 0,6-6 0,-31 6 0,43-2 0,-35 3 0,31 0 0,-34 0 0,-12 0 0,24 0 0,9 0 0,7 0 0,-6 0 0,7 0 0,-21 0 0,2 0 0,25 0 0,-24 0 0,-2 0 0,5 0 0,-25 0 0,15 0 0,-33 2 0,12-1 0,-17 2 0,-3-3 0,-10 0 0,-1 0 0,-3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1:41:50.002"/>
    </inkml:context>
    <inkml:brush xml:id="br0">
      <inkml:brushProperty name="width" value="0.035" units="cm"/>
      <inkml:brushProperty name="height" value="0.035" units="cm"/>
      <inkml:brushProperty name="color" value="#E71224"/>
    </inkml:brush>
  </inkml:definitions>
  <inkml:trace contextRef="#ctx0" brushRef="#br0">0 1407 24575,'0'-7'0,"0"-5"0,0 2 0,0-8 0,0-3 0,0 1 0,0-13 0,5 0 0,-4 8 0,11-13 0,-7 14 0,13-16 0,29-41 0,-23 40 0,36-37 0,-34 56 0,18-12 0,1 4 0,5 5 0,13-1 0,-10 6 0,25-3 0,-11 7 0,-7 0 0,2 1 0,-27 5 0,-1 1 0,-9 2 0,-6 6 0,-7-1 0,-1 2 0,-6 0 0,0 0 0,-1 0 0,-1 0 0,-1 0 0</inkml:trace>
  <inkml:trace contextRef="#ctx0" brushRef="#br0" timeOffset="1154">1016 91 24575,'5'-3'0,"4"1"0,19-3 0,14-1 0,17-4 0,-1 0 0,6-3 0,-3 0 0,-18 4 0,46-10 0,-107 19 0,10 2 0,-14 2 0,16 0 0,-3 2 0,6-3 0,-1 1 0,4 3 0,-5 0 0,5 3 0,-5 0 0,5 3 0,-2-3 0,2 2 0,0 0 0,0-3 0,0 8 0,0-3 0,0 11 0,0 10 0,0 1 0,0 6 0,0-15 0,0-6 0,-4 3 0,0-8 0,0 9 0,-2-6 0,0-1 0,2 0 0,-3-4 0,2 4 0,0-10 0,-2 5 0,-11-2 0,10-3 0,-12 2 0,13-5 0,-1-2 0,-1-1 0,-23 3 0,12-4 0,-26 4 0,19-5 0,0 0 0,2 0 0,0 0 0,5 0 0,-5 0 0,12 0 0,3 0 0,5-3 0,0 1 0,0-3 0,3 0 0,-3 0 0,3 1 0,-1-1 0,1 2 0,2 1 0</inkml:trace>
  <inkml:trace contextRef="#ctx0" brushRef="#br0" timeOffset="4643">1761 345 13028,'-8'0'0,"1"0"4593,2 0-4593,1 0 2006,-3 0-2006,-1 0 1112,1 0-1112,-2 2 3836,1 0-3836,1 3 0,0 0 0,2-3 0,0 2 0,0 1 0,-2 0 0,4 2 0,-5-2 0,5 0 0,-2 2 0,0-2 0,3 4 0,-1-4 0,-1 2 0,3-2 0,-3-1 0,4 3 0,-3 1 0,3 5 0,0-4 0,0 4 0,0-8 0,0 2 0,3 0 0,-1-2 0,5 2 0,-2-2 0,4-3 0,-1 3 0,19-1 0,-15 2 0,25-1 0,-23-1 0,7-3 0,-7 2 0,-5-3 0,-1 0 0,-1 0 0,-3-2 0,1-1 0,0-2 0,-1 3 0,1-3 0,-2 3 0,-1-3 0,-2 0 0,0-2 0,0 0 0,0-1 0,-2-1 0,-4-2 0,2 2 0,-14-17 0,12 17 0,-10-11 0,12 17 0,-1 1 0,2 0 0,3 2 0,3-2 0,4-1 0,4 3 0,3-8 0,0 7 0,4-7 0,11-6 0,-7 3 0,7-6 0,-16 7 0,4-4 0,-8 2 0,7-4 0,-11 6 0,0-3 0,-1 4 0,-3-4 0,3 8 0,-3-2 0,1 0 0,-2 2 0,0-2 0,0 2 0,0 0 0,0-2 0,0 2 0,0-2 0,0 0 0,0 0 0,0-3 0,0 0 0,0 1 0,0 1 0,0-1 0,0 2 0,0-3 0,0 3 0,0 0 0,0 2 0,0 0 0,-2 3 0,-1-1 0,-2 8 0,-2 18 0,2-11 0,0 14 0,3-14 0,2-2 0,0 7 0,0-6 0,0 6 0,0-3 0,0 11 0,0-5 0,0 12 0,2-12 0,-1 5 0,4-10 0,-5 2 0,2-1 0,-2-1 0,0 0 0,0-5 0,0-3 0,2 0 0,-1-2 0,1 0 0,-2-1 0,0 1 0,-2 2 0,1-2 0,-1-2 0,2-4 0,0-17 0,0 10 0,3-15 0,3 10 0,3-5 0,0 6 0,2-5 0,6-5 0,-3 2 0,12-11 0,-14 18 0,3-3 0,-8 10 0,-3 1 0,1 3 0,-2 0 0,1 2 0,-1 2 0,1-1 0,-1 5 0,1-3 0,-3 1 0,1 3 0,-2-1 0,0 0 0,0 1 0,2 1 0,-2 1 0,2-1 0,1 1 0,-3-2 0,2 2 0,-2-1 0,0-1 0,0 0 0,0-2 0,0 4 0,0-2 0,0 1 0,0 0 0,2-2 0,-1 3 0,1-4 0,-2 2 0,0-2 0,0-1 0,0 1 0,0 0 0,0-1 0,0 1 0,0 0 0,0 0 0,0-1 0,0 1 0,0 0 0,0-1 0,2 1 0,-1 0 0,3-3 0,0 1 0,4-3 0,-1-3 0,0 3 0,-4-4 0,3 1 0,-3-2 0,6-2 0,-1 0 0,-1-3 0,0-3 0,2-2 0,-3-3 0,5-14 0,-8 10 0,2-6 0,-5 17 0,0 4 0,0 2 0,0 4 0,0 4 0,0 4 0,0 21 0,0-17 0,0 27 0,0-24 0,0 5 0,0-2 0,0-9 0,0 5 0,0 1 0,0-4 0,0 4 0,0-5 0,0 1 0,0-3 0,0 0 0,0-2 0,0-1 0,0-3 0,0-6 0,2-3 0,1-8 0,2 6 0,-2-4 0,5 1 0,-4-1 0,7-5 0,-2 1 0,-2 6 0,4-5 0,-5 9 0,4-6 0,-2 5 0,-2 1 0,-1 1 0,0 2 0,-2 1 0,1 1 0,-2 3 0,1 3 0,1-1 0,-1 2 0,-1-1 0,3 4 0,-5-2 0,4 2 0,-3 0 0,1-2 0,-2 4 0,2-2 0,-1 1 0,1 1 0,-2-2 0,0 1 0,0 1 0,0-2 0,0 2 0,0 1 0,0-1 0,0 1 0,0 0 0,0-3 0,0 4 0,2-5 0,-2 5 0,2-6 0,0 2 0,1-4 0,2-1 0,2-2 0,4 0 0,-1-2 0,2 1 0,0-4 0,-3 0 0,4-1 0,6-16 0,-10 11 0,7-8 0,-13 11 0,1 5 0,-4-4 0,4 2 0,-3-2 0,1 4 0,-2-2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8:18.528"/>
    </inkml:context>
    <inkml:brush xml:id="br0">
      <inkml:brushProperty name="width" value="0.035" units="cm"/>
      <inkml:brushProperty name="height" value="0.035" units="cm"/>
      <inkml:brushProperty name="color" value="#E71224"/>
    </inkml:brush>
  </inkml:definitions>
  <inkml:trace contextRef="#ctx0" brushRef="#br0">1 1 24575,'0'0'0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15:08.038"/>
    </inkml:context>
    <inkml:brush xml:id="br0">
      <inkml:brushProperty name="width" value="0.035" units="cm"/>
      <inkml:brushProperty name="height" value="0.035" units="cm"/>
      <inkml:brushProperty name="color" value="#E71224"/>
    </inkml:brush>
  </inkml:definitions>
  <inkml:trace contextRef="#ctx0" brushRef="#br0">1192 69 8191,'-23'-20'0,"2"4"2808,2 3-2808,3 5 3016,5 6-3016,-6-1 1971,-3 2-1971,2-2 5889,-6 2-5889,-1-1 2700,-7 2-2700,8 2 0,-10 1 0,16 3 0,-8-1 0,7 1 0,1 2 0,3-3 0,-4 5 0,-5 0 0,0 6 0,-7-2 0,-1 7 0,3-3 0,-13 9 0,10-4 0,2-1 0,12-9 0,0 7 0,3-7 0,-3 6 0,5-4 0,-9 11 0,-1 3 0,-8 13 0,5-11 0,8-1 0,-1-6 0,3 8 0,-2-3 0,7-3 0,-1-2 0,5-9 0,0 1 0,-1-3 0,4 3 0,-3 4 0,1 0 0,-1-1 0,2-6 0,-2 2 0,3-4 0,0 4 0,0-8 0,2 1 0,1-5 0,1 1 0,-2-1 0,2 1 0,-2-1 0,1 1 0,0 0 0,0-1 0,1 1 0,0-2 0,0-1 0</inkml:trace>
  <inkml:trace contextRef="#ctx0" brushRef="#br0" timeOffset="864">0 475 24575,'0'3'0,"2"5"0,-1-3 0,8 23 0,-3-15 0,5 21 0,-1-14 0,0 6 0,3-1 0,-4-5 0,4 9 0,-6-13 0,3 9 0,0-7 0,-5-3 0,4 4 0,-1 0 0,-3-7 0,3 6 0,-5-9 0,1 2 0,0-3 0,-1-1 0,-1-1 0,0-1 0,-1-1 0,0 1 0,2-1 0,-3 1 0,3-3 0,-2 1 0,2-1 0,-1 0 0,2-1 0,-1-1 0,2 0 0,1 0 0,1-1 0,3-4 0,11-1 0,-5-2 0,19-3 0,-14 2 0,11-8 0,-11 9 0,-3-5 0,-5 6 0,-5 1 0,-2 0 0,-1 4 0,-4-1 0,0 3 0,-1-2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15:16.637"/>
    </inkml:context>
    <inkml:brush xml:id="br0">
      <inkml:brushProperty name="width" value="0.035" units="cm"/>
      <inkml:brushProperty name="height" value="0.035" units="cm"/>
      <inkml:brushProperty name="color" value="#E71224"/>
    </inkml:brush>
  </inkml:definitions>
  <inkml:trace contextRef="#ctx0" brushRef="#br0">1 660 24575,'5'-4'0,"0"0"0,2 1 0,10-9 0,-4 6 0,8-9 0,-1 2 0,-4 3 0,12-11 0,-6 5 0,3-5 0,-1 0 0,-5 2 0,0 0 0,-3 5 0,3-4 0,-7 5 0,3-4 0,-8 3 0,5-7 0,-7 6 0,4-4 0,-5 6 0,3-4 0,-2 3 0,1-3 0,-1 3 0,-3 3 0,0-2 0,0 3 0,-1-4 0,1 3 0,-2-2 0,1 2 0,0 0 0,0-2 0,-1 5 0,0-2 0,0 0 0,0 1 0,-1-2 0,0 4 0,0 2 0,1 4 0,-2 0 0,0 6 0,0-1 0,-1 1 0,1 2 0,-3-1 0,1 1 0,-3 0 0,1 0 0,1-1 0,-13 15 0,4-6 0,-7 11 0,-3 2 0,15-14 0,-7 6 0,12-16 0,0-1 0,2-1 0,-1 1 0,3 1 0,0-4 0,3-3 0,3-3 0,2-6 0,0 1 0,6-5 0,2-5 0,9-9 0,-3 4 0,4-8 0,-12 19 0,3-10 0,-9 13 0,7-9 0,-6 6 0,1 4 0,-4-2 0,-3 9 0,3-4 0,-6 4 0,3 0 0,-2 1 0,0 2 0,1 2 0,-2 2 0,3 1 0,-1 1 0,0 0 0,1-1 0,0 6 0,-1-6 0,1 6 0,-2 0 0,2 1 0,0 3 0,1-1 0,-1 1 0,3 5 0,-4-7 0,4 5 0,-4-10 0,2 3 0,-2-4 0,0 3 0,1-5 0,-2 2 0,2-3 0,-3 1 0,2-1 0,0 1 0,-1-1 0,1 1 0,2-1 0,-2 1 0,0-1 0,1-1 0,-3 1 0,3-2 0,-2 2 0,2-3 0,-3 3 0,3-2 0,-2 2 0,0-4 0,-1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15:12.988"/>
    </inkml:context>
    <inkml:brush xml:id="br0">
      <inkml:brushProperty name="width" value="0.035" units="cm"/>
      <inkml:brushProperty name="height" value="0.035" units="cm"/>
      <inkml:brushProperty name="color" value="#E71224"/>
    </inkml:brush>
  </inkml:definitions>
  <inkml:trace contextRef="#ctx0" brushRef="#br0">0 1 24575,'4'0'0,"13"0"0,-6 0 0,17 3 0,8-3 0,4 3 0,3-3 0,25 0 0,-19 0 0,8 0 0,-7 0 0,-28 0 0,14 0 0,-20 0 0,-3 0 0,-9 0 0,-1 0 0,1 0 0,-1 0 0,1 0 0,-1 0 0,-1 2 0,1-2 0,-1 2 0,3-2 0,-1 0 0,1 0 0,-1 0 0,1 0 0,-1 0 0,1 0 0,-1 0 0,-1 0 0,1 0 0,-2 0 0,-1 0 0</inkml:trace>
  <inkml:trace contextRef="#ctx0" brushRef="#br0" timeOffset="705">961 57 24575,'3'0'0,"1"0"0,-1 0 0,8 0 0,-1 2 0,7-2 0,2 2 0,-4-2 0,14 0 0,8 0 0,-8 0 0,11 0 0,-20 3 0,-3-2 0,7 2 0,9-3 0,2 0 0,13 3 0,-16-2 0,-1 2 0,-14-3 0,1 0 0,-1 0 0,-6 0 0,8 0 0,-13 0 0,2 0 0,-3 0 0,-1 0 0,1 0 0,-1 0 0,3 0 0,-2 0 0,1 0 0,-1 0 0,-3 0 0,-1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9:37.765"/>
    </inkml:context>
    <inkml:brush xml:id="br0">
      <inkml:brushProperty name="width" value="0.035" units="cm"/>
      <inkml:brushProperty name="height" value="0.035" units="cm"/>
      <inkml:brushProperty name="color" value="#E71224"/>
    </inkml:brush>
  </inkml:definitions>
  <inkml:trace contextRef="#ctx0" brushRef="#br0">793 5 24575,'-2'-2'0,"-1"0"0,-3 2 0,-2 0 0,-1 0 0,2 0 0,-2 0 0,4 0 0,-7 0 0,4 0 0,-51 0 0,21 0 0,-39 0 0,23 0 0,5 0 0,-6 0 0,8 0 0,-1 0 0,14 0 0,9 0 0,12 0 0,8 0 0,0 2 0,3 0 0,5 8 0,0-2 0,0 5 0,-1 0 0,-2 1 0,2 3 0,-1 7 0,2 9 0,-3-9 0,0 12 0,-3-20 0,2 8 0,-4-7 0,2 1 0,0-5 0,-2 0 0,4-6 0,-1 0 0,0-5 0,2-4 0,-2-1 0,4-9 0,1 6 0,2-7 0,2 6 0,0-2 0,2 0 0,4-2 0,0 3 0,1 0 0,23-9 0,-19 9 0,20-6 0,-21 8 0,1 6 0,-1-3 0,1 1 0,-1 1 0,1-2 0,-5 3 0,0 2 0,-4 1 0,0 3 0,1 0 0,-1 2 0,0-3 0,0 4 0,0-2 0,0 2 0,6 3 0,-6-2 0,3 3 0,-6-6 0,-3-1 0,4 1 0,-5 0 0,3 0 0,1 12 0,-1-9 0,-1 7 0,-2-5 0,0 0 0,-1 2 0,2 2 0,-3-6 0,0 3 0,0-4 0,0 18 0,0-14 0,0 11 0,0-15 0,0-2 0,0 2 0,0-2 0,0 2 0,-3-2 0,1 0 0,-1 0 0,-1-3 0,2 1 0,-3-1 0,0 1 0,3-1 0,-2-1 0,1 1 0,-3-2 0,-2 3 0,-1-1 0,0 1 0,2-1 0,-2-1 0,6 1 0,-5-4 0,3 2 0,-2-2 0,-2 0 0,2 0 0,-3 0 0,-2 0 0,-2 0 0,2-2 0,-11 2 0,10-5 0,-38 0 0,26 1 0,-26-5 0,26 8 0,-1-5 0,1 5 0,12-3 0,0 1 0,-20-9 0,18 8 0,-22-8 0,29 9 0,-9-4 0,11 4 0,-5-3 0,7 3 0,-3-1 0,2-3 0,-2 2 0,0-7 0,1 5 0,-2-5 0,1 1 0,1 1 0,-5-6 0,6 5 0,-1 1 0,2 3 0,2 2 0,-1 1 0,1-1 0,0 2 0,1-1 0,-1 4 0,2-2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5:34.486"/>
    </inkml:context>
    <inkml:brush xml:id="br0">
      <inkml:brushProperty name="width" value="0.035" units="cm"/>
      <inkml:brushProperty name="height" value="0.035" units="cm"/>
      <inkml:brushProperty name="color" value="#E71224"/>
    </inkml:brush>
  </inkml:definitions>
  <inkml:trace contextRef="#ctx0" brushRef="#br0">0 1 24575,'0'0'0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5:35.536"/>
    </inkml:context>
    <inkml:brush xml:id="br0">
      <inkml:brushProperty name="width" value="0.035" units="cm"/>
      <inkml:brushProperty name="height" value="0.035" units="cm"/>
      <inkml:brushProperty name="color" value="#E71224"/>
    </inkml:brush>
  </inkml:definitions>
  <inkml:trace contextRef="#ctx0" brushRef="#br0">705 0 24575,'-4'2'0,"-1"1"0,-1 3 0,2-1 0,-4 4 0,-10 11 0,2-7 0,-5 9 0,-4-3 0,6 5 0,-22 15 0,-5 3 0,6 2 0,-4 1 0,1-1 0,10-10 0,-1 4 0,-2-6 0,-3 1 0,13-12 0,-16 12 0,23-15 0,-5 1 0,2 4 0,11-12 0,-9 6 0,0 1 0,5-5 0,-2 1 0,12-10 0,3-4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9:40.436"/>
    </inkml:context>
    <inkml:brush xml:id="br0">
      <inkml:brushProperty name="width" value="0.035" units="cm"/>
      <inkml:brushProperty name="height" value="0.035" units="cm"/>
      <inkml:brushProperty name="color" value="#E71224"/>
    </inkml:brush>
  </inkml:definitions>
  <inkml:trace contextRef="#ctx0" brushRef="#br0">3024 144 14955,'0'-13'0,"0"3"4053,-2-1-4053,-1 5 1663,1 1-1663,-5 0 900,2 1-900,-8-1 3004,0-1-3004,-5 3 0,6-2 0,-17 1 0,-6 1 0,-15-6 0,-38 2 0,-2-4 0,32 5 0,-1 0-337,5 0 0,0 0 337,0 2 0,1 1 0,0 0 0,-2 1 0,-28 2 0,0 0 0,25 0 0,1 0-601,-17 2 0,2 1 601,17-3 0,4 1 0,-40 9 0,37-9 0,1 0 0,-25 4 0,-12-5 0,-5 0 0,28 2 0,2 1 0,-16-2 0,23 4 0,3 1 0,9 0 0,-44 5 0,38-1 633,-14 0-633,18 0 1243,-1-1-1243,-33 13 0,41-11 0,-23 12 0,45-16 0,-10 11 0,14-10 0,-3 10 0,10-4 0,-10 13 0,3 6 0,-12 10 0,1 11 0,3-11 0,-6 10 0,-2 3 0,4 2 0,-5 13 0,16-16 0,1 6 0,9-5 0,2 34-299,11-38 1,3-1 298,1 34 0,16 2-84,-10-53 84,6 7 0,0-5 0,9 2 0,2 0 0,11-1 0,2 1-701,-1 3 701,16 3 0,-1-5 0,-23-17 0,11 3 0,3-1 0,16 1 260,5 4-260,13-3 0,1-8 41,-29-6 0,2 0-41,0-2 0,-1-1 0,-7 1 0,3-2-942,30-4 1,3-2 941,-28 1 0,0-1 0,30-1 0,-2-2 0,12 1 0,-9 0 0,-11 0-76,4-5 76,15 4 0,-30-8 0,-17 8 0,-2 1 282,2-9-282,16 4 0,0-11 0,-9 0 1905,4 0-1905,17-11 812,-33 11-812,28-10 0,-6-12 0,-29 20 0,12-14 0,-37 20 0,5-6 0,-4 2 0,7-7 0,-1 5 0,2-7 0,17-11 0,-13 8 0,6-1 0,-11 6 0,-11 9 0,7-14 0,-7 9 0,1-12 0,-5 16 0,-1-15 0,-1 14 0,1-8 0,-2 7 0,1-1 0,-1-10 0,-2 11 0,0-6 0,-3 13 0,0 1 0,0 2 0,0 0 0,0 3 0,0-1 0,0 0 0,0-1 0,0 1 0,0-8 0,0 9 0,0-3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9:34.593"/>
    </inkml:context>
    <inkml:brush xml:id="br0">
      <inkml:brushProperty name="width" value="0.035" units="cm"/>
      <inkml:brushProperty name="height" value="0.035" units="cm"/>
      <inkml:brushProperty name="color" value="#E71224"/>
    </inkml:brush>
  </inkml:definitions>
  <inkml:trace contextRef="#ctx0" brushRef="#br0">0 144 24575,'3'5'0,"1"-2"0,-4 5 0,2 3 0,2 16 0,-3-12 0,4 28 0,-5-8 0,0 14 0,0-12 0,0 0 0,0-15 0,0 24 0,-3-17 0,2 5 0,-1-23 0,2-9 0,0-2 0,0-11 0,0 0 0,3-14 0,-2 0 0,6-8 0,-6 0 0,8-41 0,-8 38 0,5-29 0,-4 53 0,-2 1 0,2 13 0,-2 55 0,0-24 0,0 42 0,0-35 0,0-6 0,0 5 0,0-13 0,0-6 0,0-7 0,0-6 0,2 0 0,-1-3 0,1-5 0,0 0 0,2-18 0,3-8 0,2-21 0,9-22 0,-6 14 0,1-2-453,9-38 453,-10 45 0,-2 3 0,-4-4 0,0 26 0,-5 7 0,1 13 0,2 26 0,-3 15 0,8 21 0,-8 0 453,4-2-453,-5-7 0,0 1 0,0-20 0,0 2 0,-2-22 0,1 3 0,-3-7 0,4-4 0,-2-5 0,0 0 0,1-1 0,-1 1 0,2 3 0,0-1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9:31.427"/>
    </inkml:context>
    <inkml:brush xml:id="br0">
      <inkml:brushProperty name="width" value="0.035" units="cm"/>
      <inkml:brushProperty name="height" value="0.035" units="cm"/>
      <inkml:brushProperty name="color" value="#E71224"/>
    </inkml:brush>
  </inkml:definitions>
  <inkml:trace contextRef="#ctx0" brushRef="#br0">0 80 24575,'5'0'0,"0"0"0,-1 0 0,1 0 0,-1 0 0,1 0 0,-1 0 0,1 0 0,1 0 0,5 0 0,-1-2 0,3 1 0,6-1 0,39 2 0,-3 0 0,30 0 0,-36 0 0,10-5 0,-3 4 0,9-8 0,4 8 0,-13-4 0,-2 1 0,0 3 0,-22-3 0,39 4 0,-42 0 0,38-3 0,8 1 0,-9 0-337,7 0 0,-1-1 337,-6 3 0,17 0 0,-11 0 0,5 0 0,1 0 0,0 0 0,7 0 0,-6 0 0,-1 0 0,5 0 0,-23 0 0,0 0 0,2 0 0,20 0 0,-11 0 0,-1 0 0,7 0 0,-23 0 0,0 0 0,21 0 0,11 0 0,4 0-806,-11 0 806,8 0 0,-16 5 0,-4-4 0,3 3 578,3-4-578,-2 0 0,3 0 0,-36 0 0,41-5 0,-33-1 830,24 1-830,11-5 0,-40 8 0,37-3 0,-15 5 0,-2-4 72,7 3-72,-9-4 0,-31 5 0,42 0 0,-36 0 0,20 0 0,-8 0 0,15 0 0,-15 0 0,20 0 0,-32 0 0,12 0 0,9 0 0,-4 0 0,10 0 0,-14 0 0,1 0 0,6 0 0,-5 0 0,6 0 0,-8 0 0,-13 0 0,10 0 0,-9 0 0,12 0 0,7 0 0,-4 0 0,4 5 0,-6-4 0,6 3 0,36-4 0,-13 0 0,2 0 0,-22 0 0,-2 0 0,-20 0 0,36 0 0,-25 0 0,-1 0 0,7 0 0,-33 0 0,11 0 0,37 0 0,-11 0 0,27 0 0,-29 0 0,-6 0 0,6 0 0,29 0 0,-37 0 0,24 0 0,-48 0 0,4 0 0,-2 2 0,-10-1 0,2 2 0,-2-3 0,10 0 0,-5 0 0,5 0 0,1 0 0,-10 0 0,4 0 0,-5 0 0,-4 0 0,1 0 0,-2 0 0,-4 0 0,3 0 0,-1 0 0,3-3 0,-1 3 0,-4-2 0,-1 2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2:49:27.617"/>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1 47,'30'-11,"4"0,-8 4,-4 3,1 0,4 0,1 3,11-4,-7 5,8 0,-17 0,21 0,-4 0,-3 0,10 0,-28 0,5 0,0 0,-8 0,7 0,-13 0,3 0,-4 0,0 0,4 0,1 0,22 0,-18 0,24 0,-33 0,27 0,-24 2,12-1,-17 1,-1-2,9 2,-4-2,10 2,-11-2,7 0,-7 2,6-1,5 1,5 2,6-4,7 4,-15-2,20-1,-14 1,11-2,11 4,-20-3,6 4,-19-5,-5 0,2 0,-8 0,8 0,-10 0,7 0,-2 0,-3 0,2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2:49:25.877"/>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1 55,'41'-11,"-8"-1,-2 11,-6-5,1 5,-2-5,-6 5,-1-4,-3 4,2-1,-5 2,12-4,-8 3,23-2,-21 3,40 0,-10 0,24 0,12 0,-17 0,17 0,-32 0,42 0,-44 0,17 2,5 1,10-2,-5 2,3 0,-22-3,-1 0,11 0,4 0,15 0,-1 0,-27 0,-1 0,25 0,-5 0,-9 0,-18 0,2 0,36 0,-33 0,0 0,40 0,-12 2,-2 2,2-3,-20 3,11 0,-6 0,-3-3,-5 0,-1 2,-2-1,41-2,-64 0,14 5,6-4,-4 3,4-4,20 0,-13 0,16 4,-16-3,1 3,3-4,4 0,-13 0,-2 0,0 0,-11 0,43 0,-36 0,14 0,-27 0,-9 0,0 0,9 0,-18 0,26 0,-27 2,26-1,-33 1,19-2,6 5,27-4,4 8,10-8,-8 9,-25-9,14 4,-17-5,42 5,-20-3,1 3,-21-5,-19 0,22 0,-19 0,4 0,-13 0,-5 0,0 0,-4 0,0 0,6 0,-4 0,7 0,-4 0,4 0,-1 0,0 0,-5 0,0 0,-5-2,7 2,-4-2,3 2,-4 0,0 0,2-3,-1 3,5-2,-5 0,6 1,-6-1,3 2,-4 0,1-2,1 2,0-2,1 2,9 0,-11 0,13 0,-5 0,-4 0,5 0,-14 0,5 0,2 0,-2 0,26 0,-13 0,36 0,-10 0,1 0,2 0,-18 0,12 0,9 0,-21 0,29 0,-24 0,3 0,23 0,-28 0,58 0,-32 0,6 0,-11 0,-9 0,16 0,4 0,-20 0,4 4,-19-3,12 3,-12-4,12 4,-19-3,4 4,-13-5,-1 0,1 0,7 0,15 0,-9 0,14 0,-26 0,1 0,-7 0,-4 0,0 2,24-2,-20 2,23-2,-28 0,3 0,2 0,-5 0,7 0,-5 0,5 0,-2 0,12 0,7 0,-10 0,1 0,-18 0,2 0,6 0,-5 0,5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8:41.492"/>
    </inkml:context>
    <inkml:brush xml:id="br0">
      <inkml:brushProperty name="width" value="0.035" units="cm"/>
      <inkml:brushProperty name="height" value="0.035" units="cm"/>
      <inkml:brushProperty name="color" value="#E71224"/>
    </inkml:brush>
  </inkml:definitions>
  <inkml:trace contextRef="#ctx0" brushRef="#br0">330 346 24575,'0'-5'0,"0"0"0,-2 1 0,-2-3 0,-1 4 0,-4-1 0,2 2 0,-3 1 0,1-1 0,0 2 0,-11 0 0,11 0 0,-28 0 0,16 4 0,-12-1 0,2 9 0,12-3 0,-5 3 0,6-2 0,4-2 0,-2 4 0,8-5 0,-3 3 0,7-3 0,-1 2 0,3 0 0,0 4 0,2-3 0,0 3 0,0-4 0,0-2 0,0 2 0,6 2 0,3-2 0,18 7 0,6-7 0,12 4 0,-11-5 0,32 1 0,-27-2 0,30 3 0,-35-5 0,-9 1 0,-15-5 0,-7 3 0,1-4 0,-4 4 0,2-1 0,-2 3 0,0 0 0,0 2 0,0-1 0,0 0 0,0 6 0,-4-5 0,-2 8 0,-2-2 0,0-2 0,0 4 0,0-8 0,-2 4 0,1-2 0,0-3 0,1-1 0,0-1 0,0-1 0,-4-1 0,1 1 0,-5-4 0,0 4 0,2-3 0,-1 1 0,5-2 0,-2-3 0,1 3 0,-1-5 0,2 2 0,1-1 0,2-1 0,0 1 0,3 1 0,1-1 0,1 1 0,4-1 0,-1 1 0,1 1 0</inkml:trace>
  <inkml:trace contextRef="#ctx0" brushRef="#br0" timeOffset="1395">654 340 24575,'0'11'0,"0"7"0,0 8 0,4 6 0,1 8 0,4 0 0,-4-5 0,3 9 0,-7-10 0,7 21 0,-3-5 0,0 5 0,3-14 0,-7 5 0,4-22 0,-4 6 0,1-17 0,-2-1 0,0-2 0,0-9 0,0-2 0,-2-5 0,1-5 0,-5-10 0,5-11 0,-2-9 0,3-7 0,0 14 0,0-10 0,0-19 0,0 2 0,0-16 0,0 16 0,3 18 0,0 8 0,4 12 0,-2 12 0,0 1 0,-1 1 0,1 6 0,-1-3 0,3 3 0,16-2 0,-12 3 0,12 0 0,-18 4 0,-1 0 0,1 3 0,-1 1 0,1-1 0,-1 4 0,1-2 0,-1 0 0,1 2 0,0 2 0,0-3 0,0 8 0,-2-8 0,-1 5 0,-2-4 0,0 0 0,0 0 0,-2 4 0,1-3 0,-4 6 0,2-6 0,-2 3 0,-3 0 0,-16 6 0,6-6 0,-13 3 0,17-11 0,-9 2 0,11-2 0,-6-1 0,12-2 0,3 0 0,1-1 0,2 1 0</inkml:trace>
  <inkml:trace contextRef="#ctx0" brushRef="#br0" timeOffset="2212">860 493 24575,'3'-3'0,"1"1"0,0-1 0,1-1 0,4 0 0,2-2 0,2-4 0,8-5 0,-7 3 0,6-5 0,-6 7 0,-1-1 0,1-3 0,-6 6 0,-3-3 0,-1 7 0,-3-1 0,1 1 0,0-1 0,-2-2 0,2 0 0,-2-2 0,-4 0 0,-9-13 0,1 13 0,-3-10 0,6 19 0,4-2 0,-2 2 0,2 0 0,1 0 0,-1 0 0,1 0 0,-3 2 0,0 0 0,-2 5 0,-16 30 0,8-10 0,-7 18 0,12-7 0,8-21 0,-2 13 0,5-16 0,-2 3 0,3-3 0,0-1 0,2-4 0,1 0 0,1 0 0,27 11 0,13-2 0,7-1 0,-8-7 0,-14-10 0,-6 0 0,9 0 0,7 0 0,-17-2 0,2 1 0,-20-3 0,1 2 0,-3-3 0,2 0 0,-3 3 0,1 0 0</inkml:trace>
  <inkml:trace contextRef="#ctx0" brushRef="#br0" timeOffset="18743">1331 231 24575,'-5'-2'0,"-2"0"0,0 2 0,-2 0 0,-4 0 0,5 0 0,-4 2 0,5 2 0,-1 1 0,-1 8 0,3-7 0,-2 9 0,3-3 0,-1 6 0,2-1 0,-1 0 0,5 1 0,-3 6 0,3 2 0,7 21 0,-2-18 0,5 10 0,-7-22 0,2-3 0,-3-3 0,5-3 0,-2-1 0,4 0 0,-4 0 0,3-2 0,-1-3 0,6 3 0,15-5 0,20 3 0,-9-6 0,5-3 0,-26 0 0,-5-2 0,4 0 0,-7 0 0,1-2 0,-5 1 0,-1-4 0,-2 3 0,0-3 0,-3-12 0,0 12 0,0-16 0,0 21 0,0-8 0,0 8 0,0-5 0,0 6 0,0 0 0,-3 5 0,3 2 0,-2 4 0,2 7 0,0 3 0,0-2 0,4 17 0,-3-14 0,3 10 0,4-2 0,-7-16 0,9 12 0,-10-8 0,4-1 0,-1 1 0,-1-4 0,2-3 0,-3 1 0,1-3 0,-2 0 0</inkml:trace>
  <inkml:trace contextRef="#ctx0" brushRef="#br0" timeOffset="19005">1589 305 24575,'4'0'0,"-1"0"0,-1 0 0</inkml:trace>
  <inkml:trace contextRef="#ctx0" brushRef="#br0" timeOffset="20438">1839 278 24575,'-4'0'0,"-3"0"0,0 2 0,-2 1 0,-1 1 0,1 1 0,0 2 0,2-2 0,-2 1 0,4-1 0,-4-1 0,2 3 0,0-2 0,-2 3 0,6-3 0,-5 4 0,5-2 0,-4 6 0,4 1 0,0 17 0,3-10 0,0 4 0,0-12 0,2-8 0,1 3 0,1-1 0,3 0 0,0 0 0,0-4 0,2-1 0,-2 0 0,2-2 0,0 2 0,4-2 0,-5-2 0,5 0 0,-8-3 0,2 0 0,-3 1 0,10-10 0,-7 2 0,7-9 0,-8 4 0,0-1 0,-1 1 0,2-8 0,-3 10 0,1-3 0,-4 12 0,1 5 0,-2 7 0,0 0 0,0 17 0,0-3 0,2 6 0,3 5 0,-2-5 0,6-1 0,-6-4 0,7-8 0,-5-6 0,2-1 0,3-1 0,-2-2 0,15 0 0,-8-3 0,30-5 0,-23-1 0,12-5 0,-23 1 0,-2-3 0,-3 3 0,3-13 0,-1 7 0,-3-8 0,4 0 0,-6 8 0,1-20 0,-2 5 0,0-24 0,-1-2 0,-3-6 0,-3 13 0,-2 15 0,2 12 0,1 9 0,1 0 0,-2 1 0,0 8 0,1 1 0,-7 6 0,2 7 0,-5 3 0,2 5 0,-3 14 0,6-14 0,-4 27 0,2-21 0,5 23 0,-1-11 0,7 10 0,0-10 0,4 11 0,8 2 0,2-5 0,6 4 0,-5-21 0,-2-2 0,1-9 0,1-1 0,6 3 0,-3-4 0,2 2 0,-2-7 0,-4-4 0,2 1 0,-6-5 0,1 3 0,-4-3 0,-3 0 0,1 0 0,1 0 0,-1 0 0,2-2 0,-3 1 0,1-5 0,-3 5 0,0-3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8:30.760"/>
    </inkml:context>
    <inkml:brush xml:id="br0">
      <inkml:brushProperty name="width" value="0.035" units="cm"/>
      <inkml:brushProperty name="height" value="0.035" units="cm"/>
      <inkml:brushProperty name="color" value="#E71224"/>
    </inkml:brush>
  </inkml:definitions>
  <inkml:trace contextRef="#ctx0" brushRef="#br0">190 29 24575,'0'-4'0,"0"-1"0,-2 2 0,-1-1 0,-2 4 0,3-4 0,-4 3 0,3-1 0,-4 2 0,-2 0 0,4 0 0,-10-2 0,9 1 0,-4-2 0,3 3 0,2 0 0,-2 2 0,3 1 0,-1 1 0,1 1 0,-1-1 0,0 1 0,3 0 0,-2 7 0,1-3 0,1 4 0,0-4 0,2-2 0,0 2 0,2-2 0,0 1 0,3-3 0,-3 2 0,2-2 0,-1-1 0,1 1 0,1-1 0,-1 1 0,3-1 0,-4 1 0,3-3 0,-4 2 0,3-3 0,-2 3 0,1-4 0,-4 4 0,4-3 0,-3 3 0,1-2 0,-2 3 0,0 0 0,-2-1 0,1 1 0,-3-3 0,1 2 0,-1-1 0,-1-1 0,1 0 0,-1-2 0,0 2 0,1-1 0,-1 1 0,-2-2 0,2 0 0,-1 0 0,1 0 0,0 0 0,1-2 0,-1-1 0,1-2 0,-3 1 0,2-1 0,-4 1 0,6-1 0,-3 0 0,3 1 0,-1-1 0,-1 3 0,3-2 0,0 1 0,2 0 0,0 1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8:28.346"/>
    </inkml:context>
    <inkml:brush xml:id="br0">
      <inkml:brushProperty name="width" value="0.035" units="cm"/>
      <inkml:brushProperty name="height" value="0.035" units="cm"/>
      <inkml:brushProperty name="color" value="#E71224"/>
    </inkml:brush>
  </inkml:definitions>
  <inkml:trace contextRef="#ctx0" brushRef="#br0">0 18 24575,'2'-2'0,"1"0"0,1 2 0,-1-2 0,1 1 0,-1-1 0,7 2 0,1 0 0,7 0 0,-1 0 0,7 0 0,2 0 0,7 0 0,13 0 0,-21 0 0,25 0 0,-13 0 0,6 0 0,-4 0 0,-8-4 0,-5 3 0,6-2 0,-6 3 0,-2 0 0,-12 0 0,-2 0 0,-6 0 0,-1 0 0,-1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8:22.938"/>
    </inkml:context>
    <inkml:brush xml:id="br0">
      <inkml:brushProperty name="width" value="0.035" units="cm"/>
      <inkml:brushProperty name="height" value="0.035" units="cm"/>
      <inkml:brushProperty name="color" value="#E71224"/>
    </inkml:brush>
  </inkml:definitions>
  <inkml:trace contextRef="#ctx0" brushRef="#br0">51 16 24575,'-2'-2'0,"2"-2"0,-5 1 0,3 0 0,-3 1 0,1 2 0,-1 0 0,0 0 0,1 2 0,1 1 0,-3 3 0,5 5 0,-5-1 0,5 3 0,-1-6 0,2 12 0,0-9 0,0 9 0,0-9 0,0-1 0,0 0 0,0 0 0,0 0 0,0 0 0,0-2 0,0 0 0,0-3 0,0 1 0,0 0 0,2-3 0,-1 2 0,3-3 0,-2 1 0,3-4 0,0 1 0,-1-3 0,11-14 0,-8 10 0,26-39 0,-24 33 0,12-18 0,-19 25 0,0 2 0,-2 1 0,2-1 0,-2 1 0,0-1 0,0 0 0,0 1 0,2-1 0,-1 1 0,1-1 0,-2-2 0,2 2 0,-2 3 0,2 2 0,-2 10 0,0-2 0,0 17 0,0-13 0,0 8 0,3-7 0,-3-3 0,5 3 0,-4-4 0,3-2 0,-4 2 0,4-2 0,-3 0 0,3-1 0,-4-1 0,4-1 0,-3 1 0,1 0 0,0-1 0,-2 1 0,4-3 0,-3 2 0,3-3 0,-4 3 0,4-4 0,-3 4 0,3-3 0,-2 1 0,3-2 0,-1-2 0,1-1 0,-1-4 0,1 0 0,0-2 0,-3 2 0,2-2 0,-3 4 0,1-2 0,-2 3 0,0 3 0,3 16 0,-2-5 0,3 12 0,-4-13 0,0 4 0,0-3 0,2 3 0,-2-4 0,2 4 0,-2-5 0,0 4 0,0-5 0,0 0 0,2 2 0,-1-4 0,1 1 0,-2-1 0,0 2 0,0-6 0,0 0 0,0-6 0,0-1 0,0-5 0,0 1 0,0-1 0,2 2 0,-2 4 0,4-4 0,-1 2 0,1 0 0,3 0 0,-4 3 0,3-1 0,-3 3 0,1-3 0,1 5 0,-1-2 0,5 0 0,-4 1 0,4-1 0,-5 2 0,5 0 0,-3 0 0,4 0 0,-5 2 0,2-1 0,-5 3 0,2-2 0,-1 3 0,-1-1 0,2 1 0,-3-1 0,3 1 0,-4 0 0,4 1 0,-3 1 0,1 2 0,-2 4 0,2-3 0,-1 3 0,1-6 0,-2 2 0,0-2 0,0 0 0,2 0 0,-2-3 0,2 1 0,-2-1 0,0 1 0,0-3 0,0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8:15.047"/>
    </inkml:context>
    <inkml:brush xml:id="br0">
      <inkml:brushProperty name="width" value="0.035" units="cm"/>
      <inkml:brushProperty name="height" value="0.035" units="cm"/>
      <inkml:brushProperty name="color" value="#E71224"/>
    </inkml:brush>
  </inkml:definitions>
  <inkml:trace contextRef="#ctx0" brushRef="#br0">134 5 24575,'-2'-2'0,"-2"2"0,-1-2 0,-4 2 0,1 0 0,-1 0 0,5 0 0,-1 0 0,-1 2 0,0-2 0,-2 4 0,3-1 0,-2 1 0,2 1 0,-1-1 0,1 3 0,-2-2 0,0 4 0,4-4 0,-3 1 0,3 1 0,-1 0 0,1 6 0,-1-3 0,4 6 0,-2-8 0,2 8 0,0-8 0,0 9 0,0-7 0,0 5 0,2-6 0,0 1 0,3-4 0,-1-3 0,3-1 0,-2-2 0,1-2 0,1 1 0,-2-5 0,4 1 0,-2-2 0,9-9 0,-5 7 0,4-7 0,-7 7 0,-1-4 0,-2-1 0,-2 1 0,0-4 0,-3 1 0,0 4 0,0-1 0,-2 9 0,-1 1 0,1 3 0,-3 9 0,4 2 0,-4 7 0,4-5 0,-1 24 0,2-22 0,0 22 0,0-24 0,2 1 0,0-1 0,3-4 0,-1 0 0,1-2 0,1 2 0,4 0 0,-1-3 0,2 2 0,-4-8 0,0 2 0,0-2 0,-2 0 0,1 0 0,-1-4 0,-1 1 0,1-6 0,-1 2 0,-1-2 0,1 0 0,-1-4 0,2-1 0,4-11 0,-6 9 0,5-8 0,-7 10 0,1 2 0,-2 2 0,-2 5 0,2 0 0,0 3 0,0-2 0,4 3 0,-1-1 0,3 4 0,1 1 0,13 3 0,2 0 0,0 1 0,1 0 0,-13-5 0,-1 3 0,-3-3 0,-5 3 0,1 1 0,-2 2 0,0 1 0,0-2 0,0 1 0,0 3 0,0-1 0,0 3 0,-2-4 0,1 0 0,-1 1 0,2-3 0,0 1 0,0-3 0,0 4 0,0-4 0,0 2 0,0-3 0,0 1 0,2-1 0,1-1 0,1-1 0,3-4 0,4-2 0,-1 2 0,3-5 0,-4 4 0,0-6 0,-2 2 0,-1 0 0,-1-2 0,0 2 0,-3-2 0,3-4 0,-5 5 0,5-8 0,-1 4 0,1-5 0,-1-1 0,-2 1 0,-2 3 0,0 3 0,0 2 0,-2 4 0,0 0 0,-3 3 0,0 2 0,1 2 0,-3 1 0,2 1 0,-2 1 0,3 0 0,-3 1 0,2 1 0,-2 2 0,1 5 0,0-1 0,1 1 0,3 3 0,2-9 0,0 4 0,0-5 0,0 3 0,0-3 0,2 1 0,0-3 0,3 4 0,1-4 0,-1 2 0,2-3 0,-1 1 0,-1-3 0,2 2 0,-2-3 0,1 1 0,-1-2 0,4 0 0,-4 0 0,3 0 0,-2 0 0,0 0 0,-1 0 0,5 0 0,-4-2 0,5 1 0,-7-1 0,1 0 0,0 2 0,-1-3 0,1 3 0,-3 0 0,0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8:04.682"/>
    </inkml:context>
    <inkml:brush xml:id="br0">
      <inkml:brushProperty name="width" value="0.035" units="cm"/>
      <inkml:brushProperty name="height" value="0.035" units="cm"/>
      <inkml:brushProperty name="color" value="#E71224"/>
    </inkml:brush>
  </inkml:definitions>
  <inkml:trace contextRef="#ctx0" brushRef="#br0">0 53 24575,'0'7'0,"0"10"0,0-7 0,0 19 0,0-9 0,0 6 0,0-2 0,0-12 0,0 11 0,0 6 0,4 5 0,-3-3 0,3-8 0,-4-15 0,0 3 0,0-7 0,0-3 0,0-8 0,0 1 0,2-7 0,0 6 0,1 0 0,6-3 0,-3 4 0,7-3 0,0 3 0,7-6 0,-4 5 0,34-10 0,-23 5 0,26-7 0,-21 3 0,-10 5 0,2-2 0,-14 5 0,4-6 0,-7 4 0,1-3 0,-4 4 0,1 0 0,-1-1 0,-1 3 0,-1-6 0,0 5 0,-2-5 0,2 6 0,-2-2 0,0 2 0,-2 0 0,2-2 0,-4 2 0,3 0 0,-3 0 0,3 2 0,-3 3 0,2 0 0,-3 4 0,-3 6 0,1 0 0,-2 9 0,-1-4 0,-1 11 0,-1-4 0,1 4 0,5 0 0,1-5 0,4-1 0,-2 12 0,3-19 0,-2 13 0,2-7 0,-2-8 0,2 7 0,0-6 0,0-1 0,0 0 0,0-2 0,0 0 0,0-1 0,0-1 0,0 2 0,0-7 0,4-4 0,-1-4 0,5-3 0,1-2 0,4 1 0,-4-1 0,1 5 0,-5 3 0,-3 1 0,2 4 0,-3 0 0,1 4 0,0 3 0,-2 3 0,4-1 0,-3-2 0,1 1 0,-2 3 0,0-1 0,2 7 0,-1-9 0,2 4 0,-1-5 0,-2 0 0,2 0 0,-2-3 0,2-1 0,1-3 0,1-3 0,1-1 0,-1-1 0,4-5 0,-5 4 0,6-7 0,-5 2 0,1 1 0,-1-1 0,-3 5 0,1 1 0,0 3 0,-2 2 0,2 2 0,-2 15 0,0-7 0,0 13 0,0-13 0,0 7 0,0-4 0,0 1 0,0-3 0,0-5 0,2-3 0,1-1 0,1-2 0,3 0 0,0-2 0,0-1 0,2-3 0,-2-2 0,2-1 0,-2 2 0,0-2 0,-3 2 0,1-2 0,-3 0 0,0 2 0,-2-2 0,0 4 0,0 2 0,0 8 0,0 0 0,0 8 0,0-8 0,0 4 0,2-2 0,-1-2 0,3-1 0,-4 0 0,4-1 0,-1 1 0,-1 1 0,0-1 0,0 1 0,-1-1 0,1 1 0,-2-1 0,0 1 0,0-1 0,2 1 0,-2 0 0,3-1 0,-3 3 0,0-2 0,0 1 0,0-1 0,0-1 0,-3-1 0,3 1 0,-4-2 0,1 1 0,1 1 0,-2-4 0,1 2 0,-2 0 0,1-1 0,-3 3 0,0-3 0,0 1 0,0-2 0,5 2 0,-2-2 0,1 2 0,-2-2 0,1-2 0,1 2 0,1-3 0</inkml:trace>
  <inkml:trace contextRef="#ctx0" brushRef="#br0" timeOffset="345">412 308 24575,'0'-3'0,"0"1"0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7:53.770"/>
    </inkml:context>
    <inkml:brush xml:id="br0">
      <inkml:brushProperty name="width" value="0.035" units="cm"/>
      <inkml:brushProperty name="height" value="0.035" units="cm"/>
      <inkml:brushProperty name="color" value="#E71224"/>
    </inkml:brush>
  </inkml:definitions>
  <inkml:trace contextRef="#ctx0" brushRef="#br0">126 349 21947,'0'-5'0,"0"1"1269,-2-1-1269,-1 3 443,1-3-443,-2 5 225,1-4-225,-1 3 691,-3-1-691,0 2 0,-2 2 0,-1 1 0,1 1 0,2 3 0,-2-2 0,4 2 0,-2-3 0,3 3 0,-3 0 0,2 2 0,-2 0 0,0 12 0,4-11 0,-2 14 0,5-12 0,0 2 0,0-2 0,0-2 0,2-3 0,-1 1 0,3-5 0,-4 3 0,4-5 0,-1 1 0,-1 0 0,2-2 0,-1 2 0,4-2 0,-2 0 0,3-4 0,-1 1 0,0-3 0,2 1 0,-4-2 0,2 0 0,-2-6 0,-1 3 0,0-3 0,0 4 0,-4-4 0,2 2 0,0-2 0,-1 6 0,1 0 0,-2 3 0,0-1 0,0 4 0,0 8 0,0-1 0,0 10 0,2-8 0,-2 15 0,5-8 0,-3 6 0,5-6 0,-2-8 0,2 4 0,-2-6 0,-1-1 0,3 0 0,-2-1 0,1-1 0,1 0 0,-2-2 0,4 0 0,-4-2 0,3 0 0,-3-3 0,2 1 0,-1-3 0,-1 0 0,2-2 0,-2-1 0,-1 1 0,1-4 0,0-5 0,-1 6 0,-2-5 0,0 10 0,-1 0 0,1 0 0,0 5 0,-2-3 0,4 7 0,-3 4 0,1 2 0,0 5 0,-2 0 0,2-3 0,-2 3 0,2-4 0,-1-2 0,1 2 0,0-2 0,-2 0 0,2-1 0,-2-1 0,2-3 0,-1 2 0,1-5 0,0 2 0,-2-5 0,4 0 0,0-7 0,2 1 0,1-14 0,2 13 0,-2-9 0,-2 13 0,-1-2 0,-2 4 0,3-2 0,-1 5 0,1 0 0,-3 0 0,2 1 0,-3 1 0,3 3 0,-2 3 0,3 1 0,-1 2 0,1 1 0,-2-1 0,1 0 0,-4 4 0,2-3 0,-2 3 0,0-4 0,0-2 0,2-3 0,-1 0 0,1-5 0,0 2 0,0-7 0,1 3 0,1-6 0,-1-1 0,3-1 0,-2-2 0,13-9 0,-12 10 0,10-10 0,-12 15 0,1 2 0,-4 1 0,4 4 0,-1-1 0,1 4 0,1 0 0,-1 1 0,1 0 0,-3 1 0,2 4 0,-3-4 0,3 1 0,-4-1 0,4 2 0,-3-2 0,3 3 0,-3-3 0,1 2 0,-2-3 0,2-1 0,-2 1 0,2-2 0,-2 1 0,0-1 0</inkml:trace>
  <inkml:trace contextRef="#ctx0" brushRef="#br0" timeOffset="1146">972 359 24575,'0'-5'0,"-2"3"0,1-2 0,-3 3 0,2-1 0,-1 0 0,-3 2 0,1-2 0,-4 2 0,-1 0 0,1 2 0,-4 1 0,3 3 0,-7 6 0,7-2 0,-1 1 0,4-2 0,2-2 0,0 6 0,1-3 0,0 3 0,2-6 0,2 5 0,0-4 0,0 5 0,0-6 0,0 0 0,0-3 0,2-1 0,3-1 0,0-2 0,4-2 0,-2-1 0,2-1 0,4-4 0,0-1 0,-1 1 0,2-6 0,-7 6 0,1-5 0,2 0 0,2-14 0,-5 10 0,3-5 0,-9 41 0,1-5 0,0 15 0,0-18 0,3-2 0,-1-4 0,-1 1 0,1-1 0,-4-1 0,5 1 0,-1 2 0,1-2 0,0 1 0,-1-1 0,-2-3 0,1 0 0,-1-2 0</inkml:trace>
  <inkml:trace contextRef="#ctx0" brushRef="#br0" timeOffset="2182">1274 37 24575,'-5'15'0,"4"-3"0,-3 10 0,1-5 0,2-3 0,-1 3 0,2-4 0,0 5 0,0-1 0,0 1 0,0-1 0,0 0 0,0-3 0,0-1 0,0 6 0,0-10 0,0 8 0,0-13 0,0 1 0,0-1 0,0-3 0,0-4 0,0-4 0,2-2 0,0 0 0,6-4 0,3 1 0,0-1 0,2 5 0,-4 1 0,-2 3 0,0 1 0,-3 1 0,1 2 0,-1 0 0,1 0 0,1 0 0,2 0 0,4 5 0,-2-1 0,1 3 0,-2-2 0,-2 1 0,0 1 0,3 6 0,-2 1 0,1 0 0,-2-1 0,-2-1 0,-2-2 0,2 1 0,-5-2 0,2-2 0,-2 0 0,0 0 0,0-1 0,-2-1 0,0 2 0,-5 1 0,0-2 0,0 3 0,-6-4 0,7-1 0,-10 2 0,-3-1 0,-1-2 0,-1 0 0,4 0 0,7-3 0,-3 3 0,4-3 0,0-2 0,-3-3 0,3-2 0,-1 0 0,2-2 0,2 2 0,0-2 0,1 1 0,3 2 0,0 3 0,2 1 0</inkml:trace>
  <inkml:trace contextRef="#ctx0" brushRef="#br0" timeOffset="2684">1692 291 24575,'0'5'0,"0"-1"0,-2 3 0,2 0 0,-5 6 0,4 1 0,-3-1 0,3 4 0,-3-7 0,4 6 0,-2-6 0,2 3 0,0-4 0,0 1 0,0-1 0,0-6 0,0 0 0,0-5 0</inkml:trace>
  <inkml:trace contextRef="#ctx0" brushRef="#br0" timeOffset="2894">1683 199 24575,'0'0'0</inkml:trace>
  <inkml:trace contextRef="#ctx0" brushRef="#br0" timeOffset="3836">1848 287 24575,'-5'0'0,"0"0"0,-1 2 0,1 0 0,-2 3 0,2-1 0,3 1 0,-2 0 0,3-1 0,-3 3 0,4 0 0,-2 2 0,-1 4 0,2 0 0,-1 5 0,2-6 0,0 0 0,0-7 0,2-1 0,2-2 0,5-4 0,-1-2 0,6-2 0,-6-3 0,6-2 0,-6 1 0,-1-3 0,0 6 0,-4 0 0,1 6 0,-4 2 0,2 6 0,0 0 0,1 5 0,1-4 0,-3 8 0,1-4 0,0 6 0,-1-1 0,5 7 0,-5-5 0,5 5 0,-5-6 0,-7 21 0,0-19 0,-7 13 0,3-24 0,-9-3 0,3 4 0,-15-1 0,5 4 0,-6-4 0,10 1 0,-8-2 0,14-5 0,-21 5 0,8-7 0,-4 3 0,14-4 0,10-2 0,5 1 0,2-1 0,-1 0 0,1 2 0,2-2 0</inkml:trace>
  <inkml:trace contextRef="#ctx0" brushRef="#br0" timeOffset="6067">2418 227 20974,'0'-5'0,"0"1"1714,0-3-1714,0 0 608,0-2-608,0-4 312,-2 3-312,-1-7 967,-7-3-967,3 6 0,-6-9 0,-3-2 0,4 10 0,-13-17 0,14 25 0,-7-7 0,11 12 0,-2 0 0,1 9 0,-2 10 0,3-2 0,-8 15 0,8 12 0,-9-4 0,5 21 0,-1-18 0,7 0 0,-2-12 0,7 14 0,-2-10 0,2 15 0,0-18 0,0-7 0,0-13 0,0 1 0,-2-8 0,-1-4 0,1-4 0,-2 1 0,-1-3 0,2 0 0,-3-2 0,5-4 0,-1 3 0,2-1 0,0 2 0,2 2 0,3 2 0,2-1 0,12 2 0,35 0 0,4 0 0,-19-1 0,21 2 0,-19 2 0,-46 1 0,1 2 0,-7 4 0,3 2 0,-5 3 0,2 2 0,4-3 0,-2 6 0,7-2 0,-3 0 0,5 2 0,-2-6 0,2 3 0,0-6 0,2-2 0,0-3 0,3-2 0,1 0 0,-1-2 0,4-3 0,-2-2 0,0 0 0,5-3 0,0 1 0,0-1 0,-2 2 0,-5-1 0,-1 2 0,-1-3 0,-1 3 0,-2-1 0,0 2 0,0 4 0,-2 10 0,1 5 0,-1 3 0,2 0 0,0-2 0,0 4 0,2-5 0,-1-2 0,3-4 0,-2-1 0,3 1 0,-1 0 0,1-2 0,-1-3 0,1-2 0,-1 0 0,1-4 0,-1 1 0,1-4 0,0-3 0,0 2 0,0-9 0,-2 7 0,-1-7 0,-2 7 0,2-3 0,-1 6 0,1 1 0,0 5 0,-1 1 0,4 17 0,-1-3 0,2 10 0,0-10 0,0 11 0,-3-19 0,1 8 0,-4-25 0,0 3 0,0-9 0,3-4 0,7-11 0,4-9 0,-1 12 0,1 0 0,-9 21 0,3-3 0,-4 6 0,-1 1 0,1 2 0,-2-1 0,3 3 0,0 8 0,0 4 0,0 2 0,2 9 0,0-1 0,0 4 0,-3-6 0,1-3 0,-4-7 0,1 6 0,-2-6 0,0 3 0,0-4 0,0-1 0,0-2 0,0-1 0,0-3 0,0 0 0</inkml:trace>
  <inkml:trace contextRef="#ctx0" brushRef="#br0" timeOffset="7672">2661 698 24575,'-2'-2'0,"-1"0"0,-1 2 0,-1 2 0,-2 0 0,2 5 0,-3 0 0,2 2 0,0 0 0,1 4 0,2 1 0,-2 0 0,5-2 0,-2-2 0,2-1 0,0 0 0,0-2 0,0-1 0,2-1 0,-2 0 0,4-3 0,-1 0 0,3-2 0,-1-2 0,2-1 0,-5-1 0,3-3 0,-5 2 0,2-4 0,-2 2 0,0-2 0,0-12 0,0 9 0,0-8 0,0 12 0,0 6 0,0 8 0,2 0 0,1 5 0,-1-6 0,2-1 0,-1 1 0,1-3 0,1 0 0,-1-2 0,1-2 0,1-3 0,1-2 0,3-2 0,-3 2 0,-1-2 0,1 2 0,-2 2 0,-1 3 0,-2 10 0,-2 4 0,0 5 0,0-3 0,0 2 0,0-2 0,-2 4 0,1-5 0,-1 4 0,-1-3 0,2 3 0,-3-3 0,3 9 0,-3-8 0,3 23 0,-6 3 0,1 8 0,-4 12 0,4-12 0,-2 5 0,6-6 0,-4-18 0,4-3 0,-1-20 0,-1-1 0,1-3 0,-1-3 0,-1-1 0,1-5 0,-4-3 0,1-11 0,-1 4 0,0-14 0,5 8 0,-1-4 0,4 6 0,0 7 0,2 4 0,3-1 0,2 1 0,12 0 0,-7 2 0,11 3 0,-2-5 0,5 4 0,3-8 0,-9 8 0,-6-2 0,-9 7 0,-1-4 0,3 1 0,0 0 0,0 1 0,-2 0 0,-1 2 0,-4-2 0,2 2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7:48.777"/>
    </inkml:context>
    <inkml:brush xml:id="br0">
      <inkml:brushProperty name="width" value="0.035" units="cm"/>
      <inkml:brushProperty name="height" value="0.035" units="cm"/>
      <inkml:brushProperty name="color" value="#E71224"/>
    </inkml:brush>
  </inkml:definitions>
  <inkml:trace contextRef="#ctx0" brushRef="#br0">1 15 24575,'2'-2'0,"24"2"0,-6-2 0,42 2 0,9 0 0,-2-5 0,-2 5 0,0-1 0,-6-4 0,-12 5 0,5 0 0,-20 0 0,11 0 0,-11 0 0,13 0 0,1 5 0,21-4 0,-23 3 0,14-4 0,-22 2 0,-4-2 0,10 2 0,-10 2 0,19-3 0,-11 7 0,12-7 0,-25 3 0,7-4 0,-26 0 0,9 0 0,-12 0 0,0 0 0,-5 0 0,0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2:47:43.817"/>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0 39,'58'-5,"16"-4,-16 8,8-7,23 7,-35-8,21 8,-20-3,-13 4,38 0,-39 0,52 0,-47 0,49 0,-34 0,22 0,-7 0,-26 0,0 0,28 4,-18-3,-4-1,-1 5,-5-5,1 0,24 5,11-4,11 4,-30-5,30 0,-24 0,11 0,-28 0,1 0,29 5,-31-4,3-1,13 6,-2-1,25-4,-16 5,-2-1,5-4,4 5,-2-1,-25-5,4 1,0 5,0-1,-6-4,0-1,1 3,-8 0,-9 0,46-2,-53 3,45 1,-58-4,50 9,-29-9,28 9,-20-9,17 9,-21-9,22 4,3 0,23-4,-23 4,23-5,-66 2,57-1,-47 1,51-2,-30 4,25-2,-17 2,23-4,-16 0,-2 0,-3 0,-19 0,-12 0,0 0,-15 0,11 0,-1 0,-12 0,10 0,-17 0,18 0,-12 0,5 0,0 0,-5 0,12 0,-12 0,20 0,-22 0,14 0,-17 0,-3 0,12 0,-3 0,2 0,15 0,-24 0,24 0,-25 0,15-2,-12 2,0-2,-4 2,-1 0,0-2,4 1,8-1,-7 2,9 0,0 0,-4 0,10 0,-11 0,2 0,-5 0,-2 0,4 0,-5 0,0 0,-4 0,0 0,5 0,-4 0,3 0,-4 0,0 0,2 0,-1 0,5 0,-5 0,1 0,1 0,2 0,4 0,1 0,-2 0,1 0,-1 0,1 3,6-3,2 3,-1-3,6 0,8 0,-3 0,3 0,-8 0,-12 0,6 0,0 0,-10 0,16 0,-19 0,8 0,-1 0,-9 0,9 0,-10 0,4 0,10 0,2 0,48 0,-37 0,42 0,-43 0,-1 0,-7 0,-16 0,-5 0,5 0,1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6:34.645"/>
    </inkml:context>
    <inkml:brush xml:id="br0">
      <inkml:brushProperty name="width" value="0.035" units="cm"/>
      <inkml:brushProperty name="height" value="0.035" units="cm"/>
      <inkml:brushProperty name="color" value="#E71224"/>
    </inkml:brush>
  </inkml:definitions>
  <inkml:trace contextRef="#ctx0" brushRef="#br0">1387 194 24575,'32'0'0,"-8"0"0,44 0 0,-17 0 0,-2 3 0,16-2 0,-21 1 0,5 1 0,2-3 0,-17 3 0,7-3 0,-2 0 0,-6 0 0,6 0 0,-5 0 0,25 5 0,0-4 0,6 4 0,-3-1 0,-15-3 0,-13 6 0,-6-6 0,-12 1 0,-2 1 0,7 0 0,-2 0 0,16-1 0,-15 0 0,15-1 0,-20 1 0,0-2 0,-8 0 0,-3 0 0,1 0 0,-1 0 0,1 0 0,1 0 0,-1 0 0,2 0 0,-1 0 0,1 0 0,1 0 0,0 0 0,-3 0 0,2 0 0,-1 0 0,1 0 0,3 0 0,-3 0 0,1 0 0,-3 0 0,2 0 0,-5 0 0,0 0 0</inkml:trace>
  <inkml:trace contextRef="#ctx0" brushRef="#br0" timeOffset="1484">256 34 22831,'0'-4'0,"0"-1"853,0 1-853,0-1 292,0 0-292,-2 3 148,-6 0-148,-4-1 451,-5 2-451,-14-1 0,14 2 0,-27 0 0,27 0 0,-10 0 0,14 0 0,4 0 0,0 0 0,1 2 0,-2 4 0,6 2 0,-4 3 0,7-2 0,-3 1 0,4-1 0,-2 0 0,2-2 0,0-1 0,0 1 0,0-2 0,0 4 0,2-2 0,0 0 0,3 2 0,15 6 0,-11-5 0,17 8 0,-18-13 0,8 3 0,-6-1 0,3-3 0,0 5 0,1-5 0,3 7 0,-5-7 0,0 3 0,-7-5 0,0 3 0,-1-3 0,-4 2 0,2-1 0,-2 2 0,2-1 0,-1 1 0,1-1 0,-2 1 0,0-1 0,-2 1 0,-1-1 0,-1 1 0,-1-1 0,0 1 0,-1-1 0,-1 1 0,-1-1 0,2-1 0,-1 1 0,2-3 0,-4 3 0,-15-4 0,7 2 0,-10-2 0,14 0 0,3-2 0,1 1 0,0-1 0,2 2 0,-2 0 0,4-2 0,-2 2 0,3-2 0,1 2 0,1 0 0</inkml:trace>
  <inkml:trace contextRef="#ctx0" brushRef="#br0" timeOffset="4149">431 76 24575,'-2'-2'0,"-5"2"0,-1-3 0,-1 3 0,-3 0 0,1 3 0,-3-2 0,1 3 0,0-1 0,0 2 0,5 0 0,-8 0 0,10 0 0,-13 10 0,12-2 0,-7 9 0,2 15 0,7-14 0,-7 14 0,11-25 0,-1 0 0,2-5 0,0 2 0,0 1 0,0-1 0,2-2 0,-2-1 0,4-3 0,-3 1 0,3-4 0,-2 0 0,5-2 0,4-3 0,-1 0 0,6-1 0,-2 1 0,0 0 0,-1-3 0,-6 3 0,-1-1 0,-1 1 0,-1-2 0,1 0 0,-1 0 0,1-5 0,2-7 0,-2 4 0,-1-9 0,0 14 0,-3-6 0,1 8 0,-2-5 0,2 8 0,-2-4 0,4 2 0,-3 0 0,1 0 0,0 5 0,-2 2 0,2 8 0,-2 0 0,0 9 0,2-7 0,-1 6 0,4-2 0,-5 3 0,3-3 0,-1-1 0,-2-4 0,2 4 0,-2-3 0,0 1 0,2-5 0,-1-1 0,1 1 0,0-3 0,-2 3 0,4-5 0,-3 3 0,3-4 0,-2 0 0,3-2 0,5-6 0,-4 1 0,6-4 0,-7 4 0,3-5 0,-4 4 0,1-13 0,0 6 0,0-3 0,-2 5 0,2 0 0,-5 5 0,5-4 0,-4 5 0,1 0 0,-2 4 0,0 3 0,2 7 0,-2-2 0,2 7 0,-2-4 0,3 9 0,-3-7 0,5 6 0,-2-5 0,2 1 0,-2-3 0,1 1 0,0 3 0,1-3 0,2 1 0,-3-4 0,-1-3 0,1-1 0,0 1 0,2-4 0,2 2 0,-3-2 0,2 0 0,-3-2 0,1 0 0,1-3 0,1-2 0,3 2 0,-1-3 0,-2 0 0,0-4 0,2-8 0,-3 4 0,2-7 0,-6 13 0,-2-3 0,0 4 0,0 2 0,0 0 0,0 3 0,0-3 0,0 2 0,0-2 0,0 3 0,0-1 0,0 5 0,2-2 0,-2 12 0,4-6 0,-3 12 0,3-8 0,-4 5 0,4-4 0,-3 0 0,3 4 0,-1-3 0,2 3 0,12 26 0,-7-22 0,8 21 0,-11-30 0,-3-3 0,1 0 0,-1-3 0,1-2 0,-1 0 0,1 0 0,1-2 0,1-1 0,3-1 0,-1-3 0,0 2 0,0-2 0,-2 1 0,2-2 0,-4 1 0,1-1 0,-3 2 0,1-2 0,-2 1 0,1-3 0,1 1 0,-4 0 0,5-4 0,-4 3 0,3-1 0,-3 4 0,1 3 0,-2-1 0,0 3 0,0 0 0</inkml:trace>
  <inkml:trace contextRef="#ctx0" brushRef="#br0" timeOffset="17384">3238 171 23637,'-17'-5'0,"6"1"463,-6 1-463,0 1 157,2 2-157,-3 0 79,5 0-79,6 2 239,-2-1-239,2 3 0,-2-4 0,2 4 0,-2-1 0,2 3 0,-2 2 0,1-1 0,0 1 0,0-1 0,-3 4 0,4-1 0,0-1 0,3-2 0,3-3 0,-1 1 0,2-1 0,0 3 0,0-2 0,0 2 0,2-3 0,1 1 0,3-1 0,-1 1 0,18-3 0,-1 0 0,14-2 0,-3 0 0,-11 0 0,8 0 0,-15-2 0,5-1 0,-7-2 0,-4 0 0,1 1 0,-5-1 0,1 0 0,-6 1 0,4-1 0,-3 0 0,1 1 0,0-3 0,-2 0 0,2-2 0,-2 2 0,-2-2 0,0 4 0,-5-2 0,2 5 0,-7-3 0,-7 4 0,4-1 0,-15 2 0,-22 2 0,-2 0 0,7-1 0,-20 5 0,6 1 0,39-4 0,-12 8 0,23-8 0,4 1 0,3 3 0,-1 0 0,2 2 0,1-2 0,2 0 0,0-3 0,2-1 0,1-1 0,4 0 0,10-2 0,5 2 0,17-2 0,2 0 0,7-4 0,6-2 0,-11 1 0,9-4 0,-24 8 0,2-6 0,-18 6 0,-4-3 0,-10 3 0,-7-3 0,-11-1 0,-13 2 0,-14-1 0,-9-1 0,-27 4-504,-5-3 504,0 4 0,32 0 0,1 0 0,-14 0 0,16 0 0,3 0 0,-3 0 0,-7 0 0,38 0 0,9 0 0,11 2 0,7-2 0,1 4 504,1-1-504,6-1 0,-3 2 0,7-3 0,-4 3 0,12-3 0,0 2 0,15 1 0,0-3 0,15 3 0,-6-4 0,5 0 0,-20 3 0,-6-3 0,-16 3 0,-5-3 0,0 2 0,-2-2 0,-1 2 0,1-2 0,-1 0 0,3 2 0,0-1 0,6 1 0,-5-2 0,0 2 0,-6-2 0,-2 2 0</inkml:trace>
  <inkml:trace contextRef="#ctx0" brushRef="#br0" timeOffset="20340">2949 252 24575,'3'-2'0,"-1"2"0,-2-2 0</inkml:trace>
  <inkml:trace contextRef="#ctx0" brushRef="#br0" timeOffset="61382">3827 467 20466,'-5'-5'0,"1"3"1939,-7-2-1939,5 1 697,-5 1-697,6-1 358,1 3-358,-1 0 1115,1 0-1115,-1 0 0,0 2 0,-1 1 0,-2 2 0,1-1 0,-1 3 0,0-2 0,1 1 0,1-1 0,1 1 0,0-1 0,1 2 0,1-2 0,-1 1 0,4-1 0,-5 4 0,3-4 0,-1 1 0,1 1 0,2 4 0,0-1 0,0 1 0,2-3 0,-1-3 0,1 4 0,0-2 0,0 2 0,1-2 0,1-2 0,-2-1 0,3-2 0,-3 3 0,3-3 0,-3 0 0,5-2 0,-2 0 0,3-2 0,-3 0 0,2-3 0,-3 1 0,3-3 0,-2 2 0,2-4 0,-3 2 0,-1 0 0,1-2 0,-2 2 0,1-2 0,1 1 0,-4 2 0,2-1 0,-2 6 0,0 0 0,3 11 0,-2-4 0,1 4 0,0-3 0,-1-2 0,1 1 0,0-3 0,-2 1 0,4-4 0,-1 4 0,1-3 0,1 1 0,-1-2 0,3 0 0,-2-2 0,4-1 0,-2-3 0,0-2 0,1 1 0,1-5 0,-2 4 0,1-9 0,-3 3 0,-1 3 0,-2 0 0,0 7 0,-1-1 0,1 4 0,-2 10 0,0 3 0,2 4 0,-2-4 0,4-2 0,-3-1 0,3 0 0,-4-2 0,2 2 0,0-2 0,-1 0 0,3-3 0,-4 0 0,2-5 0,0 0 0,-1-5 0,3-2 0,-1-4 0,2 1 0,-2-5 0,1 6 0,-2-3 0,3 4 0,-1 1 0,-1 2 0,1 1 0,-2 3 0,1-3 0,1 5 0,-2-2 0,3 2 0,-3 2 0,3 6 0,-4-2 0,4 10 0,-5 3 0,5-4 0,-4 2 0,1-4 0,-2-7 0,0 6 0,0-7 0,0 2 0,2-5 0,0 0 0,8-4 0,-4-1 0,7-4 0,-3-2 0,-2 2 0,5-3 0,-8 5 0,1-2 0,-1 3 0,-1 1 0,-1-1 0,1 4 0,-4-1 0,3 4 0,-3 2 0,0 1 0,0-1 0,0 2 0,0-3 0,0 1 0,0-1 0,0 1 0,0-3 0,0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7:14.959"/>
    </inkml:context>
    <inkml:brush xml:id="br0">
      <inkml:brushProperty name="width" value="0.035" units="cm"/>
      <inkml:brushProperty name="height" value="0.035" units="cm"/>
      <inkml:brushProperty name="color" value="#E71224"/>
    </inkml:brush>
  </inkml:definitions>
  <inkml:trace contextRef="#ctx0" brushRef="#br0">40 38 24575,'-3'2'0,"-1"-2"0,1 2 0,-1-2 0,-1 0 0,3-2 0,0 0 0,2-3 0,0 0 0,0 1 0,2 1 0,-2-1 0,4 4 0,1-5 0,0 5 0,3-2 0,-1 2 0,0-2 0,0 1 0,-4-3 0,1 4 0,-2-2 0,3 2 0,1 0 0,-1 0 0,2 0 0,-5 2 0,4 0 0,-3 1 0,4 1 0,-2-2 0,-1 1 0,1 1 0,-1 0 0,-1 1 0,1 2 0,-4-3 0,2 1 0,-2-1 0,0 1 0,0 0 0,0-1 0,0 1 0,0-1 0,0 1 0,0-1 0,0 1 0,-2-3 0,2 2 0,-4-1 0,1-1 0,0 2 0,-1-3 0,4 3 0,-4-4 0,3 4 0,-3-3 0,2 1 0,-3-2 0,0 0 0,1 0 0,-1 0 0,1 0 0,-1 2 0,0-2 0,1 2 0,-1-2 0,1 0 0,1 2 0,-1-1 0,1 1 0,1 0 0,-2-1 0,1 1 0,1 0 0,-3-2 0,5 4 0,-4-3 0,-1 5 0,2-3 0,-3 3 0,3-3 0,1 1 0,-2-2 0,3 3 0,-3-3 0,4 2 0,-2-1 0,2 1 0,0 1 0,-2-3 0,1 2 0,-1-1 0,2 1 0,0 1 0,0 0 0,0-1 0,0 1 0,0-3 0,0 0 0</inkml:trace>
  <inkml:trace contextRef="#ctx0" brushRef="#br0" timeOffset="1785">47 248 23582,'-5'0'0,"1"0"490,-1 0-490,0 0 166,1 0-166,-1 0 84,3 2-84,-3-1 253,5 3-253,-4-2 0,3 3 0,-1-1 0,0 1 0,2-1 0,-2 1 0,2-1 0,0 1 0,0 0 0,2-3 0,-2 2 0,4-3 0,-1 1 0,1-2 0,1 0 0,-1 0 0,1 0 0,-1 0 0,1 0 0,0-2 0,-1 1 0,-1-3 0,1 1 0,-2-1 0,1-1 0,-1 1 0,-2-1 0,0 0 0,0 1 0,0-1 0,0 1 0,0-1 0,-2 2 0,-1 1 0,-2 2 0,1 0 0,-1 0 0,1 0 0,-1 0 0,0 0 0,1 2 0,1 1 0,1-1 0,2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7:12.597"/>
    </inkml:context>
    <inkml:brush xml:id="br0">
      <inkml:brushProperty name="width" value="0.035" units="cm"/>
      <inkml:brushProperty name="height" value="0.035" units="cm"/>
      <inkml:brushProperty name="color" value="#E71224"/>
    </inkml:brush>
  </inkml:definitions>
  <inkml:trace contextRef="#ctx0" brushRef="#br0">0 7 24575,'5'0'0,"5"-3"0,2 2 0,26-1 0,20 2 0,36 0 0,-17 0 0,5 0 0,-21 5 0,-10 0 0,-7 1 0,6 3 0,-25-8 0,28 4 0,-19-5 0,5 3 0,20-2 0,-30 3 0,21-4 0,-36 0 0,0 0 0,-1 0 0,-6 0 0,1 2 0,0-2 0,1 2 0,3-2 0,2 0 0,4 0 0,6 0 0,2 0 0,42 2 0,-26-1 0,19 3 0,35 5 0,-48 0 0,5-2 0,0 0 0,-6-2 0,-6-1 0,25 1 0,-20-3 0,5 3 0,-21-3 0,-10-1 0,6 2 0,0-1 0,-2-1 0,-7 1 0,41 4 0,-36-5 0,41 8 0,-43-8 0,6 2 0,-2-3 0,0 0 0,2 0 0,0 0 0,5 0 0,-12 3 0,11-2 0,17 1 0,5-2 0,11 0 0,-15 0 0,-2 0 0,-12 0 0,12 0 0,-12 0 0,13 0 0,-19 0 0,0 0 0,-5 0 0,-1-3 0,11 2 0,-13-3 0,9 0 0,-9 3 0,6-5 0,-2 6 0,-6-6 0,-1 6 0,-3-5 0,16 5 0,-17-5 0,17 2 0,-20 1 0,6-1 0,5-1 0,-2 3 0,5-5 0,8 2 0,-17-2 0,22 2 0,-23 2 0,10 0 0,0 1 0,-9-2 0,36-2 0,-37 4 0,25-4 0,-28 5 0,3-2 0,3 1 0,1-2 0,-1 3 0,-3 0 0,10 0 0,-12 0 0,12 0 0,-16 0 0,15 0 0,-9 0 0,10 0 0,-7 0 0,7 0 0,-5 0 0,19 0 0,-17 0 0,6 0 0,-11 0 0,-6 0 0,7 0 0,-3 0 0,-1 2 0,10-1 0,-7 1 0,35-2 0,-27 2 0,27-1 0,-32 2 0,5-3 0,-10 0 0,36 5 0,-31-4 0,31 4 0,-30-5 0,-1 0 0,5 0 0,-10 0 0,16 0 0,-13 0 0,10 0 0,-14 0 0,-4 2 0,4-1 0,-3 1 0,7-2 0,-4 0 0,12 0 0,-6 0 0,-1 0 0,-2 0 0,-8 0 0,5 0 0,-6 0 0,2 0 0,-2 0 0,2 0 0,4 0 0,4 0 0,2 0 0,-1 0 0,-2 0 0,-2 0 0,10 0 0,9 0 0,1 0 0,-2 0 0,6 0 0,-4 0 0,7 0 0,19 0 0,-33 0 0,18 0 0,-25 0 0,-4 0 0,7 0 0,-9 0 0,-3 0 0,13 0 0,-14 0 0,14 0 0,-14 0 0,3 0 0,-6 0 0,0 0 0,-3 0 0,1 0 0,-3 0 0,0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7:02.086"/>
    </inkml:context>
    <inkml:brush xml:id="br0">
      <inkml:brushProperty name="width" value="0.035" units="cm"/>
      <inkml:brushProperty name="height" value="0.035" units="cm"/>
      <inkml:brushProperty name="color" value="#E71224"/>
    </inkml:brush>
  </inkml:definitions>
  <inkml:trace contextRef="#ctx0" brushRef="#br0">36 55 20967,'-7'0'0,"0"2"1717,2 0-1717,3 3 610,-2 0-610,1-1 312,0 3-312,1 0 969,2 6-969,0-5 0,0 2 0,0-6 0,2-1 0,1-1 0,1-4 0,1 1 0,2-3 0,-2 2 0,1-5 0,-1 2 0,-1-2 0,-1 1 0,1-2 0,-4-18 0,2 15 0,-2-15 0,0 19 0,0 0 0,-2 2 0,0 3 0,-5 4 0,0 0 0,0 5 0,0 4 0,2-1 0,2 3 0,1-4 0,0 0 0,1 0 0,-1-2 0,2 2 0,0-4 0,2-1 0,1-2 0,1-2 0,1 0 0,-1 0 0,1 0 0,-3-2 0,2-2 0,-3-1 0,3-4 0,-4 4 0,2-4 0,-2 2 0,0 0 0,0-2 0,0 4 0,-2-2 0,0 5 0,-3 0 0,0 4 0,1 0 0,-1 5 0,1-2 0,-1 3 0,2-3 0,-1 0 0,4-1 0,-2-1 0,2-1 0,0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6:20.655"/>
    </inkml:context>
    <inkml:brush xml:id="br0">
      <inkml:brushProperty name="width" value="0.035" units="cm"/>
      <inkml:brushProperty name="height" value="0.035" units="cm"/>
      <inkml:brushProperty name="color" value="#E71224"/>
    </inkml:brush>
  </inkml:definitions>
  <inkml:trace contextRef="#ctx0" brushRef="#br0">146 400 24575,'4'0'0,"1"0"0,5 0 0,29 0 0,-2 4 0,17 1 0,-1 4 0,-4 1 0,14-4 0,-14 2 0,4-7 0,-19 6 0,-8-6 0,-9 2 0,-12-3 0,2 0 0,-2 2 0,3-1 0,-1 1 0,2-2 0,-1 0 0,-2 0 0,1 0 0,-2 0 0,1 0 0,-1 0 0,-1 0 0,3 0 0,4 2 0,-1-1 0,3 4 0,-6-5 0,-1 2 0,-5-2 0,0 0 0,-3 0 0</inkml:trace>
  <inkml:trace contextRef="#ctx0" brushRef="#br0" timeOffset="1726">946 0 14516,'0'9'0,"0"0"4188,0 3-4188,-3-3 1741,3 2-1741,-5 2 947,5-3-947,-6 7 3183,3-3-3183,-2-1 0,2 4 0,-3 3 0,3-1 0,-2 12 0,1-15 0,-1 20 0,2-12 0,-1 3 0,0 2 0,-1-9 0,-9 26 0,8-17 0,-5 9 0,8-25 0,0 0 0,-1-4 0,3 1 0,-1-3 0,2-1 0,-2-1 0,2-1 0,-3 1 0,3-1 0,-2 1 0,2-1 0,-2 1 0,2-1 0,0-3 0,7-16 0,-3 5 0,12-29 0,-5 15 0,2-5 0,2-1 0,-3 1 0,12-25 0,-10 20 0,11-30 0,-19 51 0,12-36 0,-11 34 0,7-16 0,-7 13 0,1 1 0,-3 3 0,1-3 0,-3 7 0,-1 3 0,-2 6 0,0 7 0,0 5 0,0 3 0,0 10 0,0 2 0,0 13 0,0-5 0,0-1 0,0-13 0,0 3 0,-2-7 0,1 8 0,-2-7 0,1 1 0,1 6 0,-1-5 0,-1 9 0,2-9 0,-1-4 0,0-2 0,1-3 0,-1 0 0,2 7 0,0-7 0,0 3 0,0-4 0,0 2 0,0-3 0,0 0 0,-2-5 0,-3-5 0,0-3 0,1-1 0,2 2 0</inkml:trace>
  <inkml:trace contextRef="#ctx0" brushRef="#br0" timeOffset="2278">806 347 24575,'2'2'0,"2"-2"0,-1 4 0,3-1 0,1 1 0,2-1 0,1 1 0,-1-2 0,3 1 0,2 1 0,4 0 0,-1-1 0,7-1 0,-5 1 0,2-2 0,2 1 0,-11-2 0,7 0 0,-12 0 0,0 0 0,-3 0 0,1 0 0,-1 0 0,1-2 0,0 0 0,-3-1 0,0 1 0</inkml:trace>
  <inkml:trace contextRef="#ctx0" brushRef="#br0" timeOffset="3984">61 651 13038,'-8'-5'0,"2"3"4590,-1 0-4590,-2 2 2004,1 2-2004,-1 0 1111,7 3-1111,-2-3 3832,3 4-3832,-3-1 0,4 5 0,-2 2 0,2-2 0,0 7 0,0-9 0,0 2 0,2-5 0,0-1 0,3-1 0,-1-1 0,3-2 0,0 0 0,0 0 0,6-2 0,-5-1 0,5-3 0,-4-2 0,-2 1 0,0-2 0,-3 2 0,1-2 0,-3 0 0,0 0 0,-2 1 0,0 0 0,0 1 0,-2-3 0,2 3 0,-4 1 0,1 1 0,-1 0 0,-1 3 0,2 2 0,-3 4 0,5 1 0,-3 4 0,2-4 0,2 4 0,-2-4 0,2 3 0,0-3 0,0 2 0,0-3 0,0 1 0,2-2 0,0-1 0,3-2 0,-1 0 0,1 0 0,-1-3 0,-1 1 0,1-1 0,-4-1 0,2 2 0,-2-3 0,0 1 0,0 1 0,0 1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6:10.733"/>
    </inkml:context>
    <inkml:brush xml:id="br0">
      <inkml:brushProperty name="width" value="0.035" units="cm"/>
      <inkml:brushProperty name="height" value="0.035" units="cm"/>
      <inkml:brushProperty name="color" value="#E71224"/>
    </inkml:brush>
  </inkml:definitions>
  <inkml:trace contextRef="#ctx0" brushRef="#br0">1 31 24575,'2'4'0,"2"-1"0,-3 6 0,1-2 0,0 6 0,-1 1 0,4 3 0,-4 7 0,3-11 0,-3 10 0,1-11 0,2 12 0,-4-5 0,4 12 0,-4-5 0,0 0 0,0-6 0,0-7 0,0-4 0,0-2 0,0 0 0,0-3 0,0-3 0,0-10 0,0-14 0,0 1 0,0-13 0,0 9 0,0 0 0,-2 2 0,1 6 0,-4 1 0,4-1 0,-2 7 0,-2-32 0,4 28 0,-6-25 0,7 33 0,-2 0 0,2 3 0,0-1 0,0 1 0,2 3 0,0-1 0,3 6 0,-1-3 0,1 7 0,-1-4 0,1 4 0,-1-3 0,1-1 0,-1 1 0,1-1 0,-1 1 0,1-1 0,0 1 0,-3-1 0,2-1 0,-1 1 0,-1-1 0,2 1 0,-1 1 0,-1-1 0,2-1 0,-3 1 0,3-2 0,-2 3 0,3-1 0,-1 1 0,-1-1 0,1-1 0,-4 1 0,2-2 0,0 3 0,1-1 0,1 1 0,1-1 0,-1 3 0,1-2 0,0 2 0,-3-3 0,2-1 0,-3 1 0,3-2 0,-4 3 0,4-1 0,-3 3 0,3 2 0,-4-1 0,4 0 0,-3-1 0,3 0 0,-4 0 0,2-1 0,-2-1 0,0 2 0,0-2 0,0 1 0,0-1 0,0-1 0,0 3 0,0-2 0,0 1 0,0-1 0,0 0 0,0 1 0,-2-3 0,2 5 0,-4-7 0,1 5 0,-2-3 0,1 3 0,-1-1 0,1 2 0,-1-2 0,0-1 0,1 1 0,-1-1 0,1 1 0,-1-3 0,0 2 0,1-1 0,-1-1 0,1 2 0,-1-3 0,0 1 0,3 0 0,-2-2 0,1 2 0,-2-2 0,1 0 0,-3 0 0,2 0 0,-2 0 0,7 0 0,-2 0 0,4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6:03.563"/>
    </inkml:context>
    <inkml:brush xml:id="br0">
      <inkml:brushProperty name="width" value="0.035" units="cm"/>
      <inkml:brushProperty name="height" value="0.035" units="cm"/>
      <inkml:brushProperty name="color" value="#E71224"/>
    </inkml:brush>
  </inkml:definitions>
  <inkml:trace contextRef="#ctx0" brushRef="#br0">1 21 24575,'2'7'0,"0"0"0,1 5 0,1 2 0,0 4 0,-1-7 0,4 19 0,-4-15 0,5 16 0,-3-18 0,0 4 0,-2-7 0,2 6 0,-2-6 0,2 3 0,-3-4 0,3 1 0,-5-3 0,4-1 0,-1-5 0,-1-2 0,2-6 0,-1 0 0,1 0 0,1-5 0,0 4 0,0-3 0,0 2 0,0-2 0,1 1 0,-2-6 0,4 5 0,-4-5 0,6 2 0,-4-4 0,5 1 0,-5 3 0,4 1 0,-5 4 0,4-8 0,-4 10 0,0-7 0,-3 11 0,0 1 0,-1 2 0,1 2 0,0 5 0,0 0 0,1 2 0,-1 4 0,0-3 0,-2 7 0,4-7 0,-1 6 0,0-2 0,1-2 0,-3 4 0,1-10 0,1 10 0,-1-10 0,1 4 0,-1-6 0,0 3 0,-1-2 0,3 2 0,-4-3 0,4-1 0,-3-3 0,3-5 0,-4 0 0,4-4 0,-1 2 0,-1 0 0,6-6 0,-7 5 0,6-3 0,-4 3 0,1 1 0,-1-3 0,1 3 0,-4-2 0,4 4 0,-3-1 0,1 1 0,0 0 0,-2 1 0,2-1 0,-2 3 0,0 0 0</inkml:trace>
  <inkml:trace contextRef="#ctx0" brushRef="#br0" timeOffset="2235">576 14 21478,'-2'-5'0,"-3"3"1485,2-2-1485,-3 3 523,4-1-523,-3 2 266,0 0-266,1 0 823,-1 0-823,1 0 0,-3 0 0,-4 0 0,1 0 0,-3 2 0,4-1 0,2 3 0,-2-2 0,2 3 0,-2-1 0,-3 3 0,3 0 0,-3 2 0,3 0 0,2-2 0,0 2 0,3-4 0,1 3 0,-1-1 0,1 1 0,1-2 0,0-1 0,2 1 0,-2-1 0,1 4 0,-1-2 0,2 0 0,0 0 0,0-1 0,0 1 0,2-2 0,-1 1 0,3-3 0,-4 1 0,4 1 0,-3 0 0,3-3 0,-2 0 0,3-2 0,-1 0 0,1-2 0,2 1 0,-2-3 0,3 2 0,-3-3 0,4-1 0,-2 0 0,2-2 0,-2 1 0,2-3 0,-2 1 0,2 2 0,1-5 0,-2 6 0,3-11 0,-4 9 0,4-12 0,-4 11 0,-2-8 0,-1 10 0,-1 0 0,-1-2 0,0 4 0,-2 2 0,0 20 0,0-8 0,0 18 0,0-19 0,0 4 0,-3 1 0,3-3 0,-3 3 0,3 0 0,0-5 0,0 4 0,0-5 0,0 3 0,0-1 0,2-2 0,-1-1 0,1-1 0,0-1 0,0-1 0,3-1 0,1-2 0,-1 0 0,2 0 0,0-2 0,3-4 0,0 1 0,3-3 0,0 0 0,1 0 0,-3-1 0,2-1 0,-6 3 0,2-2 0,0 0 0,0-1 0,-2 1 0,2 0 0,-4 0 0,2 0 0,-5 1 0,0 0 0,0 1 0,-1-1 0,1 2 0,-2 1 0,-2 3 0,1 1 0,-3 6 0,1 0 0,1 4 0,0-2 0,2 0 0,0 1 0,0-2 0,0 2 0,0-3 0,0 2 0,0-3 0,0 3 0,2 0 0,0 0 0,3 0 0,-1-3 0,1 1 0,0-3 0,-1 2 0,1-1 0,-1-1 0,-1 2 0,1-3 0,-4 3 0,4-4 0,-3 4 0,1-1 0,-2 1 0,0 1 0,0-1 0,0 1 0,0 0 0,0-1 0,0 1 0,-2-3 0,1 2 0,-3-3 0,4 3 0,-5-4 0,3 4 0,-3-3 0,-1 1 0,-2 0 0,1-2 0,-1 4 0,0-3 0,1 3 0,1-4 0,1 2 0,0-2 0,1 2 0,-1-1 0,1 1 0,-1-2 0,0 0 0,1 0 0,-1 0 0,3 0 0,-1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45:49.163"/>
    </inkml:context>
    <inkml:brush xml:id="br0">
      <inkml:brushProperty name="width" value="0.035" units="cm"/>
      <inkml:brushProperty name="height" value="0.035" units="cm"/>
      <inkml:brushProperty name="color" value="#E71224"/>
    </inkml:brush>
  </inkml:definitions>
  <inkml:trace contextRef="#ctx0" brushRef="#br0">29 288 24575,'-5'2'0,"-2"5"0,2-2 0,1 6 0,0-4 0,3 2 0,-1-2 0,2 2 0,0-4 0,0 1 0,0-1 0,0-1 0,2-1 0,-1 1 0,3-4 0,-4 4 0,4-3 0,1 1 0,0-2 0,1 0 0,-1 0 0,-1 0 0,1-2 0,-1-3 0,1 0 0,-1-4 0,-1 2 0,1-2 0,-1 0 0,-1 0 0,0-1 0,-2 1 0,0 2 0,0 0 0,0 3 0,0-1 0,0 1 0,-2 1 0,1-1 0,-3 3 0,2-1 0,-3 2 0,3 2 0,-2 1 0,1 3 0,0 2 0,1 1 0,2-2 0,0-1 0,0-1 0,0 1 0,0 0 0,0 0 0,2-3 0,1-1 0,1-2 0,-1-2 0,1-1 0,-4-2 0,3-5 0,-3 1 0,0-2 0,0 5 0,0 1 0,0 2 0,0 1 0</inkml:trace>
  <inkml:trace contextRef="#ctx0" brushRef="#br0" timeOffset="1104">41 14 24575,'5'0'0,"1"-2"0,1 1 0,0-1 0,0 2 0,0 0 0,-2 0 0,3 0 0,3 0 0,-1 0 0,3-2 0,0 2 0,7-2 0,-7 2 0,10 0 0,-15-2 0,3 1 0,-2-1 0,-2 2 0,0 0 0,1 0 0,-1 0 0,3 2 0,-3-1 0,-1 1 0,-1-2 0,-1 0 0,1 0 0,-1 0 0,1 0 0,12 0 0,-7 0 0,7 0 0,-12-2 0,-3 1 0,-2-1 0</inkml:trace>
  <inkml:trace contextRef="#ctx0" brushRef="#br0" timeOffset="2902">225 22 20125,'-4'13'0,"1"-5"2089,-1 3-2089,3-7 755,-1 1-755,2-1 389,-2 1-389,2 1 1217,-2-1-1217,2 4 0,0-4 0,0 2 0,0-3 0,0 3 0,0 0 0,0 2 0,-2 0 0,1 0 0,-1 4 0,2-2 0,2 2 0,-1-4 0,1 0 0,-2 0 0,0 0 0,0 0 0,0 1 0,0-1 0,2 0 0,-2 0 0,2 0 0,-2 0 0,0-2 0,0 0 0,0-3 0,0 3 0,0-2 0,0 2 0,0-1 0,0-1 0,0 2 0,0 1 0,0-2 0,0 5 0,0-6 0,0 1 0,0 1 0,0-2 0,0 1 0,0-1 0,-2-2 0,0-1 0,-3-2 0,0 0 0,1 0 0,-1 2 0,0-2 0,1 2 0,-1-2 0,5 0 0,19 0 0,-4-3 0,15 0 0,-13 0 0,-3-2 0,9 5 0,-11-4 0,7 3 0,-12-1 0,2 2 0,-2 0 0,0-2 0,0 2 0,-5-2 0,0 2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5:59.750"/>
    </inkml:context>
    <inkml:brush xml:id="br0">
      <inkml:brushProperty name="width" value="0.035" units="cm"/>
      <inkml:brushProperty name="height" value="0.035" units="cm"/>
      <inkml:brushProperty name="color" value="#E71224"/>
    </inkml:brush>
  </inkml:definitions>
  <inkml:trace contextRef="#ctx0" brushRef="#br0">3196 178 24575,'-11'-2'0,"3"0"0,-6-1 0,1 1 0,0 0 0,-5 1 0,-6-2 0,5 3 0,-12 0 0,5 0 0,0 0 0,-12-4 0,4-1 0,-13-5 0,-8 0 0,6 1 0,-5-1 0,-14-6 0,8 4 0,-16-4 0,20 10 0,2-2 0,6 7 0,-27-8 0,37 8 0,-47-8 0,37 8 0,-37-4 0,18 5 0,-21 0 0,22-5 0,-12 3 0,15-3 0,-19 5 0,41 0 0,-43 0 0,33-5 0,-27 4 0,0-4 0,13 5 0,4 0 0,13 0 0,1 0 0,-8 0 0,13-3 0,-11 2 0,-2-3 0,10 4 0,-22 0 0,24 0 0,-25 0 0,30 0 0,-8 0 0,29 0 0,-1 3 0,-13-3 0,-9 7 0,-10-5 0,3 6 0,1-7 0,11 6 0,-38-1 0,43 1 0,-27-1 0,43-1 0,0-3 0,3 1 0,7 1 0,0 1 0,3 2 0,-1 2 0,2 4 0,-5 28 0,0-11 0,-1 50 0,3-21 0,3 34 0,0-27 0,0-4 0,2-12 0,1 0 0,4 18 0,2 24 0,2-28 0,-4-35 0,3 31 0,-1-18 0,0 6 0,-1-16 0,3-1 0,-4-12 0,14 19 0,-10-17 0,5 6 0,-3-13 0,14 10 0,1-7 0,14 10 0,-3-18 0,2 7 0,0-14 0,11 6 0,4-3 0,15-3 0,7 7 0,0-2-652,-23-2 1,2 1 651,36 1 0,-26 1 0,0 0 0,29 0 0,-26 1 0,1 0 0,-13 0 0,-1 0 0,8-2 0,1 0 0,2 2 0,-3 0 0,-14-3 0,-2-1 0,6-1 0,4-1 0,24 5 0,1 1 0,-28-5 0,0 0-404,22 2 0,0 0 404,-25 0 0,-3-1 0,45 2 0,-40-4 0,0 0 0,0 3 0,-1-1 0,25-4 0,10 4 0,-53-9 0,11 1 1247,-40-5-1247,0 0 0,-2-4 0,0 1 864,1-12-864,5 0 0,-3-3 0,8-6 0,-12 13 0,7-12 0,-10 5 0,3-7 0,-4-6 0,0-2 0,0-7 0,0-10 0,0 8 0,0-9 0,0 5 0,0 18 0,0-8 0,0 11 0,-5-15 0,4-1 0,-8 1 0,5 9 0,-1 17 0,2-8 0,-1 8 0,3-4 0,-5 5 0,4 9 0,-1 2 0,-1 1 0,2 2 0,-3 0 0,0 3 0,3-1 0,0 2 0,2 1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1:19.608"/>
    </inkml:context>
    <inkml:brush xml:id="br0">
      <inkml:brushProperty name="width" value="0.035" units="cm"/>
      <inkml:brushProperty name="height" value="0.035" units="cm"/>
      <inkml:brushProperty name="color" value="#E71224"/>
    </inkml:brush>
  </inkml:definitions>
  <inkml:trace contextRef="#ctx0" brushRef="#br0">0 0 24575,'0'0'0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1:10.796"/>
    </inkml:context>
    <inkml:brush xml:id="br0">
      <inkml:brushProperty name="width" value="0.035" units="cm"/>
      <inkml:brushProperty name="height" value="0.035" units="cm"/>
      <inkml:brushProperty name="color" value="#E71224"/>
    </inkml:brush>
  </inkml:definitions>
  <inkml:trace contextRef="#ctx0" brushRef="#br0">1 3 24575,'4'0'0,"1"0"0,-1 0 0,11 7 0,4-2 0,18 8 0,-3-5 0,14-2 0,4-1-509,23 0 509,-16-2 0,2 0 0,38-3 0,-38-4 0,20-2 0,-16-12 0,-8 5 0,-10-1 0,-35 11 0,-19 8 0,-15 10 509,-16 31-509,7-10 0,-14 27 0,22-22 0,-14 28 0,11-16 0,-7 22 0,6-11 0,8 7 0,1-4 0,-4 13 0,5-10 0,9-20 0,1-1 0,-7 20 0,-2 9 0,6-18 0,10-17 0,0 4 0,0-14 0,0-13 0,0-1 0,0-14 0,0 1 0,0 1 0,-2-4 0,1-1 0,-1-5 0,-5-14 0,3 10 0,-16-25 0,7 11 0,-20-23 0,3 1 0,2 10 0,-8-9 0,15 17 0,-16-13 0,7 0 0,-7 0 0,7 0 0,6 8 0,8 9 0,12 10 0,2 7 0,2-1 0,0 1 0,0-1 0,2 0 0,0-1 0,3-1 0,9-8 0,-7 5 0,20-8 0,-14 7 0,25-6 0,3 0 0,28-4 0,-3 0 0,-18 5 0,1 1 0,33-4 0,5-4 0,-24 16 0,-11 3 0,3 4 0,2 0 0,19 0 0,-18 0 0,3 0 0,-6 0 0,-22 0 0,-1 0 0,-24 0 0,0 0 0,1 0 0,0-2 0,38-4 0,-4-1 0,40-4 0,-46 5 0,-3 1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2:50:46.310"/>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0 181,'39'-11,"3"-1,-27 11,29-7,-5 2,57-5,-11 5,-36 3,2 0,38-2,-33 4,2 1,-1-3,1 0,4 1,6-1,8 2,8 1,-7 0,0-3,-1 1,4 1,6 1,-8 1,-10-1,-6 0,7 0,-2 0,-7 0,0 0,5-3,1 0,-5 3,0-1,-1-2,3 1,16-2,2 2,-11 1,-1 0,0-2,-1 0,-15 3,-1 0,1 0,0 0,46 0,-16 0,2 0,-32 0,1 0,33-3,1 0,-26 3,-3-1,0-2,0 0,-3 3,0 0,4 0,0 0,-2 0,-1 0,2 0,-1 0,6 0,-4 0,18 0,-26 0,1 0,31 0,-4 0,-28 0,1 0,37 0,-26 3,6 0,18-2,-2-1,-26 3,-1 0,28-2,-5-2,0 1,-1 0,7 0,-44 0,22 0,-3 0,17 0,-7 0,21 0,-39-4,-5 3,1 1,17-4,-12 3,0 2,13-1,6 0,-29 0,-12 0,12 0,3 0,14-5,9 3,-1-3,12 0,-24 0,16-2,-26 3,5 4,0 0,-4-4,-13 3,13-3,-18 4,43 0,-16 0,17-5,0 4,-10-4,10 5,-27-3,18 2,-23-3,10 4,-1 0,-11 0,12 0,1 0,-19 0,-3 0,-22 0,-6 0,-3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2:50:44.599"/>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0 274,'71'-13,"12"1,-32 7,32-5,-31 5,-3-1,2 0,32-5,7 4,-25 1,-1 1,16 4,-8-5,3 0,-21 5,-1 1,15-3,-1 0,30 3,-42 0,2 0,-5 0,4 0,29 0,3 0,-15 0,-1 0,14-2,-1-1,-19 2,-3 0,-4-1,1-1,5 3,0 0,-6 0,-1 0,1-3,-3 1,26 0,-32 0,1-1,44-3,-45 6,5-1,10-3,6 0,-5 0,-8 3,-1 1,31-4,-2 1,-31 3,-5 0,47 0,-30 0,2 0,-16 0,0 0,14 0,0 0,-12 0,0 0,23 0,2 0,-7 0,-1 0,10 0,-3 0,-12 0,-3 0,-3 0,0 0,10 0,2 0,3 0,-1 0,-12 0,2 0,7 0,6 0,-9 0,-14 0,0 0,12 0,8 0,-7 0,-3 0,-4 0,1 0,1 0,1 0,1 0,7 0,0 0,-7 0,0 0,11 0,-1 0,-9 0,-1 0,-3 0,1 0,4 0,3 0,13 0,1 0,-7 0,0 0,8 0,-1 0,-19 0,0 0,13 0,0 0,-16 0,1 0,26 0,0 0,-24 0,-1 0,18 0,0 0,-16 0,-3 0,2 0,1 0,4 0,0 0,-12 0,-1 0,13 0,-2 0,26 0,-38 0,-2 0,36 0,-26 0,1 0,-8 1,-2-2,-4-1,-1 0,2 1,0 1,42-5,-42 2,0 1,41 0,-4-3,-29 5,13 0,4 0,11 0,-15 0,2 0,-21 0,-3 0,46 0,-31 0,3 0,-11 0,4 0,12-2,8 0,-5 0,3 1,1 0,0-2,7-2,-8 1,-10 3,-3 1,25-3,-1 0,-28 3,-1 0,31 0,-1 0,-28 0,3 0,16 0,10 0,-7 0,-11 0,1 0,13 0,10 0,-12 0,-18 0,-4 0,24 0,0 0,-24-3,-3 0,0 3,0-1,9-2,-1 1,-13 2,1 0,24-3,0 0,-23 2,-3 0,1-1,0-2,-2 1,0 1,43 0,-37 0,2-1,5 0,-1 0,-10 2,0 1,11-3,-1 0,30 3,-19-3,4 1,-19 1,1 0,21-1,-2-1,-27 3,-2 0,20 0,-3 0,11 0,-15 0,-1 0,6 0,5 0,-22 0,-7 0,-15 0,-13 0,-7 0,-6 0,21 0,-17 0,28 0,-23 0,2-2,-8 2,-5-2</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0:11.163"/>
    </inkml:context>
    <inkml:brush xml:id="br0">
      <inkml:brushProperty name="width" value="0.035" units="cm"/>
      <inkml:brushProperty name="height" value="0.035" units="cm"/>
      <inkml:brushProperty name="color" value="#E71224"/>
    </inkml:brush>
  </inkml:definitions>
  <inkml:trace contextRef="#ctx0" brushRef="#br0">1 473 21691,'0'-7'0,"4"0"1387,2-6-1387,3 3 487,2-3-487,11-5 247,3-2-247,10-3 763,7-4-763,-1 3 0,27-7 0,-16 6 0,-6 8 0,3 0 0,32-11 0,-24 12 0,2 1-493,-4-3 0,0 1 493,-1 3 0,0 2 0,39-11 0,-8 1 0,-14 10-136,-15 0 0,-3 1 136,-6 3 0,21-4 0,-66 12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1:36.508"/>
    </inkml:context>
    <inkml:brush xml:id="br0">
      <inkml:brushProperty name="width" value="0.035" units="cm"/>
      <inkml:brushProperty name="height" value="0.035" units="cm"/>
      <inkml:brushProperty name="color" value="#E71224"/>
    </inkml:brush>
  </inkml:definitions>
  <inkml:trace contextRef="#ctx0" brushRef="#br0">1047 370 24575,'0'-5'0,"0"-5"0,0 1 0,0-2 0,0 0 0,0 4 0,-3-8 0,3 7 0,-3-5 0,3 6 0,-8-19 0,2 8 0,-6-9 0,-1 3 0,5 12 0,-5-7 0,3 12 0,1-2 0,-4 1 0,-7-5 0,1 1 0,-6 1 0,8 0 0,3 7 0,-2-4 0,-5 4 0,6-2 0,-15 2 0,14-1 0,-8 2 0,0 0 0,4-2 0,-4 1 0,-1-1 0,9-1 0,-4 3 0,7 1 0,2 0 0,-5 2 0,8-3 0,-22-1 0,9 3 0,-27-1 0,-5 0 0,6 2 0,-6 0 0,5 0 0,25 0 0,-4 0 0,18 0 0,-2 2 0,3 0 0,-1 3 0,3 0 0,1-1 0,-4 1 0,4-1 0,-2 1 0,-2 1 0,2-1 0,-5 4 0,5-4 0,-1 1 0,2-1 0,-2 0 0,1 1 0,-3 1 0,-3 1 0,5-1 0,-4 0 0,9-2 0,-3-1 0,5 0 0,-1-1 0,0 1 0,2 1 0,-5 5 0,4-2 0,-4 9 0,4-7 0,-1 2 0,2 8 0,0-5 0,0 10 0,0-1 0,0-5 0,4 12 0,-4-6 0,8 8 0,-3 6 0,-1-11 0,5 16 0,0-10 0,1 7 0,19 15 0,-13-19 0,13 12 0,-18-29 0,8 6 0,-15-17 0,11 5 0,-12-6 0,10 0 0,-7-2 0,14 6 0,-1-4 0,4 3 0,15 10 0,-13-11 0,7 4 0,-11-7 0,-7-6 0,-1 2 0,-6-1 0,12-2 0,-6 2 0,25-2 0,23 5 0,-14-3 0,3 1 0,0-1 0,-2-2 0,2 3 0,2-1 0,2 0 0,20 7 0,-39-8 0,-5 4 0,-16-5 0,-3-3 0,-4 1 0,-1-3 0,-1-1 0,2-1 0,-3-1 0,1 0 0,-1 0 0,-1 1 0,1-1 0,-1-3 0,2 1 0,-2-14 0,1 9 0,-3-16 0,4 10 0,-4-4 0,1 5 0,-2-1 0,0 2 0,0-2 0,0 7 0,-2-3 0,1 3 0,-4 1 0,5 0 0,-5-4 0,2 2 0,0-1 0,-4-13 0,1 13 0,-7-21 0,1 18 0,-1-2 0,-1 3 0,9 9 0,-5-3 0,10 7 0,-4 0 0,3 1 0,-3-1 0,3 1 0,-3-1 0,4 0 0,-4-1 0,3 1 0,-3 0 0,4 1 0,-2 3 0,2-1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1:33.011"/>
    </inkml:context>
    <inkml:brush xml:id="br0">
      <inkml:brushProperty name="width" value="0.035" units="cm"/>
      <inkml:brushProperty name="height" value="0.035" units="cm"/>
      <inkml:brushProperty name="color" value="#E71224"/>
    </inkml:brush>
  </inkml:definitions>
  <inkml:trace contextRef="#ctx0" brushRef="#br0">1823 388 17304,'-9'-7'0,"2"2"3238,-2-6-3238,4 5 1247,-2-4-1247,3 3 659,-3-3-659,2 3 2127,-17-10-2127,12 7 0,-29-16 0,1 5 0,-17-9 0,-36-10 0,34 16 0,-30-9 0,10 13 0,14 3 0,-20-2 0,36 9 0,-29 0 0,22 1 0,-29-2 0,34 2 0,-12 3 0,19-2 0,2 7 0,20-2 0,-1 3 0,6 0 0,-1 0 0,-6 3 0,1 2 0,-4 2 0,-27 7 0,32-9 0,-58 18 0,55-18 0,-29 14 0,28-8 0,-2 3 0,-8 7 0,12-7 0,1 0 0,-10 27 0,-2 14 0,-2 7 0,3 7 0,22-35 0,-8 20 0,10-28 0,-6 18 0,9-32 0,-2 11 0,2-9 0,2 3 0,0-3 0,3-1 0,0 4 0,0-8 0,0 7 0,2-9 0,-1 2 0,3 0 0,-2-3 0,6 5 0,-3-7 0,23 25 0,-17-20 0,27 19 0,-13-11 0,14 6 0,-2-4 0,16 9 0,-4-12 0,-7 5 0,16-1 0,33 7 0,-23-4-287,-3-7 1,-1 0 286,-9-1 0,-6-3 0,3-1 0,30 6 0,-25-5 0,2-2 0,30 3 0,2-4 0,-42-9 0,11 0 0,-25 0 0,-1 0 0,-5 0 0,-9-4 0,13 0 0,-7-6 0,-8 3 573,15-17-573,-14 7 0,16-9 0,-18 12 0,23-12 0,-14 12 0,13-12 0,-15 13 0,-11-7 0,-2 9 0,18-40 0,-22 35 0,16-29 0,-19 25 0,12-34 0,-9 14 0,9-20 0,-15 34 0,3-5 0,-4 12 0,0-2 0,-3 5 0,0-2 0,-2 3 0,1 0 0,1 9 0,-1 1 0,1 0 0,1 3 0,0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2:51:06.462"/>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4893 10,'-47'-5,"7"1,16 4,-9 0,-1 0,-5 0,-14 0,2 0,-32 0,10 0,-19 0,20 4,20-3,0-1,-31 5,33-5,0 0,-35 0,1 5,30-5,0 1,-24 9,9-9,1-1,2 4,9-4,-3 0,6 3,1 0,7-2,-8-1,-22 2,-20 2,-2-1,15-1,7-1,1 0,-2 0,-11 1,2-1,17 0,-15-1,6 0,0 0,0 0,16 0,-2 0,-26 0,24 0,0 0,-7 0,-16 0,23 5,-11-4,28 4,-17-5,15 0,-33 0,11 0,1-5,-11 4,24-3,2 4,-1 0,29-4,-30 4,9-4,-7 3,-3 2,-10-1,16 0,5 0,17 0,-3 0,15 0,-3 0,6 0,9 0,-3 0,-2 0,7 0,-11 0,11-2,-7 1,6-1</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2:51:04.151"/>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3766 6,'-25'-3,"4"1,17 2,-5 0,-3 2,0-2,-1 4,6-3,-4 3,1-4,-4 3,5-1,-2-2,2 2,-3 0,0-1,1 1,2-2,-6 0,6 0,-9 0,10 0,-9 2,3-1,-5 1,1-2,2 0,5 0,2 0,0 0,-3 2,-5-1,4 1,-5-2,7 0,-1 0,-1 0,-1 0,-10 0,-16 0,4 0,-16 0,11 0,-15 0,7 0,0 0,10 0,6 0,-6 0,-9 0,16 0,-18 0,26 0,-29 0,28 0,-18 0,27 0,-8 0,-1 0,5 0,-12 3,-21-2,14 3,-20-4,26 0,0 4,-7-3,12 5,-4-6,18 3,2-3,-1 0,-1 0,-4 0,1 0,-1 0,-6 4,-2-4,-41 4,26-4,-26 0,20 4,10-3,-16 2,18-3,-4 0,7 0,-35 0,5 4,-9-3,17 4,1-5,-6 0,-6 0,10 0,-5 0,28 0,-26 0,23 0,-12 0,-8 0,6 0,-5 0,-1 0,-7 0,-27 0,-3 0,52 0,-41 0,49 0,13 0,-1 0,-3 0,6 0,-5 0,5 0,8 2,0-2,-8 2,6-2,-11 0,12 0,-1 0,4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2:51:01.818"/>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0 0,'64'5,"0"-1,33 4,-36-3,0 0,35 5,-46-6,2-1,6 1,2-1,2 0,0 0,6-3,-1 0,-7 2,1 1,7-2,1-1,-10 3,-1 0,-8-3,1 0,19 0,-1 0,-14 3,0-1,21-1,-1 0,22 4,-47-5,3 0,14 2,1 0,-10-1,-2 0,3 1,-1 0,34-2,-47 0,32 0,-21 0,-2 0,0 0,2 0,-14 0,16 0,-8 0,-5 0,13 0,-23 0,-1 0,3 0,-18 0,0 0,-7 0,-5 0,4 0,1 0,4 0,0 0,-4 0,4 0,-10-2,6 1,-1-1,-3 2,3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2:50:59.786"/>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0 21,'38'0,"2"5,-21-4,12 2,2-3,-6 3,38 2,-25 2,29-1,-35 0,10-5,-10 6,14-6,-1 3,1-4,-14 0,10 4,-9-3,12 4,8-5,-5 0,5 0,0 0,-6 0,5 0,-23 0,18 0,-30 0,19 0,-14 0,-5 0,12 0,-16 0,28 0,11 0,5 0,17 0,-27 0,12 0,-12 0,5 0,-6 0,6-5,2 4,28-4,-23 5,15 0,-29 0,1 0,-1 0,8 0,1 0,-7 0,3 0,17 0,-28 0,38 0,-43 0,18 0,-7 0,15-5,-17 4,2-3,-27 4,-3 0,-7 0,6 0,-2 0,0 0,43 0,-13 0,39 0,-34 0,17 0,-15 0,-2 0,2 0,-17 0,7 0,-2 0,34 0,-30 0,43-5,-62 4,18-4,-21 5,-1 0,-1 0,-12 0,2 0,4 0,7 0,6 0,14 0,-12 0,-2-2,-16 2,-5-2,-50-13,7 7,-24-8,28 11,25 5,5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2:50:57.221"/>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0 100,'39'-10,"5"5,-9 1,17-1,4-1,15-5,7 5,0-4,7 4,-13-1,18 2,3 0,-41 4,0 0,42-4,-38 5,-1 0,34-6,6 5,-32-2,-2 1,26 2,-30 0,0 0,21 0,-22 0,10 5,-15-4,32 4,-13-3,2 0,23 0,-17 0,-4 0,-15-2,-4 0,9 0,-24 0,21 0,-15 0,-19 0,4 0,-14-2,-3 1,9-2,-5 3,7 0,-5 0,-3 0,7 0,-5 0,2 0,-8 0,-6 0,3 0,0 0,1 0,0 0,1 2,-3-1,6 1,-7 0,4-2,-1 2,3 1,0-2,-2 3,-2-3,1 1,-2-2,6 0,-5 2,3-2,-4 2,4-2,-3 0,3 0,0 0,-3 2,3-1,-1 1,-4-2,5 0,-4 0,2 2,1-2,3 2,-1-2,10 0,2 4,-4-3,8 2,-8-3,10 4,-12-3,3 3,-15-4,5 0,0 2,-3-2,3 2,0 1,-3-3,3 3,0-1,1-1,3 2,1-1,-1-1,-3 1,10-2,-8 0,5 0,-4 0,-9 0,4 0,-3 0,1 0,7 0,-3 0,2 0,-4 0,-2 0,-1 0,3 0,16 0,-1 0,19 0,-24 0,7 0,-21 0,9 0,-9 0,14 0,-14 0,11 0,-12 0,6 0,-3 0,6 0,-2 0,0 0,9 0,-7 0,8 0,0 0,-5 0,5 0,-12 0,4 0,-8 0,5 0,3 0,-1 0,1 0,7 0,3 0,2 0,-1 0,-4 0,-11 0,11 0,-13 0,1 0,0 0,-4 0,6 0,-3 0,3 0,-1 0,3 0,-5 0,0 0,1 0,-3 0,9 0,3 0,6 0,6 0,-6 0,-2 0,-10 0,3 0,-9 0,4 0,-3 0,14 0,2 0,58 0,-49 0,19 0,-1 0,-16 0,38 0,-38 0,15 0,-36 0,21 0,-22 0,31 0,-9 0,19 0,0 0,-13-3,17 2,18-4,4 0,9 3,-11 0,-7-2,-28 1,2 2,-19-3,37 4,-25 0,3 0,22 0,-19 0,11 0,-17 0,-19 0,-3 0,-4 0,1 0,23 0,-12 0,28 0,-12 0,-7 0,3 0,-11 0,0 0,-2 0,1 0,-5 0,1 0,16 0,-12 0,14 3,-15-3,-6 3,-1-3,-3 0,1 0,-5 0,4 2,-6-1,8 2,9 1,3-3,1 3,8-4,-25 2,13-1,-21 1,15-2,10 0,20 4,8-3,13 9,1-9,7 9,6-4,-11 5,17 1,-17-6,-22-1,3 0,35 2,-38-4,-2 1,36 1,-20-5,2 0,-11 0,0 0,3 0,-1 0,35 0,-49 0,38 0,-47 0,36 0,-33 0,12 0,-11 0,-8 0,-6 0,-3 0,2 0,-14 0,6 0,-6 0,7 0,10 4,-6-3,37 3,-20-4,24 0,-31 0,19 0,-18 0,22 0,-6 0,6 0,-5 0,5 0,14 0,-15 0,42 0,-6 0,-6 0,-27 0,-3 0,1 0,-3 0,1 0,23 0,-8 0,-3 0,-30 0,21 0,-6-4,12 3,9-3,-10 4,8 0,-14 0,-4 0,4 0,-6 0,-1 0,-6-4,5 3,15-2,-8 3,1-3,-23 2,-17-1,-2 2,0 0,-5-2,6 1,-4-1</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0:31.181"/>
    </inkml:context>
    <inkml:brush xml:id="br0">
      <inkml:brushProperty name="width" value="0.035" units="cm"/>
      <inkml:brushProperty name="height" value="0.035" units="cm"/>
      <inkml:brushProperty name="color" value="#E71224"/>
    </inkml:brush>
  </inkml:definitions>
  <inkml:trace contextRef="#ctx0" brushRef="#br0">0 28 24575,'2'-3'0,"1"1"0,1 2 0,7 0 0,7 0 0,1 0 0,25 0 0,-21 0 0,41 0 0,-33 0 0,35 0 0,-24 0 0,13 0 0,-8 0 0,7 0 0,-4 0 0,32 4 0,-21-3 0,36 3 0,-36-3 0,-1-2 0,23 1 0,-25 0 0,-6 0 0,-18 0 0,10 0 0,-10 0 0,14 0 0,6 0 0,-5 0 0,6 0 0,2 0 0,1 0 0,6 0 0,-11 0 0,-4 0 0,-11 0 0,-19 0 0,12 0 0,1 0 0,2 0 0,-1 0 0,11 0 0,12 0 0,4 0 0,14 0 0,-25 0 0,12 0 0,10 0 0,-12 0 0,16 0 0,-25 0 0,4 0 0,7 0 0,-17 0 0,22 0 0,-16 0 0,5 0 0,0-4 0,-19 3 0,-5-6 0,-15 7 0,-3-3 0,-4 3 0,4-3 0,0 3 0,39-7 0,-19 5 0,21-2 0,-34 4 0,-9 0 0,-4 0 0,-3 0 0,-1 0 0,-1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0:24.708"/>
    </inkml:context>
    <inkml:brush xml:id="br0">
      <inkml:brushProperty name="width" value="0.035" units="cm"/>
      <inkml:brushProperty name="height" value="0.035" units="cm"/>
      <inkml:brushProperty name="color" value="#E71224"/>
    </inkml:brush>
  </inkml:definitions>
  <inkml:trace contextRef="#ctx0" brushRef="#br0">0 57 24575,'3'-2'0,"5"1"0,-2-1 0,5 0 0,8 2 0,-3-2 0,14-2 0,-10 0 0,4 0 0,-7-1 0,7 4 0,-8-3 0,7 3 0,-3-5 0,-4 5 0,7-5 0,18 6 0,-11-3 0,23 3 0,-27 0 0,5 0 0,1 0 0,2 0 0,-5 0 0,-6 0 0,-9 0 0,4 0 0,-1 0 0,7 0 0,9 0 0,7 0 0,22 0 0,-17-4 0,15 3 0,8-2 0,-7 3 0,9 0 0,-35 0 0,2 0 0,-13 0 0,8 0 0,6 0 0,-11 0 0,32 0 0,-28 0 0,28 0 0,-38 0 0,11 0 0,-8 0 0,2 0 0,13 0 0,2 0 0,-7 0 0,24 0 0,-14 0 0,5 0 0,2 0 0,-30 0 0,17 0 0,-25 0 0,10 0 0,-8 0 0,0 0 0,12 3 0,-11-2 0,15 3 0,1-4 0,2 0 0,-1 0 0,-15 0 0,-5 0 0,-8 0 0,1 0 0,-3 0 0,-1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2:51:51.783"/>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1 30,'56'-5,"12"-4,-17 4,4-1,-26 2,-6 4,-3 0,38 0,-11 0,32 0,-16 0,8 0,0 0,12 0,-40 0,34 0,-50 0,19 0,-22 0,-10 0,-2 0,1 2,1-1,10 1,2-2,6 0,8 0,-6 0,-2 0,27 0,-33 0,53 0,-42 0,58 0,-30 3,2 0,-10-3,0 1,10 4,-7-1,-13-3,4 4,-22-5,11 0,-16 0,-7 0,1 0,6 0,6 3,-4-2,9 3,-16-4,2 0,2 0,-8 0,10 0,-12 0,4 0,24 0,4 0,12 0,-11 0,-20 0,-6 0,-7 0,-6 0,3 2,0-2,2 2,-1-2,-2 0,4 3,-3-3,1 3,-5-3</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1:54.229"/>
    </inkml:context>
    <inkml:brush xml:id="br0">
      <inkml:brushProperty name="width" value="0.035" units="cm"/>
      <inkml:brushProperty name="height" value="0.035" units="cm"/>
      <inkml:brushProperty name="color" value="#E71224"/>
    </inkml:brush>
  </inkml:definitions>
  <inkml:trace contextRef="#ctx0" brushRef="#br0">0 1 24575,'0'9'0,"0"4"0,0 1 0,6 3 0,-3 0 0,8 1 0,6 8 0,4 3 0,24 12 0,5 1 0,8-5 0,32 3-589,-33-22 1,3-2 588,4 0 0,3 0 0,7 0 0,3-1 0,0-4 0,3-2-1417,12 1 0,3-2 1417,-28-4 0,1-2 0,2 0 0,5 0 0,2 0 0,-2 0 0,-7-2 0,-2 0 0,2 0 0,2 0 0,2 0 0,-1 0 0,-3 0 0,-1 0 0,0 0 0,0-1 0,1 1 0,4 1 0,1-1 0,5 2 0,1-1 0,-6 1 0,-3 0 0,-3 1 0,1-1 0,17 1 0,3 1 0,-10 1-487,-15 3 0,-6 2 487,-3 1 0,-1 2 0,2 2 0,0 1 0,0 2 0,0 0 0,-5-3 0,0 0 0,-2 8 0,-3-1 0,14-2-212,-13 9 1,-1 3 211,10 5 0,19 20 0,-13-3 0,-22-4 0,-1 1 0,5 7 0,-13-9 0,-6-5 0,-16-22 918,-5 1-918,-1-15 2752,-1 3-2752,3-9 0,-4 0 0,2-2 0</inkml:trace>
  <inkml:trace contextRef="#ctx0" brushRef="#br0" timeOffset="584">4433 1172 24575,'0'0'0</inkml:trace>
  <inkml:trace contextRef="#ctx0" brushRef="#br0" timeOffset="857">4741 1172 24575,'3'0'0,"-1"0"0</inkml:trace>
  <inkml:trace contextRef="#ctx0" brushRef="#br0" timeOffset="1411">4948 1184 24575,'0'0'0</inkml:trace>
  <inkml:trace contextRef="#ctx0" brushRef="#br0" timeOffset="1687">5065 1169 24575,'0'0'0</inkml:trace>
  <inkml:trace contextRef="#ctx0" brushRef="#br0" timeOffset="1972">5415 1169 24575,'0'0'0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4:44.886"/>
    </inkml:context>
    <inkml:brush xml:id="br0">
      <inkml:brushProperty name="width" value="0.035" units="cm"/>
      <inkml:brushProperty name="height" value="0.035" units="cm"/>
      <inkml:brushProperty name="color" value="#E71224"/>
    </inkml:brush>
  </inkml:definitions>
  <inkml:trace contextRef="#ctx0" brushRef="#br0">991 8 24575,'-4'0'0,"-3"0"0,-4 0 0,1 0 0,-4 0 0,5 2 0,0-2 0,-4 2 0,3 0 0,-7-1 0,3 1 0,-10-2 0,-28 0 0,-5 0 0,3 0 0,-7 0 0,-1 0 0,1 0 0,8 0 0,-15 0 0,21 0 0,6 0 0,2-4 0,-1 3 0,13-5 0,-1 5 0,18-3 0,5 5 0,3 0 0,2 9 0,0-2 0,3 8 0,-1-5 0,1 5 0,2-2 0,-2 3 0,0-3 0,2 2 0,-2-5 0,0 5 0,-1-6 0,1 7 0,-3-7 0,3 6 0,-3-6 0,0 9 0,0-5 0,0 2 0,0-3 0,0-4 0,0 0 0,0-2 0,0-1 0,0-1 0,0 0 0,2-5 0,0-3 0,3-4 0,0-2 0,1 0 0,1 0 0,2-1 0,7-6 0,-5 5 0,9-6 0,-7 7 0,12-4 0,7-1 0,2 1 0,-5 3 0,-6 4 0,-9 5 0,0-1 0,-3 3 0,-4 0 0,-3 0 0,3 2 0,0 1 0,2 1 0,-2 1 0,2-1 0,2 4 0,-1-3 0,6 6 0,-6-4 0,9 6 0,-9-5 0,1 1 0,-5-4 0,-3 1 0,1 1 0,3 6 0,-4-4 0,3 3 0,-6-5 0,5 6 0,-4-3 0,1 3 0,0-6 0,-1 2 0,1-4 0,-2 8 0,0-2 0,0 3 0,0-1 0,0-4 0,0-2 0,0 2 0,0-2 0,0 2 0,-2-2 0,1 0 0,-3-3 0,2 1 0,-3 0 0,0-1 0,1 1 0,-3-1 0,2 1 0,-8 1 0,5-1 0,-9 0 0,7-1 0,-1-2 0,-1 3 0,-15 2 0,10-2 0,-14-1 0,17-2 0,0-2 0,-2 0 0,-5 0 0,2 0 0,-5 0 0,0 0 0,-2 0 0,0 0 0,-5-3 0,12 2 0,-5-6 0,-1 7 0,12-3 0,-10 1 0,15 1 0,-5-4 0,0 3 0,5-1 0,-5-1 0,8 2 0,-4-5 0,2 2 0,-2-2 0,1 2 0,2-1 0,1 1 0,1-2 0,-1 2 0,0-3 0,1 2 0,1-3 0,-1 5 0,4-1 0,-3 1 0,1 1 0,2-1 0,-2 3 0,2-1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2:33.216"/>
    </inkml:context>
    <inkml:brush xml:id="br0">
      <inkml:brushProperty name="width" value="0.035" units="cm"/>
      <inkml:brushProperty name="height" value="0.035" units="cm"/>
      <inkml:brushProperty name="color" value="#E71224"/>
    </inkml:brush>
  </inkml:definitions>
  <inkml:trace contextRef="#ctx0" brushRef="#br0">468 0 20888,'-20'22'0,"12"-12"1752,-14 12-1752,17-15 624,-2 0-624,-6 8 319,3-2-319,-13 11 992,4-3-992,-7 9 0,-7 9 0,3 0 0,-4 5 0,5-1 0,8-13 0,-6 10 0,6-11 0,0-1 0,3-5 0,10-10 0,-1-4 0,4 0 0,-4-1 0,4 0 0,-10 11 0,8-9 0,-4 11 0,6-16 0,5 1 0,-2-1 0,0-1 0,1 1 0,-1-3 0,2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4:27.621"/>
    </inkml:context>
    <inkml:brush xml:id="br0">
      <inkml:brushProperty name="width" value="0.035" units="cm"/>
      <inkml:brushProperty name="height" value="0.035" units="cm"/>
      <inkml:brushProperty name="color" value="#E71224"/>
    </inkml:brush>
  </inkml:definitions>
  <inkml:trace contextRef="#ctx0" brushRef="#br0">299 271 24575,'2'-9'0,"0"-1"0,-10-1 0,4 3 0,-12-1 0,7 6 0,-7-2 0,-11 5 0,6-3 0,-6 3 0,3 0 0,2 7 0,-4-2 0,-12 15 0,20-10 0,-8 11 0,17-11 0,6 6 0,-3-6 0,5 3 0,-1 0 0,10 1 0,-1 4 0,17-1 0,-7-2 0,3-5 0,6 9 0,-3-11 0,12 13 0,-2-8 0,-13-2 0,4 0 0,-18-6 0,4 2 0,-5 0 0,-1 2 0,-1 0 0,-1 4 0,-2-3 0,0 3 0,0 0 0,0 1 0,-7 12 0,1-10 0,-5 5 0,3-12 0,-3 2 0,1-2 0,-13 1 0,11-3 0,-12 0 0,6-2 0,4-2 0,-1 0 0,8-3 0,4 2 0,-1-2 0,4 0 0,-2 0 0,2-2 0</inkml:trace>
  <inkml:trace contextRef="#ctx0" brushRef="#br0" timeOffset="1042">308 350 24575,'0'7'0,"0"19"0,0 9 0,0-3 0,0 39 0,0-36 0,0 33 0,0-14 0,0-11 0,0 16 0,0-3 0,0 8 0,0-8 0,0 10 0,0-28 0,-4 28 0,2-30 0,-2-1 0,2-15 0,-1-19 0,1 0 0,-4-20 0,1-1 0,-4-26 0,1 10 0,-7-24 0,4-3 0,-5-9 0,10 9 0,1-1 0,-1-18 0,3 28 0,1 3 0,2-3 0,5-1 0,19-29 0,-11 35 0,15-11 0,-22 47 0,0 6 0,1 0 0,0 0 0,0 5 0,5-3 0,-4 3 0,16-5 0,-9 4 0,23-1 0,-4 0 0,-4 3 0,7-3 0,-22 4 0,4 0 0,-7 0 0,-7 0 0,4 2 0,-4 0 0,1 5 0,-3-2 0,1 7 0,0 0 0,-1 0 0,-1 4 0,0-8 0,-1 8 0,1-6 0,-2 3 0,0-4 0,0 0 0,-2-2 0,-3 2 0,-2-2 0,-2 2 0,-4 1 0,3-2 0,-7 3 0,3-6 0,-3 4 0,3-4 0,-7 1 0,10-2 0,-4-1 0,11 2 0,2-3 0,2 1 0,0-1 0</inkml:trace>
  <inkml:trace contextRef="#ctx0" brushRef="#br0" timeOffset="1949">563 423 24575,'2'-3'0,"7"-2"0,-1 3 0,4-1 0,8-7 0,2 5 0,17-12 0,-5 4 0,6-4 0,-18 7 0,10-9 0,-22 13 0,12-11 0,-15 12 0,0-4 0,0 2 0,-3 0 0,1-2 0,-1 2 0,-1-2 0,1-4 0,-3-8 0,2 6 0,-3-5 0,0 11 0,0 0 0,-2 0 0,1-1 0,-3 3 0,3 0 0,-3 3 0,2 1 0,-3-1 0,1 4 0,-3-2 0,0 2 0,-3 2 0,-12 13 0,10-8 0,-17 19 0,17-14 0,-4 3 0,4 1 0,3-8 0,-2 5 0,2-4 0,2 0 0,0 4 0,2-3 0,0 3 0,2 0 0,-1 20 0,1-14 0,0 13 0,1-19 0,2-5 0,0 4 0,2-1 0,1-1 0,0 3 0,12 9 0,-10-10 0,10 8 0,-8-11 0,0-4 0,2 1 0,0-1 0,4 0 0,-5-2 0,8 2 0,-8-5 0,5 3 0,-4-3 0,-2 0 0,2 0 0,-4 0 0,5 0 0,-2 0 0,3-2 0,-4-1 0,0-1 0,-5-1 0,2 1 0,-3-3 0,1 2 0,-2 0 0,0 3 0</inkml:trace>
  <inkml:trace contextRef="#ctx0" brushRef="#br0" timeOffset="3284">1054 254 24575,'2'-4'0,"0"-1"0,-2 1 0,-2 1 0,-2 1 0,-1 2 0,-4 0 0,2 2 0,-2 0 0,-4 1 0,3 3 0,-3-3 0,6 4 0,-2-3 0,4 1 0,-4-1 0,2 3 0,0 0 0,-2 2 0,4 0 0,-2 0 0,3 0 0,-1 1 0,2-1 0,-1 2 0,1 2 0,0-1 0,1-1 0,4 10 0,-2-11 0,4 11 0,-1-14 0,1 2 0,1-4 0,0 2 0,-1-3 0,-1 1 0,1-3 0,-2 2 0,3-3 0,1 3 0,1-4 0,2 2 0,12-2 0,-9 0 0,19-3 0,-9-5 0,11-2 0,-11 0 0,1 1 0,-3 2 0,9-12 0,-3 7 0,-2-10 0,-11 11 0,1-3 0,-3 1 0,0 2 0,-3 0 0,-1-6 0,-2 8 0,0-6 0,-3 6 0,-2-1 0,0-4 0,0 0 0,0-3 0,0 9 0,0-2 0,-2 3 0,2 2 0,-4 1 0,3 6 0,-3 3 0,1 7 0,0 9 0,-2-2 0,4 5 0,-5 0 0,5 2 0,-2 0 0,3-6 0,0-3 0,0-7 0,0 3 0,0-4 0,0 0 0,0-2 0,0 2 0,0-4 0,0 1 0,0 1 0,0-2 0,0 3 0,0-3 0,0 2 0,0-2 0,0-1 0,2-1 0,0-3 0,1-5 0,1-2 0,0-13 0,1 5 0,3-16 0,-4 19 0,-1-2 0</inkml:trace>
  <inkml:trace contextRef="#ctx0" brushRef="#br0" timeOffset="3540">1363 68 24575,'3'4'0,"-1"-1"0,-2-1 0</inkml:trace>
  <inkml:trace contextRef="#ctx0" brushRef="#br0" timeOffset="5294">1476 222 24575,'-4'5'0,"-3"-1"0,2 1 0,-2 1 0,3-1 0,-1 2 0,-1-1 0,0 2 0,2-1 0,0 1 0,1-1 0,-1 3 0,1 2 0,-1-2 0,3 3 0,-1-4 0,0-2 0,2 10 0,-2-10 0,2 8 0,0-9 0,2 0 0,-2 0 0,4-1 0,-3-1 0,3-1 0,-2 1 0,3-4 0,-1 4 0,3-3 0,0 1 0,0-4 0,2-1 0,-2-1 0,0-3 0,1 2 0,-2-2 0,0 0 0,-3 2 0,1-1 0,-1-5 0,-1 3 0,1-16 0,-3-16 0,0 15 0,0-9 0,0 29 0,0 5 0,0 6 0,0 6 0,0 6 0,0-1 0,0 1 0,3-1 0,-3-3 0,5 1 0,-3-8 0,3 4 0,-3-6 0,2 4 0,-1-6 0,-1 3 0,2-4 0,-1 3 0,1-3 0,3 0 0,0-2 0,2-2 0,0 2 0,1-4 0,2-2 0,-4 0 0,5-3 0,-6 4 0,0-4 0,5-9 0,-6 3 0,4-9 0,-6 10 0,1-3 0,-5 3 0,6-3 0,-6 3 0,3-3 0,0-3 0,1 1 0,0-2 0,1 5 0,-1 2 0,-1-4 0,-1 5 0,-2 0 0,0 3 0,0-3 0,-2 3 0,2-1 0,-6 0 0,5 3 0,-6-1 0,5 4 0,-1 1 0,-1 4 0,2 2 0,-6 6 0,2 3 0,-4 5 0,-3 18 0,3-12 0,-4 29 0,6-17 0,-2 14 0,5-7 0,1-9 0,4-1 0,0-12 0,0 2 0,0-5 0,3 5 0,-2-6 0,3 8 0,-1-2 0,-2-2 0,5 5 0,-5-7 0,4-5 0,-2 4 0,-1-4 0,6 5 0,-5-3 0,5-1 0,-3-6 0,-1-1 0,1-1 0,1 1 0,-1-1 0,4 2 0,-2-4 0,6 1 0,-3-3 0,13 5 0,-7-5 0,14 3 0,-4-4 0,7 0 0,3 0 0,-9 0 0,-2 0 0,11-10 0,-21 8 0,16-7 0,-24 7 0,-5 1 0,0-1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3:43.174"/>
    </inkml:context>
    <inkml:brush xml:id="br0">
      <inkml:brushProperty name="width" value="0.035" units="cm"/>
      <inkml:brushProperty name="height" value="0.035" units="cm"/>
      <inkml:brushProperty name="color" value="#E71224"/>
    </inkml:brush>
  </inkml:definitions>
  <inkml:trace contextRef="#ctx0" brushRef="#br0">7 198 10885,'-4'51'0,"2"-18"0,2 19 0,0-21 5002,3-5-5002,2 6 2382,-1 8-2382,7-6 1366,0 18-1366,14 4 4940,-3 9-4940,-3-20 0,4 1 0,-16-30 0,14 17 0,-13-17 0,2 3 0,0-6 0,-4-7 0,1 4 0,4-28 0,-2 12 0,3-21 0,0 6 0,-5 2 0,4-12 0,0 6 0,-1-15 0,-2 16 0,-4-12 0,0 7 0,-3-12 0,3-4 0,-4 11 0,4-11 0,-3 24 0,3-10 0,-4 18 0,0 4 0,0 6 0,0 2 0,4 24 0,-1-8 0,5 16 0,-1 0 0,-1-10 0,4 10 0,-1-14 0,1 0 0,0 1 0,-4-4 0,3 2 0,-3-6 0,0 3 0,1-6 0,-3 0 0,1-7 0,-3 0 0,2-7 0,-3 2 0,4-14 0,1-22 0,-1 4 0,3-16 0,-4 27 0,0 6 0,-1 9 0,-1 6 0,0 3 0,5 2 0,0 0 0,2-2 0,0-3 0,-2 0 0,2-1 0,-2-1 0,3-4 0,1-3 0,-3 2 0,6-17 0,-4 14 0,-1-12 0,2 10 0,-10-3 0,7 0 0,-8-10 0,3 10 0,-3-11 0,-5 8 0,2-2 0,-8 3 0,-4 2 0,3 5 0,-4 1 0,9 8 0,1 3 0,1 5 0,0 7 0,-2 11 0,2-4 0,1 20 0,2 1 0,2 13 0,0 4 0,0-7 0,3-6 0,2 5 0,8-5 0,2 7 0,-1-7 0,5 11 0,-11-23 0,10 15 0,-10-11 0,4 1 0,-5-7 0,0-4 0,-2-12 0,-2 1 0,0-6 0,-3-8 0,0-6 0,0-4 0,0-2 0,0-10 0,0-2 0,4-14 0,-3 13 0,8-18 0,-5 18 0,9-12 0,5 4 0,-3 8 0,4 0 0,-1 7 0,-6 7 0,8-2 0,-12 12 0,0 1 0,-6 4 0,2 22 0,-2-9 0,10 47 0,2 7 0,-6-27 0,4 20 0,-1-6 0,-6-39 0,-2-5 0,2-4 0,0-6 0,1-4 0,-1 0 0,4-5 0,-3-4 0,3-3 0,-3 2 0,13-13 0,-7 4 0,5-7 0,-7 8 0,-4 3 0,-4 3 0,1-10 0,-3 5 0,0-12 0,-3 12 0,0-6 0,0 12 0,-4 0 0,4 4 0,-6-1 0,4 3 0,-1 3 0,-1 6 0,0 13 0,0 0 0,0 10 0,-2 19 0,6-7 0,-2 18 0,5-23 0,0-8 0,5-6 0,-2-4 0,5-2 0,-2 0 0,-1-7 0,4 1 0,-4-6 0,6 0 0,-4 0 0,8-2 0,-5-3 0,3-3 0,-4-1 0,0 0 0,-1-4 0,-1-1 0,-2 0 0,1-2 0,-3 7 0,-1-13 0,-2 8 0,0-17 0,0 12 0,0-1 0,0-4 0,0 15 0,0-11 0,0 15 0,0-1 0,0 1 0,2 3 0,1 0 0,7 4 0,8 2 0,2 0 0,10 3 0,-14-6 0,3 3 0,-12-2 0,0-2 0,4 47 0,-7-32 0,4 34 0,-8-40 0,0 0 0,0 1 0,0-3 0,0-1 0,0-1 0,0-1 0,0 1 0,2-3 0,-2 2 0,4-3 0,1 1 0,0-2 0,1 0 0,1-2 0,-2-1 0,4-1 0,-4-1 0,1-2 0,-1 2 0,-1-3 0,-1 0 0,1-1 0,-4 0 0,2 2 0,-2-6 0,0 5 0,0-12 0,0 5 0,0-3 0,0 7 0,-2 4 0,0 5 0,-1 2 0,-4 8 0,-2 10 0,-1 8 0,-6 7 0,7-1 0,1-10 0,4 8 0,4-14 0,0 4 0,0-7 0,2-6 0,1 0 0,1-3 0,3-1 0,0 1 0,2-2 0,0 1 0,4-1 0,-5-2 0,2 0 0,-5 0 0,-1 0 0,-1 0 0,-1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3:39.962"/>
    </inkml:context>
    <inkml:brush xml:id="br0">
      <inkml:brushProperty name="width" value="0.035" units="cm"/>
      <inkml:brushProperty name="height" value="0.035" units="cm"/>
      <inkml:brushProperty name="color" value="#E71224"/>
    </inkml:brush>
  </inkml:definitions>
  <inkml:trace contextRef="#ctx0" brushRef="#br0">5847 283 8191,'-79'-11'0,"6"-3"2531,23 5 1,-2 0-2532,1-2 0,1-1 0,-39-6 0,0 0 0,27 7 0,0-1 933,13 3 0,0-1-933,-16-2 0,-1-1 0,8 4 0,-1-1 0,-12-2 0,0 0 273,10 5 0,0 0-273,-21-5 0,-1 0 0,19 4 0,-1 2 0,-16-1 0,-2 1 0,15 3 0,0 0 0,-15 3 0,0 0 0,15 0 0,1 0 0,-16 0 0,1 0 2276,17 0 1,1 0-2277,1 0 0,-4 0 0,0 0 0,-5 0 0,2 0 0,-11 0 0,-11 0-890,18 1 0,-16 1 0,-8 0 0,-1 0 1,5 0-1,13-1 890,-8 0 0,11-1 0,-12 1 0,7 1 0,-13 0 0,-6 1 0,2 0 0,10 0 0,17 0-379,-1 0 1,6 0 378,-13 1 0,-8 1 0,11-1 0,17-1 0,5 0 0,-17 3 0,0-1 0,4-4 0,2 0 316,4 4 1,1 1-317,0-3 0,-1 0 0,-7 6 0,4 1 0,-26 7 0,9 0 779,48-5-779,11-5 5664,12 0-5664,1-4 2470,0 3-2470,4-5 906,0 3-906,-2-4 0,-2 5 0,1-4 0,-3 3 0,6-3 0,-2 3 0,4-4 0,-2 4 0,1-3 0,3 1 0,-1-2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3:38.660"/>
    </inkml:context>
    <inkml:brush xml:id="br0">
      <inkml:brushProperty name="width" value="0.035" units="cm"/>
      <inkml:brushProperty name="height" value="0.035" units="cm"/>
      <inkml:brushProperty name="color" value="#E71224"/>
    </inkml:brush>
  </inkml:definitions>
  <inkml:trace contextRef="#ctx0" brushRef="#br0">1 1 24575,'4'0'0,"7"0"0,7 0 0,8 0 0,20 4 0,16-2 0,11 2-471,-18-1 1,2 0 470,34-2 0,-22 2 0,3 0 0,-9-3 0,1 0 0,11 2 0,4 1-608,-7 0 0,4-1 0,-2 1 608,21 1 0,2-1 0,-14 0 0,5-2 0,-5 1 0,17 2 0,-5-2 0,-11-1 0,3 0-1075,4 1 1,7 0 0,-9 0 1074,-11-2 0,-1 0 0,6 0 0,6 0 0,-10 0 321,-22 0 1,-4 0-322,1 0 0,-2 0 0,21 0 0,-22 0 389,-25 0 1,-21 0 0,-1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2:53:34.174"/>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0 115,'44'-18,"0"2,-28 11,14-3,5 0,-6 3,16-3,-20 4,8-1,-1 1,1 1,6-2,-11 0,23 1,-22 0,17 3,7-6,-22 6,15-3,-33 4,0 0,0 0,-3 0,13 0,-7 3,21-3,-20 5,27-4,-21 4,10-4,6 5,-21-3,10 0,-19-1,4-2,-5 0,5 2,-3-1,24 5,-11-5,21 4,-25-5,18 0,-2 4,6-3,-2 3,-7-4,1 0,-1 0,7 0,-4 0,10 0,-17 0,50 0,-42 0,37 0,-41 0,1 0,6 0,-5 0,6 0,-15 0,-4 0,2 0,-1 0,11 0,-1 4,14-3,-17 3,15-1,-25-2,12 3,-12-4,12 3,2-2,8 3,6-4,1 0,-18 2,27-2,-23 2,20-2,-1 5,-11-4,6 4,12-5,-15 0,17 4,-15-3,14 3,-17-4,2 0,-15 0,2 4,8-3,-11 4,13-5,-19 0,63 5,-43-3,43 3,-53-5,5 0,-7 0,-9 0,6 0,-17 0,11 0,-15 0,5 0,-2 0,-3 0,7 0,-8 0,6 0,-3 0,1 0,0 0,-1-2,3 2,-3-2,1 2,2 0,-3-2,2 1,1-1,1-1,3 3,-5-3,4 1,-4 1,5-2,1 3,-1-2,14 1,-14-2,33 3,-25 0,11 0,7 0,-11 0,16 0,25 0,-26 0,28 0,-27 0,-7 0,-2 0,7 0,-4 0,40 0,-27 0,27 0,-46 0,28 0,-26 0,16 0,-15 0,0 0,9 0,-16 0,32 5,-23-3,22 2,-7-4,-9 0,1 0,-14 0,-7 0,-10 0,-9 0,4 0,12 0,-11 0,14 0,-18 0,0 0,10 0,-3 0,4 0,-9 0,-2 0,2 0,3 0,4 0,6 0,-9 0,22 0,-14 0,17 0,-20 0,2 0,-14 0,9 0,-9 0,10 0,-10 0,11 0,-5 0,-1 0,11 0,-2 0,4 0,-2 0,-13 0,2 0,-6 0,6 0,-3 0,1 0,2 0,-5 0,5 0,-2 0,-3 0,5 0,9 0,-8 0,10 0,-11 0,-5 0,6 0,-6 0,3 0,0 0,0-2,1 2,3-2,-5 2,7 0,-7 0,2-2,-2 1,22-1,-19 2,24-2,-26 1,7-2,-1 1,-3 1,2-1,-8 2,15-4,-13 3,9-3,-6 4,-5-2,4 2,-3-2,3 0,0-1,-1 1,-2 0,2 2,-2-3,8 3,-6-2,4 2,-1 0,-3 0,2 0,0 0,-5 0,5 0,0 0,-3 0,7 0,-9 0,15 0,-10 0,11 0,0 0,-8 0,7 0,-9 0,3 0,1 0,7 0,-6 0,13 0,-6 0,13 0,-5 0,19 0,3 0,8 0,12 0,-5 0,-18-3,-1 0,26 2,-26-2,-1 0,21-2,-8 4,-10-4,-1 5,-17 0,23 0,-10 0,-6 0,14 0,-28 0,17 0,0 0,4 0,0 0,-10 0,-16 0,-10 0,3 0,-7 0,2 0,3 0,-4 0,11 0,-11 0,10 0,-11 0,3 0,13 0,-9 0,8 0,-2 0,4 0,0 0,17 0,-26 0,8 0,-17 0,0 0,4 0,-3 0,4 0,-5 0,4 0,27 0,-16 3,27-3,-32 3,12-3,-12 0,5 0,-10 0,9 0,-11 0,11 0,-9 0,4 0,-1 0,0 0,1 0,6 0,-9 0,9 0,0 0,-4 0,3 0,-7 0,-8 0,8 0,-6 0,1 0,2 0,-2 0,2 0,-1 0,-5 2,4-2,1 2,-3-2,4 0,-2 0,-1 0,2 0,-3 0,1 0,3 0,-3 0,1 0,0 0,-2 0,3 0,1 0,-3 0,1 0,5 0,-7 0,8 0,-5 0,1 0,-1 0,4 0,-2 0,4 0,-1 0,20 0,-18 0,14 0,-26 0,0 0,5 0,-3 0,10 0,-11 0,2 0,-5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2:53:28.491"/>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0 0,'54'0,"-8"0,0 4,-5-3,0 7,-2-3,0-1,2 4,0-3,5 4,-22-4,12 3,-20-5,14 1,-11-1,12-3,-12 0,6 0,-1 0,-11 0,10 0,-5 0,8 0,13 0,-5 0,5 0,-13 0,-2 0,-4 0,-8 0,1 0,-4-2,4 1,-3-1,3 2,-5 0,2 0,1-2,0 2,1-2,1 2,7-2,-2 1,10-1,-9 2,19 0,-17 0,16 0,-18 0,12 0,-5 0,0 0,-2 0,0-4,-5 3,2-2,-9 3,-2 0,-1 0,4 0,0 0,5 0,-1 0,1 0,-7 0,5 0,-8 0,9 0,-9 0,4 0,-1 0,3 0,4 0,-1 0,21 4,-22-2,17 2,-26-4,-2 2,11-1,-1 1</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3:06.920"/>
    </inkml:context>
    <inkml:brush xml:id="br0">
      <inkml:brushProperty name="width" value="0.035" units="cm"/>
      <inkml:brushProperty name="height" value="0.035" units="cm"/>
      <inkml:brushProperty name="color" value="#E71224"/>
    </inkml:brush>
  </inkml:definitions>
  <inkml:trace contextRef="#ctx0" brushRef="#br0">537 562 24575,'7'0'0,"5"3"0,3 0 0,18 4 0,-13-1 0,18 3 0,-12-6 0,6 4 0,7-1 0,-4 2 0,4 1 0,-7-5 0,1 3 0,-1-2 0,-6-1 0,-6 2 0,-7-6 0,-6 2 0,-2 0 0,-1-1 0,-1 1 0,1-2 0,3 2 0,-4-1 0,1 1 0</inkml:trace>
  <inkml:trace contextRef="#ctx0" brushRef="#br0" timeOffset="1004">280 65 22991,'-2'-7'0,"2"2"776,-4-2-776,1 3 265,-1-1-265,-3-2 135,0 2-135,-3-1 408,3-1-408,-1 4 0,2-3 0,0 5 0,-1-1 0,0 2 0,0 0 0,-2 0 0,4 0 0,-2 0 0,3 2 0,-1 1 0,1 1 0,1 1 0,-2 5 0,5 2 0,-5 24 0,4-14 0,-1 10 0,2-9 0,0-11 0,3 11 0,1-2 0,3 4 0,1 8 0,-3-7 0,1-2 0,-5 0 0,1-5 0,-2 12 0,0-16 0,0 17 0,0-20 0,0 7 0,0-13 0,0 1 0,0-2 0,0 1 0,0-1 0,0-3 0,0 0 0</inkml:trace>
  <inkml:trace contextRef="#ctx0" brushRef="#br0" timeOffset="1596">1 360 24575,'11'-14'0,"-7"9"0,10-10 0,-8 14 0,1-7 0,2 7 0,-1-5 0,-2 3 0,-1-1 0,-1 1 0,3-1 0,-2 4 0,1-2 0,-1 0 0,-1 1 0,3-1 0,17 2 0,-7 0 0,14 0 0,-19 0 0,0 0 0,-7 0 0,2 0 0,-3 0 0,1 0 0,-1 0 0,7 0 0,-3 0 0,2 0 0,-3 0 0,-2 0 0,-1 0 0,3 0 0,-2 2 0,1-1 0,-3 1 0,-1-2 0</inkml:trace>
  <inkml:trace contextRef="#ctx0" brushRef="#br0" timeOffset="2407">374 252 24575,'3'4'0,"1"3"0,-4 4 0,2-1 0,-2 3 0,0-4 0,0 4 0,0-3 0,0 2 0,0-2 0,0-1 0,0 0 0,0 0 0,0 0 0,0 0 0,0-2 0,0 0 0,0-2 0,0-3 0,-2-8 0,2 0 0,-3-8 0,3 1 0,0 5 0,0-8 0,0 8 0,0-5 0,0 0 0,0 0 0,3-5 0,0 1 0,5 3 0,-3-1 0,2 7 0,-3-1 0,1 5 0,-1-1 0,1 3 0,-1 0 0,1 0 0,-1 1 0,1-1 0,0 2 0,1 0 0,-1-2 0,2 1 0,-3-1 0,1 2 0,-3 0 0,0 0 0</inkml:trace>
  <inkml:trace contextRef="#ctx0" brushRef="#br0" timeOffset="3007">586 192 24575,'2'7'0,"1"0"0,-1 2 0,0-2 0,-2 2 0,0-2 0,3 6 0,-3-3 0,3 6 0,-3-6 0,0 1 0,0 2 0,0-5 0,0 4 0,0 1 0,0 1 0,0 0 0,2-2 0,-1-4 0,1-6 0,-2 0 0,0-4 0</inkml:trace>
  <inkml:trace contextRef="#ctx0" brushRef="#br0" timeOffset="3299">596 154 24575,'0'-4'0,"0"1"0,0 1 0</inkml:trace>
  <inkml:trace contextRef="#ctx0" brushRef="#br0" timeOffset="5100">791 298 21214,'-5'6'0,"0"-1"1605,3 2-1605,0-3 568,2 1-568,0-1 290,0 1-290,0-1 898,0 1-898,2 0 0,2-3 0,4 0 0,-1-2 0,1 0 0,-1-2 0,0 1 0,2-3 0,-4 0 0,4-1 0,-4-2 0,1 0 0,-1 2 0,-1-1 0,-1-1 0,1 2 0,-2-10 0,3 6 0,-2-4 0,-1 4 0,-2 4 0,-3-4 0,1 2 0,-5-2 0,2 2 0,-2 0 0,1 5 0,1 0 0,-2 2 0,2 0 0,1 0 0,-3 0 0,2 2 0,-4 0 0,4 3 0,1 1 0,-1 1 0,3 0 0,-1 2 0,1 2 0,2-3 0,-2 4 0,2-7 0,-2 7 0,2-6 0,0 5 0,0-5 0,0 1 0,0 0 0,2 0 0,-2-2 0,4-1 0,-3 1 0,3-3 0,-2 2 0,3-3 0,1 1 0,2 0 0,8-2 0,-5 2 0,10-2 0,-7 0 0,3 0 0,-3-2 0,-1 0 0,-4-1 0,0-1 0,0 1 0,0-1 0,0-1 0,1 1 0,0-7 0,-1 5 0,-1-6 0,-1 7 0,-2-2 0,-1 2 0,1 1 0,-1-3 0,-1 2 0,-1-2 0,-2 3 0,0-1 0,0 1 0,-2 1 0,-1 1 0,-1 0 0,-3 1 0,2-1 0,-4 2 0,2 0 0,0 0 0,0 2 0,2-1 0,1 3 0,-1 0 0,1 4 0,1-1 0,1 1 0,2-1 0,0 7 0,0-6 0,0 2 0,2-5 0,1-3 0,-1 2 0,2-3 0,1 1 0,0-2 0,3 0 0,-1-2 0,0-3 0,2 0 0,-4-4 0,4 2 0,-4 0 0,-1-2 0,0 2 0,-3-2 0,3 0 0,-4-4 0,2 5 0,-2-8 0,0 8 0,0-9 0,0 7 0,-2-15 0,1 15 0,-9-20 0,6 16 0,-6-4 0,5 8 0,2 5 0,1 0 0,0 3 0,2 2 0,-4 6 0,3 6 0,-1 3 0,2 3 0,0 6 0,0-9 0,10 35 0,-8-29 0,12 30 0,-13-36 0,5 9 0,-6-14 0,5 2 0,-2 1 0,0-3 0,1 3 0,-3-4 0,3-2 0,-4 0 0,4-2 0,-3-1 0,3-1 0,-4-1 0,3-2 0</inkml:trace>
  <inkml:trace contextRef="#ctx0" brushRef="#br0" timeOffset="6540">2402 399 24575,'6'2'0,"1"3"0,6 3 0,-5 0 0,2-1 0,-5-2 0,-1 1 0,-1 1 0,1 1 0,-1 4 0,2-6 0,6 23 0,-4-14 0,4 26 0,-7-15 0,-2 3 0,-2-10 0,0-7 0,0-1 0,0-1 0,0 3 0,0-4 0,0 0 0,-2 4 0,-1-3 0,-5 6 0,2-2 0,-4 4 0,2-4 0,1-1 0,0-6 0,2 0 0,3-3 0,-4-1 0,5 1 0,-5-2 0,1 5 0,0-2 0,-2-1 0,3 0 0,-1-3 0,0 1 0,-1 0 0,1-2 0,-4 2 0,4 0 0,-4-1 0,4 1 0,-2-2 0,1 2 0,-32-2 0,21 4 0,-23-3 0,31 3 0,-4-1 0,3 0 0,-1 1 0,2-3 0,2 1 0,-2-2 0,0 2 0,-11-2 0,5 2 0,-4-2 0,9 0 0,1 0 0,6 0 0,-3 0 0</inkml:trace>
  <inkml:trace contextRef="#ctx0" brushRef="#br0" timeOffset="7304">2095 876 24575,'6'0'0,"1"2"0,6 1 0,-3 1 0,16 12 0,-5 6 0,11 12 0,4 17 0,4 22 0,0 10-687,-21-37 0,-2 2 687,2 15 0,-3 0 0,4 25-388,-8-36 1,-2 1 387,-4 42 0,-7-12 0,-4-2 0,-17 12 0,5-33 0,-15 18 0,-2 0 0,6-20 0,-10 24 0,5-9-571,4 0 571,6-25 0,1-1 0,-1 14 1123,-11 29-1123,14-33 0,3 38 0,2-18 13,10-25 0,3 2-13,-3 33 0,5-3 0,9-6 0,-2-20 0,12-5 0,5-1 0,-1-11 608,14 31-608,-15-50 159,-9-12-159,2 4 804,-3-8-804,-5-2 0,2-4 0,0 4 0,0-3 0,1 1 0,-3-2 0,-3 0 0,-2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2:54.379"/>
    </inkml:context>
    <inkml:brush xml:id="br0">
      <inkml:brushProperty name="width" value="0.035" units="cm"/>
      <inkml:brushProperty name="height" value="0.035" units="cm"/>
      <inkml:brushProperty name="color" value="#E71224"/>
    </inkml:brush>
  </inkml:definitions>
  <inkml:trace contextRef="#ctx0" brushRef="#br0">0 446 24575,'2'-3'0,"1"-1"0,19 2 0,-1-5 0,17 5 0,8-7 0,-4 8 0,19-4 0,-12 5 0,6 0 0,-8 0 0,1 0 0,6 0 0,2 0 0,20 0 0,-17 0 0,36 0 0,-20 0 0,-11 0 0,0 0 0,16 5-593,-19-5 1,0 1 592,14 3 0,5-4 0,14 0 0,-5 0 0,0 4 0,-34-3 0,0 0 0,-1 1 0,1 0 0,8 1 0,1 0-156,-1-3 0,-1 1 156,-9 5 0,1-1 0,16-5 0,-1 1-1035,15 9 1035,-7-9 0,-3-1 0,-11 4 0,-10-3 0,2-2 0,40 1 0,-33 0 0,2 0 0,2 0 0,0 0 0,-4 0 0,-1 0 0,4 0 0,-1 0-911,-3 0 0,3 0 911,26 0 0,0 0 0,-23 0 0,2 0 0,10 2 0,8 0 0,-9 0 0,-13-1 0,-1-1 0,11 2 0,6 1 0,-6-2 0,-4-1 0,-3 0 0,13 0 0,-1 0 0,-13 3 0,-3-1 475,-13-1 0,-1 0-475,12 2 0,2-1 0,0-1 0,0-2-215,-7 1 0,1 0 215,5 0 0,-2 0 0,32 0 0,4 0 0,3 0 0,-9 0 960,-18 5-960,-12-5 0,2 1 0,-12 1 0,0 1 268,15-3 0,-1 0-268,35 0 0,-8 0 42,-40 0-42,20 0 0,-23 0 0,15 0 0,12 0 0,-23 0 0,0 0 0,41 0 34,-44 0 0,0 0-34,45 0 0,-34 0 0,36 0 0,-10 0 0,-6 0-156,-10 0 156,-12 0 1450,-34 0-1450,25 0 0,-12 0 0,4 0 759,11 0-759,-12 0 175,-7 0-175,10 0 0,-13 0 0,3 0 0,8 0 0,-15 0 0,12 0 0,0 0 0,-4 0 0,10 0 0,-3 0 0,-11 0 0,-6 0 0,-20 0 0,-3 0 0</inkml:trace>
  <inkml:trace contextRef="#ctx0" brushRef="#br0" timeOffset="1261">2453 535 24575,'59'0'0,"-22"4"0,52-3 0,-20 9 0,-3 0 0,-3 1 0,-11 8 0,-17-6 0,6 10 0,-18-9 0,6 11 0,-15-4 0,7 15 0,-12 25 0,4-9 0,-12 43-855,-8-13 855,2-33 0,-3 3 0,-9 9 0,-2-2 0,-6 26 0,0-23 0,-3 1 0,7-16 0,-2 4 0,-10 18 0,-4 10 0,1-5 0,-1 2 0,0-1-747,4-5 1,-2 5 0,4-6 746,5-5 0,2-5 0,0-3 0,1-2-339,7-3 1,1 0 338,-3-1 0,1-2 0,-5 32 0,4 18 0,6-10 0,7-8 0,10 14 0,1-33 582,10 22-582,-5-27 0,24 12 0,4-2 0,-15-16 0,18 17 0,4-7 0,-14-37 0,47 32 0,-9-15 0,10-3 0,-11-6 0,-20-16 0,5 0 0,-6-1 2227,-7-5-2227,-9-4 790,-7-1-790,-13-4 172,0 0-172,-7 0 0,4 0 0,-4 0 0,2 0 0,-1-2 0,1 1 0,0-3 0,0 2 0,-5-3 0,0 0 0,-2 1 0,0 1 0,0 1 0</inkml:trace>
  <inkml:trace contextRef="#ctx0" brushRef="#br0" timeOffset="3795">3728 3079 8191,'0'-20'0,"-2"7"5063,-1 15-5063,-14 16 2818,4 4-2818,-6 1 1719,0 3-1719,7-5 6784,-3 2-6784,2 1 0,7-7 0,-8 7 0,7-5 0,-8 12 0,4-5 0,-2 7 0,2-8 0,2-1 0,3-6 0,-4 0 0,5-4 0,-2 0 0,4-7 0,-1 1 0,4-1 0,-4 1 0,1 0 0,-4 16 0,2-10 0,-2 12 0,5-17 0,0-2 0,0 0 0,1-3 0,1-5 0,3-6 0,3-7 0,-1-3 0,4-1 0,-1-13 0,5 4 0,7-26 0,-2 17 0,6-17 0,-2 17 0,-8 3 0,7-1 0,-14 15 0,6-5 0,-7 6 0,3 1 0,-4 3 0,0 1 0,-3 6 0,0 0 0,0 5 0,1 2 0,0 8 0,1 4 0,-3 12 0,3-9 0,-3 22 0,4-13 0,-4 15 0,7 1 0,-4-6 0,1 0 0,1-10 0,-6-10 0,3 2 0,-1-6 0,-1 3 0,1-6 0,-2 0 0,0-3 0,0 1 0,0-1 0,2 1 0,-2 0 0,2-1 0,-2 6 0,0-4 0,0 7 0,0-6 0,0 0 0,0-1 0,0-1 0,0-1 0,0-1 0,0-1 0</inkml:trace>
  <inkml:trace contextRef="#ctx0" brushRef="#br0" timeOffset="4402">3508 3434 24575,'2'-5'0,"0"0"0,5-1 0,0 3 0,0-4 0,5 4 0,8-6 0,-1 2 0,14-4 0,-18 8 0,15-5 0,-15 7 0,6-4 0,-5 2 0,-6 0 0,3 0 0,-6 3 0,0-2 0,0 2 0,0-2 0,12 0 0,-9-1 0,6 0 0,-13 1 0,-1 2 0</inkml:trace>
  <inkml:trace contextRef="#ctx0" brushRef="#br0" timeOffset="6133">4147 3236 24575,'0'5'0,"-2"2"0,2 3 0,-4 0 0,3 3 0,-4 7 0,4 9 0,-3-2 0,0 11 0,3 1 0,-6-3 0,6 3 0,-2-19 0,3-3 0,0-7 0,0 0 0,0-3 0,0-2 0,0-5 0,0-5 0,0-6 0,0-5 0,0-1 0,0 3 0,0-16 0,0 13 0,0-10 0,0 3 0,0-5 0,0-5 0,0-5 0,0-2 0,2 14 0,1-5 0,3 18 0,-1 3 0,-1 2 0,1 4 0,-1-2 0,3 5 0,-2-2 0,4 1 0,-2 1 0,0-2 0,5 3 0,-6-3 0,4 3 0,-7-3 0,1 6 0,-2-2 0,3 7 0,-1-4 0,-1 3 0,1-1 0,-4 2 0,2 2 0,-2 0 0,0 4 0,0 1 0,0 3 0,-2 0 0,-8 5 0,1-7 0,-6 2 0,6-8 0,-4 1 0,-7 2 0,1 1 0,-2-3 0,4 0 0,13-7 0,-2 1 0,13-6 0,4-1 0,-1-2 0,6-1 0,-2 1 0,0 0 0,-4 2 0,-1 1 0,-4-1 0,2 3 0,-3-2 0,1 2 0,-1 0 0,1 0 0,-1 2 0,1 0 0,1 3 0,2 0 0,-1-1 0,-3 1 0,0-3 0,-1 2 0,1 1 0,1 0 0,1 1 0,-3-1 0,3-1 0,-5 1 0,3-3 0,-3 2 0,1-1 0,-2 1 0,0 1 0,0 0 0,-3 1 0,1 1 0,-3 2 0,1-2 0,1 2 0,-1-4 0,1 2 0,-1-5 0,-1 4 0,1-3 0,-3 4 0,-4 1 0,1-3 0,-7 6 0,0-1 0,2-1 0,-2 0 0,10-5 0,-2-1 0,2 1 0,-3-4 0,3 4 0,-1-3 0,2 1 0,-13 1 0,10 0 0,-15 4 0,16-4 0,-2-1 0,7-4 0,1 0 0,2-1 0,0 1 0</inkml:trace>
  <inkml:trace contextRef="#ctx0" brushRef="#br0" timeOffset="7069">4580 3242 24575,'3'-12'0,"-3"3"0,-7-6 0,2 8 0,-6-6 0,6 9 0,-2 1 0,3 1 0,-3 0 0,2 2 0,-2-3 0,0 3 0,2 0 0,-3 0 0,0 0 0,-9 4 0,5 5 0,-10 2 0,13 2 0,-10 5 0,10 3 0,-6-3 0,7 5 0,-4-2 0,8-6 0,-6 8 0,7-9 0,0 0 0,0 2 0,1 2 0,1-3 0,-1 0 0,4-6 0,-1-2 0,3 2 0,-2-2 0,3 1 0,-1-3 0,1 2 0,0-2 0,-1-1 0,3 3 0,10 3 0,5-1 0,4 2 0,12-2 0,-18-6 0,25 6 0,-18-8 0,6 3 0,-13-4 0,-4 0 0,-5 0 0,1 0 0,-3 0 0,-1 0 0,-2 0 0,-3-2 0,-1 1 0,-2-1 0</inkml:trace>
  <inkml:trace contextRef="#ctx0" brushRef="#br0" timeOffset="8685">8350 55 23386,'-5'-10'0,"4"4"585,-5-5-585,4 6 199,-3 1-199,-2-1 101,2 2-101,-3-1 304,0 4-304,-1-4 0,2 3 0,-2-1 0,-2 2 0,1 0 0,-6 0 0,-2 2 0,-5 3 0,-6 1 0,11 1 0,-1 2 0,2-3 0,5 1 0,-11 2 0,12-3 0,-5 5 0,2-6 0,-3 4 0,5-4 0,-4 3 0,8-2 0,-1 1 0,1-2 0,3 1 0,-6 5 0,2-3 0,0 3 0,3-5 0,-1 1 0,2 0 0,-2 2 0,3-2 0,-1 0 0,0 2 0,1 2 0,-1 3 0,2 4 0,0-7 0,3 12 0,0-10 0,0 15 0,0-9 0,0 2 0,3-3 0,0-1 0,3 1 0,-1-5 0,1 4 0,-1-9 0,0 4 0,2-1 0,1-1 0,0 1 0,-2-5 0,-1-1 0,-3-1 0,3 1 0,-3-2 0,1 1 0,1-4 0,6 8 0,-3-6 0,5 6 0,-7-8 0,-3 4 0,2-3 0,-3 1 0,1-2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2:40.744"/>
    </inkml:context>
    <inkml:brush xml:id="br0">
      <inkml:brushProperty name="width" value="0.035" units="cm"/>
      <inkml:brushProperty name="height" value="0.035" units="cm"/>
      <inkml:brushProperty name="color" value="#E71224"/>
    </inkml:brush>
  </inkml:definitions>
  <inkml:trace contextRef="#ctx0" brushRef="#br0">1 95 24575,'8'-2'0,"0"-1"0,1-1 0,0-1 0,1 3 0,4-3 0,0 2 0,16-4 0,-6 0 0,8-1 0,-1 1 0,1-1 0,3-1 0,-3 2 0,-8 0 0,-10 4 0,-1 0 0,-6 1 0,0 1 0,-3-1 0,-1 2 0,-1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3:17.269"/>
    </inkml:context>
    <inkml:brush xml:id="br0">
      <inkml:brushProperty name="width" value="0.035" units="cm"/>
      <inkml:brushProperty name="height" value="0.035" units="cm"/>
      <inkml:brushProperty name="color" value="#E71224"/>
    </inkml:brush>
  </inkml:definitions>
  <inkml:trace contextRef="#ctx0" brushRef="#br0">248 301 19906,'-10'-17'0,"4"10"2183,-5-12-2183,5 13 793,0-2-793,-1 3 410,0-4-410,-2 4 1283,-1-2-1283,-2 2 0,-2 2 0,-17-8 0,14 9 0,-10-6 0,18 8 0,0-2 0,2 1 0,0-1 0,0 4 0,2-1 0,-1 3 0,1-2 0,3 3 0,-3 5 0,2-2 0,-2 5 0,2 9 0,1-6 0,4 8 0,-1-8 0,3-8 0,-1 8 0,2-12 0,-2 8 0,1-9 0,0 4 0,1-3 0,8 1 0,-7-2 0,6 0 0,-3-1 0,-1-2 0,0 2 0,-3-2 0,1-2 0,-1 0 0,8-4 0,14-15 0,-10 10 0,13-17 0,-21 18 0,0-6 0,-2 6 0,-1-14 0,-3 15 0,1-14 0,-4 17 0,0-1 0,0 8 0,0 6 0,0 0 0,0 13 0,4 3 0,-2 0 0,7-4 0,-1-6 0,1-5 0,12 8 0,-9-11 0,5 3 0,-10-6 0,3 1 0,-4-3 0,4 3 0,-3-5 0,-2-1 0,5-7 0,-5 2 0,1-3 0,-2 2 0,-4-2 0,5-2 0,-5-5 0,3 4 0,-1 1 0,-2 4 0,2 2 0,-2 4 0,0 10 0,0 5 0,0 6 0,0 19 0,2-18 0,-1 31 0,3-39 0,-4 13 0,2-18 0,-2 2 0,2-3 0,-1-3 0,3-7 0,-3-6 0,3 1 0,-1-7 0,2 4 0,5-12 0,-1 10 0,4-8 0,-6 12 0,1 1 0,-3 5 0,-3 1 0,2 3 0,-3-3 0,3 4 0,-2 0 0,1 2 0,1 5 0,-2 0 0,3 6 0,1 1 0,-3-1 0,1 0 0,-3-6 0,3 2 0,-1-4 0,1 3 0,-1-2 0,1-2 0,-4 0 0,4-3 0,-1 1 0,3-2 0,-1 2 0,4-2 0,-2 2 0,2-2 0,-2-2 0,0 2 0,3-5 0,-4 2 0,6-2 0,-5 0 0,1 1 0,-2 1 0,-1-3 0,-1 3 0,1-4 0,-1 3 0,-1-3 0,1 2 0,-4-2 0,2 3 0,-2-1 0,0 1 0,0-1 0,-2 0 0,0 1 0,-3 1 0,0 1 0,1 2 0,-1 0 0,1 0 0,-1 0 0,0 2 0,-1 1 0,-1 3 0,-1 1 0,2 2 0,1 1 0,3-1 0,0 0 0,2 0 0,0-2 0,0 0 0,0-3 0,2 1 0,0-3 0,3 0 0,1 0 0,1-1 0,2 1 0,-1-2 0,-2-2 0,-1-1 0,-1-3 0,1-2 0,-1-1 0,1 0 0,2-4 0,-1-1 0,3-3 0,-6-7 0,2 4 0,-4-4 0,1 0 0,-2-2 0,0 0 0,0-5 0,0 12 0,0-20 0,0 24 0,0-16 0,0 25 0,0-6 0,-2 5 0,2 4 0,-2 1 0,2 19 0,0-3 0,0 10 0,3 0 0,-2-9 0,6 15 0,-2-1 0,20 20 0,-14-16 0,15 5 0,-16-17 0,-1-6 0,1 5 0,-6-11 0,3 0 0,4 17 0,-2-14 0,-1 11 0,-4-18 0,-3-1 0,3-1 0,-3-1 0,1-2 0</inkml:trace>
  <inkml:trace contextRef="#ctx0" brushRef="#br0" timeOffset="1523">1096 228 18948,'-19'-10'0,"3"4"2588,-4-2-2588,7 3 959,0 5-959,-1-2 499,2 2-499,0 0 1581,7 0-1581,-2 4 0,-4 11 0,7-1 0,-4 3 0,8-8 0,2-4 0,1-1 0,16 11 0,-9-8 0,23 14 0,-18-12 0,9 5 0,-6-3 0,-7 0 0,5 0 0,-5 6 0,0-5 0,-2 5 0,-6-10 0,1 0 0,-4-2 0,3 1 0,-3-1 0,0 4 0,0-4 0,0 1 0,0-1 0,-3-3 0,1 2 0,-5-1 0,0 2 0,-2-1 0,2 1 0,-6 0 0,2-3 0,-3 3 0,-3-5 0,7 4 0,-3-3 0,6 1 0,2-4 0,1-1 0,4-1 0,-2-3 0,2 0 0,0-2 0,2 2 0,5-13 0,1 11 0,8-12 0,-6 11 0,14-3 0,-9 2 0,46-19 0,-40 22 0,24-11 0,-41 25 0,-3 4 0,3-1 0,-4 2 0,2-1 0,0-1 0,-1 0 0,3 0 0,-2-2 0,3 0 0,-3-3 0,4 1 0,-3 1 0,6-1 0,-4 2 0,4-3 0,-4-1 0,1 1 0,-1-4 0,4 2 0,-4-2 0,6 0 0,-6 0 0,1 0 0,-1 0 0,1-2 0,2 0 0,1-5 0,3-1 0,-4 0 0,3 1 0,-7 2 0,1-2 0,-3 2 0,0-3 0,0 3 0,-1-4 0,1 2 0,-2-3 0,0-2 0,0 1 0,0-5 0,0 6 0,-3-7 0,1 9 0,-6-4 0,3 6 0,-4 2 0,2 0 0,-2 3 0,-4-1 0,3 2 0,-7 0 0,9 0 0,-14 0 0,12 2 0,-13-1 0,14 1 0,-3 0 0,7-2 0,-2 2 0,3 0 0,-1 1 0,0 1 0,1 1 0,-1-1 0,3 3 0,-2-2 0,3 0 0,-1-3 0</inkml:trace>
  <inkml:trace contextRef="#ctx0" brushRef="#br0" timeOffset="3113">1555 273 24575,'-5'2'0,"0"2"0,1 1 0,1 4 0,1 2 0,0-1 0,2 1 0,-2 1 0,2-4 0,0 9 0,0-7 0,2 1 0,0-2 0,3-4 0,1 1 0,1-3 0,6 2 0,-5-5 0,4 3 0,-6-3 0,2 0 0,16 0 0,-12-2 0,13 1 0,-20-3 0,2 4 0,-4-5 0,1 5 0,-4-4 0,2 1 0,-2-1 0,0-1 0,0-2 0,-2 0 0,2-2 0,-5-4 0,0 3 0,-1-3 0,-2 4 0,3 2 0,0 0 0,1 5 0,3-3 0,-1 3 0,2-3 0,0 1 0,2 1 0,1-1 0,1 1 0,1-1 0,-1 1 0,7-1 0,-3 4 0,3-4 0,-2 3 0,-2-1 0,0 2 0,-2 2 0,-1 1 0,-2 1 0,3 3 0,-3 0 0,2 2 0,4 10 0,-2-7 0,2 8 0,-4-11 0,-4-2 0,2-1 0,-2 1 0,0-2 0,0 2 0,0-3 0,0 1 0,0-5 0,0-8 0,3-4 0,1-15 0,2 8 0,4-5 0,12-9 0,-10 15 0,9-10 0,-15 21 0,-3 0 0,3 5 0,-3-3 0,2 5 0,-1-2 0,1 2 0,-3 2 0,2-2 0,-1 4 0,1-1 0,1 4 0,-1-2 0,1 3 0,-3-1 0,2 2 0,-1-1 0,-1 4 0,2-4 0,-3 3 0,3 1 0,-3-6 0,2 10 0,-3-4 0,0 5 0,0-5 0,2 11 0,-1-9 0,3 8 0,-1-10 0,0 1 0,1-3 0,-4 3 0,2-6 0,0 0 0,-1-3 0,1 1 0,-2-3 0,0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4:57.960"/>
    </inkml:context>
    <inkml:brush xml:id="br0">
      <inkml:brushProperty name="width" value="0.035" units="cm"/>
      <inkml:brushProperty name="height" value="0.035" units="cm"/>
      <inkml:brushProperty name="color" value="#E71224"/>
    </inkml:brush>
  </inkml:definitions>
  <inkml:trace contextRef="#ctx0" brushRef="#br0">2367 644 21976,'-45'-21'0,"18"9"1255,-34-19-1255,7 11 0,23 4 438,-14 1-438,21 5 223,4 2-223,-4 0 683,7 0-683,-28 0 0,-3-3 0,-16 4 0,6 1 0,10 6 0,14-3 0,-24 2 0,20-5 0,-23 4 0,7-6 0,5 6 0,11-2 0,-12 4 0,18-4 0,-22 2 0,6-2 0,7 4 0,9 0 0,7 0 0,14 0 0,0 0 0,7 0 0,-1 0 0,-5 0 0,4 0 0,-10 3 0,4 0 0,-6 3 0,-20 6 0,2-2 0,-6 5 0,11-7 0,6 2 0,10-5 0,-5 1 0,7 2 0,3-1 0,-3 1 0,-10 13 0,10-11 0,-18 18 0,12-4 0,-21 27 0,13-11 0,-13 17 0,25-34 0,-6 9 0,8-10 0,-1 4 0,3-2 0,2-6 0,2 6 0,0 2 0,-1 6 0,0 1 0,3-8 0,2 6 0,3-5 0,0-4 0,11 49 0,-6-46 0,9 36 0,-9-48 0,-1-6 0,-1 2 0,3-4 0,-3 3 0,5-1 0,-1 3 0,1-3 0,0 1 0,3 0 0,1 4 0,5 0 0,-1 0 0,1 0 0,1 0 0,-1-3 0,1 2 0,-1-5 0,-3 2 0,-2-3 0,2 1 0,-4 0 0,1-2 0,-4 0 0,-1-3 0,1 3 0,2-4 0,4 5 0,15-1 0,0 3 0,19-2 0,-13 2 0,12-6 0,-12 2 0,32 2 0,-33-3 0,31 3 0,-29-5 0,40 0 0,-20 0 0,20 0 0,-27 0 0,6-5 0,-5 4 0,5-8 0,-6 4 0,-18 0 0,20-9 0,-16 3 0,3-3 0,7-4 0,-27 9 0,8-3 0,-9 1 0,7-8 0,-5 2 0,5-5 0,-12 9 0,-4 6 0,8-9 0,-5 4 0,10-6 0,-6-1 0,0 7 0,1-13 0,-7 13 0,2-6 0,-5 6 0,3 0 0,-4 0 0,1-4 0,-3 5 0,-1-3 0,4-3 0,0-11 0,-2 7 0,1-11 0,-4 14 0,0-7 0,0-1 0,0 5 0,-4-9 0,3 20 0,-5-13 0,-2 3 0,-1-4 0,-2 3 0,2 4 0,1 4 0,-2 3 0,2-1 0,-2-2 0,3 5 0,-2-2 0,1 1 0,1 2 0,-6-4 0,1-2 0,-1 2 0,-1-3 0,0 6 0,-16-11 0,9 14 0,-19-21 0,13 19 0,-8-14 0,-5 10 0,12-1 0,0 3 0,15 4 0,0-3 0,3 3 0,-7-3 0,3 0 0,-37-7 0,25 2 0,-25 2 0,27 2 0,5 5 0,-6 0 0,8-1 0,-14 4 0,4-5 0,-6 5 0,2-3 0,-2 4 0,6 0 0,-17 0 0,9 0 0,-12 0 0,12 0 0,-9 0 0,10 0 0,-14 0 0,-28 9 0,21-7 0,-22 11 0,36-9 0,9 4 0,1 0 0,11-2 0,0 0 0,3 0 0,7-2 0,-6 2 0,6 1 0,-3 0 0,5 0 0,0 0 0,-6 6 0,3-4 0,-3 3 0,4 0 0,3-6 0,-2 7 0,3-4 0,1 6 0,-1-1 0,0 5 0,3-5 0,-2 3 0,4-7 0,-1 2 0,-1 1 0,2 5 0,-1-3 0,2 2 0,0-10 0,0 5 0,0 0 0,2 2 0,1 2 0,0-8 0,2 8 0,-2-4 0,2-1 0,1 5 0,-1-4 0,2 2 0,-1-1 0,1 0 0,-2-5 0,0 4 0,-1-5 0,3 2 0,0 0 0,3 4 0,0-3 0,0 3 0,-1-4 0,0 0 0,4 1 0,-3 0 0,3 0 0,0 0 0,-3-2 0,15 10 0,-8-8 0,9 10 0,-8-9 0,-5 0 0,37 16 0,-31-16 0,27 12 0,-37-18 0,1-1 0,-1 1 0,-2-1 0,5 1 0,27 13 0,-15-12 0,20 11 0,-26-13 0,6-1 0,-9 1 0,15-3 0,-15 4 0,16-1 0,-5-1 0,7 5 0,-8-5 0,20 1 0,4 4 0,-9-5 0,31 2 0,-44 1 0,26-5 0,-31 5 0,9-6 0,-19 2 0,6-2 0,-9 0 0,-2 0 0,0 0 0,5 0 0,-4-2 0,5-1 0,0-2 0,-1-1 0,1 2 0,-2-2 0,-1 3 0,-3-1 0,-1-1 0,1 0 0,-4 1 0,9-1 0,-6-2 0,12-4 0,-7 3 0,1-2 0,-3 3 0,0-2 0,1 2 0,-1-2 0,-2 2 0,-1 0 0,1-2 0,11-13 0,-9 11 0,6-10 0,-8 14 0,-2-3 0,2 3 0,-2-5 0,-1 6 0,2-10 0,-1 10 0,0-7 0,-3 8 0,2-4 0,-1 4 0,-1-1 0,0 1 0,0-2 0,-1 2 0,3-3 0,-4 3 0,4-8 0,-3 5 0,1-4 0,0 6 0,-2 1 0,3-2 0,-1 2 0,-2-1 0,2-1 0,-2 2 0,0-2 0,0 2 0,2 1 0,-1-1 0,1 1 0,-2 1 0,0 1 0</inkml:trace>
  <inkml:trace contextRef="#ctx0" brushRef="#br0" timeOffset="1056">0 1 24575,'0'14'0,"3"2"0,1 5 0,5-2 0,3 11 0,8-1 0,-5-3 0,16 10 0,-3-1 0,23 12 0,-2 1 0,4-1 0,12 8 0,-31-25 0,6 0 0,2 0 0,-3-6 0,46 27-894,-6 0 894,-34-26 0,0 0 0,36 25 0,-32-21 0,-1-1 0,26 14 0,-26-15 0,-1-1 0,24 11 0,3-4 0,3 2 0,-32-12 0,0 0 0,26 8 0,0 2 0,-21-7 0,-4-2 0,15 0-196,-14 1 0,-1 1 196,12 1 0,11 6 0,-19-5 0,-10-13 0,-13 2 0,-10-11 0,-9 1 876,2-4-876,-9-3 102,0-5 1,-3 2-1,2-1 1</inkml:trace>
  <inkml:trace contextRef="#ctx0" brushRef="#br0" timeOffset="2061">1649 241 24575,'-7'22'0,"1"-1"0,1-7 0,-3 1 0,-1 3 0,-3-1 0,0 1 0,0-1 0,-5 4 0,-25 45 0,18-33 0,-24 46 0,35-58 0,-21 31 0,22-32 0,-18 28 0,-1 5 0,6-10 0,-3 4 0,-1 0 0,5-1 0,5-20 0,-3 18 0,2-18 0,2 7 0,-9 3 0,14-10 0,-6 3 0,8-5 0,2-7 0,4-1 0,0-3 0,0-2 0,-5 9 0,4-8 0,-7 11 0,8-15 0,-3 8 0,3-8 0,2 5 0,-1-6 0,3-1 0,-3-1 0,1-1 0,1 1 0,-2 1 0,3-3 0,-1 2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6:38.303"/>
    </inkml:context>
    <inkml:brush xml:id="br0">
      <inkml:brushProperty name="width" value="0.035" units="cm"/>
      <inkml:brushProperty name="height" value="0.035" units="cm"/>
      <inkml:brushProperty name="color" value="#E71224"/>
    </inkml:brush>
  </inkml:definitions>
  <inkml:trace contextRef="#ctx0" brushRef="#br0">1380 26 8191,'-59'-10'0,"26"3"5063,-33 1-5063,39 3 2818,-21 3-2818,-19 0 0,-1 10 483,3-1 0,-3 2-483,-20 13 0,31-8 0,2 2 0,-14 9 0,4 10 6412,22-13-6412,-18 17 0,21-1 0,-13 4 0,22-3 0,-13 14 0,28-23 0,-25 29 1125,27-21-1125,-8 8 0,11 6 0,3-7 0,2 6 0,2 7 0,2 2 0,1-6 0,2 0 0,1 2 0,2-6 0,5-10 0,1 17 0,5 4 0,5-4 0,-2 4 0,9-21 0,-6-6 0,-3-13 0,6 6 0,-12-20 0,5 8 0,4-7 0,-10-2 0,29-3 0,-21-1 0,32-3 0,-17 2 0,14-3 0,6-5 0,23-10 0,-22 0 0,5-3 0,-36 5 0,-7 6 0,4-9 0,-3 8 0,0-12 0,1 7 0,-7-2 0,1-3 0,-6 4 0,-4-3 0,0 5 0,-3-4 0,0 4 0,0-5 0,0-1 0,0-6 0,0 9 0,0-9 0,-2 14 0,-1-6 0,-5 2 0,0 0 0,-4-3 0,3 7 0,-5-4 0,4 7 0,-28-10 0,12 5 0,-14-1 0,9 2 0,-2 6 0,6 1 0,0-1 0,3 5 0,1 0 0,-10 4 0,6-1 0,-4 5 0,-11 16 0,5-8 0,-19 18 0,32-22 0,-20 10 0,18-5 0,-21 3 0,11-2 0,7-6 0,-8 4 0,20-8 0,-8 7 0,2-8 0,15-2 0,-11 1 0,8-1 0,-3 0 0,-4-2 0,4 1 0,3-4 0,7 5 0,2-5 0,2 2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5:07.139"/>
    </inkml:context>
    <inkml:brush xml:id="br0">
      <inkml:brushProperty name="width" value="0.035" units="cm"/>
      <inkml:brushProperty name="height" value="0.035" units="cm"/>
      <inkml:brushProperty name="color" value="#E71224"/>
    </inkml:brush>
  </inkml:definitions>
  <inkml:trace contextRef="#ctx0" brushRef="#br0">0 295 24575,'5'0'0,"5"-3"0,2-3 0,5 0 0,14-8 0,-10 6 0,29-10 0,0 3 0,21-12 0,0 4 0,5-4 0,-12 11 0,6-5 0,-8 5 0,-12 1 0,2 0 0,-11 7 0,-7-3 0,-3 3 0,-17 2 0,9 0 0,-13 5 0,9-5 0,-2-2 0,-1 5 0,0-5 0,-8 8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7:27.662"/>
    </inkml:context>
    <inkml:brush xml:id="br0">
      <inkml:brushProperty name="width" value="0.035" units="cm"/>
      <inkml:brushProperty name="height" value="0.035" units="cm"/>
      <inkml:brushProperty name="color" value="#E71224"/>
    </inkml:brush>
  </inkml:definitions>
  <inkml:trace contextRef="#ctx0" brushRef="#br0">1 112 24575,'17'-8'0,"2"1"0,11-3 0,22-2 0,-15 3 0,25-4 0,-31 7 0,19-3 0,-5 3 0,20 0 0,4-3 0,-20 8 0,14-4 0,4 0 0,6 4 0,-16-1 0,0 0 0,15 2 0,-28 0 0,5 0 0,16 0 0,-28 0 0,17 0 0,-14 0 0,-1 0 0,-5 0 0,-1 0 0,-15 0 0,-6 0 0,-9 0 0,1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7:25.158"/>
    </inkml:context>
    <inkml:brush xml:id="br0">
      <inkml:brushProperty name="width" value="0.035" units="cm"/>
      <inkml:brushProperty name="height" value="0.035" units="cm"/>
      <inkml:brushProperty name="color" value="#E71224"/>
    </inkml:brush>
  </inkml:definitions>
  <inkml:trace contextRef="#ctx0" brushRef="#br0">0 67 24575,'2'-3'0,"1"1"0,28-2 0,0-1 0,17 1 0,-15-1 0,4 5 0,-3-4 0,7 3 0,-2-3 0,-6 4 0,-1 0 0,35 0 0,-33 0 0,51 0 0,-41 0 0,25 0 0,-20 0 0,17 0 0,-21 0 0,22 0 0,-11 0 0,7-5 0,7 4 0,-12-4 0,-3 5 0,-15 0 0,-8 0 0,34 0 0,-18 0 0,40 0 0,-30 0 0,-9 0 0,49 0 0,-58 0 0,40 0 0,-13 0 0,-39 0 0,27 0 0,0 0 0,-25 0 0,49 0 0,-44 0 0,-1 0 0,10 0 0,-27 0 0,20 0 0,-15 0 0,4 0 0,4 0 0,-10 0 0,4 0 0,0 0 0,-11 0 0,10 0 0,-11 0 0,2 0 0,-1 0 0,-4 0 0,4 0 0,1 0 0,-3-2 0,5 2 0,-8-2 0,5 2 0,-4 0 0,-2 0 0,26 0 0,-10 0 0,23 0 0,-7 0 0,-5 0 0,6 0 0,-15 0 0,0 0 0,-8 0 0,-3 0 0,-3 0 0,-3 0 0,-1 0 0,6 0 0,14 0 0,-6 0 0,10 0 0,-14-3 0,-3 2 0,-1-1 0,-6 2 0,1-2 0,-2 1 0,0-1 0,1 2 0,0 0 0,2 0 0,0-2 0,4 2 0,-3-2 0,1 2 0,-5-2 0,-1 1 0,-3-1 0,0 2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6:49.007"/>
    </inkml:context>
    <inkml:brush xml:id="br0">
      <inkml:brushProperty name="width" value="0.035" units="cm"/>
      <inkml:brushProperty name="height" value="0.035" units="cm"/>
      <inkml:brushProperty name="color" value="#E71224"/>
    </inkml:brush>
  </inkml:definitions>
  <inkml:trace contextRef="#ctx0" brushRef="#br0">2704 471 24575,'-2'-7'0,"-1"2"0,-1-1 0,-3 1 0,2 0 0,-2 1 0,-10-6 0,7 4 0,-9-6 0,9 7 0,-2-5 0,-6 0 0,-1-3 0,-2 2 0,-4-2 0,6 6 0,-5-3 0,0-1 0,-2 3 0,-21-11 0,11 9 0,-18-10 0,13 10 0,0-3 0,-5 7 0,12-1 0,-12 2 0,-10-4 0,-2 3 0,-5 2 0,15 4 0,-11-5 0,-13 3 0,4-3 0,-13 5 0,11 0 0,-2 0 0,-13 0 0,20 5 0,-23-4 0,14 8 0,-13-8 0,18 4 0,8 0 0,-2-4 0,18 4 0,-19-1 0,15 3 0,-2 2 0,-2-3 0,27 0 0,2-5 0,10 3 0,-3-1 0,4 3 0,-12-3 0,12 1 0,-17 0 0,10-1 0,0 3 0,-3-5 0,12 3 0,-7-3 0,6 1 0,2 0 0,7-1 0,1 1 0</inkml:trace>
  <inkml:trace contextRef="#ctx0" brushRef="#br0" timeOffset="705">362 1 24575,'-9'8'0,"4"-2"0,-4 2 0,-11 12 0,12-10 0,-13 12 0,13-13 0,-2 4 0,-6 4 0,-22 18 0,1 5 0,-10 8 0,15-10 0,-11 18 0,21-28 0,-6 15 0,24-32 0,2-5 0,1-1 0,-1-1 0,2 1 0,2-3 0,-1 2 0,5-1 0,-3 3 0,11 2 0,-5-1 0,9 1 0,-4 0 0,10-4 0,-5 6 0,2-7 0,-5 6 0,-6-5 0,3-1 0,-6 1 0,0-3 0,-3 1 0,-1 0 0,-1-2 0,-2 2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2:56:33.842"/>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1 0,'30'13,"-2"0,-4-9,-8-1,27 6,-11-8,16 7,-2-3,-12 0,26 3,-15-3,17 5,-32-5,-4-1,-13-1,-3-2,3 1,0 1,1-3,3 5,0-4,8 5,-6-5,5 3,-7-4,-3 2,2-2,-6 2,1-2,2 2,-5-1,5 3,-4-4,13 2,-12 0,28-1,-26 1,17 1,0-3,-2 6,7-2,-3 0,1 3,-10-6,7 3,-21-4,3 0,2 2,-7-1,14 1,-11-2,8 0,-8 0,0 0,3 2,-1-2,-1 2,2 0,-4-1,5 1,-3-2,1 0,0 2,1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2:56:31.748"/>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0 120,'35'-14,"-1"2,5 3,2 0,7 4,0-4,6 8,-5-7,5 7,0-8,-4 8,4-4,-20 5,31 0,-26 0,14-3,2 0,3 2,37-5,-46 6,12 0,-18 0,-4 0,-2 0,52-5,-21 3,-15-1,-1 1,2 2,20 0,-36 0,52 0,-48 0,35 0,-28 0,3 0,10-5,-9 4,16-4,-8 5,-10 0,17 0,1 0,-3 0,25 0,-25 0,11 0,-1 0,-10 0,17 0,-12 0,-6 4,-4-1,0 0,9 2,0-2,-2-1,-7 2,-11-3,2-1,15 5,18-5,-16 4,8-3,-17 4,9-5,-22 0,-13 0,4 0,-6 0,16 0,-12 0,28 0,-9 0,11 0,-8 0,-12 0,8 0,-3 0,4 0,-3 0,-3 0,1 0,37 0,-45 4,39-3,-47 2,12-3,-12 0,12 0,-12 4,47-3,-45 2,49-3,-35 0,7 0,-9 0,-4 0,-10 0,42 4,-22-2,22 2,-29-4,-13 0,11 0,-25 0,7-2,-14 1,-6-1,4 2,-1 0,1-2,0 2,-2-3,4 3,-4 0,1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2:56:25.246"/>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 1,'66'0,"9"0,-10 0,-10 0,2 0,30 0,-28 0,1 0,-6 0,-1 0,38 0,-38 0,-1 0,33 0,-12 0,17 0,-18 0,-20 0,1 0,37 0,10 0,-9 0,-37 0,-1 0,45 0,-45 0,1 0,-1 0,-1 0,38 0,10 0,-20 0,0 0,16 0,-6 0,1 0,7 0,-34 0,1 0,31 0,-26 0,-1 0,19 0,-18 0,-1 0,21 0,-41 2,2 1,13-3,4 1,3 1,3 1,18-3,2 0,-9 0,-5 0,-14 0,-1 0,5 0,-1 0,-15 0,0 0,8 0,0 0,-8 0,-3 0,28 0,13 0,-38 0,-1 0,39 0,7 0,-37 0,-1 0,-11 0,11 0,-29 0,4 0,-22 0,3 0,1 0,-1 0,1 0,-1 0,-3 0,2 0,5 0,11 0,-8 0,13 0,-8 0,-2 0,4 0,-17 0,-4 0,1 0,-3 0,6 0,-6 0,8 0,-8 0,5 0,-4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2:56:24.218"/>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0 15,'72'0,"20"0,6 0,-32 0,0 0,-14 0,1 0,31-3,3 0,-21 2,2 1,-1-2,4-1,-4 2,0 0,0 2,0-1,4 0,-4 0,0 0,0 0,30 0,4 0,-14 0,-1 0,-20 0,2 0,0 0,3 0,0 0,0 0,-3 0,-1 0,0 0,2 0,0 0,0 0,0 0,1 0,-2 0,17 0,-3 0,-1 0,3 0,-10 0,5 0,-7 0,-4 0,0 0,8-1,8 1,-9 1,-12 1,-5 1,1-2,0 0,-5 1,4 1,11-1,8 0,-6 0,-13-1,2-1,23 2,9 1,-11-2,-24-1,-6 0,15 3,-1-1,35 0,-38 0,1 1,-9 0,1-1,10-1,0 0,-7 1,-2 1,-5-3,-1 0,45 0,3 0,-11 0,-1 0,-1 5,6-4,-10 9,17-9,-18 9,-15-9,1 4,-24-5,20 0,-29 0,-2 0,-24 0,0 0,60 5,-20-4,32 1,3 0,-18-2,-6 0,-8 0,-30 0,3 0,-11 2,1-1,-2 2,-4-3</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6:14.701"/>
    </inkml:context>
    <inkml:brush xml:id="br0">
      <inkml:brushProperty name="width" value="0.035" units="cm"/>
      <inkml:brushProperty name="height" value="0.035" units="cm"/>
      <inkml:brushProperty name="color" value="#E71224"/>
    </inkml:brush>
  </inkml:definitions>
  <inkml:trace contextRef="#ctx0" brushRef="#br0">162 585 22277,'5'0'0,"1"0"1115,12 0-1115,4 0 386,17 0-386,36-6 0,8-1 0,-26 1 0,1 0 0,23 0-268,14 0 268,-36 6 0,31 0 0,-24 0 0,24 0 0,-24 0 0,23 0 293,-4 0 0,0 0-293,10 0 0,-4 0 0,2 0-255,-37 0 1,-3 0 254,10 3 0,3 0-439,0-3 0,0 1 439,-12 2 0,-2 0 0,47-3 118,-32 0-118,-13 0 0,1 0 0,14 0 0,23 0 0,-9 0 0,-20-1 0,1 2 0,-11 1 0,0 1 0,11-3 0,-1 1 0,27 4 0,-24-5 0,24 0 0,-18 0 0,20 0 0,-22 0 0,1 0 0,-23 0 0,4 0 0,15 1 0,13 1 0,3 0 0,-10 0 0,14-2 0,-1 1 0,8 2 0,6 0 0,-10 0-359,-21-3 0,-6 1 359,-2 0 0,-4 0 0,17-1 361,11 0-361,-2 0 0,-17 0 0,30 0 0,-35 0 0,34 5 0,-36-3 321,-3 3-321,16-5 0,-33 4 0,35-3 1254,-18 3-1254,7 1 0,-14-4 0,37 9 0,-23-4 0,22 1 530,-24 2-530,7-8 0,-9 8 0,-3-8 0,-12 4 0,-4-5 0,-15 0 0,25 0 0,-19 4 0,9-3 0,13 3 0,-28-4 0,25 0 0,-12 0 0,11 0 0,-2 0 0,-14 0 0,-9-2 0,-10-1 0,-1 0 0,-4 1 0,-2 2 0,1-2 0,-3 1 0,4-1 0,-4 2 0,2 0 0,-5-2 0,2 2 0,-3-4 0,3 3 0,-4-3 0,2 2 0,-2-3 0,0 0 0,0-1 0,0-5 0,0 3 0,0-5 0,-2 2 0,-2-2 0,-1-1 0,0 1 0,-1-7 0,1 9 0,-13-33 0,10 25 0,-9-15 0,7 11 0,4 11 0,-6-24 0,7 22 0,-3-16 0,3 20 0,2-7 0,-1 4 0,1-1 0,-3-3 0,1 3 0,-12-23 0,5 14 0,-5-14 0,7 23 0,2 1 0,0 0 0,-1 5 0,1-8 0,-2 10 0,2-4 0,-1 5 0,4 0 0,0 1 0,1 1 0,2-1 0,-5 2 0,0-1 0,-2-1 0,-1 1 0,-3 1 0,3 0 0,-6 2 0,2 0 0,-4-3 0,-12 2 0,12-1 0,-18 2 0,-35 0 0,27 0 0,-50 0 0,31 0 0,-3 0 0,-24 5 0,24 1 0,13 0 0,-4 0 0,-2-1 0,-1 1 0,-1 0 0,-1 0-571,-13-3 0,2 0 571,-25 7 0,45-6 0,-1-1 0,-2 0 0,0 0 0,-35 7 0,-9-9 0,20 2 0,1 0 0,-17-3-596,22 0 1,-1 0 595,22 0 0,3 0 0,-33 0-655,-4 4 655,-7-3 0,39 3 0,-16-3 0,-1-2 0,7 1 516,-8 0 1,3 0-517,22 0 0,-17 0 0,-3 0-580,5 0 580,-2 0 0,-1 0 0,-7 0 0,-5 0 1178,22 0-1178,-3 0 0,10 0 0,-1-4 0,1 4 0,-2-1 0,-1-6 715,-43 6-715,47-4 0,14 5 0,-4-3 642,19 2-642,-12-7 0,-2 8 0,-1-4 0,-12 0 0,-3 3 0,6-7 0,-10 7 0,18-3 0,-4 4 0,7 0 0,-8-4 0,6 3 0,-33-3 0,21 4 0,-10 0 0,19-4 0,4 3 0,-15-3 0,-1 4 0,1 0 0,16 0 0,1 0 0,-8 0 0,13 0 0,-24-4 0,26 3 0,-30-3 0,28 4 0,-27 0 0,23 0 0,-24 0 0,18 0 0,-22 0 0,22 0 0,-18 0 0,23 0 0,-27 0 0,31 0 0,-27 0 0,15 0 0,5 0 0,-6 0 0,-6 0 0,21 0 0,-19 0 0,29 0 0,-24 0 0,18 0 0,-18 0 0,14 0 0,-8 0 0,7 2 0,2-1 0,0 2 0,5-3 0,-12 3 0,11-2 0,-31 3 0,27-4 0,-17 0 0,11 0 0,13 0 0,-10 0 0,4 3 0,7-2 0,-8 3 0,0 0 0,10-4 0,-8 4 0,16-4 0,-5 0 0,7 0 0,1 2 0,1 1 0,2 1 0,0 3 0,0 0 0,0 2 0,2 0 0,-1 0 0,1 0 0,0 1 0,-2-1 0,4 0 0,-1 0 0,1 0 0,-1-2 0,1 2 0,-4-4 0,2 1 0,1 5 0,-1-5 0,4 6 0,-4-5 0,2 0 0,-1 6 0,1-5 0,1 5 0,-1-4 0,1 0 0,-1-2 0,1 2 0,-3-2 0,2 0 0,-3 0 0,3-1 0,-4 2 0,4 1 0,-3-2 0,3 1 0,-2-3 0,3 4 0,-2-4 0,1 4 0,-2-2 0,3 2 0,-3-2 0,2 4 0,-1-6 0,-1 4 0,0-5 0,0 1 0,-1-1 0,1 1 0,0 0 0,0-1 0,1 1 0,-1-1 0,0 1 0,-2-1 0,2 1 0,0-3 0,-1 0 0,1-2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2:56:03.909"/>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 72,'56'-2,"1"1,3 0,-4 0,10 1,-15 0,1 0,38 0,-29 0,0 0,29-5,-32 5,1-1,30-3,-38 3,0 2,47-1,-18 0,-21 0,0 0,28 0,-31 0,-1 0,23 0,-15 0,0 0,20 0,-21 0,-1 0,10 0,14 0,-5 0,1 0,17 0,-17 0,-4 0,-6 0,7 0,-7 0,-15 0,3 0,-3-5,9 3,11-3,-12 5,12-5,-18 4,3-4,-27 5,10-4,-16 3,45-8,-25 4,28-1,-35 2,11 4,-16 0,10 0,-14 0,2 0,-14-2,-4 1,-14-1</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2:56:02.445"/>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1 289,'37'-8,"7"-1,-4 0,28-1,5-1,-8 2,4 0,-12 2,3 0,26-5,6-1,-22 6,2 0,-2 0,15-3,1 0,-4 1,5-1,-10 3,-16 3,-2-1,6-1,6-1,-5 2,1 5,0-1,19-5,2 0,-7 5,-3 1,-10-3,0 0,14 3,0 0,-17 0,-1 0,18 1,0-2,-14-1,0-1,22 2,0 0,-29-2,3 1,10 1,8 1,-9 1,-14-1,-2 0,38-3,-1 0,-42 3,-3-1,12-5,0 1,-9 4,1 1,11-6,-1 0,34 5,-41-1,1-2,-3 1,0 1,1 1,1 1,0-3,3 0,13 3,-2 0,20 0,-22 0,-1 0,15 0,-32 0,1 0,36 0,-36 0,1 0,38 0,-36 0,1 0,31 0,-22-4,-25 4,-15-4,-6 4,6 0,8 0,3 0,-3 0,7 0,-18 0,3 0,-16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2:56:00.303"/>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0 142,'30'-3,"11"-4,0 6,15-3,27 4,12 0,-35 0,3 0,2 0,3 0,14 0,2 0,-12-3,1 0,23 2,1 1,-7-3,0 0,-24 1,2 0,0 0,3 2,0 0,0-1,-3-3,-1-1,0 2,4 2,1 1,-1-1,-4-2,0-2,0 1,2 3,1 1,-2 0,27-3,-4 0,-9 3,-1 0,8 0,0 0,-12 0,-1 0,6 0,-2 0,-16 0,3 0,9 0,7 0,-6 0,-8 0,1 0,14 0,9 0,-10 0,-17 0,-3 0,19 0,0 0,-17-3,-1 1,18 1,0 0,-14-2,0 1,21 1,2 2,-11-1,-1 0,1 0,2 0,11 0,-1 0,-7 0,-2 0,0 0,0 0,-3 0,-4 0,-17 0,-1 0,0 0,1 0,-2 0,1 0,4 0,-1 0,23 0,-25 0,-2 0,18 0,5 0,15 0,-21 0,12 0,-23 0,-2 0,14 0,1 0,-1 0,-9 0,-1 0,0 0,-3 0,35 0,-46 0,15 0,-3 0,-7 0,2 0,23 0,-14 0,-4 0,-9 0,-4 0,2 0,29 0,-27-3,0 0,-2 3,-2-1,43-4,5 5,-14 0,3 0,-27 0,0 0,23 0,-4 0,4 0,-33 0,16 0,-30 0,-2 0,9-5,-20 4,30-4,-26 5,37 0,-31 0,33-4,-42 3,13-3,-26 4,9 0,-13 0,12 0,1 0,12 0,14 0,10 0,22 0,-23 0,-2 0,8-3,30 3,-76-2,35 2,-33 0,11 0,-5 0,-1 0,0 0,8 0,-15 0,4 0,-7 0,-7 0,13 0,-8 0,26 0,-12 0,8 0,-8-3,-10 3,-3-3,-2 3,0 0,2-2,1 1,-1-3,0 4,-1-2,1 2,0-2,-2 1,3-1,-1 2,-2-2,2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5:32.384"/>
    </inkml:context>
    <inkml:brush xml:id="br0">
      <inkml:brushProperty name="width" value="0.035" units="cm"/>
      <inkml:brushProperty name="height" value="0.035" units="cm"/>
      <inkml:brushProperty name="color" value="#E71224"/>
    </inkml:brush>
  </inkml:definitions>
  <inkml:trace contextRef="#ctx0" brushRef="#br0">1 0 24575,'1'2'0,"6"-1"0,3 3 0,3-2 0,-1 3 0,-2 0 0,7 1 0,3 4 0,0-3 0,17 13 0,-16-12 0,13 17 0,-20-18 0,9 15 0,-11-9 0,4 3 0,-8-3 0,2 27 0,-5-23 0,0 33 0,-3-21 0,-2 5 0,0 5 0,0-7 0,0-6 0,-4 12 0,0-11 0,-2 6 0,0-9 0,5-7 0,-3-5 0,3 4 0,-1-4 0,2 5 0,0 7 0,0-5 0,0 5 0,0-6 0,2-4 0,-1 2 0,1-8 0,0 4 0,-2-4 0,4 1 0,-1 3 0,2-1 0,0-1 0,2-1 0,-2-4 0,3 4 0,0-4 0,-1 1 0,1-1 0,3 0 0,-1 0 0,3-2 0,-4-1 0,0 0 0,0-2 0,4 2 0,-3-2 0,3 0 0,-4 0 0,-4 0 0,-1 0 0</inkml:trace>
  <inkml:trace contextRef="#ctx0" brushRef="#br0" timeOffset="1028">684 769 24575,'0'-4'0,"0"-1"0,-3 3 0,1 0 0,-21 2 0,12 2 0,-14-2 0,16 4 0,0-1 0,1-1 0,2 2 0,1-3 0,0 5 0,3-3 0,-2 3 0,3 1 0,-3 0 0,4 2 0,-2 9 0,2-7 0,0 10 0,0-11 0,2 3 0,0-4 0,3-2 0,-1-1 0,1-1 0,1-1 0,-1 1 0,4 2 0,-2-2 0,2 3 0,0-3 0,0 6 0,-1-6 0,-2 6 0,-1-6 0,-1 2 0,-1-1 0,1-1 0,-4 2 0,2-1 0,0 0 0,-1 2 0,1-3 0,-2 2 0,-2-3 0,1 1 0,-1-1 0,0 1 0,0-1 0,-3 1 0,-2-1 0,0 1 0,-2-2 0,-4 1 0,3-1 0,-7 0 0,7-1 0,1 0 0,3-2 0,6 2 0,-2-2 0</inkml:trace>
  <inkml:trace contextRef="#ctx0" brushRef="#br0" timeOffset="2109">781 863 24575,'2'2'0,"5"14"0,-2 5 0,1 2 0,7 20 0,-6-11 0,7 23 0,-5-14 0,-4-9 0,4 26 0,-8-32 0,4 31 0,-5-38 0,0 12 0,-2-9 0,0-9 0,-3-6 0,-1-26 0,1 11 0,-3-22 0,1 4 0,-2-15 0,0 0 0,4 12 0,-2-1 0,6 14 0,-3-15 0,4 16 0,9-17 0,-2 17 0,5-7 0,-2 9 0,-3 3 0,0 1 0,5-1 0,-6 2 0,7 3 0,-3 0 0,0 2 0,24-4 0,-19 4 0,13-1 0,-21 4 0,-5-2 0,2 1 0,-1 1 0,-1 3 0,2 1 0,-1 1 0,1-1 0,1 1 0,-3 1 0,2 1 0,-3 0 0,1 2 0,0-2 0,-2 2 0,4 0 0,-3 1 0,1-1 0,-2-2 0,0-1 0,0-1 0,0-1 0,-2-1 0,-1 1 0,-3-3 0,-46 12 0,32-8 0,-44 11 0,52-13 0,-6 3 0,12-6 0,3 2 0,1-2 0</inkml:trace>
  <inkml:trace contextRef="#ctx0" brushRef="#br0" timeOffset="2966">1109 1050 10548,'40'-23'0,"-19"11"5043,14-11-5043,-26 15 2440,2-2-2440,-5 3 1408,0-2-1408,-4 4 5136,0 1-5136,-1-1 0,1 1 0,-2-1 0,0-2 0,-7-12 0,6 7 0,-7-6 0,5 12 0,-1 5 0,-1-1 0,-2 4 0,0 1 0,0 4 0,-2-2 0,-1 9 0,0-2 0,-2 4 0,4-2 0,2-5 0,1 0 0,3-2 0,-3 0 0,5-1 0,-2 3 0,2-1 0,0 2 0,0-5 0,0 2 0,2 0 0,-2 0 0,2 0 0,0 1 0,1 0 0,1-1 0,1-1 0,0-1 0,-1-3 0,6 3 0,-2-3 0,9 4 0,3-3 0,6-1 0,13 3 0,-11-4 0,9 3 0,-18-4 0,2 0 0,-10-2 0,-5 1 0,-3-3 0,-1 4 0,-2-2 0</inkml:trace>
  <inkml:trace contextRef="#ctx0" brushRef="#br0" timeOffset="3885">1475 920 24575,'-2'-2'0,"-1"0"0,-2 2 0,-1 2 0,-2 6 0,-2 0 0,2 5 0,1-4 0,2 4 0,-1 7 0,2-4 0,-3 14 0,6-15 0,-3 5 0,4 5 0,3-6 0,-1 4 0,2-6 0,0-10 0,-2-1 0,3-1 0,-1 0 0,1-1 0,-1-1 0,1-1 0,-1-2 0,13 0 0,-7 0 0,36-16 0,-31 10 0,19-15 0,-28 14 0,-3-2 0,-1-1 0,-2 1 0,2-4 0,-1 3 0,2-7 0,-3 7 0,2-3 0,-2 4 0,2 0 0,0 6 0,-1 1 0,3 7 0,-4 5 0,4-2 0,-3 9 0,3-7 0,-4 6 0,5-2 0,-5 0 0,3-4 0,-3-1 0,0-2 0,0 2 0,2 0 0,-1 1 0,1-3 0,-2-1 0,0-5 0,0 0 0,0-3 0</inkml:trace>
  <inkml:trace contextRef="#ctx0" brushRef="#br0" timeOffset="4111">1608 984 24575,'2'-2'0,"-1"0"0,1 2 0</inkml:trace>
  <inkml:trace contextRef="#ctx0" brushRef="#br0" timeOffset="5551">1867 1038 18350,'-8'0'0,"-4"0"2831,4 0-2831,-5 0 1064,8 2-1064,-7-1 556,8 3-556,-8-2 1774,4 3-1774,1-1 0,1 1 0,3-1 0,-1 3 0,3 0 0,-1 4 0,2-1 0,0-1 0,-2-2 0,2-1 0,-2 1 0,2 0 0,0 2 0,0-4 0,0 2 0,2-3 0,0-1 0,3-3 0,1-5 0,0-2 0,0-2 0,-1-1 0,-1 3 0,3-4 0,-2 4 0,1-4 0,-1 1 0,-3 3 0,2 0 0,-1 7 0,-1 0 0,2 7 0,-3 0 0,4 6 0,-3-3 0,1 7 0,1-7 0,-3 3 0,3 0 0,-3-3 0,4 1 0,-3-3 0,3-4 0,5 0 0,2-7 0,1 0 0,4-2 0,-3-3 0,-1 2 0,0-4 0,-6 3 0,0-3 0,-5 3 0,3-5 0,0-13 0,1 4 0,-1-6 0,-3 10 0,-2-3 0,0 4 0,0-7 0,0 13 0,0-1 0,0 4 0,-2 3 0,0 1 0,-3 3 0,3 2 0,-3 5 0,0 4 0,-1 3 0,-9 16 0,11-13 0,-8 20 0,3-15 0,-1 24 0,2-20 0,3 10 0,5-28 0,0 4 0,0-4 0,0 4 0,2-2 0,1 1 0,18 17 0,-10-16 0,12 14 0,-10-19 0,-3-2 0,7-2 0,-4 1 0,5 0 0,6-1 0,2-1 0,6-2 0,7 0 0,-15 0 0,13 0 0,-26 0 0,7 0 0,-11-2 0,-5 0 0,0-1 0,-2 1 0</inkml:trace>
  <inkml:trace contextRef="#ctx0" brushRef="#br0" timeOffset="6934">2375 122 24575,'2'-2'0,"6"0"0,4 2 0,51 0 0,-28 0 0,37 0 0,-33 0 0,2 0 0,-7 0 0,24 0 0,-21-5 0,18 4 0,-9-3 0,-12 4 0,12 0 0,1 0 0,9 0 0,-7 0 0,2 0 0,0 0 0,9 0 0,-8 0 0,0 0 0,18 0 0,1 0 0,-13 3 0,3 0 0,27-2 0,-21 2 0,5 0 0,3-3 0,0 0-1049,-11 0 0,1 0 1049,36-3 0,-5 0 0,-6 2 0,-34-2 0,-4 0 0,-4 3 0,6 0 0,10 0 0,7 0 0,-6 0 0,-10 0 0,-23-3 0,6 3 0,-11-3 0,12 3 2098,-17 0-2098,8 0 0,-14 0 0,8 0 0,-12 0 0,-4-2 0,-6 1 0,-2-1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5:24.712"/>
    </inkml:context>
    <inkml:brush xml:id="br0">
      <inkml:brushProperty name="width" value="0.035" units="cm"/>
      <inkml:brushProperty name="height" value="0.035" units="cm"/>
      <inkml:brushProperty name="color" value="#E71224"/>
    </inkml:brush>
  </inkml:definitions>
  <inkml:trace contextRef="#ctx0" brushRef="#br0">1393 585 24575,'0'0'0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1:13.252"/>
    </inkml:context>
    <inkml:brush xml:id="br0">
      <inkml:brushProperty name="width" value="0.035" units="cm"/>
      <inkml:brushProperty name="height" value="0.035" units="cm"/>
      <inkml:brushProperty name="color" value="#E71224"/>
    </inkml:brush>
  </inkml:definitions>
  <inkml:trace contextRef="#ctx0" brushRef="#br0">457 146 24575,'-2'2'0,"0"0"0,-3-2 0,1 0 0,-3 2 0,0-1 0,-2 1 0,-1-2 0,-3 0 0,-7 0 0,1 0 0,-5 0 0,6 0 0,1 0 0,-1 0 0,1 2 0,-1-1 0,-7 4 0,5-4 0,1 3 0,8-3 0,7 1 0,-1 0 0,3 0 0,0 5 0,0 4 0,1 3 0,-1 10 0,2 2 0,0 0 0,0 32 0,-4-26 0,3 21 0,-6-22 0,6-5 0,-5-1 0,3 0 0,-1-1 0,2-5 0,0 1 0,1-9 0,-1-4 0,2-3 0,-2-1 0,2-3 0,-2-3 0,4-2 0,0 1 0,5-3 0,2-2 0,4-2 0,10 0 0,2-2 0,8 0 0,-1 0 0,1 1 0,-1 4 0,-12 4 0,10 0 0,-20 4 0,19 0 0,-17 0 0,18 0 0,-8 4 0,4-1 0,-2 4 0,-6-1 0,-7-1 0,0 2 0,-7 0 0,1 2 0,1 11 0,-1-8 0,-1 11 0,0-13 0,-4 3 0,2-1 0,-2-2 0,0 7 0,0-7 0,0 20 0,0-17 0,0 14 0,-2-20 0,0-1 0,-3 1 0,-2-2 0,0 4 0,-27 4 0,8 1 0,-21 6 0,8-7 0,11-2 0,-22-1 0,-21 3 0,1-6 0,-20 7 0,41-13 0,13 3 0,17-4 0,11 0 0,2 0 0,3-2 0,1 2 0,2-2 0</inkml:trace>
  <inkml:trace contextRef="#ctx0" brushRef="#br0" timeOffset="337">844 707 24575,'-2'2'0,"-1"4"0,1-1 0,-7 9 0,5-1 0,-5-1 0,4 4 0,-3-4 0,1 6 0,-4-1 0,5-3 0,-2 2 0,3-2 0,1-2 0,-2 10 0,5-14 0,-2 9 0,3-10 0,0-2 0,0-1 0,0-2 0</inkml:trace>
  <inkml:trace contextRef="#ctx0" brushRef="#br0" timeOffset="1297">1043 35 24575,'0'10'0,"0"1"0,0 14 0,0-10 0,5 35 0,-3-16 0,3 20 0,0 19 0,-4-32 0,5 32 0,-6-39 0,0 12 0,0-12 0,0-1 0,-4-2 0,3-16 0,-3 5 0,4-13 0,0-1 0,0-5 0,0-8 0,0-1 0,2-3 0,1-2 0,2 9 0,-2-8 0,3 7 0,-3-2 0,6-2 0,2 4 0,-1-2 0,6 1 0,-2 3 0,3-2 0,1 5 0,-1-6 0,1 6 0,-1-3 0,1 3 0,16 6 0,-12-2 0,29 27 0,-37-19 0,12 17 0,-23-17 0,2 2 0,2 10 0,-1-5 0,6 12 0,-5-12 0,0 6 0,-2-14 0,-4 5 0,1-8 0,-2 9 0,0-7 0,0 6 0,-3-2 0,2-2 0,-3 0 0,-2-1 0,-2-1 0,-6 4 0,1-4 0,-12 0 0,-28 8 0,0-7 0,-24 7 0,14-12 0,14-2 0,-11-4 0,11 0 0,0-7 0,-5-3 0,30-4 0,-12-13 0,26 11 0,-3-3 0,10 11 0</inkml:trace>
  <inkml:trace contextRef="#ctx0" brushRef="#br0" timeOffset="1961">983 73 24575,'4'0'0,"1"0"0,1 0 0,5-2 0,-1 1 0,27-6 0,15 6 0,28-9 0,-1 9 0,18-10 0,-2 4-804,-6 0 804,-32 1 0,-4 1 0,2 4 0,11-8 0,-44 8 0,-5-2 0,-12 3 0,-3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1:19.882"/>
    </inkml:context>
    <inkml:brush xml:id="br0">
      <inkml:brushProperty name="width" value="0.035" units="cm"/>
      <inkml:brushProperty name="height" value="0.035" units="cm"/>
      <inkml:brushProperty name="color" value="#E71224"/>
    </inkml:brush>
  </inkml:definitions>
  <inkml:trace contextRef="#ctx0" brushRef="#br0">2763 400 24575,'-5'-2'0,"1"-3"0,-1 3 0,0-1 0,1-3 0,-1 3 0,0-4 0,1 3 0,-3-3 0,0 0 0,-2-2 0,-4-2 0,3 2 0,-1 1 0,2-1 0,-2 1 0,-2-3 0,-1 3 0,-3-3 0,3 2 0,-3 0 0,-1-2 0,1 2 0,-7-1 0,4-2 0,-4 2 0,7 1 0,-1-2 0,-6 3 0,5 0 0,-5 1 0,-1-4 0,0 3 0,-8-4 0,0 4 0,-6-1 0,12 2 0,-18 2 0,-16-8 0,20 8 0,-30-11 0,23 7 0,10 4 0,-19-4 0,2 2 0,-39-3 0,-4 3-560,4 2 560,12 1 0,31 2 0,-10-3 0,-7 5 0,-5 0 0,13 0 0,-1 0 0,-19 0-279,17 0 1,3 0 278,6 0 0,-28 5 0,50-4 0,-31 14 544,42-10-544,-17 5 0,21-2 0,-1-3 573,5 3-573,-10-1 0,2 8 0,1-4 0,-10 14 0,3-5 0,4-1 0,-7 6 0,9-6 0,-4 5 0,1 1 0,-1-1 0,5 4 0,3-10 0,3 6 0,-4-1 0,-3 11 0,3-4 0,-4 15 0,15-24 0,-9 16 0,2 3 0,1-5 0,-5 11 0,9-5 0,1-7 0,4 6 0,4-1 0,0-15 0,5 20 0,-4-27 0,6 20 0,-3-3 0,0-10 0,1 7 0,3-11 0,-1-4 0,0 3 0,-3-12 0,2 5 0,2 0 0,1 2 0,-1-1 0,-4-4 0,3-2 0,1 5 0,1-4 0,0 5 0,-1-4 0,0 4 0,5-2 0,5 9 0,-2-4 0,4 2 0,4 8 0,-4-12 0,6 10 0,-8-13 0,33 16 0,-25-14 0,38 17 0,-37-22 0,26 11 0,-17-6 0,16 2 0,-28-4 0,13-3 0,-2 4 0,8-2 0,11 5 0,-6-6 0,26 2 0,-19-1 0,33 1 0,-31-1 0,6-4 0,18 4 0,1-3 0,-8 3 0,19 1 0,-47-1 0,29-4 0,-26 2 0,5-3 0,1 1 0,-6-2 0,5 0 0,0-3 0,-4 3 0,4-4 0,-20 0 0,-3 0 0,-7 0 0,-5 0 0,32-10 0,-13 4 0,16-9 0,-1 5 0,-24 6 0,35-11 0,8 3 0,-9-4 0,24 1 0,-44 2 0,4-1 0,-1-5 0,-12 3 0,2-5 0,-17 9 0,3-11 0,35-39 0,-22 25 0,22-27 0,-33 35 0,-12 6 0,5-5 0,-2-3 0,-6-2 0,-1-8 0,0 0 0,-4 2 0,1 0 0,-2-2 0,-3 0 0,0-5 0,0 12 0,0 1 0,-3 2 0,-1 12 0,-9-25 0,5 21 0,-4-14 0,3 19 0,-7-9 0,5 11 0,-7-9 0,5 7 0,1 3 0,-2-2 0,5 8 0,0-1 0,-4 0 0,-1-1 0,0 3 0,1-2 0,0 2 0,-1 0 0,-23-12 0,14 11 0,-11-7 0,18 10 0,6 1 0,-3 2 0,8 1 0,1 2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9:19.249"/>
    </inkml:context>
    <inkml:brush xml:id="br0">
      <inkml:brushProperty name="width" value="0.035" units="cm"/>
      <inkml:brushProperty name="height" value="0.035" units="cm"/>
      <inkml:brushProperty name="color" value="#E71224"/>
    </inkml:brush>
  </inkml:definitions>
  <inkml:trace contextRef="#ctx0" brushRef="#br0">16 2822 24575,'-3'-2'0,"1"-1"0,2-3 0,0-1 0,0-13 0,0-9 0,0-5 0,0-12 0,0-9 0,0-9 0,0-21 0,-5 6 0,4 14 0,-4-15 0,5 21 0,5-19-440,-4-12 440,8 22 0,-6 13 0,1 0 0,6-1 0,-1-5 0,-1 2 0,-1 14 0,0-6 0,2-4 0,9-39-502,0 14 502,10-15 0,-4 41-7,2-2 7,5-7 0,-1 12 0,14-24 0,-8 30 0,8-19 0,1 18 0,-3 4 0,25-13 0,-7 16-205,-16 13 1,3 1 204,34-10 0,6 1 0,-29 14 0,1 2 0,28-6 0,-17 7 0,1 0 0,-21 5 0,-2 1 0,2 1 0,0 1 0,2 0 0,-1 1-117,1 2 0,0 0 117,39-1 7,-9 2-7,-53 5 828,-12 0-828,-12 2 0,-3 0 0,-2 3 0,0-3 0,0 0 0</inkml:trace>
  <inkml:trace contextRef="#ctx0" brushRef="#br0" timeOffset="1438">2242 281 24575,'5'-9'0,"0"-8"0,0 6 0,-2-10 0,1 8 0,-3-5 0,2 6 0,-3 0 0,0 1 0,-5-16 0,2 10 0,-4-13 0,2 20 0,-3-7 0,2 7 0,-3-1 0,1 2 0,1 4 0,-1-1 0,0 1 0,1 2 0,1-1 0,1 4 0,0-2 0,1 2 0,-3 0 0,0 0 0,-2 2 0,-1 2 0,1 3 0,0 3 0,2-1 0,-3 3 0,7-1 0,-5 5 0,7-2 0,-3 0 0,3 9 0,-1-1 0,-2 31 0,3-15 0,-2 6 0,3 6 0,2-30 0,-1 38 0,4-37 0,-4 23 0,6-10 0,-2 14 0,0 6 0,-1-22 0,1 25 0,-4-32 0,6 14 0,-6-15 0,1-10 0,-2-3 0,0-3 0,0-3 0,0 0 0,0-3 0</inkml:trace>
  <inkml:trace contextRef="#ctx0" brushRef="#br0" timeOffset="3391">1861 635 10198,'9'-5'0,"11"-6"5077,9 0-5077,5-5 0,5-2 2499,-13 6-2499,5 1 1452,22-8-1452,-14 4 5349,27-7-5349,-39 12 0,11 1 0,-19 0 0,5 2 0,-12 1 0,0 1 0,-7 5 0,8-8 0,-8 7 0,6-4 0,-11 5 0,0 0 0,-7 0 0,-28 14 0,15-6 0,-16 12 0,24-10 0,4 3 0,0 0 0,0 1 0,5 3 0,0-7 0,3 0 0,0 3 0,0-2 0,0 7 0,0-4 0,3 2 0,0-4 0,0-1 0,1-4 0,-2-5 0,3-2 0,-1 0 0,3-2 0,4-1 0,-1-2 0,3-2 0,-4 0 0,0 0 0,1-6 0,-3 5 0,2-8 0,-5 5 0,-1-2 0,2 1 0,-4 1 0,1-5 0,-2 6 0,0-7 0,0 7 0,-2-14 0,1 14 0,-2-8 0,1 13 0,2 0 0,-2 7 0,2 1 0,0 23 0,0-13 0,2 14 0,-2-18 0,2 0 0,-2-2 0,2 2 0,-1 1 0,3 0 0,-2 3 0,3-6 0,2 2 0,-2-4 0,3 4 0,-1-4 0,0 3 0,0-5 0,-5 3 0,2-5 0,1 1 0,0-4 0,2-1 0,-1-1 0,-1-3 0,4 0 0,-1-6 0,0 3 0,2-7 0,-4 3 0,0 3 0,0-12 0,-3 13 0,4-13 0,-2 9 0,-2-3 0,2 3 0,-5-3 0,4 9 0,-3-2 0,1 5 0,-2 5 0,0 2 0,2 5 0,-2 0 0,4 2 0,-3-2 0,4 6 0,8 14 0,-5-10 0,7 9 0,-10-13 0,0-3 0,0 3 0,-1-4 0,3 0 0,-2 0 0,1 0 0,1-4 0,-4 2 0,3-7 0,-3 2 0,1-2 0,1 0 0,-1-2 0,1-1 0,-1-1 0,1-3 0,-1 2 0,1-7 0,2 4 0,-1-5 0,0 3 0,2-2 0,-5 3 0,15-16 0,-13 15 0,11-12 0,-11 9 0,-3 3 0,5-7 0,-6 7 0,3-2 0,-4 6 0,0 1 0,0 2 0,0 1 0</inkml:trace>
  <inkml:trace contextRef="#ctx0" brushRef="#br0" timeOffset="5858">2886 383 24575,'-5'0'0,"1"2"0,-3-1 0,2 3 0,-2-2 0,0 1 0,2 1 0,-1-2 0,1 3 0,0 0 0,-1 1 0,-4 9 0,-1 0 0,3 0 0,0 1 0,8-4 0,-6 6 0,6 13 0,-3-13 0,3 19 0,3-21 0,-3 4 0,5-7 0,-3-4 0,5 0 0,0-2 0,0 0 0,2-4 0,2 1 0,2-3 0,5 1 0,-1-2 0,1 0 0,-1-2 0,-3 1 0,2-7 0,-2 2 0,-2-3 0,1-4 0,2-31 0,-10 19 0,6-20 0,-18 32 0,1 0 0,-11-4 0,2 1 0,-9-7 0,6 10 0,-16-12 0,21 15 0,-11-5 0,24 10 0,-2 0 0,2 1 0,2-1 0,0 1 0,5-1 0,-2 2 0,4-1 0,-2 2 0,2-3 0,0 0 0,0 3 0,0 0 0,4-1 0,8 3 0,-6-3 0,5 3 0,-13 0 0,-1 0 0,-1 0 0,-1 4 0,1-1 0,-1 6 0,-1-4 0,1 1 0,-2 1 0,3 0 0,-3 2 0,2-2 0,-3 2 0,3-2 0,-1 2 0,-1 0 0,2-2 0,-3 2 0,1-4 0,0 4 0,-2-2 0,2 0 0,-2 5 0,0-4 0,0 5 0,0-6 0,2 0 0,-1-1 0,3-1 0,-4 2 0,4-3 0,-1 1 0,1-3 0,1 2 0,1-3 0,-1 1 0,2-2 0,-2 0 0,-1 0 0,3 0 0,0-4 0,2 1 0,-2-10 0,2 5 0,-3-5 0,1 1 0,-2-2 0,-2 0 0,2 1 0,-4 4 0,1 0 0,-2-1 0,0 1 0,-3 0 0,3 0 0,-5-4 0,3 5 0,-4-5 0,2 12 0,1 0 0,1 7 0,-2 18 0,3-6 0,-3 20 0,4-19 0,0 7 0,0 11 0,2-14 0,-1 8 0,7-15 0,-5-8 0,5 5 0,-4-4 0,3 0 0,-2-4 0,1 0 0,5-11 0,2-4 0,8-9 0,3-4 0,2-7 0,-7 7 0,0-4 0,-12 3 0,-2 11 0,-5-10 0,0 11 0,0-2 0,0 1 0,0 6 0,0-1 0,-2 9 0,1-3 0,-3 15 0,0-2 0,1 3 0,-2 3 0,4-7 0,-1 1 0,2 1 0,-5 13 0,4-8 0,-3 9 0,4-17 0,0-1 0,0-2 0,0-1 0,0-1 0,0 1 0,-2-1 0,0-1 0,-1-3 0,1-3 0,-1-7 0,3-2 0,-6-5 0,6 3 0,-6-10 0,5-4 0,-3 0 0,8-10 0,-4 23 0,6-5 0,-3 11 0,-1 2 0,2 0 0,1 1 0,0 3 0,1-2 0,-1 3 0,-1 0 0,1-1 0,-1 1 0,1 2 0,-1 0 0,1 0 0,0 2 0,1-1 0,5 5 0,-1-3 0,4 1 0,-5 0 0,-4-1 0,1-1 0,-6 2 0,4-1 0,-1 3 0,0-2 0,-1 0 0</inkml:trace>
  <inkml:trace contextRef="#ctx0" brushRef="#br0" timeOffset="6301">3508 395 24575,'2'5'0,"-2"-1"0,2 3 0,-2 11 0,0-6 0,0 13 0,-2-12 0,1 5 0,-2-5 0,1 4 0,1 3 0,-2-4 0,1 7 0,1-13 0,-1 3 0,2-2 0,0-5 0,0 0 0</inkml:trace>
  <inkml:trace contextRef="#ctx0" brushRef="#br0" timeOffset="6585">3530 303 24575,'0'0'0</inkml:trace>
  <inkml:trace contextRef="#ctx0" brushRef="#br0" timeOffset="7891">3621 259 24575,'2'14'0,"1"1"0,2 4 0,-2-5 0,2-1 0,-2-1 0,0 2 0,1 0 0,-3 23 0,1-12 0,-2 28 0,0-26 0,0 4 0,0-17 0,0-4 0,0-3 0,-2-7 0,1-2 0,-3-7 0,1-1 0,1-5 0,0-19 0,2 12 0,0-10 0,2 21 0,0 5 0,3 3 0,-1-4 0,3 5 0,0-1 0,0-1 0,2 4 0,-4-4 0,11 1 0,-3 1 0,5-1 0,19-3 0,-4 0 0,5-4 0,-12 5 0,-19 1 0,0 1 0,-3-1 0,1-3 0,0 2 0,-3-2 0,2 3 0,-3-1 0,1 0 0,-2 1 0,0-3 0,0 2 0,0-4 0,0 4 0,0-3 0,-2 4 0,-1-2 0,-2 4 0,1-3 0,-3 1 0,2 1 0,-2 1 0,3 2 0,-7 0 0,5 0 0,-10 2 0,8 1 0,-5 4 0,4 0 0,0 3 0,-7 5 0,7-4 0,-5 9 0,11-6 0,-2 3 0,4-3 0,-1 2 0,2-2 0,2 0 0,2 3 0,2-4 0,3 2 0,-4-5 0,2-3 0,-2-3 0,1 1 0,1 0 0,2-1 0,0 1 0,5 1 0,-1 2 0,0-2 0,3 4 0,-8-9 0,2 6 0,-3-6 0,-3 1 0,1-2 0,0 0 0,-1 0 0,-1 0 0,-1 0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9:03.732"/>
    </inkml:context>
    <inkml:brush xml:id="br0">
      <inkml:brushProperty name="width" value="0.035" units="cm"/>
      <inkml:brushProperty name="height" value="0.035" units="cm"/>
      <inkml:brushProperty name="color" value="#E71224"/>
    </inkml:brush>
  </inkml:definitions>
  <inkml:trace contextRef="#ctx0" brushRef="#br0">0 441 24575,'7'0'0,"0"-2"0,2-1 0,0-1 0,0 1 0,4-1 0,-3 3 0,7-4 0,17 0 0,-4-2 0,24 3 0,-20 0 0,44 1 0,7 1 0,-8 1-339,-13 0 0,11-1 0,-14 1 339,-5 1 0,-2 2 0,-1 1 0,-5-2 0,46 5 0,-21-6 0,0 4 0,22-3 0,-41 3 0,-5-3 0,4-2 0,42 1 0,-9 0 0,1 0 0,-32 0 0,1 0-647,37 0 1,-9 0 646,-40 0 0,12 0 0,0 0 0,-15 0 949,47 0-949,-37 0 0,10 0 0,-7 0 0,-5 0 0,6 0 0,12 0 0,2 0 0,1 0 405,-2 0 0,0 0-405,-7 0-27,-10 0 27,3 0 0,-1 5 0,-24-4 0,30 4 0,-23-5 550,6 0-550,9 0 0,-22 0 0,30 0 28,-10 0-28,21 0 0,-6 0 0,-15 0 0,16 0 0,-21 0 0,18 0 0,-7 4 0,-21-3 0,10 3 0,-10-4 0,28 0 0,-4 0 0,6 0 0,-27 0 0,0 0 0,-15 0 0,0 2 0,1-2 0,-13 2 0,7-2 0,-4 0 0,5 0 0,6 0 0,-5 0 0,19 0 0,-4 0 0,21 4 0,-12-3 0,4 3 0,-15-4 0,-12 0 0,10 3 0,-17-2 0,11 3 0,-6-4 0,6 0 0,2 0 0,-1 0 0,21 0 0,-24 0 0,17 0 0,-22 0 0,-3 0 0,-1 0 0,-4 2 0,0-2 0,2 2 0,-1-2 0,1 0 0,-4 0 0,2 0 0,-4 0 0,4 0 0,-2 0 0,4 0 0,2 0 0,-3 0 0,6 0 0,-10 0 0,4 0 0,-3 0 0,-2 0 0,4 0 0,-2 0 0,6 0 0,-5 0 0,18 0 0,-11 0 0,13 0 0,-11 0 0,-3 0 0,-3 0 0,-3 0 0,-3 0 0,4 0 0,-4 0 0,2 0 0,-3 0 0,1 0 0,1 0 0,-1 0 0,4 0 0,-4 0 0,4 0 0,-2-2 0,6 2 0,0-2 0,1 2 0,3 0 0,-7 0 0,1 0 0,-2 0 0,-4 0 0,2 0 0,-3 0 0,1 0 0,1 0 0,-1 0 0,2 0 0,-3 0 0,1 0 0,1 0 0,-1-2 0,4 1 0,0-1 0,4 2 0,-2 0 0,1 0 0,5 0 0,-1 0 0,2 0 0,-2 0 0,2 0 0,2 0 0,-2 0 0,5 0 0,-14 0 0,11 0 0,-11 0 0,-2 0 0,6 0 0,5 0 0,-2 0 0,4 0 0,-13 0 0,-1 0 0,-1 0 0,-1 0 0,3 0 0,-2 0 0,1 0 0,-1 0 0,0 0 0,1 0 0,-1 0 0,2 0 0,-3 0 0,1 0 0,-1 0 0,1 0 0,-1 0 0,1 0 0,-1 0 0,3 0 0,-2 0 0,2 0 0,-3 0 0,1 0 0,-1 0 0,1 0 0,-3 0 0,0 0 0</inkml:trace>
  <inkml:trace contextRef="#ctx0" brushRef="#br0" timeOffset="2339">6237 0 24575,'5'2'0,"-1"1"0,1 3 0,-1-1 0,1 2 0,-1 0 0,1-2 0,0 1 0,-1-1 0,3 1 0,1 5 0,4 7 0,0 0 0,0 0 0,-1-1 0,0-4 0,0 5 0,-2-7 0,2 5 0,2 4 0,-1-4 0,2 2 0,-4-5 0,-4-7 0,2 5 0,-3-3 0,-1-2 0,1 2 0,-1-1 0,1-2 0,-3 1 0,2-3 0,-3 1 0,3-4 0,-3 5 0,1-3 0,0 3 0,0 1 0,1-1 0,1 0 0,-4-1 0,2-4 0,-2 2 0</inkml:trace>
  <inkml:trace contextRef="#ctx0" brushRef="#br0" timeOffset="3120">6515 97 24575,'-5'0'0,"1"0"0,1 2 0,-1 1 0,-1 2 0,-2-1 0,0 1 0,-2 1 0,2-1 0,-2 0 0,-1 5 0,0-7 0,2 8 0,-1-7 0,2 1 0,-11 7 0,7-3 0,-6 4 0,8-6 0,1-1 0,2-1 0,1 2 0,-2-3 0,2 1 0,-3 2 0,3-2 0,-8 4 0,1 3 0,-6 0 0,2 2 0,3-4 0,3-3 0,2 0 0,1-1 0,-1-1 0,2 2 0,1-3 0,0-1 0,3 1 0,-2-4 0,3 4 0,-1-3 0,2 1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8:58.497"/>
    </inkml:context>
    <inkml:brush xml:id="br0">
      <inkml:brushProperty name="width" value="0.035" units="cm"/>
      <inkml:brushProperty name="height" value="0.035" units="cm"/>
      <inkml:brushProperty name="color" value="#E71224"/>
    </inkml:brush>
  </inkml:definitions>
  <inkml:trace contextRef="#ctx0" brushRef="#br0">1 0 24575,'4'0'0,"7"0"0,-3 0 0,13 0 0,-10 0 0,6 0 0,-8 0 0,4 0 0,1 0 0,10 0 0,2 4 0,6-3 0,1 3 0,-1-4 0,-6 2 0,5-1 0,-5 1 0,3 1 0,31-2 0,-16 5 0,18-5 0,-10 4 0,19-5 0,17 5 0,-12-4 0,-24 2 0,-4 0 0,-7-3 0,16 0 0,-14 0 0,-28 0 0,21 0 0,-22 0 0,-3 0 0,67 0 0,-57 0 0,57 0 0,-62 0 0,2 0 0,0 0 0,5 0 0,-7 0 0,14-4 0,-10 3 0,10-3 0,4 2 0,-6 1 0,10-5 0,-22 5 0,3-3 0,-6 4 0,-3 0 0,7 0 0,17 0 0,-4 0 0,24 0 0,-14 0 0,1 0 0,5 0 0,-12 0 0,6 0 0,-4 0 0,-2 0 0,2 0 0,-3 0 0,6 0 0,-5 0 0,12 0 0,-19 0 0,11 0 0,-6 0 0,3 0 0,4 0 0,-17 0 0,15 0 0,-20 0 0,20 0 0,-4 0 0,8 0 0,14 0 0,-6 0 0,13 0 0,-19 0 0,-4 0 0,-8 0 0,-16 0 0,9 0 0,-3 0 0,5 0 0,8 0 0,11 0 0,5 0 0,19 0 0,3 0 0,-14 0 0,-4 0 0,-22 4 0,-6-3 0,-2 2 0,-6-3 0,6 0 0,-9 0 0,15 0 0,-15 0 0,6 0 0,2 0 0,-7 0 0,8 0 0,-12 0 0,-2 0 0,-5 0 0,-2 2 0,-4-1 0,1 1 0,-2-2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0:53.061"/>
    </inkml:context>
    <inkml:brush xml:id="br0">
      <inkml:brushProperty name="width" value="0.035" units="cm"/>
      <inkml:brushProperty name="height" value="0.035" units="cm"/>
      <inkml:brushProperty name="color" value="#E71224"/>
    </inkml:brush>
  </inkml:definitions>
  <inkml:trace contextRef="#ctx0" brushRef="#br0">53 76 24575,'0'5'0,"0"3"0,0-2 0,0 0 0,0-4 0</inkml:trace>
  <inkml:trace contextRef="#ctx0" brushRef="#br0" timeOffset="2252">67 67 24575,'0'-5'0,"0"0"0,-2 3 0,1-2 0,-3 3 0,2-1 0,-3 2 0,1 0 0,-1 2 0,0 1 0,1-1 0,-1 2 0,3-1 0,-3-1 0,5 2 0,-2-1 0,4-1 0,0-2 0,3 0 0,-1-4 0,1 1 0,0 1 0,-3-3 0,2 3 0,-3-3 0,1 1 0,0-1 0,-2 0 0,0 3 0,-2 0 0,-3 2 0,-2 0 0,2 0 0,-2 2 0,3-2 0,-1 4 0,1-1 0,-1 1 0,2 1 0,1 0 0,2-1 0,0 1 0,2-1 0,3-1 0,0-1 0,2-2 0,-3 0 0,1 0 0,-1 0 0,1 0 0,-1 0 0,1 0 0,-1 0 0,1 0 0,-1-2 0,1 1 0,-3-3 0,2 3 0,-1-3 0,0 2 0,1-1 0,-4-1 0,2 2 0,-2-3 0,0 0 0,0 1 0,0-1 0,0 1 0,0-1 0,0 0 0,0 1 0,-2 1 0,-1 1 0,-1 0 0,-3 2 0,2-3 0,-2 1 0,1 2 0,1-2 0,-2 2 0,2 0 0,1 0 0,-1 0 0,1 0 0,1 2 0,-1-2 0,3 4 0,-1-1 0,0 1 0,2 1 0,-4 0 0,3-1 0,-1 1 0,0-1 0,2 1 0,-2-1 0,2 1 0,0-1 0,0 1 0,0-1 0,2 1 0,-2-1 0,4-1 0,-3 1 0,3-4 0,-2 2 0,3-2 0,-1 0 0,1 0 0,-1 0 0,1 0 0,-1 0 0,3 0 0,-2 0 0,-1 0 0,-2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0:42.989"/>
    </inkml:context>
    <inkml:brush xml:id="br0">
      <inkml:brushProperty name="width" value="0.035" units="cm"/>
      <inkml:brushProperty name="height" value="0.035" units="cm"/>
      <inkml:brushProperty name="color" value="#E71224"/>
    </inkml:brush>
  </inkml:definitions>
  <inkml:trace contextRef="#ctx0" brushRef="#br0">15 31 24575,'-5'2'0,"3"1"0,0 1 0,0-1 0,1-3 0,-1-3 0,2 3 0,0-4 0,2 4 0,0-5 0,3 0 0,0 1 0,-3-1 0,2 1 0,-3-1 0,3 2 0,-4-1 0,2 6 0,-4 0 0,2 3 0,-2 2 0,2-2 0,0-1 0,0-3 0,0 0 0,0-5 0,0 1 0,-3-3 0,3 0 0,-4 2 0,3 0 0,-1 5 0,2 0 0,0 3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0:22.170"/>
    </inkml:context>
    <inkml:brush xml:id="br0">
      <inkml:brushProperty name="width" value="0.035" units="cm"/>
      <inkml:brushProperty name="height" value="0.035" units="cm"/>
      <inkml:brushProperty name="color" value="#E71224"/>
    </inkml:brush>
  </inkml:definitions>
  <inkml:trace contextRef="#ctx0" brushRef="#br0">129 175 24575,'0'-5'0,"0"0"0,-4-5 0,-1 3 0,-2-1 0,0 6 0,3 2 0,-1 0 0,0 2 0,-1 0 0,1 3 0,-2-1 0,-6 10 0,4-6 0,-5 8 0,4-3 0,2-3 0,0 3 0,2-2 0,3-3 0,1 0 0,2-3 0,0-1 0,2 1 0,0 0 0,3-1 0,2 3 0,0 0 0,0 2 0,1-2 0,-3 0 0,4-1 0,-2 1 0,0 2 0,0-4 0,-1 4 0,1-4 0,-1 2 0,2 5 0,-7-3 0,5 7 0,-5-8 0,1 5 0,-2-6 0,0 2 0,-2 0 0,0 0 0,-1-2 0,-3 2 0,3-4 0,-8 4 0,4-2 0,-5 0 0,5-3 0,1-2 0,1-2 0,0-2 0,1-2 0,1-1 0,1-4 0,2 4 0,0-2 0,0 0 0,2 0 0,30-29 0,-18 20 0,22-20 0,-19 14 0,-4 6 0,12-14 0,-18 17 0,8-2 0,-14 10 0,5-2 0,-5 3 0,3 1 0,-1 3 0,-1 2 0,2 3 0,1 2 0,0 3 0,2 0 0,-1 7 0,1-3 0,0 3 0,-1 0 0,0 8 0,-5-6 0,2 11 0,-3-4 0,0 0 0,0-2 0,-3 0 0,-1-5 0,-2 2 0,-2-1 0,3-11 0,-2 6 0,4-11 0,-1-1 0,1-1 0,-1-4 0,-1-3 0,-1-2 0,-3-6 0,1-1 0,0 0 0,2-9 0,-2-6 0,-1-18 0,4-9 0,0 6 0,5-2 0,0 18 0,7-6 0,-1 8 0,9-1 0,-7 7 0,4 6 0,-7 7 0,2 6 0,-2 2 0,-3 1 0,2 3 0,-1-1 0,1 2 0,3 0 0,-2 0 0,3 0 0,-1 0 0,3 0 0,-1 2 0,4 1 0,-3 4 0,6-1 0,-8 1 0,4-2 0,-6 0 0,0 1 0,1 3 0,-4 1 0,1-1 0,-4 0 0,0 1 0,0 4 0,0 0 0,0 2 0,-2-8 0,-1 5 0,-2-6 0,-2 6 0,1-5 0,-4 2 0,3-5 0,0-1 0,0-1 0,3 1 0,-3-4 0,2 2 0,-2-2 0,5-2 0,2 2 0,0-5 0,6 3 0,0-3 0,13-5 0,-4 4 0,16-6 0,-5 5 0,7-5 0,-1 3 0,-6-1 0,7-7 0,-13 7 0,3-8 0,-14 11 0,-5 0 0,-2 4 0,-1-1 0,1 2 0,-2-3 0,0 1 0,0-1 0,0 0 0,0-1 0,-2 1 0,-1-4 0,-5 2 0,2 0 0,-3 0 0,3 4 0,1 1 0,-2 2 0,2 0 0,1 0 0,-1 0 0,0 2 0,1 1 0,-3 3 0,4-1 0,-5 4 0,4 2 0,-3 3 0,1 3 0,1-3 0,0-1 0,-3-1 0,2 6 0,-3 1 0,6-4 0,1-2 0,2-6 0,0 0 0,0 2 0,0-4 0,4 3 0,-1-3 0,5 2 0,-3-5 0,8 3 0,-5-3 0,8 2 0,-6 0 0,7-4 0,-7 2 0,0-2 0,-3 2 0,-2-1 0,-1 1 0,1-2 0,-1 0 0,1 0 0,-1 0 0,3 0 0,-4 0 0,1 0 0</inkml:trace>
  <inkml:trace contextRef="#ctx0" brushRef="#br0" timeOffset="966">700 167 24575,'0'-5'0,"-2"0"0,-6 0 0,2 3 0,-4-1 0,5 3 0,-2-2 0,2 1 0,-3 1 0,-3 6 0,1 1 0,-3 2 0,6-3 0,-5 11 0,8-3 0,-3 6 0,7-4 0,0-5 0,0 5 0,2-2 0,4 3 0,9 9 0,-3-10 0,4 2 0,-6-9 0,2-6 0,2 4 0,0-7 0,-1 3 0,-4-3 0,-2-2 0,2-1 0,-6-1 0,5-3 0,-5 0 0,8-10 0,-5 2 0,5-13 0,-4 2 0,-2 4 0,3-2 0,-6 4 0,3 1 0,-5 0 0,0 9 0,0 9 0,0 8 0,0 1 0,0 5 0,0-6 0,0 6 0,2-5 0,-2 8 0,4-6 0,-3 1 0,1-4 0,0-1 0,-2 1 0,4 0 0,-3 2 0,3-4 0,-3 2 0,1-3 0,-2-1 0,0-1 0</inkml:trace>
  <inkml:trace contextRef="#ctx0" brushRef="#br0" timeOffset="1265">830 44 24575,'2'-2'0,"-2"-2"0,4 3 0,-1 3 0,1 1 0,-1 2 0,-1-3 0</inkml:trace>
  <inkml:trace contextRef="#ctx0" brushRef="#br0" timeOffset="2601">970 137 20165,'-13'4'0,"-2"6"2071,0 3-2071,2 3 748,10-7-748,-2 4 386,5-3-386,-3 3 1205,3-6-1205,0 1 0,2-3 0,-1 2 0,3-2 0,-4-1 0,12-8 0,-7 5 0,7-11 0,-7 5 0,-3-3 0,2 0 0,-1 1 0,-1-1 0,3 4 0,-5 4 0,4 0 0,-3 6 0,3-1 0,-2 2 0,3 6 0,2-5 0,-1 8 0,3-6 0,-4 1 0,2-4 0,0-1 0,0-1 0,2 0 0,0-1 0,10-4 0,-7 2 0,11-2 0,-9 0 0,4 0 0,6-3 0,-5-3 0,5-2 0,-10-2 0,-2 2 0,0-9 0,-6 3 0,3-4 0,-9 5 0,4 4 0,-3-4 0,1-3 0,-2 1 0,0-3 0,-3 4 0,2-3 0,-3 3 0,1 1 0,-5 0 0,3 3 0,-1-1 0,-2-2 0,-10-3 0,6 4 0,-7 0 0,14 12 0,1 2 0,1 1 0,-4 7 0,3-2 0,-1 8 0,1-5 0,3 5 0,-1-2 0,2 0 0,0-2 0,0 1 0,0-3 0,0 3 0,0-4 0,3 4 0,2 1 0,1-1 0,5 4 0,5 2 0,-2 0 0,4-1 0,-1 2 0,-6-11 0,9 7 0,0-5 0,6 3 0,0-2 0,4-1 0,-3-5 0,-6 0 0,-3-3 0,-14-1 0,-1-2 0,-1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0:14.886"/>
    </inkml:context>
    <inkml:brush xml:id="br0">
      <inkml:brushProperty name="width" value="0.035" units="cm"/>
      <inkml:brushProperty name="height" value="0.035" units="cm"/>
      <inkml:brushProperty name="color" value="#E71224"/>
    </inkml:brush>
  </inkml:definitions>
  <inkml:trace contextRef="#ctx0" brushRef="#br0">12005 0 24575,'-4'0'0,"-1"0"0,0 0 0,1 0 0,-3 0 0,0 0 0,-2 0 0,-1 0 0,1 2 0,0-1 0,-6 9 0,4-6 0,-2 6 0,4-3 0,4 0 0,-2 2 0,2 0 0,1 0 0,1 1 0,-1-1 0,-1 17 0,2-9 0,-5 21 0,8-19 0,-6 1 0,5-3 0,-1-4 0,2 1 0,-2 3 0,1 10 0,-2-10 0,3 9 0,0-17 0,0-2 0,0 2 0,0-4 0,-2 4 0,2-2 0,-2 0 0,2 5 0,-2-6 0,1 6 0,-3-5 0,4 0 0,-2 2 0,0-4 0,1 4 0,-3-6 0,1 3 0,-1-4 0,-1 3 0,-1-1 0,-5 4 0,3-5 0,-8 5 0,4-5 0,-6 3 0,1-3 0,-7 4 0,-9-7 0,-21 9 0,-4-3 0,8 0 0,-41-1 0,33-1 0,9-3 0,-7 0-2704,-29 4 1,-3 1 2703,24-5 0,-1-1 0,-31 6 0,-1 0-610,27-5 1,4-1 609,7 3 0,0-1 0,-7-1 0,-6-2 0,1 1 0,-6 0 0,4 0 0,-4 0 0,0 0 0,5 0 0,-4 0 0,4 0 0,-9 0 0,5 0 0,7 0 0,-1 0 0,-25 0 0,-4 0 0,33 0 0,-1 0 0,0 0 0,-2 0 0,-1 0 0,2 0-635,0 0 1,2 0 0,-1 0 634,-1 0 0,0 0 0,4 0 0,-11 0 0,2 0-617,-3 0 0,0 0 617,-7 0 0,5 0 2668,-21 0-2668,7 0 0,-2 0 147,37 0 0,2 0-147,-8 0 0,-5 0 0,-27 3 0,-1 1 0,33-1 0,-3 1 0,-18 0 0,-9 1 0,7 0 0,13 1 0,0 0 191,-1-3 1,-6-1 0,11 0-192,-25 4 0,18-6 0,3 0 1640,12 0-1640,-29 0 0,26 0 1396,8 0-1396,-4 0 1118,11 0-1118,-13 0 0,-35 0 0,39 0 0,-35 0 0,50 0 2072,-11 0-2072,13 0 0,-5 0 0,12 0 0,-19 0 0,-3 0 0,-8 0 0,8 0 0,-11 0 0,22 0 0,-37 0 0,46 0 0,-34-5 0,10 4 0,-1-4 0,-7 5 0,16 0 0,23 0 0,-22 0 0,-24 0 0,17 0 0,-30 0 0,40 0 0,0 0 0,1 0 0,12 0 0,-9 0 0,10 0 0,-20 0 0,4 0 0,-4 0 0,13 0 0,-5 0 0,-2 0 0,-1 0 0,-5 0 0,-21 0 0,0 0 0,-4 0 0,15 0 0,-1 0-789,-25 0 789,25 0 0,1 0 0,-21 0 0,16 0 0,-7-5 0,19 4 0,0 1 0,-24-5 0,14 4 0,5 2 0,21-1 0,-51 0 0,46 0 0,-4 0 0,-3 0 0,-17 0 0,-26 0 0,32 0 0,8 0 0,0 0 0,-18 0 0,-17 0 0,31 0 0,24 0 0,-23 0 0,10 0 0,-7 0 0,-39 0 0,44 0 0,-36 0 0,63 0 789,-12 3-789,20-2 0,-15 3 0,-2-4 0,-2 0 0,1 0 0,10 0 0,7 0 0,-1 0 0,4 0 0,-2 0 0,2 0 0,0 0 0,-9 0 0,1 0 0,-4 0 0,-12 0 0,21 2 0,-26-2 0,12 2 0,-17-2 0,14 3 0,-24-2 0,40 1 0,-25-2 0,35 2 0,-29-1 0,18 3 0,-25 0 0,29 0 0,-9 0 0,11-4 0,-5 2 0,1-1 0,-1 4 0,-13-4 0,10 1 0,-10-2 0,18 0 0,-4 0 0,7 0 0,-3 2 0,4-1 0,0 1 0,-1-2 0,3 2 0,-2-2 0,2 4 0,0-1 0,0-1 0,-1 4 0,0-1 0,-1 4 0,2 4 0,2-3 0,-1 7 0,1 1 0,-1 0 0,-1 10 0,0-2 0,2 7 0,2-8 0,-2 20 0,4-27 0,-4 19 0,5-23 0,0 10 0,0-5 0,2 3 0,-1-5 0,1-5 0,-2 1 0,2-4 0,-2-2 0,2 2 0,-2-2 0,0 2 0,0-2 0,0 13 0,0-10 0,0 15 0,0-17 0,0 4 0,0-7 0,0 6 0,0-6 0,0 4 0,0-5 0,0 3 0,0 0 0,0 0 0,0 0 0,0-3 0,0 1 0,0-1 0,0-1 0,0-1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0:11.518"/>
    </inkml:context>
    <inkml:brush xml:id="br0">
      <inkml:brushProperty name="width" value="0.035" units="cm"/>
      <inkml:brushProperty name="height" value="0.035" units="cm"/>
      <inkml:brushProperty name="color" value="#E71224"/>
    </inkml:brush>
  </inkml:definitions>
  <inkml:trace contextRef="#ctx0" brushRef="#br0">0 29 24575,'2'-2'0,"3"-3"0,29 1 0,-1 1 0,31-2 0,27 5 0,-26 0-278,-8 0 1,2 0 277,8 0 0,25 0 0,-28-4 0,11 3 0,-4-3 0,22 4 0,-25 0 0,32 0 0,-19 0 0,2 0 0,-28 0 0,-1 0 0,14 0 0,16 0 0,-29 2 0,1 1 0,1-2 0,0-1 0,-3 3 0,-1-1 0,0-1 0,-4-2 0,7 1 0,13 0 0,-18 0 0,15 0 0,-23 0 0,24 0 0,-16 0 0,4 0 555,-10 0-555,-10 0 0,11 0 0,-6 0 0,15 0 0,14 0 0,-3 0 0,4 0 0,-10 0 0,-4 0 0,-1 0 0,7 0 0,-9 0 0,-5 0 0,-23 0 0,6 0 0,-12 0 0,12 0 0,-5 0 0,13 0 0,-15 0 0,33 0 0,-37 0 0,19 0 0,-27 0 0,-5 0 0,2 0 0,1 0 0,-1 0 0,0 0 0,-2 0 0,5 0 0,0 0 0,12 0 0,2 0 0,6 0 0,1 0 0,-1 0 0,-6 0 0,-2 0 0,-6 0 0,-5 0 0,0 0 0,0 0 0,1 0 0,11 0 0,-10 0 0,22 0 0,-26 0 0,25 0 0,-16 0 0,6 0 0,-5 0 0,-5 0 0,11 0 0,-6 0 0,6 0 0,-4-3 0,-1 2 0,11-3 0,-1 4 0,5 0 0,-10 0 0,1 0 0,-11 0 0,1 0 0,-1 0 0,1 0 0,-1 0 0,7 0 0,-5 0 0,5 0 0,-10 0 0,3 0 0,-9 0 0,2 0 0,0 0 0,2 0 0,2 0 0,2 3 0,-6-3 0,3 3 0,-4-3 0,-2 2 0,0-1 0,-3 1 0,1-2 0,1 0 0,2 2 0,5-2 0,-3 2 0,3-2 0,-6 2 0,0-1 0,-3 1 0,1-2 0,-3 2 0,2 0 0,-1 3 0,-1-1 0,2 1 0,1 12 0,0-8 0,1 15 0,-1-11 0,8 25 0,-3-16 0,1 12 0,-4-17 0,-3-4 0,1 1 0,-2 3 0,1-4 0,-3 5 0,4-5 0,-5 0 0,2 0 0,1 1 0,-3 0 0,5-2 0,-5 2 0,4-6 0,-3 4 0,1-7 0,-2 4 0,0-2 0,0 2 0,2 0 0,-2 4 0,3-5 0,-1 9 0,-2-9 0,2 9 0,-2-9 0,2 4 0,-1-1 0,1-1 0,-2 6 0,0-6 0,0 3 0,0 13 0,0-12 0,0 16 0,0-20 0,0 3 0,0-4 0,0 2 0,0-1 0,0 1 0,0-2 0,0 0 0,0-2 0,0 0 0,0-1 0,0-1 0,0 4 0,0-2 0,0 0 0,0 0 0,0-1 0,0 1 0,0 0 0,0 2 0,0-4 0,0 4 0,0-2 0,0 0 0,-3 5 0,2-4 0,-1 9 0,0-7 0,1 3 0,-1-4 0,2 0 0,0-2 0,0 0 0,0-3 0,0 1 0,0-1 0,0 1 0,0-1 0,0 3 0,0-2 0,0 1 0,0-1 0,0 0 0,0 1 0,0-1 0,0 2 0,0-3 0,0 1 0,0-1 0,0 1 0,0-1 0,0 1 0,0-1 0,-2-1 0,-1-1 0,1-2 0,0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9:59.090"/>
    </inkml:context>
    <inkml:brush xml:id="br0">
      <inkml:brushProperty name="width" value="0.035" units="cm"/>
      <inkml:brushProperty name="height" value="0.035" units="cm"/>
      <inkml:brushProperty name="color" value="#E71224"/>
    </inkml:brush>
  </inkml:definitions>
  <inkml:trace contextRef="#ctx0" brushRef="#br0">0 171 24575,'4'-2'0,"-1"-2"0,6 3 0,2-3 0,-1 3 0,6-4 0,-2 4 0,10-5 0,2 5 0,0-5 0,5 5 0,1-2 0,9-1 0,13 3 0,-18-6 0,29 7 0,-45-3 0,32 0 0,2 1 0,-25 1 0,24-1 0,1 0 0,-17 2 0,18 0 0,-10 0 0,10 0 0,-11 0 0,29 0 0,-22 0 0,25 0 0,-12 0 0,19 0 0,-17 0 0,24 5 0,-24-4 0,24 4 0,-24 0-282,-11-5 1,0 1 281,9 4 0,-2-5 0,-2 0 0,-4 0 0,-4 0 0,4 0 0,40 0 0,-40 2 0,0 1 0,40-2-270,-44 2 1,-3 0 269,6-3 0,40 0 0,-36 0 0,10 0 0,-8 4 0,-5-3 0,21 4 0,3-5 0,-20 0 548,12 0-548,-23 0 0,15 0 0,-1 0 0,-9 0 554,8 0-554,-4 0 0,-8 0 0,1 0 0,-3-5 0,-11 4 0,28-9 0,-16 4 0,-5 0 0,21-3 0,-30 7 0,19-3 0,1 0 0,-7 3 0,50-8 0,-64 5 0,14 0 0,20-4 0,-21 4 0,20 0 0,-44 1 0,34-1 0,-16 4 0,8-7 0,15 7 0,15-6 0,13 6-479,2-4 479,-13 5 0,-30 0 0,17 0 0,1-5 0,-3 4 0,25-4 0,-25 5 0,11 0 0,-1 0 0,-10-5 0,10 4 0,-20-4 0,-2 5 0,0 1 0,2-2 0,13-3-313,1 3 0,-2 0 313,-7-3 0,-10 3 0,0 2 0,17-1 0,23 0 0,-13 0 0,7 0 0,-32 0 0,0 0 0,39 0 0,-40 0 0,1 0 0,31 0 0,-4 0 0,-28 2 0,1 1 0,37-1 0,3 3-6418,-3-5 6418,-18 0-26,20 0 26,-19 0 0,6 0 0,-1 0-673,-8 0 673,16 0 0,2 0 0,4 0 0,-37 0 0,2 0 0,1 3 0,2-1 0,5-1 0,-1 0 0,-10 2 0,2-1 0,22-1 0,-2-2 0,16 1 0,-30 0 0,1 0 0,27 0 0,-27 0 0,1 0 0,34 0 0,-45 0 0,1 0 197,-1-3 1,-1 1-198,38 0 0,3-3 0,-37 2 0,-2 0 6268,10 2-6268,18-5 0,-54 6 0,-8 0 492,-11 0-492,-2 0 0,-2 0 0,-3 0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9:56.841"/>
    </inkml:context>
    <inkml:brush xml:id="br0">
      <inkml:brushProperty name="width" value="0.035" units="cm"/>
      <inkml:brushProperty name="height" value="0.035" units="cm"/>
      <inkml:brushProperty name="color" value="#E71224"/>
    </inkml:brush>
  </inkml:definitions>
  <inkml:trace contextRef="#ctx0" brushRef="#br0">1 5 24575,'2'-3'0,"0"1"0,5 2 0,8 0 0,-1 0 0,4 0 0,-1 0 0,3 0 0,-1 0 0,2 0 0,-5 0 0,-6 0 0,3 0 0,-4 0 0,0 0 0,1 0 0,2 0 0,-2 0 0,7 0 0,-7 0 0,7 3 0,-7-2 0,6 1 0,-8-2 0,2 0 0,-5 0 0,-1 0 0,1 0 0,-1 0 0,1 0 0,0 0 0,7 0 0,-4 0 0,7 0 0,-2 0 0,7 0 0,0 0 0,4 0 0,-7 0 0,-3 0 0,2 0 0,-2 0 0,0 2 0,2-1 0,18 1 0,-11-2 0,21 0 0,-29 0 0,8 0 0,-2 0 0,-2 0 0,5 0 0,-10 0 0,-1 0 0,-1 2 0,-4-1 0,3 2 0,-7-3 0,1 0 0,1 0 0,1 0 0,1 0 0,0 0 0,-1 0 0,6 2 0,1-1 0,-3 1 0,5 1 0,23 2 0,-15-1 0,20 1 0,-19-5 0,-12 0 0,10 0 0,-15 2 0,8-1 0,-6 1 0,7-2 0,-7 0 0,3 0 0,-1 0 0,9 3 0,-6-2 0,30 3 0,-26-4 0,19 0 0,-14 3 0,-5-2 0,2 3 0,-5-4 0,-2 0 0,10 0 0,2 0 0,11 0 0,-4 0 0,10 0 0,-2 0 0,8 0 0,-15 0 0,5 0 0,-20 0 0,5 0 0,-10 0 0,-3 0 0,1 0 0,13 0 0,3 0 0,11 0 0,0-4 0,23 3 0,-23-4 0,20 5 0,-40 0 0,2 0 0,-5 0 0,-6 0 0,7 0 0,-3 0 0,3 0 0,-3 0 0,3 0 0,-3 0 0,3 0 0,1 0 0,-1 0 0,1 0 0,-6 0 0,-2 0 0,-5 0 0,-3 0 0,0 0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2:59:38.720"/>
    </inkml:context>
    <inkml:brush xml:id="br0">
      <inkml:brushProperty name="width" value="0.035" units="cm"/>
      <inkml:brushProperty name="height" value="0.035" units="cm"/>
      <inkml:brushProperty name="color" value="#E71224"/>
    </inkml:brush>
  </inkml:definitions>
  <inkml:trace contextRef="#ctx0" brushRef="#br0">61 30 24575,'-4'2'0,"-1"-2"0,3 4 0,-2-3 0,3 3 0,-1-2 0,2 3 0,0-1 0,0 1 0,0-1 0,0 3 0,0-2 0,0 2 0,2-3 0,1 3 0,-1-2 0,2-1 0,-3 0 0,3-3 0,-2 1 0,5-2 0,0-2 0,2-1 0,-2-1 0,0-1 0,-5 0 0,2 1 0,-1-1 0,-1 1 0,2-3 0,-1 0 0,1 0 0,-1-2 0,1 4 0,-4-4 0,2 4 0,-2-2 0,-2 3 0,0 1 0,-1-1 0,-1 3 0,1-1 0,1 0 0,-2 2 0,1-2 0,-1 2 0,-3 0 0,2 0 0,-4 0 0,2 0 0,-2 0 0,0 0 0,1 2 0,2 0 0,-1 3 0,0 1 0,0-1 0,0 4 0,2-4 0,3 4 0,-2 2 0,3-1 0,-1 1 0,2-2 0,2-4 0,-1 2 0,3-5 0,-2 0 0,1 0 0,3-1 0,-1 1 0,4-2 0,-2 0 0,0-2 0,-3 1 0,-1-3 0,1 3 0,-4-1 0,2 2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4:25.850"/>
    </inkml:context>
    <inkml:brush xml:id="br0">
      <inkml:brushProperty name="width" value="0.035" units="cm"/>
      <inkml:brushProperty name="height" value="0.035" units="cm"/>
      <inkml:brushProperty name="color" value="#E71224"/>
    </inkml:brush>
  </inkml:definitions>
  <inkml:trace contextRef="#ctx0" brushRef="#br0">804 0 24575,'-7'0'0,"0"0"0,-6 0 0,3 0 0,-3 0 0,6 0 0,1 0 0,-1 0 0,0 0 0,-6 0 0,-14 0 0,-14 0 0,-15 0 0,-7 0 0,14 0 0,-4 0 0,19 0 0,-5 4 0,1-3 0,4 2 0,9-3 0,8 0 0,12 0 0,0 0 0,3 4 0,0-1 0,0 6 0,-1-2 0,1 2 0,-3-2 0,5 2 0,-5 2 0,5-3 0,-6 8 0,3-5 0,-3 7 0,1-5 0,-4 18 0,3-17 0,-3 17 0,4-21 0,2 3 0,-1-8 0,3 1 0,-1-3 0,2-3 0,4-3 0,12-15 0,0 5 0,2-5 0,8 0 0,-6 9 0,15-12 0,11 6 0,-20 3 0,23-2 0,-18 11 0,3-1 0,17 4 0,-29 0 0,12 0 0,-17 5 0,-3-1 0,-1 4 0,-2-1 0,1-1 0,-6 2 0,21 19 0,-18-13 0,15 18 0,-19-24 0,4 8 0,-4-4 0,-2-1 0,2 5 0,-4-4 0,1 2 0,-2 2 0,0-2 0,-2 4 0,-1 7 0,-6-6 0,3 6 0,-3-7 0,2-5 0,-2 4 0,-7 0 0,0-2 0,-14 10 0,7-6 0,-35 18 0,24-14 0,-12 2 0,16-10 0,1-3 0,-12 2 0,-7 0 0,1-9 0,-1 3 0,7-7 0,-6 3 0,19-4 0,0 0 0,15 0 0,6 0 0,0-2 0,2 0 0,-8-12 0,6 8 0,-6-10 0,6 9 0,4-2 0,-3 0 0,5 1 0,-1 4 0,2 2 0</inkml:trace>
  <inkml:trace contextRef="#ctx0" brushRef="#br0" timeOffset="417">866 594 22356,'-2'3'0,"1"1"1078,-3 0-1078,2 1 373,-1 2-373,-1-1 189,1 1-189,1 1 579,-2 0-579,1 3 0,-3 3 0,1-1 0,2 0 0,-1-8 0,3 3 0,-1-5 0,2 4 0,0-2 0,0-3 0,0 0 0</inkml:trace>
  <inkml:trace contextRef="#ctx0" brushRef="#br0" timeOffset="1445">1156 194 24575,'0'9'0,"0"0"0,0 1 0,0-3 0,0 5 0,-2 0 0,-1 1 0,-5 4 0,-3 3 0,2-4 0,-4 7 0,3-3 0,1-4 0,-7 14 0,2-12 0,-1 7 0,0-8 0,10-6 0,5-9 0,2-2 0,3-5 0,-1 0 0,6 0 0,-2 1 0,5-2 0,0 1 0,-3 0 0,3 2 0,-4 1 0,-2 0 0,6 2 0,-2-2 0,3 2 0,2 0 0,-5 0 0,5 2 0,-6 1 0,1 2 0,2 4 0,-7-4 0,4 2 0,-3-1 0,-2-5 0,-1 5 0,0-4 0,-1 5 0,10 24 0,-9-17 0,6 22 0,-10-28 0,0 9 0,0-4 0,0 1 0,0 3 0,0-9 0,0 4 0,0-5 0,0 2 0,0 0 0,-2-2 0,0 0 0,-1-2 0,-1-1 0,1 1 0,-1-1 0,-3 3 0,2-4 0,-4 5 0,-2-5 0,-10 10 0,5-7 0,-8 5 0,10-6 0,0-1 0,-3 1 0,7-5 0,-3 3 0,-7-3 0,4 0 0,-9-3 0,13 1 0,-8-6 0,11 1 0,-6-1 0,7-4 0,3 0 0,2 2 0,0 2 0</inkml:trace>
  <inkml:trace contextRef="#ctx0" brushRef="#br0" timeOffset="2054">1241 171 24575,'4'0'0,"6"0"0,2 0 0,60 0 0,-28 0 0,51 0 0,-53 0 0,11 0 0,-19-4 0,-1 3 0,-9-2 0,-13 3 0,-2 0 0,-7 0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2:02.003"/>
    </inkml:context>
    <inkml:brush xml:id="br0">
      <inkml:brushProperty name="width" value="0.035" units="cm"/>
      <inkml:brushProperty name="height" value="0.035" units="cm"/>
      <inkml:brushProperty name="color" value="#E71224"/>
    </inkml:brush>
  </inkml:definitions>
  <inkml:trace contextRef="#ctx0" brushRef="#br0">0 485 24575,'5'-2'0,"-1"1"0,3-3 0,0-1 0,6-3 0,18-13 0,-1 0 0,14-5 0,-3 3 0,0 1 0,15-10 0,35-8-1147,-18 1 1147,16 0 0,-28 8 0,2 0 0,1 0 0,12-3 0,-18 8 0,3 1 0,-30 12 0,-9 4 0,-18 7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3:35.042"/>
    </inkml:context>
    <inkml:brush xml:id="br0">
      <inkml:brushProperty name="width" value="0.035" units="cm"/>
      <inkml:brushProperty name="height" value="0.035" units="cm"/>
      <inkml:brushProperty name="color" value="#E71224"/>
    </inkml:brush>
  </inkml:definitions>
  <inkml:trace contextRef="#ctx0" brushRef="#br0">0 0 22025,'0'5'0,"0"-1"1232,0 1-1232,2-1 430,1-1-430,2-1 218,1-2-218,1 0 670,2 0-670,8 0 0,11 0 0,11 0 0,28 0 0,-7-5 0,-4 4 0,8-9 0,-43 9 0,18-4 0,-32 5 0,0 0 0,-4 2 0,-1 1 0,-2 1 0,-3 3 0,3-2 0,-2 3 0,2-1 0,-3 6 0,3-5 0,-3 8 0,0-4 0,3 12 0,-5-5 0,0 12 0,2-12 0,-3 5 0,1 0 0,2-10 0,-5 15 0,5-15 0,-4 24 0,4-10 0,-3 12 0,5-20 0,-6 3 0,3-5 0,-4 28 0,3-8 0,-2 4 0,6-19 0,-1-9 0,0 0 0,2-4 0,-2-1 0,2-2 0,0 0 0,0 0 0,0-3 0,0 1 0,-3-3 0,1 0 0,-3-2 0,-1 0 0,-2 0 0,-5 0 0,3 0 0,-3 0 0,0 3 0,-1-2 0,0 1 0,1-2 0,4 0 0,0 0 0,2 0 0,0 0 0,2 0 0,3 0 0,0 0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3:33.282"/>
    </inkml:context>
    <inkml:brush xml:id="br0">
      <inkml:brushProperty name="width" value="0.035" units="cm"/>
      <inkml:brushProperty name="height" value="0.035" units="cm"/>
      <inkml:brushProperty name="color" value="#E71224"/>
    </inkml:brush>
  </inkml:definitions>
  <inkml:trace contextRef="#ctx0" brushRef="#br0">421 16 24575,'-6'0'0,"0"0"0,-2 0 0,1-2 0,-10-2 0,2 2 0,-3-1 0,-5 3 0,0 0 0,1 0 0,3 0 0,6 0 0,-1 0 0,0 0 0,1 0 0,6 0 0,2-2 0,1 2 0,2-2 0,-3 2 0,0 0 0,1 0 0,-1 0 0,1 0 0,-1 0 0,0 0 0,1 2 0,-1-2 0,3 4 0,-2-3 0,1 3 0,-2-2 0,3 5 0,-2 0 0,1 0 0,-1 2 0,-1-2 0,0 2 0,3 4 0,-3 0 0,2 5 0,0-4 0,-4 9 0,3-1 0,-1 10 0,-4 28 0,4-14 0,-5 15 0,1-15 0,0-12 0,0 5 0,1 0 0,3-15 0,-3 13 0,7-22 0,-3 16 0,4-5 0,0-6 0,0 3 0,0-15 0,0 2 0,0-1 0,0-4 0,0 4 0,0-4 0,0 1 0,0-1 0,0-1 0,0 1 0,0-1 0,0 1 0,0-1 0,0 1 0,0-1 0,2 1 0,-1-1 0,5 3 0,-1-2 0,2 0 0,0-1 0,-3-4 0,1 2 0,-1-2 0,-1 0 0,-1 0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2:39.819"/>
    </inkml:context>
    <inkml:brush xml:id="br0">
      <inkml:brushProperty name="width" value="0.035" units="cm"/>
      <inkml:brushProperty name="height" value="0.035" units="cm"/>
      <inkml:brushProperty name="color" value="#E71224"/>
    </inkml:brush>
  </inkml:definitions>
  <inkml:trace contextRef="#ctx0" brushRef="#br0">273 121 24575,'-2'-9'0,"-1"4"0,-1-4 0,-1 2 0,-2 2 0,2 1 0,-1 0 0,1 3 0,0-3 0,1 3 0,-1-1 0,1 2 0,-3 0 0,2 0 0,-4 0 0,2 2 0,0-1 0,-2 3 0,-2 2 0,-9 0 0,4 3 0,-7-3 0,13-1 0,-3 0 0,6 0 0,-8 2 0,9-2 0,-7 0 0,11-1 0,0-2 0,0 3 0,1 0 0,-1-1 0,0 1 0,1-1 0,-1 1 0,2-1 0,0 1 0,0-1 0,2-1 0,1 1 0,1-2 0,1 1 0,-2 1 0,1-2 0,0 3 0,3-1 0,0 1 0,6 0 0,-5 0 0,2 0 0,-1-1 0,-2 1 0,0-1 0,0 1 0,-3-1 0,1 1 0,1 0 0,2 1 0,1-1 0,-2 2 0,-1-3 0,-1 1 0,-1-1 0,1 1 0,-1-1 0,1 1 0,-2-1 0,1 1 0,-4 0 0,4 1 0,-3-1 0,1 2 0,-2-3 0,2 3 0,-2-2 0,2 3 0,-2-2 0,0 2 0,0-3 0,0 2 0,0-3 0,-2 5 0,0-4 0,-1 4 0,1-4 0,0-1 0,-1-1 0,1 1 0,-2-2 0,1 1 0,1 1 0,-5-2 0,2 1 0,-2-1 0,0-2 0,1 2 0,1-2 0,-2 2 0,2-2 0,1 2 0,-1-1 0,1 1 0,-3-2 0,0 0 0,0-2 0,-2 1 0,2-3 0,0 4 0,-2-4 0,4 3 0,0-3 0,1 3 0,-1-1 0,0 0 0,-3 2 0,0-4 0,1 3 0,1-3 0,1 4 0,0-2 0,1 2 0,1 0 0,1 0 0</inkml:trace>
  <inkml:trace contextRef="#ctx0" brushRef="#br0" timeOffset="817">689 63 24575,'-4'7'0,"-1"10"0,-2-5 0,1 8 0,0-8 0,1 2 0,2-2 0,-3 10 0,2-8 0,-4 23 0,4-9 0,-3 4 0,4-8 0,0 1 0,-4 0 0,4-5 0,-1 3 0,0-11 0,3 2 0,-2-2 0,3-2 0,-2-1 0,2 0 0,-2-2 0,2 0 0,0-1 0,-2-1 0,1 2 0,-1-3 0,2-1 0,0-1 0</inkml:trace>
  <inkml:trace contextRef="#ctx0" brushRef="#br0" timeOffset="1365">468 267 24575,'4'-2'0,"7"2"0,7-6 0,-3 5 0,22-3 0,-20 2 0,21 1 0,-6-1 0,2 2 0,-1 0 0,4 0 0,-3 0 0,21 0 0,-23 0 0,18 0 0,-33 0 0,10 0 0,-16 0 0,-7 0 0,-2 0 0</inkml:trace>
  <inkml:trace contextRef="#ctx0" brushRef="#br0" timeOffset="2002">946 1 24575,'-7'9'0,"0"0"0,5-2 0,-3 2 0,3-2 0,-1 6 0,-1-3 0,1 6 0,0-6 0,1 3 0,-2 7 0,3-5 0,-2 9 0,0-6 0,2 7 0,-1-6 0,-1 6 0,3-11 0,-6 2 0,6-2 0,-3-2 0,3 4 0,0-8 0,-3 8 0,3-8 0,-5 7 0,5-10 0,-2 4 0,2-5 0,0 1 0,0-1 0,-2 1 0,1 0 0,-1-1 0,2 1 0,0-1 0,0 1 0,0-1 0,0 1 0,0-1 0,0 1 0,0-1 0,0-1 0,0-1 0</inkml:trace>
  <inkml:trace contextRef="#ctx0" brushRef="#br0" timeOffset="2398">1270 456 24575,'7'-3'0,"4"-2"0,2 2 0,5 0 0,13-4 0,-18 6 0,8-3 0</inkml:trace>
  <inkml:trace contextRef="#ctx0" brushRef="#br0" timeOffset="2595">1663 395 24575,'4'0'0,"7"0"0,-8 0 0,5 0 0</inkml:trace>
  <inkml:trace contextRef="#ctx0" brushRef="#br0" timeOffset="2762">1847 395 24575,'5'0'0,"-3"0"0,0 0 0</inkml:trace>
  <inkml:trace contextRef="#ctx0" brushRef="#br0" timeOffset="2949">2251 395 24575,'5'0'0,"1"0"0,-3 0 0,1 0 0</inkml:trace>
  <inkml:trace contextRef="#ctx0" brushRef="#br0" timeOffset="3135">2513 391 24575,'4'0'0,"3"0"0,17 4 0,13-3 0,13 7 0,-17-7 0,-12 4 0</inkml:trace>
  <inkml:trace contextRef="#ctx0" brushRef="#br0" timeOffset="3308">3119 386 24575,'7'0'0,"-2"0"0,27 0 0,-23 0 0,19 0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2:43.262"/>
    </inkml:context>
    <inkml:brush xml:id="br0">
      <inkml:brushProperty name="width" value="0.035" units="cm"/>
      <inkml:brushProperty name="height" value="0.035" units="cm"/>
      <inkml:brushProperty name="color" value="#E71224"/>
    </inkml:brush>
  </inkml:definitions>
  <inkml:trace contextRef="#ctx0" brushRef="#br0">1 0 24575,'0'0'0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3:04:57.216"/>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0 34,'71'-9,"-9"3,8 2,25 4,-24-3,4 0,-4 2,2 0,13-2,-1 0,-22 3,-4 0,-4 0,0 0,6 0,0 0,-9 0,-1 0,49 0,-33 0,-1 0,30 0,-38 0,4 0,18 0,-1 0,-22 0,3 0,6 0,7 0,-5 0,3 0,-5 0,-1 0,1 0,8 3,-2 0,-18-2,2 0,25 2,2-1,-18-1,-3-2,2 1,3 0,13 3,2 0,-8-2,0 0,9 2,3 0,8 0,-3 0,-26-2,4-1,16 2,9 0,-6 0,-10 1,0 0,1-2,5-1,-6 0,-5 3,-5 0,-10-3,2 0,23 0,0 0,-26 0,0 0,22 0,-1 0,17 0,-34 0,2 0,-7 0,1 0,11 0,-2 0,-14 0,-2 0,2 0,-3 0,19 0,-3 0,6 0,-33 0,29-5,-37 4,-1-4,-27 5</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3:04:55.820"/>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0 1,'93'8,"-30"-1,36-2,-28 2,-7-3,2-1,-14 0,-1-1,49-2,-8 0,-36 3,1 0,-4-3,1 1,11 2,-1 0,24-3,1 0,-16-1,0 2,-22 1,1 1,25-2,1-1,-24 3,-3-1,38-2,4 5,-10-4,-32 4,16-5,-41 0,6 0,-11 0,6 0,16 0,32 0,-25 2,2 1,3-2,4-1,22 3,1-1,-20 1,0 0,20-2,0-1,-18 3,-1 0,23-3,-1 0,-19 2,1 1,25-2,7 0,-21 0,3 1,3 0,13 0,3 1,0-1,-1-2,0 0,-1 1,-2 1,-2 1,-7-2,2 0,-5-2,12 1,1 0,-6 0,-2 0,-6 0,2 0,14 1,0-2,-13-1,1-2,-21 4,1 0,2-1,1-1,2 0,-1 0,-3 2,0 0,-2 0,20 0,1 0,-19-2,3 0,-5 0,1 1,1 0,1-1,4 0,-3 0,8 2,-2 0,12 0,1 0,-11 1,3-2,-1 0,5-2,-5 1,-5 1,1 0,14-1,8 0,-14 0,16 2,0 0,0 0,-7 0,-4 0,2 0,-36 0,-2 0,16 0,-1 0,-8 0,-4 0,32 0,-30 0,0 0,27 0,15 0,-10 0,-24 0,30 0,-28 0,22 0,-33 0,18 0,-31 0,22 0,-10 0,8 0,6 0,14 0,-17 0,24 0,1 0,-29 0,24 0,-51 0,17 0,-19 0,12 0,-12 0,46 0,-24 0,27 0,-29 0,-7 0,1 0,6 0,-4 0,4 0,-7 0,-12 0,29 0,-11 0,38 0,-11 0,-12 0,3 0,-19 0,2 0,30 0,2 0,-26 0,0 0,18 0,2 0,-9 0,0 0,3 0,-1 0,-7 0,-1 0,3 0,-1 0,-8 0,3 0,33 0,2 0,-25-3,0 0,14 3,1-1,-6-2,-6 0,22 3,-21 0,-1 0,9 0,9-4,-4 3,-30-3,17 4,20 0,-38 0,29 0,-46-4,-7 2,3-2,-21 4,7 0,-13 0,3 0,0 0,-3 0,7 0,-7 0,13 0,-13 0,13 0,-12 0,3 0,3 0,3 0,13 0,22 0,3 0,5 0,-8 0,-15 0,-13 0,-8 0,-14 0,2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3:04:52.753"/>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1 344,'82'-6,"-14"2,1 2,28 2,-23-2,4-1,-2 2,-1 1,-11-3,2 0,28 3,4 0,-12 0,2 0,-19 0,1 0,0 0,23 0,0 0,-25 0,1 1,-4-2,8-2,1 0,-7 3,3 0,-2-1,19-2,1 1,-20 1,2 2,0-1,1-2,1-1,-1 2,-4 0,0 1,0-1,1-1,-1 0,5 0,24 0,6 0,-4 0,-22 2,-4 0,4-1,20-3,5-1,-3 2,-8 2,-3 1,-2-1,-12-1,-3 0,3 0,13 2,3 0,-3 0,-15 0,-3 0,0 0,-1 0,0 0,1 0,3 0,0 0,0 0,-3 0,-1 0,0 0,28 0,3 0,-13 2,3 0,-2 0,-18-1,-3-1,3 1,19 1,5 0,-2 0,-4-2,0 0,-2 0,-10 0,-1 0,0 0,6 0,2 0,0 0,6 0,1 0,-5 0,12 0,-1 0,-20-2,3 0,-4 0,12 2,-6-1,-13-2,-3 0,0 3,-2 0,-5 1,0-2,2-1,-1-1,43 1,-38-1,1 0,-12 3,0 0,3-2,2-1,-2 3,0-1,0-4,-1-1,28 0,-26 0,0 0,35-6,-10 6,2 0,-25-1,0 2,38 0,-2 2,-40 1,-3-1,11 0,-1 1,23 1,-12-3,0-1,12 4,-17-9,23 9,-29-8,35 8,-14-8,0 7,-31 0,2-1,2 0,0 0,41 2,-39-2,-2 0,16 3,-13-3,4 0,4 2,1 1,9-3,-1 0,-19 2,-2 2,-1-1,-2 0,38-6,-33 5,7 1,4-2,6 0,-5 0,2 2,-1 0,0-1,3-1,-6 0,-11 1,-5 0,44-4,-3 5,-17 0,11 0,-32 0,1 0,39 0,-39 0,0 0,39 0,-41-3,-2 0,20 2,-11-5,-2 1,0 4,-2-5,2 1,12 3,21-3,-24 5,11 0,-19 0,4 0,14 0,-7 0,-10 0,2 0,32 0,8 0,-37 0,-11 0,-18 0,12 0,-5 0,7 0,40 0,-10-5,-25 4,0 0,19-4,-11 5,-7 0,2 0,0-4,-9 3,-1-3,-22 4,13 0,-9 0,-4 0,2 0,-6-4,-8 3,11-3,-15 4,4 0,-5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3:04:50.931"/>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1 136,'81'0,"-18"0,32 0,-7 0,-2 0,7 0,-6 0,6 0,-21 0,7 0,1 0,-5 0,2 0,-4 0,3 0,18 0,4 0,-6 0,-22 0,-5 0,2 0,8 0,2 0,-2 0,-3 0,-1 0,-2 0,23 0,4 0,0 0,8 0,-10 0,-8 0,-2 0,1 0,5 0,-9 0,-15 0,-1 0,13 0,10 0,-3 0,-14 0,-2 0,2 0,14-1,3-1,-6 0,-1 2,-8-1,23-10,-21 10,16-10,8 10,-38-4,2 0,-5 4,-1 1,1-5,-2 0,41-2,-9 1,7-4,-43 9,1 1,0-5,3 0,16 1,2 1,-15-1,-1 1,5 0,0 0,-6 3,-2 0,25 0,-27 0,-2 0,5 0,-9-3,-18 2,-6-3,-9 1,4 3,6-3,1 3,15 0,-6-3,12 2,-5-3,-1 0,-11 3,-13-2,-12 3</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4:48.214"/>
    </inkml:context>
    <inkml:brush xml:id="br0">
      <inkml:brushProperty name="width" value="0.035" units="cm"/>
      <inkml:brushProperty name="height" value="0.035" units="cm"/>
      <inkml:brushProperty name="color" value="#E71224"/>
    </inkml:brush>
  </inkml:definitions>
  <inkml:trace contextRef="#ctx0" brushRef="#br0">1642 147 24575,'-5'-3'0,"1"-1"0,-3 3 0,0-3 0,-2 2 0,-1-3 0,3 3 0,-2-3 0,-1 2 0,-4-2 0,-11-1 0,5 0 0,-12 3 0,13-2 0,-5 4 0,10-1 0,-3-1 0,-17 2 0,12-4 0,-12 5 0,-3-3 0,19 3 0,-33 0 0,23 0 0,-18 0 0,11 0 0,-5 0 0,13 0 0,3 0 0,7 0 0,3-2 0,1 1 0,4-1 0,-24 2 0,7-3 0,-13 2 0,15-3 0,-1 4 0,6 0 0,-12 0 0,-1 0 0,4 0 0,-9 0 0,4 0 0,-1 0 0,-32 0 0,33 0 0,-18 0 0,27 0 0,4 0 0,0 2 0,3-1 0,7 1 0,-3-2 0,4 0 0,0 0 0,0 2 0,1-2 0,-4 2 0,-6 2 0,-16-1 0,-1 1 0,-12 3 0,20-6 0,-4 6 0,13-6 0,7 3 0,0-3 0,7 1 0,-1-2 0,-4 4 0,4-1 0,-6 5 0,4 0 0,2-1 0,-2 5 0,4-4 0,0 5 0,-1-4 0,4 4 0,-2 1 0,2-1 0,0 4 0,0-4 0,0 5 0,0-1 0,0 1 0,0 6 0,0-11 0,2 10 0,1-11 0,3 5 0,5 7 0,-5-5 0,4 0 0,-5-7 0,0-7 0,-1 4 0,1-2 0,0 0 0,1 1 0,-1-3 0,4 4 0,-2-4 0,0 2 0,5 0 0,-4-1 0,3 1 0,1 1 0,0-2 0,6 5 0,-5-3 0,10 2 0,0 2 0,6-2 0,3 2 0,-9-4 0,28 6 0,-20-5 0,29 6 0,-26-7 0,-5-3 0,7 3 0,-5-7 0,-1 5 0,7-5 0,-2 1 0,-6-2 0,16 0 0,-6 0 0,-14 0 0,25 0 0,-19 0 0,16 0 0,1 0 0,-1-5 0,-6 1 0,-1-1 0,-1-8 0,-12 9 0,4-8 0,-14 6 0,-3 3 0,3-2 0,-4 1 0,12-2 0,0-2 0,1 1 0,5-1 0,-5 1 0,0-3 0,-8 5 0,11-13 0,-17 11 0,14-9 0,2-7 0,-14 12 0,18-13 0,-22 16 0,1-2 0,1 2 0,-4-1 0,5-2 0,-6 2 0,2 0 0,-4-4 0,2 3 0,-2-3 0,0 4 0,-3-1 0,2 3 0,-3-5 0,1 4 0,-2-5 0,0-20 0,0 18 0,-4-29 0,3 29 0,-5-9 0,2 0 0,-7 0 0,2-8 0,-1 13 0,-5-8 0,8 16 0,-15-11 0,9 10 0,-8-6 0,12 12 0,1 1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4:43.992"/>
    </inkml:context>
    <inkml:brush xml:id="br0">
      <inkml:brushProperty name="width" value="0.035" units="cm"/>
      <inkml:brushProperty name="height" value="0.035" units="cm"/>
      <inkml:brushProperty name="color" value="#E71224"/>
    </inkml:brush>
  </inkml:definitions>
  <inkml:trace contextRef="#ctx0" brushRef="#br0">0 102 24575,'5'0'0,"1"0"0,5 0 0,3 0 0,10 0 0,-5 2 0,12-1 0,1 2 0,9-3 0,13 4 0,-21-3 0,16 4 0,-18-5 0,17 0 0,6 0 0,-12 0 0,11 0 0,-6 0 0,-4 0 0,16 0 0,-16 0 0,4 0 0,-7 0 0,-18 0 0,1 0 0,-5 0 0,-4 0 0,7 0 0,-7 0 0,10-4 0,-11 3 0,50-2 0,-41 0 0,36 3 0,-34-3 0,-11 3 0,6 0 0,-11 0 0,1 0 0,0-2 0,0 1 0,0-1 0,4 2 0,1-2 0,3 1 0,7-1 0,-5 2 0,2-3 0,-5 3 0,-2-2 0,-2 2 0,5 0 0,-9 0 0,4 0 0,-2 0 0,2 0 0,9 0 0,9 0 0,-4 0 0,-1 0 0,-9 0 0,-2 0 0,4 0 0,-5 0 0,4 0 0,11 0 0,6 0 0,15-4 0,-1 3 0,19-4 0,-14 5 0,-2-2 0,-15 2 0,-24-2 0,18 2 0,-14 0 0,8 0 0,0 0 0,-5 0 0,12 0 0,8 0 0,3 0 0,13 0 0,-8-4 0,1 2 0,-1-2 0,8 0 0,-23 2 0,18-2 0,-20 4 0,18-4 0,-1 2 0,-6-2 0,-1 1 0,13 2 0,-8-3 0,10 0 0,-16 3 0,0-2 0,-4-1 0,58 3 0,-40-2 0,35-1 0,-42 3 0,1-3 0,3 4 0,24 0 0,-28 0 0,3 0 0,-26-2 0,-2 1 0,-6-1 0,5 2 0,-1 0 0,3 0 0,0 0 0,15 0 0,-7 0 0,1 0 0,27 0 0,-31 0 0,27 0 0,-22 0 0,-6 0 0,-2 0 0,-10 0 0,16 0 0,-17 0 0,17 0 0,-20 0 0,7 0 0,-4 0 0,5-3 0,-1 2 0,7-1 0,-4 2 0,4 0 0,-7 0 0,0 0 0,15 0 0,-4 0 0,12 0 0,-7 0 0,14 0 0,-22 0 0,20 0 0,-30 2 0,9-1 0,-6 1 0,-1-2 0,1 0 0,6 0 0,-5 0 0,12 0 0,-12 0 0,9 0 0,-10 0 0,-2 0 0,14 0 0,-15 0 0,10 0 0,-9 0 0,-5 0 0,13 0 0,2 0 0,0 0 0,-2 0 0,0 4 0,-5-3 0,2 3 0,-5-4 0,6 0 0,-6 0 0,14 0 0,-7 0 0,9 0 0,1 0 0,6 4 0,-5-3 0,-2 3 0,-1-4 0,-4 3 0,-4-3 0,1 3 0,-14-3 0,3 0 0,-4 2 0,0-2 0,0 2 0,0-2 0,0 0 0,-2 0 0,0 0 0,-2 0 0,1 0 0,-1 0 0,4 0 0,2 0 0,2 0 0,11 4 0,2-3 0,7 2 0,-7-3 0,-2 0 0,-11 0 0,4 0 0,-7 2 0,3-1 0,0 1 0,0-2 0,5 0 0,-7 0 0,5 0 0,-4 0 0,6 0 0,-7 0 0,5 0 0,-4 0 0,5 0 0,7 0 0,-8 0 0,48 0 0,-33 0 0,56 0 0,-42 0 0,9 0 0,-25 0 0,-10 0 0,-10 0 0,-2 0 0,2 0 0,-4 0 0,4 0 0,2 0 0,-1 0 0,0 0 0,3 0 0,-2 0 0,1 0 0,0 0 0,-5 0 0,1 0 0,0 0 0,-1 0 0,0 0 0,6 0 0,-5 0 0,12 0 0,-5 0 0,3 0 0,-2 0 0,-2 0 0,0 0 0,-1-2 0,13 1 0,-2-1 0,28 2 0,2 0 0,3 0 0,28 0 0,-31-1 0,-2 0 0,19 0 0,-50-1 0,22 2 0,-37 0 0,2 0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4:17.426"/>
    </inkml:context>
    <inkml:brush xml:id="br0">
      <inkml:brushProperty name="width" value="0.035" units="cm"/>
      <inkml:brushProperty name="height" value="0.035" units="cm"/>
      <inkml:brushProperty name="color" value="#E71224"/>
    </inkml:brush>
  </inkml:definitions>
  <inkml:trace contextRef="#ctx0" brushRef="#br0">761 240 24575,'-9'-2'0,"-2"-1"0,-5-3 0,-8-1 0,5 1 0,-5-1 0,-21-1 0,21 2 0,-20 0 0,15 0 0,9 2 0,-15 0 0,20-1 0,-15 1 0,-13-4 0,12 3 0,-20-3 0,32 7 0,-5-3 0,12 4 0,-11-3 0,-4 2 0,0-3 0,-33 4 0,35 0 0,-17 0 0,29 0 0,5 0 0,2 0 0,3 0 0,1 0 0</inkml:trace>
  <inkml:trace contextRef="#ctx0" brushRef="#br0" timeOffset="405">74 0 24575,'5'0'0,"-1"0"0,3 0 0,-4 0 0,1 0 0</inkml:trace>
  <inkml:trace contextRef="#ctx0" brushRef="#br0" timeOffset="1308">428 26 24575,'-17'2'0,"7"-2"0,-7 2 0,10-2 0,0 2 0,0-1 0,-2 1 0,0 0 0,-11 2 0,8 1 0,-5-1 0,10 0 0,2-2 0,1 1 0,-5 1 0,1-4 0,-3 4 0,-2-1 0,3 4 0,-3-1 0,6 0 0,0-3 0,3 1 0,-1-2 0,-1 3 0,-34 18 0,25-12 0,-24 13 0,37-17 0,-2-5 0,1 0 0,0 0 0,-1-1 0,4 3 0,-4-4 0,1 2 0,1 0 0,0 1 0,8 3 0,-1 1 0,6 1 0,-4-2 0,2-1 0,-4-1 0,7 1 0,-4 2 0,3-1 0,2 1 0,-5-1 0,8 1 0,-2 2 0,10-1 0,-11 0 0,6-4 0,-12 2 0,0-5 0,0 5 0,-4-5 0,-1 1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4:15.889"/>
    </inkml:context>
    <inkml:brush xml:id="br0">
      <inkml:brushProperty name="width" value="0.035" units="cm"/>
      <inkml:brushProperty name="height" value="0.035" units="cm"/>
      <inkml:brushProperty name="color" value="#E71224"/>
    </inkml:brush>
  </inkml:definitions>
  <inkml:trace contextRef="#ctx0" brushRef="#br0">7934 0 24575,'5'0'0,"5"0"0,6 3 0,10-3 0,10 3 0,-1-3 0,-7 0 0,-4 0 0,-11 0 0,-1 0 0,-2 0 0,-7 2 0,1-2 0,-2 4 0,3-1 0,-3 1 0,3 7 0,-4-3 0,3 5 0,-3-1 0,3 2 0,-3 0 0,1-1 0,-2 0 0,2-3 0,-1 2 0,1-5 0,-2 6 0,0-5 0,0 8 0,0-2 0,0 3 0,0-3 0,0-1 0,0-4 0,0-2 0,0 0 0,0-3 0,0 1 0,0 6 0,0-3 0,0 5 0,0-4 0,0 11 0,0-9 0,2 9 0,-1-13 0,1-1 0,-2-1 0,0 0 0,0 1 0,0-1 0,-3 7 0,2-6 0,-3 3 0,3-5 0,-5-2 0,1 5 0,-2-4 0,0 3 0,0-6 0,2 4 0,-3-3 0,0 3 0,1-4 0,-2 2 0,4 0 0,-3-1 0,3 1 0,-2 0 0,0-2 0,2 2 0,-4-2 0,-1 0 0,-1 0 0,-1 0 0,-1 0 0,-8 0 0,-11 5 0,8-4 0,-13 3 0,8-4 0,-16 0 0,3 0 0,-1 0 0,3 0 0,-1 0 0,11 0 0,-14 0 0,7 0 0,-33 0 0,-17 0 0,11 0 0,-5 0 0,25 0 0,-20 0 0,10 0 0,-17 0 0,32 0 0,-42 0 0,23-5 0,-23 3 0,30 0 0,1-1 0,-26 3 0,32 0 0,-2 0 0,3 0 0,0 0 0,-1 0 0,-1 0 0,-3 0 0,-1 0-269,3 0 0,2 0 269,-35 0 0,11 0 0,-5 0 0,-13 0 0,8 0-3303,40 0 0,0 0 3303,-41 0 0,35 0 0,-2 0-369,2 0 0,-2 0 369,-4 0 0,1 0 0,11 0 0,0 0 0,-11 0 0,-4 0-577,-15 1 1,-3-2 576,12-1 0,-2-1 0,-22 2 0,2 1 0,31-3 0,4 0 0,-2 3 0,1 0 151,2 0 0,2 0-151,-24 0 0,-6 0 0,14 5 0,1-4 5819,14 4-5819,-26-5 0,45 0 1030,-41 0-1030,45 0 1874,-21 0-1874,7 0 10,-1 0-10,7 0 0,-13 0 0,25 0 0,-17 0 0,14 0 0,-3 0 0,-11 0 0,19 0 0,-17 0 0,9 0 0,-6 0 0,-12 0 0,3 0 0,-7 0 0,-31 0 0,25 0 0,-20 0 0,29 0 0,6 0 0,0 0 0,-6 0 0,5 0 0,-12 0 0,18 0 0,-10 0 0,6 0 0,-3 0 0,-11 0 0,29 0 0,-39-4 0,35 3 0,-39-8 0,19 8 0,6-4 0,-9 5 0,30 0 0,-36 0 0,7 0 0,-8 0 0,-2 0 0,38 0 0,-20 0 0,17 0 0,-14 3 0,1-2 0,-9 3 0,4 0 0,-3-3 0,8 3 0,12-4 0,-19 0 0,17 0 0,-10 0 0,20 0 0,-5 0 0,12 0 0,-9 0 0,9 0 0,2 0 0,0 0 0,3 3 0,-3-2 0,-1 1 0,-6-2 0,5 0 0,-2 0 0,-3 0 0,12 2 0,-13-1 0,15 1 0,-3-2 0,4 0 0,-4 2 0,0-1 0,-5 2 0,6-3 0,1 0 0,8 0 0,1 0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4:10.143"/>
    </inkml:context>
    <inkml:brush xml:id="br0">
      <inkml:brushProperty name="width" value="0.035" units="cm"/>
      <inkml:brushProperty name="height" value="0.035" units="cm"/>
      <inkml:brushProperty name="color" value="#E71224"/>
    </inkml:brush>
  </inkml:definitions>
  <inkml:trace contextRef="#ctx0" brushRef="#br0">1 17 24575,'4'0'0,"20"0"0,12-4 0,20 3 0,8-2 0,5 3 0,-18-4 0,15 3 0,-16-2 0,-1 3 0,3 0 0,-4 0 0,-6 0 0,-6 0 0,-19 0 0,-10 0 0,-4 0 0,-1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4:09.027"/>
    </inkml:context>
    <inkml:brush xml:id="br0">
      <inkml:brushProperty name="width" value="0.035" units="cm"/>
      <inkml:brushProperty name="height" value="0.035" units="cm"/>
      <inkml:brushProperty name="color" value="#E71224"/>
    </inkml:brush>
  </inkml:definitions>
  <inkml:trace contextRef="#ctx0" brushRef="#br0">1 41 24575,'4'0'0,"5"0"0,-2 0 0,15 0 0,-10 0 0,11 0 0,4 0 0,1 0 0,11 0 0,-7 0 0,-10 0 0,8 0 0,-20 0 0,13-3 0,-12 3 0,3-3 0,-1 3 0,0 0 0,0 0 0,13 0 0,-7 0 0,2 0 0,9 0 0,-18 0 0,17 0 0,-17-3 0,2 3 0,2-3 0,-2 3 0,0 0 0,2 0 0,2 0 0,7 0 0,5 0 0,-8 0 0,9 0 0,-15-2 0,9 1 0,-8-2 0,7 3 0,-10 0 0,8 0 0,-3 0 0,0 0 0,12 0 0,-6 0 0,-2-2 0,34 2 0,-28-2 0,25 2 0,-30 0 0,7 0 0,-10 0 0,23-5 0,-17 4 0,13-3 0,-8 4 0,5 0 0,-4 0 0,4-4 0,-5 4 0,1-4 0,-7 4 0,4 0 0,-11 0 0,12 0 0,-12 0 0,6 0 0,-14 0 0,13 0 0,-14 0 0,9 0 0,-6 0 0,-2 0 0,27 0 0,-9 0 0,10 0 0,-15 0 0,-6 0 0,-5 0 0,0 0 0,0 0 0,-3 0 0,3 0 0,-6 0 0,2 2 0,-2-2 0,6 5 0,0-4 0,1 1 0,2 1 0,-2-3 0,0 3 0,-3-3 0,-3 2 0,4-1 0,1 1 0,12 1 0,1-2 0,-1 3 0,13 0 0,-11-3 0,6 3 0,-5-1 0,-15-3 0,1 3 0,-9-1 0,1-2 0,-1 2 0,4-2 0,-2 0 0,14 0 0,-9 0 0,6 0 0,-11 0 0,-3 0 0,-1 0 0,-1 0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4:06.506"/>
    </inkml:context>
    <inkml:brush xml:id="br0">
      <inkml:brushProperty name="width" value="0.035" units="cm"/>
      <inkml:brushProperty name="height" value="0.035" units="cm"/>
      <inkml:brushProperty name="color" value="#E71224"/>
    </inkml:brush>
  </inkml:definitions>
  <inkml:trace contextRef="#ctx0" brushRef="#br0">277 11 24575,'-2'-3'0,"-1"1"0,-4 2 0,2 0 0,-3 0 0,1 0 0,-1 0 0,0 0 0,0 0 0,-4 0 0,-2 0 0,-4 0 0,1-3 0,-7 3 0,8-3 0,-15 3 0,19 0 0,-9 0 0,12 0 0,2 0 0,0 0 0,3 0 0,-1 0 0,0 0 0,1 0 0,-3 0 0,4 2 0,-1 1 0,4 1 0,0 1 0,0 1 0,0-1 0,0 4 0,0-2 0,0 2 0,0 4 0,2 1 0,-1-1 0,2 4 0,-1-3 0,3 10 0,-2-5 0,1 5 0,-4-12 0,0 4 0,0 2 0,0 1 0,3 12 0,-2-5 0,6 6 0,-6 1 0,6-1 0,-6-6 0,3-2 0,-4-6 0,0-5 0,0 0 0,0 0 0,0-3 0,-2 1 0,1-5 0,-1-1 0,2 0 0,0-1 0,0-1 0,0-1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3:59.794"/>
    </inkml:context>
    <inkml:brush xml:id="br0">
      <inkml:brushProperty name="width" value="0.035" units="cm"/>
      <inkml:brushProperty name="height" value="0.035" units="cm"/>
      <inkml:brushProperty name="color" value="#E71224"/>
    </inkml:brush>
  </inkml:definitions>
  <inkml:trace contextRef="#ctx0" brushRef="#br0">289 124 24575,'-2'-5'0,"2"1"0,-4-1 0,3 0 0,-3 3 0,4-2 0,-6 1 0,0-3 0,-1 0 0,-1 2 0,2 0 0,-2 1 0,1-1 0,-3-1 0,-3 0 0,3 2 0,-3 0 0,4 1 0,-4 2 0,1-2 0,-1 2 0,1 0 0,-1 2 0,3 1 0,-6 3 0,6 0 0,-3 2 0,4 1 0,1-2 0,0 2 0,0-2 0,-2 6 0,3-5 0,1 4 0,4-7 0,0 4 0,1-4 0,-1 3 0,2 0 0,2-1 0,3-1 0,0-1 0,2-1 0,-1 1 0,1-1 0,2 1 0,0 1 0,11 1 0,2 5 0,4-4 0,11 4 0,-9-4 0,11 0 0,1 6 0,-5-5 0,-7 3 0,-9-6 0,-12-2 0,0 1 0,-1-1 0,-1 1 0,-1 4 0,1-2 0,0 8 0,0-7 0,-2 8 0,1-8 0,-1 8 0,0-2 0,-1-2 0,-2 4 0,0 0 0,0 2 0,0 4 0,-2-9 0,0 0 0,-3-4 0,0 0 0,1 1 0,-11-3 0,6 0 0,-12-1 0,8-4 0,-5 1 0,4-3 0,-9 3 0,11-2 0,-18 3 0,15-4 0,-10-2 0,13 1 0,1-1 0,7 0 0,-1 0 0,-1-1 0,0-3 0,-2 1 0,-7-10 0,4 5 0,-4-4 0,10 8 0,3 2 0</inkml:trace>
  <inkml:trace contextRef="#ctx0" brushRef="#br0" timeOffset="1477">446 165 24575,'0'5'0,"0"12"0,4 3 0,0 12 0,5 8 0,-1-6 0,1 12 0,0-12 0,0 12 0,-4-12 0,4 19 0,-8-11 0,8 12 0,-8-20 0,3 11 0,0-11 0,-3 7 0,3-9 0,-4-8 0,0-12 0,0-2 0,0-5 0,-2-3 0,2-2 0,-10-15 0,-5-18 0,2 7 0,-11-37 0,10 22 0,-7-22 0,-1-18 0,8 40 0,-2-37 0,12 35 0,-4-6 0,7-3 0,-6 13 0,6 6 0,-3-2 0,7 15 0,-3 0 0,5 7 0,-2 4 0,1 0 0,1 1 0,-1 2 0,1 3 0,-3-1 0,4 4 0,-1-3 0,4 3 0,1 0 0,-3 0 0,1 0 0,-3 0 0,4 2 0,-2-1 0,0 1 0,0 0 0,-3 1 0,3 3 0,-2-3 0,2 9 0,0-6 0,0 7 0,2-4 0,2 4 0,5 3 0,-6 3 0,4-2 0,-9-7 0,0 3 0,-2-5 0,2 8 0,-5-6 0,3 1 0,-1-2 0,-1 8 0,1-7 0,-4 9 0,-1-14 0,-2 1 0,-1 1 0,-5-1 0,1 2 0,-7-2 0,-3 6 0,6-5 0,-9 3 0,15-5 0,-5 0 0,6-3 0,1 0 0,3 0 0,1-1 0,2 1 0</inkml:trace>
  <inkml:trace contextRef="#ctx0" brushRef="#br0" timeOffset="2249">558 312 24575,'2'-2'0,"4"0"0,-3-3 0,6-2 0,-2 0 0,6-6 0,3-5 0,-2 3 0,-2-2 0,1 6 0,-5 2 0,4-2 0,-1-1 0,-4 3 0,1-3 0,-4 7 0,-1-4 0,1 4 0,-4-2 0,2 3 0,-2-3 0,0 2 0,0-2 0,0 3 0,-2-1 0,0 1 0,-3-1 0,1 2 0,-3 1 0,0 0 0,-3 2 0,1-2 0,0 2 0,2 0 0,-12 6 0,8 3 0,-9 3 0,12 1 0,1 0 0,2 1 0,1 3 0,2-5 0,2 4 0,0-5 0,0 13 0,0-4 0,0 4 0,2-7 0,1-3 0,4-1 0,9 9 0,-7-10 0,12 11 0,-13-16 0,3-1 0,1-1 0,0-5 0,1 5 0,11-5 0,-15 2 0,10-2 0,-14 0 0,4 0 0,2-2 0,-3 1 0,4-3 0,-5-1 0,-2 2 0,-1-1 0</inkml:trace>
  <inkml:trace contextRef="#ctx0" brushRef="#br0" timeOffset="3142">864 151 24358,'-2'-2'0,"-1"0"108,-1 2-108,-3-3 36,0 3-36,0-2 18,-2 2-18,4 2 55,-4 0-55,4 3 0,-2 0 0,3 1 0,-1-1 0,1 4 0,-2 2 0,-1 2 0,3 5 0,-4-1 0,7-5 0,-1 12 0,2-11 0,3 19 0,0-17 0,1 5 0,0-11 0,-1 0 0,1-2 0,1 0 0,-1-3 0,1-1 0,-1-1 0,3-2 0,0 0 0,2-2 0,4-3 0,-1-6 0,1 1 0,-5-1 0,1 3 0,-4 1 0,5-6 0,-5 3 0,7-11 0,-5 6 0,2-3 0,-4 5 0,0 6 0,-3 0 0,0 3 0,-2 5 0,2 2 0,-1 4 0,1 2 0,-2 2 0,0-1 0,0 6 0,0-6 0,2 22 0,-2-21 0,2 16 0,-2-22 0,2 2 0,-1-5 0,1 0 0</inkml:trace>
  <inkml:trace contextRef="#ctx0" brushRef="#br0" timeOffset="3404">959 129 24575,'2'-3'0,"0"1"0,5 4 0,-4-1 0,1 1 0</inkml:trace>
  <inkml:trace contextRef="#ctx0" brushRef="#br0" timeOffset="4642">1201 228 22438,'-2'0'0,"-1"0"1039,-4 0-1039,-6 3 359,5-1-359,-5 3 182,4 0-182,2-3 557,-2 4-557,4-3 0,-2 4 0,3 0 0,-1-2 0,-4 15 0,5-12 0,-5 16 0,8-18 0,-1 7 0,2-8 0,0 3 0,0-3 0,2 0 0,0-3 0,7-6 0,-2-1 0,2-5 0,0 1 0,-2 0 0,0 0 0,0 2 0,-3-2 0,8 42 0,-8-26 0,7 33 0,-7-33 0,1 0 0,4 0 0,-4-5 0,4 0 0,-2-2 0,2-2 0,7-9 0,13-6 0,4-10 0,-1 4 0,-3-3 0,-20 12 0,15-15 0,-16 13 0,8-7 0,-13 10 0,-1 0 0,-2-1 0,0-3 0,0-8 0,0 10 0,0-15 0,0-6 0,-2 9 0,-1-3 0,-2 26 0,1 7 0,-1 3 0,1-1 0,-2 8 0,0 5 0,0 1 0,2 19 0,-3-11 0,7 19 0,-4-18 0,4 9 0,0-11 0,3 6 0,-2-6 0,12 13 0,-11-22 0,21 34 0,-15-32 0,13 18 0,-10-19 0,7 2 0,-9-7 0,9 4 0,-11-11 0,3 2 0,-6-7 0,-2 0 0,-2-3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2:35.964"/>
    </inkml:context>
    <inkml:brush xml:id="br0">
      <inkml:brushProperty name="width" value="0.035" units="cm"/>
      <inkml:brushProperty name="height" value="0.035" units="cm"/>
      <inkml:brushProperty name="color" value="#E71224"/>
    </inkml:brush>
  </inkml:definitions>
  <inkml:trace contextRef="#ctx0" brushRef="#br0">53 2014 24575,'-15'-20'0,"6"10"0,-7-12 0,11 12 0,1-2 0,3 1 0,-2-5 0,3-5 0,0 2 0,5-18 0,6-11 0,-3 14 0,12-36 0,-1 29 0,8-29 0,9 12 0,-13 21 0,22-24 0,-10 23 0,8-15 0,3 2 0,-1 10 0,-8 7 0,3-1 0,27-24 0,-1 3 0,-1 2 0,-10 2-792,6 1 0,-1 2 792,-21 17 0,37-18 0,-29 16 0,23-6 0,12-11 0,-4 4 0,-34 23 0,3 0-867,28-16 0,-1 1 867,16-3 0,-1 0 0,-5 3 0,-28 16 0,13-2 0,3 1 0,-2 4 275,-8 0 1,2 1-276,20-4 0,-31 11 0,1 0 0,2 3 0,0 0 0,4-3 0,4 0 0,11 2 0,5 0 0,17-2 0,0 0 0,-9-2 0,-1 2-849,7 5 1,-3 0 848,-21-2 0,-4 2 0,-8 5 0,4 2 420,12-3 1,9-2-1,-6 2-420,2 2 0,-3 1 0,19-3 0,-9 0 0,-12 3 0,-55 0 0,-9 0 216,-8 2 0,0-1 1,-2 1-1</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3:02:30.871"/>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0 33,'96'-3,"-34"1,1 1,-9-2,-1 0,7 3,4-1,15-2,3 1,-12 1,0 2,13-1,4 0,5 0,0 0,-12 0,8 0,-10-1,15-1,6 1,-3-1,-9 1,2 1,-8-1,10 1,-1-1,12-1,3 1,-4 0,-13 0,-5 0,-11 2,4-1,16 0,2 0,-1 0,-8 0,-3 0,1 0,-1 0,0 0,-1 0,-5 0,-3 0,0 0,-3 0,-1 0,-1 0,2 0,-1 0,-1 0,24 0,-3 0,-1 0,-1 0,1 0,-3 0,-22 0,-1 0,22 0,0 0,-19 0,-3 0,-5 0,-1 0,5 0,-5 0,10 0,31 0,-23 0,4 0,-17 0,-13 0,-1 0,-10 0,1 0,-23 0,2 0,-12 0,-1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3:02:29.266"/>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0 17,'27'0,"0"-3,-13 3,10-3,2 3,7 0,-8 0,6 0,2 0,8 0,-7 0,10 0,-10 0,14 0,6 0,9 0,-19 0,20 0,7 0,-15 0,24 0,-45 0,11 0,-6 0,8 0,-14 0,32 0,-34 0,35 0,-32 0,4 0,-7 0,7 0,46 0,-34 0,32 0,-24 0,-26 0,25 0,-33 0,8 0,-7 0,5 0,-12 0,5 0,0 0,-5 0,1 0,-3 0,3 0,13 0,-9 0,26 0,-25 0,21 0,-20 0,-2 0,-10 0,6 0,-11 0,8 0,-10 0,7 0,-3 0,2 0,-1 0,0 0,5 0,-3 0,2 3,-5-3,-1 3,3-3,-7 0,9 0,-2 0,0 0,1 0,-1 0,1 0,3 3,8-3,-12 3,10-3,-15 0,4 2,2-2,-6 2,4-2,-2 0,-1 0,10 0,-8 2,6-1,-4 1,1-2,-3 0,5 0,-8 0,9 0,-9 0,4 0,-1 0,-1 0,3 0,-4 0,0 0,2 0,-1 0,3 0,-3 0,7 0,-9 0,10 0,-12 0,10 0,-6 0,7 0,-5 0,5 0,-7 0,0 0,7 0,-4 0,2 0,-2 0,-3 0,0 0,7 0,-7 0,7 0,-9 0,8 0,-5 0,3 0,-1 0,0 0,0 0,5 0,-5 0,4 0,-7 0,3 0,-2 0,-1 0,1 0,0 0,-1 0,1 0,2 0,0 0,5 0,-1 0,1 0,-1 0,7 0,-5 0,12 0,-12 0,0 0,1 0,-13 0,9 2,-7-2,5 2,-2-2,1 0,0 0,1 0,7 0,-6 0,2 0,-8 0,0 0,2 0,-1 0,3 0,-1 0,-1 0,4 0,-5 0,3 0,-4 0,11 0,-9 0,13 0,-16 0,4 0,-1 0,-1-2,5 2,-8-2,4 2,6 0,-6 0,12 0,-13 0,6-3,5 3,-6-3,9 3,-11 0,5 0,6-4,-5 3,5-2,0 3,-5 0,19 0,-11 0,19 0,9 0,-10 0,15 0,-19 0,0 0,12 4,-18-3,5 4,-10-5,-11 0,12 0,-12 0,10 0,-17 0,5 0,-10 0,2 0,4 0,-5 0,5 0,-4 0,0 0,6 0,-1 0,4 0,-1 0,7 0,-4 0,10 4,-10-3,0 2,-4-3,5 0,5 0,20 0,10 0,8 0,19 0,-10 0,18 0,-18 0,-10 0,-11 0,-18-3,-1 2,-15-3,-7 4,-5 0,5 0,52 0,-27 0,32 0,-37 0,-5 0,6 0,1 0,13 0,10-5,-5 4,8-4,-25 5,5 0,-13 0,-2-3,7 3,-10-3,10 3,-14 0,-3 0,2 0,-6 0,3 0,-4 0,1 0,1 0,-2 0,5 0,-3 0,1 0,-1 0,-2 0,2 0,1 0,-3 0,6 0,-7 0,9 0,-3 0,-1 0,0 0,-4 0,4 0,-3 0,7 0,-3 0,3 0,-3 0,-1 0,-1 0,2-3,4 3,-1-3,0 3,-5 0,11 0,-10 0,8 0,-5 0,-2 0,14 0,-1 0,16 0,-15 0,16 0,-23 0,23 0,-17 0,12 0,1 0,21 0,-22 0,19 0,-45 0,10 0,-15 0,8 0,-6 0,7 0,-7-2,6 2,-5-2,-1 2,20 0,-18 0,17 0,-21 0,-3 0,10 0,-4 0,2 0,-2 0,-4 0,4 0,1 0,-3 0,4 0,-5 0,3 0,2 0,-3 0,3 0,-3 0,-1 0,3 0,-1 0,-1 0,3 0,-5 0,6 0,-2 0,0 0,-1 0,-2 0,4 0,-5 0,5 0,-4 0,1 0,5 0,-1 0,0 0,16 0,-13 0,14 0,-18 0,4 0,-9 0,8 0,-8 0,5 0,-2 0,-1 0,13 0,-13 0,11 0,-16 0,4 0,4 0,-4 0,5 0,1 0,-4 0,4 0,-6 0,2 0,1 0,0 0,-2 0,1 0,0 0,2 0,-4 0,0 0,2 0,-1 0,1 0,0 0,-1 0,1 0,0 0,2 0,-1 0,-1 0,1 0,-4 0,13 0,-10 0,6 0,-10 0,3 0,0 0,2 0,-1 0,0 0,-2 0,3 0,-1 0,-2 0,2 0,6 0,-6 0,10 0,-11 0,1 0,1 0,-4 0,5 0,-2 0,-1 0,1 0,0 0,-1 0,1 0,2 0,-3 0,3 0,-4 0,1 0,2 0,-1 0,-1 0,3 2,-5-1,4 1,1-2,-5 0,8 0,-4 0,5 0,1 0,6 0,2 0,6 0,1 0,27 0,-27 0,25 0,-25 0,-6 0,11 0,-6 0,9 0,7 0,-7 0,18 5,-1-4,28 4,-7-5,7 0,-1 0,-13 0,5 0,-28 0,37 0,-8 0,17 0,-42 0,-2 0,10 0,7 0,-22 0,-6 0,-5 0,17 0,-30 0,17 0,-27 0,4 0,-8 0,4 0,0 0,-5 0,6 0,-4 0,7 0,-4 0,4 0,-2 0,4 0,-5 0,-2 0,0 0,-4 0,8 0,-1 0,10 0,2 0,6 0,-10 0,2 0,-11 0,-1-2,-2 2,-5-2</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2:11.589"/>
    </inkml:context>
    <inkml:brush xml:id="br0">
      <inkml:brushProperty name="width" value="0.035" units="cm"/>
      <inkml:brushProperty name="height" value="0.035" units="cm"/>
      <inkml:brushProperty name="color" value="#E71224"/>
    </inkml:brush>
  </inkml:definitions>
  <inkml:trace contextRef="#ctx0" brushRef="#br0">1 28 24575,'12'-3'0,"1"3"0,6-2 0,-1 2 0,-1 0 0,7-4 0,-8 3 0,14-2 0,-15 3 0,9 0 0,-6 0 0,6-4 0,2 3 0,13-2 0,-12 3 0,4 0 0,-14 0 0,1-3 0,-4 2 0,-4-1 0,-3 2 0,0 0 0,-2 0 0,-1 0 0,-2 0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02:06.143"/>
    </inkml:context>
    <inkml:brush xml:id="br0">
      <inkml:brushProperty name="width" value="0.035" units="cm"/>
      <inkml:brushProperty name="height" value="0.035" units="cm"/>
      <inkml:brushProperty name="color" value="#E71224"/>
    </inkml:brush>
  </inkml:definitions>
  <inkml:trace contextRef="#ctx0" brushRef="#br0">1 28 24575,'4'-2'0,"5"1"0,-1-3 0,1 4 0,7-2 0,-7-1 0,12 3 0,-11-4 0,3 3 0,-6-1 0,-1 2 0,-1 0 0,-1 0 0,1 0 0,-1-2 0,1 2 0,1-2 0,0 2 0,0-2 0,-1 1 0,-3-1 0,0 2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48:59.977"/>
    </inkml:context>
    <inkml:brush xml:id="br0">
      <inkml:brushProperty name="width" value="0.035" units="cm"/>
      <inkml:brushProperty name="height" value="0.035" units="cm"/>
      <inkml:brushProperty name="color" value="#E71224"/>
    </inkml:brush>
  </inkml:definitions>
  <inkml:trace contextRef="#ctx0" brushRef="#br0">0 0 24575,'0'0'0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3:48:25.864"/>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1 15,'36'-5,"21"0,-36 5,16-2,-19 2,-9-3,23 3,-19 0,16 0,-19 0,-2 0,5 0,-2 0,4 0,-3 0,-2 0,2 0,-2 3,2-3,-2 2,0-2,2 0,-2 0,2 0,-2 0,0 0,2 0,0 2,-2-1,2 1,-2-2,0 0,2 0,-2 0,-1 0,3 0,-1 0,1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6T13:47:01.855"/>
    </inkml:context>
    <inkml:brush xml:id="br0">
      <inkml:brushProperty name="width" value="0.2" units="cm"/>
      <inkml:brushProperty name="height" value="0.4" units="cm"/>
      <inkml:brushProperty name="color" value="#00FDFF"/>
      <inkml:brushProperty name="tip" value="rectangle"/>
      <inkml:brushProperty name="rasterOp" value="maskPen"/>
    </inkml:brush>
  </inkml:definitions>
  <inkml:trace contextRef="#ctx0" brushRef="#br0">1 0,'0'0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45:53.753"/>
    </inkml:context>
    <inkml:brush xml:id="br0">
      <inkml:brushProperty name="width" value="0.035" units="cm"/>
      <inkml:brushProperty name="height" value="0.035" units="cm"/>
      <inkml:brushProperty name="color" value="#E71224"/>
    </inkml:brush>
  </inkml:definitions>
  <inkml:trace contextRef="#ctx0" brushRef="#br0">232 5 24575,'-7'0'0,"-2"-2"0,1 2 0,-3-2 0,6 2 0,-2 0 0,3 0 0,-1 0 0,-2 0 0,-4 0 0,-3 0 0,2 0 0,0 0 0,6 0 0,0 0 0,1 0 0,0 0 0,1 0 0,-3 0 0,2 0 0,-2 0 0,2 0 0,0 0 0,1 0 0,-1 0 0,3 2 0,-3-2 0,5 4 0,-2 1 0,2 2 0,0 6 0,0-2 0,0 2 0,0-4 0,0 4 0,0-2 0,-2 2 0,1-4 0,-1 0 0,2-1 0,0-6 0,2 0 0,1-4 0,3 2 0,-1-3 0,8 3 0,-5-4 0,5 3 0,-4-3 0,-1 4 0,-2-3 0,1 3 0,0 0 0,3 0 0,-1 0 0,0 0 0,0 0 0,-1 0 0,-2 0 0,1 0 0,-2 0 0,2 0 0,-3 0 0,3 0 0,-2 0 0,4 0 0,-2 3 0,0-3 0,-2 4 0,-1-3 0,-3 3 0,3-4 0,-2 4 0,3-1 0,-1 1 0,-1 1 0,1-2 0,-3 1 0,3-2 0,-4 3 0,2 0 0,-2-1 0,2 1 0,-1 1 0,1 2 0,-2-1 0,2 2 0,-2-4 0,2 3 0,-2-2 0,0 0 0,0-1 0,0 2 0,-2-2 0,2 3 0,-2 0 0,0-1 0,-1 4 0,1-6 0,-3 6 0,5-6 0,-4 2 0,1 0 0,-2-2 0,1 1 0,-5 3 0,3-3 0,-3 3 0,5-5 0,-1 1 0,0-1 0,1-1 0,1 1 0,-3-3 0,3 3 0,-8-2 0,5 1 0,-3-1 0,4-2 0,-1 0 0,0 0 0,-2 0 0,0 0 0,-1 0 0,2 0 0,-2 0 0,4 0 0,-2 0 0,2 0 0,-2 0 0,2 0 0,-2 0 0,3 0 0,-1 0 0,0 0 0,1-2 0,-3-1 0,0-2 0,1 1 0,-2 1 0,5-1 0,-4 1 0,3 1 0,-1 0 0,0 0 0,0 1 0,3-1 0,0 2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45:50.386"/>
    </inkml:context>
    <inkml:brush xml:id="br0">
      <inkml:brushProperty name="width" value="0.035" units="cm"/>
      <inkml:brushProperty name="height" value="0.035" units="cm"/>
      <inkml:brushProperty name="color" value="#E71224"/>
    </inkml:brush>
  </inkml:definitions>
  <inkml:trace contextRef="#ctx0" brushRef="#br0">0 107 24575,'5'-2'0,"4"-3"0,-1 2 0,3-3 0,-4 5 0,0-1 0,-3 0 0,3 2 0,2-2 0,1 2 0,-1 0 0,4-3 0,6 2 0,7-5 0,20 5 0,-2-7 0,11 3 0,-7-1 0,7-3 0,-5 4 0,12-1 0,-12-3 0,1 6 0,2 0 0,14-2 0,25-3 0,-31 7 0,-11-3 0,6 4 0,-1 0 0,14 0 0,-8 0 0,9 0 0,-15 0 0,0 0 0,10 2 0,4 1 0,28-1-567,-21 1 1,-1-1 566,11-2 0,-7 0 0,7 5-483,-12-3 483,18 3 0,-25 0 0,17-4 0,-5 4 0,-19-2 0,-2-2 0,0-1 0,17 4 0,-25-4 0,2 0 0,31 5 0,-11-4 0,2 4 0,17-5 0,-24 0 0,24 5 0,-24-3 0,24 3 0,-24 0 0,11-4 0,-21 3 0,9-2 0,7 0 0,-18 0 0,1 1 0,27 2 0,-1 0 0,14 1 0,-33-1 0,-23-2 1105,-1-2-1105,-14 3 511,19-4-511,-27 0 0,21 0 0,-5 0 0,9 4 0,6-3 0,-7 3 0,-1 0 0,-7-3 0,7 3 0,-5-4 0,5 0 0,-7 0 0,20 0 0,-21 0 0,40 0 0,-34 0 0,10 0 0,6 0 0,-1 0 0,-9 0 0,11 0 0,-2 0 0,-25 0 0,17 0 0,-17 0 0,19 0 0,-6 0 0,14 0 0,-5 0 0,6 0 0,-8 0 0,0 0 0,7 0 0,-5 0 0,5 0 0,-24 0 0,7 0 0,-16 0 0,33 0 0,-10 0 0,18 0 0,-15 0 0,-17 0 0,6 0 0,-14 0 0,-1 0 0,-2 0 0,0 0 0,-10 0 0,7 0 0,-12 0 0,-3 0 0,0 0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45:32.785"/>
    </inkml:context>
    <inkml:brush xml:id="br0">
      <inkml:brushProperty name="width" value="0.035" units="cm"/>
      <inkml:brushProperty name="height" value="0.035" units="cm"/>
      <inkml:brushProperty name="color" value="#E71224"/>
    </inkml:brush>
  </inkml:definitions>
  <inkml:trace contextRef="#ctx0" brushRef="#br0">177 0 24575,'0'5'0,"-2"-3"0,1 2 0,-1-1 0,0 0 0,-1 3 0,-1-3 0,1 3 0,-1-1 0,1 0 0,-1-1 0,-1 1 0,0-1 0,0 3 0,1-2 0,-1 4 0,0-4 0,1 2 0,-1-3 0,0 1 0,3 0 0,-2-1 0,-1 3 0,0 0 0,-2 0 0,2 0 0,1-3 0,-1 3 0,0-2 0,1 2 0,-1-2 0,0-1 0,0 1 0,1-1 0,1 1 0,-1 0 0,1-1 0,-1 1 0,-1-1 0,2 1 0,-1-2 0,2 1 0,-1-2 0,-1 5 0,1-2 0,1 2 0,2-5 0,2 2 0,5-3 0,2 1 0,1-2 0,1 0 0,-3 0 0,4 0 0,-6 0 0,7 0 0,-8 0 0,3 0 0,0 0 0,1 0 0,0 0 0,4 0 0,-2 0 0,5 0 0,-6 0 0,7 0 0,-4 0 0,0 0 0,-4 0 0,-2 0 0,0 0 0,-2 0 0,1 0 0,1 0 0,-2 0 0,4 0 0,-4 0 0,4 0 0,-4 0 0,2 0 0,-3 0 0,1 0 0,2 0 0,-2 0 0,1 0 0,-1 0 0,0 0 0,-1 0 0,1 0 0,-1 0 0,1 0 0,0 0 0,-3-2 0,-2-1 0,-2-6 0,-4-2 0,2-2 0,-4-4 0,5 9 0,-5-5 0,4 2 0,-1 3 0,1-3 0,1 4 0,-2 4 0,3-3 0,-3 3 0,1-1 0,1-1 0,-4 2 0,5 1 0,-1 0 0,-1 2 0,1-2 0,-1 0 0,-3 1 0,2-3 0,-4 3 0,2-3 0,-1 4 0,2-2 0,1 2 0,0 0 0,1 4 0,-1-1 0,0 6 0,3-4 0,-3 3 0,3-2 0,-1 0 0,1-1 0,0 2 0,2-2 0,-3 1 0,3 1 0,0 0 0,0 3 0,-2-1 0,2 4 0,-2-3 0,2 7 0,0-7 0,0 3 0,0 0 0,0 1 0,0 0 0,0-1 0,0 0 0,0-3 0,0 3 0,0-5 0,0 0 0,0 4 0,0-4 0,0 9 0,0-11 0,0 6 0,0-7 0,0 4 0,0-4 0,0 2 0,0-3 0,0 1 0,0 0 0,0-1 0,0 1 0,0-1 0,0 1 0,0 0 0,0-1 0,0 1 0,-2-1 0,1 1 0,-1 0 0,2-3 0,0 0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45:29.528"/>
    </inkml:context>
    <inkml:brush xml:id="br0">
      <inkml:brushProperty name="width" value="0.035" units="cm"/>
      <inkml:brushProperty name="height" value="0.035" units="cm"/>
      <inkml:brushProperty name="color" value="#E71224"/>
    </inkml:brush>
  </inkml:definitions>
  <inkml:trace contextRef="#ctx0" brushRef="#br0">1 5 24575,'9'0'0,"-2"0"0,2-2 0,2 2 0,9-2 0,-6 2 0,9 0 0,-4 0 0,7 0 0,-4 0 0,9 0 0,-15 0 0,15 0 0,2 0 0,2 3 0,11-2 0,-11 3 0,26 0 0,-9 2 0,-1-1 0,8 5 0,-40-9 0,25 4 0,-8-1 0,-10-3 0,25 8 0,-27-8 0,22 4 0,-21-3 0,19-2 0,-7 2 0,13-2 0,5 5 0,37-4 0,-33 7 0,32-7 0,-60 4 0,13-5 0,-13 0 0,18 0 0,14 0 0,-25 0 0,15 0 0,-34 0 0,13 0 0,-13 0 0,12 0 0,2 0 0,43 0 0,-19 0 0,26 0 0,-28 0 0,2 0 0,-7 0 0,10 0 0,-10 0 0,42 0 0,-28 0 0,26 0 0,-47 0 0,17 0 0,-3 0 0,-5-4 0,36 3 0,-19-3 0,19 4 0,3 0 0,-17 0 0,12 0 0,-25 0 0,5 0 0,5 0 0,4 0-1852,19 0 1,2 0 1851,-11 0 0,-3 0 0,-10 0 0,-5 0-306,-14 0 0,-4 0 306,37 0 0,-7 0 0,7 0 0,-12 0 0,17 0 0,-24 0 0,17 0 0,-11 0 0,6 0 0,-7 0 0,-15 0 0,3 0 0,-30 0 3568,35 0-3568,-34 0 747,30 0-747,-20 0 0,-6 0 0,10 0 0,-10 0 0,13 0 0,-2 0 0,-5 0 0,-11 0 0,-11 0 0,-3 0 0,-8 0 0,29 0 0,-22 0 0,23 0 0,-24 0 0,3 0 0,1 0 0,-4 0 0,-1 0 0,-4 0 0,4 0 0,-5 0 0,3-2 0,-1 2 0,-2-2 0,3 2 0,15 0 0,-14 0 0,18 0 0,-16 0 0,4 0 0,0 0 0,6-4 0,0 3 0,-2-3 0,-7 4 0,-7 0 0,-2 0 0,0 0 0,1 0 0,0 0 0,2 0 0,1 0 0,-3 0 0,5 0 0,-3 0 0,28 0 0,-10 0 0,9 0 0,-5 0 0,-15 0 0,5 0 0,-8 0 0,-6 0 0,0 0 0,-3 0 0,1 0 0,0 0 0,1 0 0,-1 0 0,4 0 0,-4 0 0,2 0 0,-3 0 0,1 0 0,0 0 0,-1 0 0,-1 0 0,-1 0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45:27.120"/>
    </inkml:context>
    <inkml:brush xml:id="br0">
      <inkml:brushProperty name="width" value="0.035" units="cm"/>
      <inkml:brushProperty name="height" value="0.035" units="cm"/>
      <inkml:brushProperty name="color" value="#E71224"/>
    </inkml:brush>
  </inkml:definitions>
  <inkml:trace contextRef="#ctx0" brushRef="#br0">1 24 24575,'0'-4'0,"2"1"0,0 1 0,3 2 0,2-2 0,-2 1 0,3-3 0,-2 4 0,-2-4 0,0 3 0,-1-1 0,1 2 0,1 0 0,2 0 0,-2 0 0,2 0 0,-3 0 0,1 0 0,-1 0 0,1 0 0,0 0 0,-1 0 0,1 0 0,-1 0 0,1 2 0,0-2 0,1 5 0,-1-5 0,0 4 0,-3-1 0,-2 1 0,0 1 0,0 0 0,2-1 0,-1 1 0,1 1 0,-2 0 0,0 0 0,0-1 0,-2-1 0,-1 1 0,0 0 0,-1-1 0,2 1 0,-3-1 0,-2 1 0,2 0 0,-2-1 0,1 1 0,0-1 0,0 1 0,1 0 0,0-1 0,0 1 0,1-3 0,-1 3 0,0-3 0,1 3 0,1-1 0,-1-1 0,1 1 0,-1-4 0,1 5 0,-1-5 0,3 4 0,-3-3 0,4 3 0,-4-4 0,3 4 0,1-3 0,3 1 0,3-2 0,1 2 0,3-2 0,-1 3 0,0-3 0,1 2 0,-3-2 0,0 2 0,3 1 0,2-3 0,0 3 0,0-1 0,-5-1 0,3 3 0,-3-4 0,2 4 0,-4-1 0,3 4 0,-2-4 0,2 3 0,-5-4 0,4 1 0,-5 1 0,3-1 0,-1 1 0,1 1 0,0-1 0,-1 5 0,1-3 0,-1 5 0,1-6 0,0 5 0,-3-4 0,0 3 0,0-2 0,-1-2 0,1 3 0,-2-2 0,2 2 0,-2-3 0,2 4 0,-2-4 0,0 2 0,0 0 0,0-2 0,0 1 0,-2 1 0,0-2 0,-1 2 0,-1-2 0,1-1 0,1 1 0,-2-3 0,1 2 0,0-1 0,-3 2 0,3-1 0,-4 1 0,3-1 0,-1 1 0,0-2 0,1 1 0,-1-2 0,-2 1 0,2 1 0,-2-2 0,2 1 0,1 1 0,-1-3 0,-2 1 0,2 0 0,-2-2 0,-3 2 0,-2-2 0,-2 0 0,1 0 0,0 3 0,2-3 0,0 3 0,2-3 0,4 0 0,-2 0 0,5 2 0,0-1 0,2 1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45:24.090"/>
    </inkml:context>
    <inkml:brush xml:id="br0">
      <inkml:brushProperty name="width" value="0.035" units="cm"/>
      <inkml:brushProperty name="height" value="0.035" units="cm"/>
      <inkml:brushProperty name="color" value="#E71224"/>
    </inkml:brush>
  </inkml:definitions>
  <inkml:trace contextRef="#ctx0" brushRef="#br0">0 25 24575,'7'0'0,"4"-3"0,3 2 0,-2-1 0,11-2 0,-14 3 0,9-3 0,-9 4 0,-2-2 0,0 2 0,13-2 0,0 2 0,20 0 0,15 0 0,32 0 0,-23 0 0,31 0 0,-43 0 0,25 0 0,-4 0 0,6 0 0,0 0 0,-7 0 0,-22 0 0,9 0 0,-2 0 0,38 0 0,-24 0 0,24 0 0,-33 0 0,-1 0 0,21 0 0,-20 0 0,-5 0 0,-10 0 0,-12 0 0,11 0 0,-18 0 0,17 0 0,-10 0 0,7 0 0,-9 0 0,-13 0 0,-7 0 0,0 0 0,-2 0 0,0 0 0,5 0 0,-3 0 0,16 0 0,-10 0 0,12 0 0,-15 0 0,2 0 0,-9 0 0,-4 0 0,1 0 0,-1-2 0,0 1 0,-1-1 0,1 2 0,-1 0 0,1 0 0,0 0 0,-1 0 0,1 0 0,-3 0 0,0 0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45:22.245"/>
    </inkml:context>
    <inkml:brush xml:id="br0">
      <inkml:brushProperty name="width" value="0.035" units="cm"/>
      <inkml:brushProperty name="height" value="0.035" units="cm"/>
      <inkml:brushProperty name="color" value="#E71224"/>
    </inkml:brush>
  </inkml:definitions>
  <inkml:trace contextRef="#ctx0" brushRef="#br0">0 26 24575,'7'0'0,"-2"0"0,4-2 0,-2 1 0,2-3 0,1 4 0,3-2 0,1-1 0,3 2 0,-5-1 0,4-1 0,-8 2 0,3-1 0,-2 2 0,-4 0 0,8 0 0,-7-2 0,4 1 0,1-1 0,-3 2 0,9 0 0,-5 0 0,1 0 0,-1 0 0,-5 0 0,0 0 0,-3 0 0,1 0 0,-1 0 0,1 0 0,0 0 0,-1 0 0,1 0 0,2 0 0,4 0 0,2 0 0,12 0 0,-6 3 0,6-3 0,-1 7 0,-4-7 0,4 7 0,-6-7 0,0 3 0,13 1 0,-10-3 0,24 8 0,-17-8 0,12 3 0,-7 0 0,0-3 0,-7 2 0,5-3 0,-11 0 0,11 0 0,-5 0 0,7 4 0,7-3 0,8 7 0,-4-6 0,16 7 0,-17-8 0,12 4 0,22 0 0,-29-4 0,27 3 0,-40-4 0,5 4 0,0-3 0,8 7 0,2-6 0,-2 2 0,6 1 0,-4-4 0,0 4 0,38-5 0,-44 0 0,24 2 0,-44-1 0,1 2 0,1-3 0,7 0 0,0 0 0,21 0 0,-26 0 0,38 0 0,-47 0 0,33 0 0,-25 0 0,27 0 0,-25 0 0,45 0 0,-52 0 0,44 0 0,-42 0 0,30 0 0,-17 0 0,11 0 0,-26 0 0,2 0 0,-10 0 0,4 0 0,-1 0 0,8 0 0,-10 0 0,16 0 0,19-6 0,-17 5 0,19-4 0,-35 5 0,32-5 0,-23 3 0,23-3 0,-37 5 0,4 0 0,-8 0 0,9 0 0,-7 0 0,7 0 0,-3 0 0,11 0 0,-6 0 0,10 0 0,-14-2 0,6 2 0,-7-2 0,-3 2 0,12 0 0,-9 0 0,7 0 0,2 0 0,-11 0 0,12 0 0,-3 0 0,-2 0 0,2 0 0,3 0 0,-8 0 0,10 0 0,-14 0 0,4 0 0,-4 0 0,2 0 0,-1 0 0,-4 0 0,1 0 0,7 0 0,-2 0 0,7 0 0,-9 0 0,11 0 0,-14 0 0,13 0 0,-15 0 0,9 0 0,-7 0 0,5 0 0,-1 0 0,-2 0 0,5 0 0,-7 0 0,7 0 0,-7 0 0,1 0 0,9 0 0,-10 0 0,15 0 0,-11 0 0,4 0 0,6 0 0,-4 0 0,11 0 0,10 0 0,-15 0 0,19 0 0,-29 0 0,4 0 0,-3 0 0,-9 2 0,5-2 0,-8 2 0,4-2 0,-2 0 0,0 0 0,0 0 0,-3 0 0,1 0 0,0 0 0,-3 0 0,0 0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45:14.458"/>
    </inkml:context>
    <inkml:brush xml:id="br0">
      <inkml:brushProperty name="width" value="0.035" units="cm"/>
      <inkml:brushProperty name="height" value="0.035" units="cm"/>
      <inkml:brushProperty name="color" value="#E71224"/>
    </inkml:brush>
  </inkml:definitions>
  <inkml:trace contextRef="#ctx0" brushRef="#br0">172 102 24575,'-5'5'0,"3"-1"0,-3 1 0,5-3 0,-2 0 0</inkml:trace>
  <inkml:trace contextRef="#ctx0" brushRef="#br0" timeOffset="1764">112 98 14608,'-2'-14'0,"-1"0"4160,0 0-4160,0 3 1725,1 2-1725,2 2 937,-2-1-937,2 2 3145,2 3-3145,2 1 0,4 0 0,1 1 0,4-1 0,-3 0 0,3 2 0,-6-2 0,0 2 0,0 0 0,-2 0 0,10 0 0,-7 0 0,8 0 0,-9 0 0,0 0 0,-3 0 0,-1 2 0,3 0 0,-3 1 0,4 1 0,-5-2 0,3 1 0,-3 1 0,1-1 0,1 1 0,-4 3 0,4-2 0,-3 4 0,1 2 0,-2-1 0,0 3 0,-2 2 0,-1-1 0,-2 2 0,0-3 0,0-3 0,0-1 0,1-2 0,-1 0 0,0 0 0,0-2 0,1 1 0,-1-1 0,0 0 0,-1 1 0,0-3 0,0 4 0,1-5 0,0 1 0,1 1 0,-3-2 0,2 1 0,-4 1 0,4-1 0,-15 6 0,12-1 0,-11 3 0,14-4 0,-4-3 0,4-1 0,-2 1 0,2-4 0,1 4 0,-3-1 0,2 2 0,-4-1 0,4 1 0,-2-3 0,2 0 0,3 0 0,-3-1 0,3 3 0,-3-1 0,0-1 0,1 0 0,-3 2 0,2-3 0,0 5 0,1-5 0,3 3 0,3-3 0,9 1 0,0-4 0,2 1 0,-4-1 0,-4 2 0,4-2 0,-2 1 0,2-1 0,1 2 0,-1 0 0,11-3 0,9 2 0,-1-3 0,3 1 0,-19 3 0,1-3 0,-8 3 0,1 0 0,-1 0 0,2 0 0,-2 0 0,4 0 0,-4 0 0,1 0 0,-1 0 0,0 0 0,-1 0 0,1 0 0,-1 0 0,1 0 0,2 0 0,-2 0 0,1 0 0,-1 0 0,0 0 0,-1 0 0,1 0 0,-3 0 0,0 0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45:11.407"/>
    </inkml:context>
    <inkml:brush xml:id="br0">
      <inkml:brushProperty name="width" value="0.035" units="cm"/>
      <inkml:brushProperty name="height" value="0.035" units="cm"/>
      <inkml:brushProperty name="color" value="#E71224"/>
    </inkml:brush>
  </inkml:definitions>
  <inkml:trace contextRef="#ctx0" brushRef="#br0">1 33 24575,'4'0'0,"3"0"0,0 0 0,3 0 0,-1 0 0,4 0 0,-3 0 0,7 0 0,-3 0 0,3 0 0,1 0 0,0 0 0,6 0 0,16-5 0,-10 4 0,57-9 0,-51 9 0,46-4 0,-40 0 0,28 4 0,-30-3 0,26 4 0,-45 0 0,24 0 0,-10 0 0,13 0 0,7 0 0,-12 4 0,11-3 0,-26 2 0,23 2 0,-21-4 0,23 8 0,10-4 0,-9 0 0,2-1 0,-18-1 0,-18-2 0,18 3 0,3-4 0,9 0 0,-1 0 0,4 0 0,12 0 0,-5 0 0,10 0 0,-15 0 0,-7 0 0,6 0 0,-15 0 0,1 0 0,0 0 0,-13 0 0,18 0 0,-17 0 0,26 0 0,-4 5 0,13-4 0,8 8 0,-19-7 0,22 3 0,-16 0 0,28 1 0,-4 1 0,-9-2 0,-10-5 0,-15 0 0,14 0 0,-10 0 0,3 0 0,-2 0 0,-3 0 0,0 0 0,4 0 0,-13 0 0,36 0 0,-22 0 0,5 0 0,-10 0 0,-17 0 0,22 0 0,14 0 0,-9 0 0,18 0 0,-28 0 0,10 0 0,-17 0 0,12 0 0,-6 0 0,-15 0 0,11 0 0,-10-4 0,41 2 0,-14-2 0,22 4 0,-34 0 0,10 0 0,-30-2 0,15 1 0,-4-2 0,-14 3 0,12 0 0,-25 0 0,0 0 0,3 0 0,-3 0 0,10 0 0,7 0 0,3 0 0,-4 0 0,-11 0 0,-3 0 0,-8 0 0,9 0 0,4 0 0,6 0 0,-1 0 0,0 0 0,-12 0 0,-1 0 0,-4 0 0,0 0 0,1 0 0,-1 0 0,0 0 0,8 3 0,5-3 0,15 3 0,-9-3 0,10 0 0,-11 0 0,12 0 0,3 0 0,6 0 0,-6 0 0,-2 0 0,-14 0 0,5 0 0,-5 4 0,-5-3 0,-2 2 0,-14-3 0,2 0 0,0 0 0,0 0 0,0 0 0,0 0 0,-3 0 0,3 0 0,4 0 0,3 3 0,24-2 0,-19 1 0,18-2 0,-29 0 0,5 0 0,-2 0 0,-1 0 0,3 0 0,-4 0 0,1 0 0,3 0 0,-5 0 0,4 0 0,-1 0 0,-1 0 0,1 0 0,2 0 0,-5 0 0,3 0 0,1 0 0,-3 0 0,2 0 0,-5 0 0,-1 0 0,-3 0 0,0 0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45:08.144"/>
    </inkml:context>
    <inkml:brush xml:id="br0">
      <inkml:brushProperty name="width" value="0.035" units="cm"/>
      <inkml:brushProperty name="height" value="0.035" units="cm"/>
      <inkml:brushProperty name="color" value="#E71224"/>
    </inkml:brush>
  </inkml:definitions>
  <inkml:trace contextRef="#ctx0" brushRef="#br0">0 10 24575,'5'0'0,"0"0"0,-1 0 0,1 0 0,-1 0 0,1 0 0,2 0 0,-2 0 0,3 0 0,-2 0 0,0 0 0,-1 0 0,0 0 0,-1 0 0,3 0 0,-2-2 0,2 1 0,-1-1 0,19 2 0,-12 0 0,14-2 0,-18 2 0,4-2 0,0 2 0,0 0 0,-4 0 0,-2 0 0,-2 0 0,-1 0 0,1 0 0,0 0 0,-1 0 0,1 0 0,-1 0 0,1 0 0,0 0 0,-1 0 0,1 0 0,2 0 0,-2 0 0,3 0 0,0 0 0,1 0 0,-2 0 0,2 0 0,-2 0 0,2 0 0,1 0 0,-1 0 0,-2 0 0,2 0 0,-4 0 0,4 0 0,-2 0 0,0 0 0,2 0 0,-2 0 0,2 0 0,4 0 0,1 0 0,4 0 0,7 0 0,1 0 0,7 0 0,0 0 0,0 0 0,0 0 0,-7 0 0,5 3 0,-11-2 0,4 3 0,-6-2 0,0-1 0,-1 4 0,1-4 0,0 2 0,0-3 0,-1 0 0,1 0 0,0 0 0,7 2 0,-11-1 0,10 1 0,-12-2 0,6 0 0,0 0 0,6 0 0,-5 0 0,21 3 0,-12-2 0,6 1 0,-10 1 0,21 3 0,-13-3 0,14 2 0,-14-5 0,-13 0 0,12 4 0,-11-3 0,1 3 0,-5-4 0,-2 0 0,0 0 0,3 0 0,-3 0 0,4 0 0,6 0 0,9 0 0,10 0 0,5 0 0,2 0 0,-2 0 0,-13 0 0,3 0 0,-5 0 0,-9 0 0,28 3 0,-33-2 0,34 7 0,-25-7 0,12 7 0,-14-7 0,6 3 0,-6-4 0,0 0 0,-2 0 0,8 0 0,-4 0 0,12 0 0,-14 2 0,5-1 0,-12 2 0,13-3 0,-13 0 0,2 0 0,0 0 0,-10 0 0,4 2 0,-6-2 0,-4 2 0,8-2 0,-5 0 0,8 3 0,3-2 0,-4 3 0,2-3 0,-10 1 0,2-2 0,-2 0 0,2 0 0,4 0 0,2 0 0,-1 0 0,-3 0 0,-6 0 0,-3 0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45:00.303"/>
    </inkml:context>
    <inkml:brush xml:id="br0">
      <inkml:brushProperty name="width" value="0.035" units="cm"/>
      <inkml:brushProperty name="height" value="0.035" units="cm"/>
      <inkml:brushProperty name="color" value="#E71224"/>
    </inkml:brush>
  </inkml:definitions>
  <inkml:trace contextRef="#ctx0" brushRef="#br0">275 73 24575,'2'-7'0,"-1"2"0,3-2 0,-4 3 0,2 3 0,-2 4 0,0 2 0,0 4 0,-2-4 0,2 1 0,-2-1 0,2 0 0,0-1 0,-2 3 0,1 0 0,-1 0 0,2 0 0,-2-2 0,-1 1 0,1-1 0,0 0 0,2-3 0</inkml:trace>
  <inkml:trace contextRef="#ctx0" brushRef="#br0" timeOffset="957">290 30 24575,'0'9'0,"0"-1"0,-2 1 0,1 0 0,-1-2 0,0 6 0,1-3 0,-2 1 0,1-4 0,2-3 0,-2 1 0,2 0 0,0-1 0,0 1 0,-2 2 0,1-2 0,-1 3 0,0 0 0,1-1 0,-1 0 0,2-5 0,0 0 0</inkml:trace>
  <inkml:trace contextRef="#ctx0" brushRef="#br0" timeOffset="2824">27 211 24575,'2'-3'0,"0"-1"0,9 1 0,-3-2 0,5 0 0,-4 0 0,4-2 0,-3 1 0,7-5 0,-7 3 0,7-3 0,-7 3 0,7-3 0,-7 3 0,1 2 0,5-9 0,-7 10 0,7-11 0,1-1 0,-5 7 0,1-7 0,-7 12 0,-3 2 0,1-1 0,1 2 0,0-3 0,-1 0 0,-1 1 0,-1 3 0,-6 6 0,3 0 0,-8 12 0,8-8 0,-5 6 0,6-7 0,-3 0 0,1-2 0,2 2 0,-2-1 0,0 3 0,-1-1 0,1 0 0,-1 1 0,1-1 0,2 0 0,-2-2 0,0 0 0,1 0 0,-1 0 0,0 2 0,1 1 0,-3-3 0,4 2 0,-4-2 0,3 0 0,-3 2 0,3-4 0,-1 2 0,-2 7 0,1-2 0,-4 6 0,5-9 0,0-2 0,0-3 0,1 1 0,-1-1 0,2 1 0,-2-2 0,1 1 0,-1-2 0,0 1 0,2 1 0,-7-4 0,4 2 0,-4 0 0,-10-1 0,4 4 0,-19-5 0,13 5 0,-26 1 0,26 0 0,-13-1 0,25-3 0,3 0 0,3-2 0,2 2 0,5 1 0,1-3 0,11 2 0,3-2 0,10 0 0,-9 0 0,22 0 0,-11 0 0,8 0 0,-13 0 0,-15 0 0,-4 0 0,1 0 0,-3 0 0,-1 0 0,-1 0 0,0 0 0,-1 0 0,1 0 0,-1 0 0,1 0 0,0 0 0,-1 0 0,3 0 0,-2 0 0,0 0 0,-3 0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44:46.177"/>
    </inkml:context>
    <inkml:brush xml:id="br0">
      <inkml:brushProperty name="width" value="0.035" units="cm"/>
      <inkml:brushProperty name="height" value="0.035" units="cm"/>
      <inkml:brushProperty name="color" value="#E71224"/>
    </inkml:brush>
  </inkml:definitions>
  <inkml:trace contextRef="#ctx0" brushRef="#br0">1 55 24575,'2'-2'0,"0"0"0,3 2 0,0 0 0,-1 0 0,1 0 0,-1 0 0,1 0 0,0 0 0,1 2 0,-1-2 0,2 2 0,0-2 0,-2 0 0,2 0 0,-1 0 0,-1 0 0,2 0 0,-2 0 0,-1 0 0,1 0 0,2 0 0,0 0 0,2 0 0,18 0 0,-16 0 0,19 0 0,-22 0 0,9 0 0,-9 2 0,3-1 0,-7 1 0,1-2 0,-1 0 0,1 0 0,6 0 0,-3 0 0,5 0 0,-5 0 0,18 4 0,-15-3 0,16 3 0,-20-4 0,2 0 0,-4 0 0,2 0 0,-1 0 0,0 0 0,2 0 0,0 0 0,1 0 0,0 2 0,-2-1 0,2 1 0,-2-2 0,3 0 0,-3 0 0,-1 0 0,-1 0 0,0 0 0,1 0 0,-1 0 0,4 0 0,-4 0 0,2 0 0,-2 0 0,-1 0 0,3 0 0,0 0 0,0 0 0,6 0 0,-5 0 0,10 0 0,-8 0 0,7 0 0,3 0 0,0 0 0,4 3 0,1-3 0,-10 3 0,13-3 0,-17 0 0,4 0 0,-6 0 0,-4 0 0,2 0 0,0 0 0,4 2 0,-3-1 0,2 2 0,-5-3 0,-1 0 0,1 0 0,2 0 0,-2 0 0,7 0 0,-6 0 0,10 0 0,-4 0 0,2 0 0,3 0 0,8 0 0,-5 0 0,16 0 0,-17 0 0,6 0 0,-8 0 0,1 0 0,0 0 0,0 0 0,-1 0 0,-3 0 0,-1 0 0,0 0 0,-3 0 0,4 0 0,-5 0 0,0 0 0,0 0 0,1 0 0,-3 0 0,0 0 0,-1 0 0,-1 0 0,0-2 0,-1 1 0,-1-1 0,7 2 0,-1 0 0,8 0 0,-3-3 0,0 3 0,3-3 0,-3 3 0,-1-2 0,4 2 0,-7-3 0,3 1 0,-5 2 0,-2-2 0,-1 2 0,0 0 0,-1 0 0,3 0 0,0 0 0,0-2 0,2 1 0,2-1 0,11 2 0,-8 0 0,10 0 0,-18-2 0,6 1 0,-7-1 0,4 2 0,-4 0 0,2 0 0,3 0 0,-1 0 0,21-4 0,-18 3 0,24-3 0,6 4 0,-14-2 0,17 1 0,-31-1 0,0 2 0,-1 0 0,0 0 0,-5 0 0,3 0 0,-5-2 0,1 1 0,3-1 0,-1 2 0,-2 0 0,0 0 0,0-2 0,-2 2 0,1-2 0,1 2 0,0 0 0,0 0 0,0 0 0,0 0 0,0 0 0,6 0 0,-3 0 0,7 0 0,-7-2 0,1 1 0,22-1 0,-22 2 0,22 0 0,-26 0 0,3 0 0,-1 0 0,4 0 0,8 0 0,-2 0 0,2 0 0,-8-2 0,-6 1 0,0-1 0,-3 2 0,1 0 0,0 0 0,1 0 0,5 0 0,-1 0 0,3 0 0,-3 0 0,3-2 0,-5 1 0,2-2 0,-5 3 0,0 0 0,-1 0 0,1 0 0,1 0 0,0 0 0,2 0 0,3-2 0,-1 1 0,4-2 0,-5 3 0,4 0 0,-5 0 0,4-2 0,-1 2 0,3-2 0,0 2 0,3 0 0,-3 0 0,4 0 0,7 0 0,-5 0 0,6-3 0,-12 2 0,2-1 0,-2 2 0,4 0 0,0 0 0,-1 0 0,1 0 0,11 0 0,-2 0 0,3 0 0,-9 0 0,-4 0 0,-7 0 0,7 0 0,-9 0 0,9 0 0,-11 0 0,10 0 0,-7 0 0,1 0 0,-1 0 0,-2 0 0,1 0 0,2 0 0,-4 0 0,5 0 0,-6 0 0,4 0 0,-4 0 0,4 0 0,-2 0 0,0 0 0,6 0 0,-5 0 0,8 0 0,-2 0 0,-2 0 0,12 0 0,-13 0 0,13 0 0,-14 0 0,7 0 0,-7 0 0,15 0 0,-13 0 0,13 0 0,-17 0 0,4 0 0,-4 0 0,1 0 0,0 0 0,1 0 0,-1 0 0,4 0 0,-3 0 0,7 0 0,-7 0 0,3 0 0,0 0 0,1 0 0,11 0 0,-6 0 0,12 0 0,2 0 0,-5 0 0,10 0 0,9 0 0,-16 0 0,14 0 0,-27 0 0,0 0 0,0 0 0,-1 0 0,1 0 0,-4 0 0,3 0 0,-3 0 0,0 0 0,2 0 0,-8 0 0,9 0 0,8 0 0,-4 0 0,7 0 0,-17 0 0,1 0 0,-3 0 0,4 0 0,-6 0 0,5 0 0,-6 0 0,7 0 0,-8 0 0,4 0 0,-2 0 0,6 2 0,-3-1 0,3 2 0,0-3 0,-3 0 0,8 2 0,-8-2 0,1 2 0,2 1 0,-7-3 0,6 3 0,-4-3 0,5 0 0,18 2 0,-2-1 0,29 1 0,-34-2 0,26 4 0,-39-3 0,20 6 0,-4-6 0,-6 1 0,18 2 0,-16-3 0,9 6 0,6-6 0,-14 3 0,24-2 0,-23-2 0,12 2 0,-12-2 0,-8 0 0,8 0 0,-6 0 0,2 0 0,14 0 0,-3 5 0,13-4 0,-5 3 0,-14-4 0,6 0 0,-13 0 0,0 0 0,-3 0 0,-4 0 0,6 0 0,-4 0 0,24 0 0,-19 0 0,34 0 0,-25 0 0,5 0 0,5 0 0,-3 0 0,6 0 0,3 0 0,-17 0 0,-2 0 0,-8 0 0,-7 0 0,3 0 0,-3 0 0,3 0 0,7 0 0,0 0 0,11 0 0,2 0 0,-5 0 0,10 0 0,-12 0 0,28 0 0,-23 0 0,14 0 0,-20 0 0,-6 0 0,8 0 0,-9 0 0,-2 0 0,1 0 0,3 0 0,0 0 0,1 0 0,-8 0 0,7 0 0,-11 0 0,9 0 0,-14 0 0,1 0 0,-1 0 0,1 0 0,2 0 0,0 0 0,2 0 0,0 0 0,-1 0 0,0 0 0,-2 0 0,2 0 0,-3 0 0,4 0 0,-4 0 0,4 0 0,-2 0 0,1 0 0,0 0 0,-3 0 0,2 0 0,-2 0 0,1 0 0,-1 0 0,4 0 0,-4 0 0,4 0 0,2 0 0,0 0 0,6 0 0,-3 0 0,10 0 0,-4 0 0,25 0 0,-16 0 0,7 0 0,8 0 0,-7 0 0,19 0 0,-10 0 0,-13 0 0,-2 0 0,-11 0 0,11 0 0,-12 0 0,13 0 0,-13 0 0,6 0 0,-1 0 0,-8 0 0,14 0 0,-18 0 0,12 0 0,-10 0 0,-2 0 0,0 0 0,-7 0 0,2 0 0,-3 0 0,1 0 0,0 0 0,-1 0 0,3 0 0,0 0 0,0 0 0,2 0 0,-4 0 0,4 0 0,-2 0 0,0 0 0,2 0 0,-2 0 0,7 2 0,-4-2 0,1 3 0,-4-3 0,-2 0 0,-3 0 0,0 0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48:07.848"/>
    </inkml:context>
    <inkml:brush xml:id="br0">
      <inkml:brushProperty name="width" value="0.035" units="cm"/>
      <inkml:brushProperty name="height" value="0.035" units="cm"/>
      <inkml:brushProperty name="color" value="#E71224"/>
    </inkml:brush>
  </inkml:definitions>
  <inkml:trace contextRef="#ctx0" brushRef="#br0">1 0 22888,'14'0'0,"-5"0"825,4 0-825,-5 0 283,2 2-283,4 2 143,0 1-143,5 1 436,-6 0-436,18 6 0,-18-5 0,33 16 0,-27-14 0,10 9 0,-11-8 0,-8-2 0,39 26 0,10-3 0,2 14 0,-9-18 0,-16-1 0,-11-12 0,17 9 0,-14-11 0,-6-1 0,-8-5 0,-6-4 0,-3 3 0,-3-5 0,-2 2 0</inkml:trace>
  <inkml:trace contextRef="#ctx0" brushRef="#br0" timeOffset="1283">815 364 24575,'0'-5'0,"-2"-5"0,1 2 0,-3 0 0,3 0 0,-1 4 0,2-3 0,0 2 0,0 0 0,0 0 0,0 0 0,2 3 0,-1-3 0,3 5 0,1-3 0,0 3 0,3 0 0,-4 0 0,3 0 0,1 0 0,2 0 0,0 0 0,2 3 0,-4-3 0,1 2 0,-4 0 0,0-1 0,-2 3 0,1-1 0,-1 2 0,-1 0 0,3 2 0,-5 0 0,2 1 0,-2 1 0,0-1 0,-2 0 0,2 1 0,-5-1 0,5 1 0,-5 1 0,3-2 0,-3 1 0,0-3 0,0 3 0,-2-4 0,1 5 0,-3-5 0,1 4 0,-2-3 0,2 3 0,-12 5 0,12-5 0,-11 5 0,14-9 0,1 0 0,1 0 0,-2-3 0,5 3 0,0-5 0,0 4 0,7-3 0,2 1 0,2-2 0,7 0 0,4 0 0,-2 0 0,21 0 0,4 0 0,-10 0 0,1 0 0,-28 0 0,-3 0 0,-3 0 0</inkml:trace>
  <inkml:trace contextRef="#ctx0" brushRef="#br0" timeOffset="2822">1099 332 24575,'0'-11'0,"0"0"0,-5-4 0,4 5 0,-5 3 0,5 2 0,-3 0 0,-1 0 0,-1 0 0,-1 0 0,2 3 0,-2-3 0,-9-2 0,0 0 0,-1-1 0,-1 2 0,6 5 0,-3-4 0,-3 5 0,3-5 0,-4 4 0,1-2 0,3 3 0,3 0 0,3 0 0,3 0 0,-5 0 0,2 0 0,-1 0 0,1 0 0,1 0 0,1 0 0,-3 3 0,5-3 0,-5 4 0,5-1 0,-2 2 0,2 0 0,0-2 0,0 1 0,-13 14 0,6-3 0,-11 13 0,11-10 0,-3 8 0,4 2 0,2-4 0,5 1 0,4-14 0,0 6 0,0-8 0,0 4 0,0-1 0,0-1 0,0 7 0,0-4 0,0-1 0,0 4 0,3-4 0,0 5 0,3-5 0,-1 0 0,0-3 0,0-2 0,0 4 0,2-7 0,-2 4 0,5-3 0,-5 1 0,4 0 0,3-1 0,-1 1 0,7 1 0,-7-3 0,7 3 0,-7-5 0,7 2 0,-4-4 0,-1 2 0,4 0 0,0-3 0,-3 3 0,3-3 0,-11 0 0,3 0 0,-3 0 0,1 0 0,-3 0 0,1 0 0,2 0 0,5-2 0,-1 1 0,4-3 0,-6 1 0,-1-2 0,1 2 0,-1-1 0,2 1 0,-3 0 0,1 1 0,-4 0 0,1 1 0,0-3 0,0 1 0,0 1 0,0-5 0,0 4 0,2-7 0,-2 5 0,2-5 0,-2 5 0,-2-2 0,1 0 0,-3-5 0,1 3 0,-2-4 0,0 5 0,0-2 0,0 2 0,0 1 0,0 0 0,0 2 0,0-3 0,0 1 0,0 0 0,0-3 0,0 0 0,0 0 0,-2 0 0,1 0 0,-3 2 0,3-1 0,-3 3 0,3-3 0,-3 3 0,3-1 0,-3 2 0,3 0 0,-1 3 0,2-1 0</inkml:trace>
  <inkml:trace contextRef="#ctx0" brushRef="#br0" timeOffset="3420">1263 489 24575,'5'0'0,"13"0"0,-3 0 0,26 0 0,-11 0 0,0 0 0,2 0 0,-18 0 0,12 3 0,0-2 0,-5 2 0,15-1 0,-21-1 0,7 2 0,-17-3 0,-3 0 0,1 0 0</inkml:trace>
  <inkml:trace contextRef="#ctx0" brushRef="#br0" timeOffset="4156">1520 396 24575,'3'2'0,"4"1"0,-4 2 0,6 0 0,-1-1 0,2 1 0,32 14 0,-13-9 0,28 11 0,-22-12 0,-11-2 0,-5-1 0,-12-3 0,-2-1 0,-3 0 0,1 1 0,-6 2 0,1 0 0,-6 2 0,3-2 0,-4 5 0,3-7 0,-3 6 0,3-6 0,-8 8 0,8-5 0,-6 3 0,7-6 0,3 1 0,-3-3 0,5 1 0,-3-2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48:02.748"/>
    </inkml:context>
    <inkml:brush xml:id="br0">
      <inkml:brushProperty name="width" value="0.035" units="cm"/>
      <inkml:brushProperty name="height" value="0.035" units="cm"/>
      <inkml:brushProperty name="color" value="#E71224"/>
    </inkml:brush>
  </inkml:definitions>
  <inkml:trace contextRef="#ctx0" brushRef="#br0">0 782 24575,'2'-5'0,"10"-11"0,1 5 0,4-8 0,-3 8 0,-6 3 0,1-1 0,-1 4 0,2-5 0,-1 2 0,-1 1 0,-1 0 0,0-1 0,1 1 0,6-4 0,-3 0 0,13-3 0,-11 5 0,19-7 0,-15 6 0,9-4 0,-7 4 0,-1 1 0,-5 3 0,0 0 0,-7 1 0,3 0 0,3 0 0,17-7 0,-11 5 0,8-5 0,-17 7 0,-3 2 0,1-1 0,4 0 0,-2-1 0,4 0 0,-5 0 0,1 2 0,3-5 0,-1 4 0,0-4 0,-1 5 0,-5-1 0,4 1 0,-3-2 0,3 0 0,-4 0 0,2 2 0,-2-1 0,2 1 0,-1-2 0,3 0 0,-1 0 0,-1 0 0,3 1 0,-7-1 0,3 2 0,-3-2 0,0 3 0,1-3 0,-1 2 0,0-1 0,1 1 0,-4 0 0,3 1 0</inkml:trace>
  <inkml:trace contextRef="#ctx0" brushRef="#br0" timeOffset="1105">927 281 24575,'0'-5'0,"2"0"0,-2-2 0,5-1 0,-3 0 0,5-5 0,-1 0 0,4-2 0,-4 1 0,-1 4 0,-1 2 0,-3 1 0,3 2 0,-3 0 0,3 2 0,-4-1 0,7-3 0,-6 1 0,3 1 0,-4 7 0,0 6 0,0 2 0,0 4 0,0 1 0,0 0 0,0-1 0,0 0 0,0-4 0,0 4 0,0 0 0,0-3 0,0 0 0,0-1 0,0-5 0,3 2 0,-3 0 0,2-1 0,-2 1 0,0-2 0,0 0 0,0-3 0,0 0 0</inkml:trace>
  <inkml:trace contextRef="#ctx0" brushRef="#br0" timeOffset="2895">1161 150 24575,'-2'-8'0,"2"1"0,-3-1 0,1 1 0,2 2 0,-5 0 0,5 0 0,-5 0 0,2 0 0,-1 0 0,1 0 0,-2 0 0,3 0 0,-3-2 0,0 1 0,-20-14 0,15 14 0,-17-12 0,24 16 0,-6-1 0,5-2 0,-5 5 0,4-2 0,-3-1 0,3 3 0,1-2 0,-1 2 0,-3 0 0,-8 6 0,4-2 0,-11 9 0,12-8 0,-3 6 0,7-6 0,-3 5 0,1 1 0,-1-2 0,1 4 0,0-5 0,1 2 0,-2-1 0,0 1 0,2 0 0,1-2 0,2 1 0,0-4 0,0 3 0,0 3 0,0-5 0,1 5 0,-3 4 0,4-5 0,-3 8 0,2-8 0,3 0 0,-1 0 0,2 0 0,0-3 0,0 0 0,0 4 0,0-4 0,0 10 0,0-11 0,0 8 0,0-7 0,0 1 0,0 1 0,3 3 0,-3-3 0,5 2 0,-2-4 0,2 0 0,0 1 0,2 1 0,-2-3 0,2 1 0,-2-2 0,2 2 0,1-2 0,2 4 0,0-3 0,0 3 0,-1-3 0,1 1 0,-2-5 0,6 3 0,-6-3 0,6 1 0,-4 1 0,-2-3 0,-1 1 0,0 0 0,-1-1 0,11 1 0,-3-2 0,5 0 0,-7 0 0,-3 0 0,-2 0 0,3 0 0,-2 0 0,-1-2 0,-2-1 0,2 0 0,-2-1 0,2 1 0,1-4 0,-1 1 0,3-1 0,-2 2 0,-1 3 0,-2-3 0,0 2 0,-3-2 0,3 0 0,-5-2 0,4 4 0,-1-6 0,0 6 0,1-7 0,-3 5 0,3-4 0,-3 3 0,1-1 0,-2 0 0,0 1 0,0-3 0,0 3 0,0-3 0,0 3 0,0-3 0,0 4 0,0-9 0,0 5 0,0-5 0,0 0 0,0 3 0,-2-1 0,1-6 0,-3 11 0,1-11 0,0 13 0,1-5 0,0 5 0,1-2 0,-1 2 0,2 0 0,-2 2 0,1-4 0,-1 4 0,2-4 0,-2 4 0,1-1 0,-1 1 0,2 0 0,0 1 0</inkml:trace>
  <inkml:trace contextRef="#ctx0" brushRef="#br0" timeOffset="3413">1414 277 24575,'-2'-2'0,"2"1"0,23-1 0,-11 2 0,28 0 0,-17 0 0,12-4 0,-7 3 0,5-3 0,-16 2 0,4 2 0,-13-3 0,-4 3 0,-1 0 0</inkml:trace>
  <inkml:trace contextRef="#ctx0" brushRef="#br0" timeOffset="4193">1601 98 22219,'0'5'0,"0"2"1142,0-2-1142,0 2 396,0-2-396,0 0 202,2 0-202,1 0 616,0 0-616,3 2 0,-3-2 0,4 0 0,-2 2 0,14 1 0,-9 1 0,15 5 0,-6-6 0,-3 1 0,2-1 0,-10-3 0,-1-2 0,-4 1 0,-1-1 0,-2 1 0,0 4 0,-5-3 0,4 2 0,-8 0 0,4 1 0,-5 2 0,0-3 0,0 2 0,0-3 0,3 1 0,-3-2 0,2 2 0,1-2 0,-3 2 0,5-2 0,-2 0 0,2-2 0,2 1 0,1-3 0,2 1 0</inkml:trace>
  <inkml:trace contextRef="#ctx0" brushRef="#br0" timeOffset="5100">66 815 22888,'14'0'0,"-5"0"825,4 0-825,-5 0 283,2 2-283,4 2 143,0 1-143,5 1 436,-6 0-436,18 6 0,-18-5 0,33 16 0,-27-14 0,10 9 0,-11-8 0,-8-2 0,39 26 0,10-3 0,2 14 0,-9-18 0,-16-1 0,-11-12 0,17 9 0,-14-11 0,-6-1 0,-8-5 0,-6-4 0,-3 3 0,-3-5 0,-2 2 0</inkml:trace>
  <inkml:trace contextRef="#ctx0" brushRef="#br0" timeOffset="6383">880 1179 24575,'0'-5'0,"-2"-5"0,1 2 0,-3 0 0,3 0 0,-1 4 0,2-3 0,0 2 0,0 0 0,0 0 0,0 0 0,2 3 0,-1-3 0,3 5 0,1-3 0,0 3 0,3 0 0,-4 0 0,3 0 0,1 0 0,2 0 0,0 0 0,2 3 0,-4-3 0,1 2 0,-4 0 0,0-1 0,-2 3 0,1-1 0,-1 2 0,-1 0 0,3 2 0,-5 0 0,2 1 0,-2 1 0,0-1 0,-2 0 0,2 1 0,-5-1 0,5 1 0,-5 1 0,3-2 0,-3 1 0,0-3 0,0 3 0,-2-4 0,1 5 0,-3-5 0,1 4 0,-2-3 0,2 3 0,-12 5 0,12-5 0,-11 5 0,14-9 0,1 0 0,1 0 0,-2-3 0,5 3 0,0-5 0,0 4 0,7-3 0,2 1 0,2-2 0,7 0 0,4 0 0,-2 0 0,21 0 0,4 0 0,-10 0 0,1 0 0,-28 0 0,-3 0 0,-3 0 0</inkml:trace>
  <inkml:trace contextRef="#ctx0" brushRef="#br0" timeOffset="7922">1164 1147 24575,'0'-11'0,"0"0"0,-5-4 0,4 5 0,-5 3 0,5 2 0,-3 0 0,-1 0 0,-1 0 0,-1 0 0,2 3 0,-2-3 0,-9-2 0,0 0 0,-1-1 0,-1 2 0,6 5 0,-3-4 0,-3 5 0,3-5 0,-4 4 0,1-2 0,3 3 0,3 0 0,3 0 0,3 0 0,-5 0 0,2 0 0,-1 0 0,1 0 0,1 0 0,1 0 0,-3 3 0,5-3 0,-5 4 0,5-1 0,-2 2 0,2 0 0,0-2 0,0 1 0,-13 14 0,6-3 0,-11 13 0,11-10 0,-3 8 0,4 2 0,2-4 0,5 1 0,4-14 0,0 6 0,0-8 0,0 4 0,0-1 0,0-1 0,0 7 0,0-4 0,0-1 0,0 4 0,3-4 0,0 5 0,3-5 0,-1 0 0,0-3 0,0-2 0,0 4 0,2-7 0,-2 4 0,5-3 0,-5 1 0,4 0 0,3-1 0,-1 1 0,7 1 0,-7-3 0,7 3 0,-7-5 0,7 2 0,-4-4 0,-1 2 0,4 0 0,0-3 0,-3 3 0,3-3 0,-11 0 0,3 0 0,-3 0 0,1 0 0,-3 0 0,1 0 0,2 0 0,5-2 0,-1 1 0,4-3 0,-6 1 0,-1-2 0,1 2 0,-1-1 0,2 1 0,-3 0 0,1 1 0,-4 0 0,1 1 0,0-3 0,0 1 0,0 1 0,0-5 0,0 4 0,2-7 0,-2 5 0,2-5 0,-2 5 0,-2-2 0,1 0 0,-3-5 0,1 3 0,-2-4 0,0 5 0,0-2 0,0 2 0,0 1 0,0 0 0,0 2 0,0-3 0,0 1 0,0 0 0,0-3 0,0 0 0,0 0 0,-2 0 0,1 0 0,-3 2 0,3-1 0,-3 3 0,3-3 0,-3 3 0,3-1 0,-3 2 0,3 0 0,-1 3 0,2-1 0</inkml:trace>
  <inkml:trace contextRef="#ctx0" brushRef="#br0" timeOffset="8520">1328 1304 24575,'5'0'0,"13"0"0,-3 0 0,26 0 0,-11 0 0,0 0 0,2 0 0,-18 0 0,12 3 0,0-2 0,-5 2 0,15-1 0,-21-1 0,7 2 0,-17-3 0,-3 0 0,1 0 0</inkml:trace>
  <inkml:trace contextRef="#ctx0" brushRef="#br0" timeOffset="9256">1586 1211 24575,'3'2'0,"4"1"0,-4 2 0,6 0 0,-1-1 0,2 1 0,32 14 0,-13-9 0,28 11 0,-22-12 0,-11-2 0,-5-1 0,-12-3 0,-2-1 0,-3 0 0,1 1 0,-6 2 0,1 0 0,-6 2 0,3-2 0,-4 5 0,3-7 0,-3 6 0,3-6 0,-8 8 0,8-5 0,-6 3 0,7-6 0,3 1 0,-3-3 0,5 1 0,-3-2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47:48.430"/>
    </inkml:context>
    <inkml:brush xml:id="br0">
      <inkml:brushProperty name="width" value="0.035" units="cm"/>
      <inkml:brushProperty name="height" value="0.035" units="cm"/>
      <inkml:brushProperty name="color" value="#E71224"/>
    </inkml:brush>
  </inkml:definitions>
  <inkml:trace contextRef="#ctx0" brushRef="#br0">85 104 24575,'0'-5'0,"0"0"0,0 0 0,0 1 0,0-1 0,0 0 0,0 0 0,0 0 0,0 0 0,0 0 0,3 0 0,-1 0 0,3 0 0,2 0 0,1 0 0,2 0 0,0 0 0,-3 0 0,2 2 0,-3-1 0,1 3 0,-2-1 0,0 2 0,2 0 0,4 0 0,0-2 0,3 1 0,-6-1 0,-1 2 0,-2 0 0,2 5 0,0-2 0,1 4 0,1 0 0,-3-2 0,-1 2 0,-1-4 0,-4 4 0,3-4 0,-1 4 0,1 0 0,-1-1 0,0 1 0,1 0 0,-3 0 0,2 1 0,-2 1 0,0-1 0,-2 2 0,-1-3 0,-4 7 0,2-7 0,-5 6 0,5-5 0,-5 2 0,3-3 0,-3 3 0,2-5 0,-5 3 0,-3 6 0,0-6 0,-1 9 0,7-12 0,0 4 0,2-3 0,-1 1 0,1-2 0,-2 0 0,2 0 0,1-1 0,2 1 0,0-2 0,3 1 0,-3-3 0,7 1 0,1-4 0,4 1 0,1-1 0,1 0 0,-1-1 0,2 0 0,11-3 0,-9 5 0,9-3 0,-11 2 0,4 2 0,-3-3 0,2 3 0,-5 0 0,1 0 0,-3 0 0,1 0 0,-2 0 0,4 3 0,-1-1 0,2 3 0,-1 0 0,-3 2 0,3-1 0,-6 1 0,4-3 0,-5 4 0,3-3 0,2 6 0,-1-2 0,1 0 0,-4 1 0,1-5 0,-4 2 0,5 0 0,-3 1 0,1 2 0,-1-3 0,-2 3 0,0-3 0,0 3 0,0 0 0,0 4 0,0-6 0,0 10 0,0-12 0,0 7 0,0-7 0,-2 3 0,-1-1 0,-2-1 0,3 0 0,-3-2 0,3 0 0,-3 0 0,-3 2 0,3-2 0,-4 5 0,1-3 0,-2 1 0,0-1 0,-14 9 0,13-8 0,-12 9 0,15-13 0,0 1 0,-1-2 0,4 1 0,-5-1 0,-10 3 0,7-1 0,-9 0 0,12 0 0,2-2 0,-1-1 0,-3 1 0,1-3 0,0 3 0,1-3 0,-1 0 0,0 0 0,-3 0 0,6 0 0,1 0 0,2 0 0,0 0 0,0 0 0,2 0 0,1 0 0</inkml:trace>
  <inkml:trace contextRef="#ctx0" brushRef="#br0" timeOffset="1125">582 439 24575,'5'0'0,"0"0"0,2 0 0,9 0 0,7 0 0,-4 0 0,14 0 0,-23 0 0,16 0 0,26 0 0,-16 0 0,22 0 0,-33 0 0,-10 0 0,-1 0 0,-2 0 0,1 0 0,-3 0 0,1 0 0,-5 0 0,1 0 0,4 0 0,-2 0 0,8 0 0,-2 0 0,4 0 0,0-3 0,-5 2 0,-2-2 0,-5 1 0,-2 1 0,0-1 0,-2 2 0,-1 0 0</inkml:trace>
  <inkml:trace contextRef="#ctx0" brushRef="#br0" timeOffset="2040">841 236 24575,'2'7'0,"1"1"0,1 4 0,-1-2 0,-1 2 0,1-4 0,0 5 0,0-4 0,2 5 0,-5-5 0,2 5 0,1 1 0,-2 8 0,4-7 0,-5 6 0,2 0 0,1-7 0,-3 9 0,2-15 0,0 2 0,-1-4 0,1-2 0,-2 0 0,0 0 0,0 0 0,0 2 0,2 0 0,-1 1 0,1-1 0,-2-2 0,0-2 0,0-1 0</inkml:trace>
  <inkml:trace contextRef="#ctx0" brushRef="#br0" timeOffset="3623">1541 109 24575,'-5'5'0,"0"-2"0,1 6 0,1-3 0,-4 1 0,6 0 0,-8 0 0,6 3 0,-6 5 0,3-5 0,-1 5 0,2-5 0,0-3 0,-3 6 0,2-6 0,-3 6 0,4-5 0,0 2 0,1-1 0,-1-1 0,0-1 0,-3 2 0,3-1 0,0 2 0,1 0 0,1-3 0,0 3 0,-1-2 0,1 1 0,0-4 0,-1 5 0,1-3 0,-2 1 0,0-1 0,2-2 0,-1 2 0,1-2 0,0 3 0,-1-4 0,1 1 0,-2 0 0,-2 2 0,2-1 0,-3 1 0,6-2 0,-3-1 0,5 1 0,-3 0 0,1-2 0,2 1 0,0-3 0,2 1 0,9 1 0,9 1 0,1 0 0,12 0 0,-12-1 0,12-3 0,9 8 0,-15-7 0,34 4 0,-33-5 0,14 3 0,-20-2 0,-4 2 0,-4-3 0,1 0 0,-1 0 0,-6 0 0,-1 0 0,-3 0 0,1 0 0,0 0 0,0 2 0,2-2 0,1 2 0,2-2 0,3 0 0,-4 0 0,0 0 0,-7 0 0</inkml:trace>
  <inkml:trace contextRef="#ctx0" brushRef="#br0" timeOffset="4767">1588 227 24575,'2'4'0,"-1"8"0,1-4 0,0 6 0,-1-4 0,1 0 0,0-3 0,-1 7 0,4 2 0,-5 4 0,5-1 0,-4-7 0,1 1 0,-2 0 0,2 2 0,-1 2 0,1-6 0,-2 3 0,2-4 0,-1-2 0,1-1 0,-2 0 0,0 5 0,0-4 0,0 6 0,0-6 0,0-1 0,0 3 0,0-5 0,0 2 0,0-2 0,0 6 0,0-4 0,0 4 0,0-7 0,0 1 0,0 2 0,0-1 0,0 1 0,0 0 0,0 1 0,0-1 0,0 3 0,0-5 0,0 2 0,0-2 0,-3 6 0,3-2 0,-2 3 0,2-3 0,0-3 0,0 3 0,-2-3 0,1 1 0,-1-3 0,2 1 0,0 0 0,0 0 0,0 0 0,0 0 0,-2-2 0,1-1 0,-1-2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13:47:41.448"/>
    </inkml:context>
    <inkml:brush xml:id="br0">
      <inkml:brushProperty name="width" value="0.035" units="cm"/>
      <inkml:brushProperty name="height" value="0.035" units="cm"/>
      <inkml:brushProperty name="color" value="#E71224"/>
    </inkml:brush>
  </inkml:definitions>
  <inkml:trace contextRef="#ctx0" brushRef="#br0">0 0 24575,'5'0'0,"19"0"0,-1 0 0,10 0 0,0 0 0,-16 0 0,4 0 0,0 0 0,-5 0 0,6 3 0,3 1 0,6 4 0,13 1 0,37 8 0,-1-4-565,13 10 565,3-4-1116,-17 5 1116,-23-9 0,1 1 0,32 15 0,2-4 0,-42-10 0,-3 0 0,20 2 0,9 8 0,11 5 0,-42-16 0,36 18 0,-36-17 0,0 6 0,1 2 534,-17-8-534,-3 0 1147,-4 1-1147,-6-8 0,17 22 0,-3-15 0,9 20 0,0-12 0,-13-1 0,14 8 0,-18-12 0,20 19 0,-19-15 0,2-1 0,-10 1 0,-3-14 0,9 19 0,-4-16 0,2 4 0,0-5 0,-3-3 0,3 3 0,8-1 0,-9-1 0,15 6 0,21 5 0,-11-5 0,22 9 0,-29-15 0,0 3 0,7-4 0,2 5 0,8-3 0,-16 0 0,5-3 0,-14 1 0,16 1 0,-18-1 0,3-2 0,-20-7 0,-1 2 0,-2-2 0,-2 0 0,-1 0 0</inkml:trace>
  <inkml:trace contextRef="#ctx0" brushRef="#br0" timeOffset="1291">2756 828 24575,'0'5'0,"2"13"0,1-8 0,2 9 0,0-12 0,-1 0 0,3-2 0,-1 4 0,7 0 0,-3 5 0,8 0 0,-6 0 0,6-2 0,-7-4 0,16 12 0,-16-13 0,25 16 0,-26-17 0,10 8 0,-13-11 0,-2 3 0,0-5 0,-2 3 0,1-3 0,-3 3 0,1-1 0,-2 2 0,-2 0 0,-1-1 0,0 4 0,-1-3 0,1 4 0,-2-3 0,-2 3 0,1-4 0,-3 5 0,1-3 0,1 1 0,-1-1 0,1 0 0,2 1 0,-5 2 0,5-3 0,-2 3 0,2-5 0,2 4 0,-1-3 0,3 1 0,-1-2 0,0-3 0,1 3 0,-1-3 0,0 3 0,1 0 0,-1 0 0,0-2 0,1 1 0,-1-3 0,2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1299</Words>
  <Characters>7407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DINH LU</dc:creator>
  <cp:keywords/>
  <dc:description/>
  <cp:lastModifiedBy>BAO DINH LU</cp:lastModifiedBy>
  <cp:revision>2</cp:revision>
  <dcterms:created xsi:type="dcterms:W3CDTF">2025-09-26T11:38:00Z</dcterms:created>
  <dcterms:modified xsi:type="dcterms:W3CDTF">2025-09-26T13:49:00Z</dcterms:modified>
</cp:coreProperties>
</file>