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F259" w14:textId="61AA544F" w:rsidR="001A58CE" w:rsidRDefault="00595F59" w:rsidP="003F1A84">
      <w:pPr>
        <w:jc w:val="center"/>
        <w:rPr>
          <w:b/>
          <w:bCs/>
          <w:sz w:val="32"/>
          <w:szCs w:val="32"/>
          <w:lang w:val="vi-VN"/>
        </w:rPr>
      </w:pPr>
      <w:r>
        <w:rPr>
          <w:b/>
          <w:bCs/>
          <w:sz w:val="32"/>
          <w:szCs w:val="32"/>
          <w:lang w:val="vi-VN"/>
        </w:rPr>
        <w:t xml:space="preserve">2025.09.22 – </w:t>
      </w:r>
      <w:r w:rsidR="007C4F16" w:rsidRPr="007C4F16">
        <w:rPr>
          <w:b/>
          <w:bCs/>
          <w:sz w:val="32"/>
          <w:szCs w:val="32"/>
          <w:lang w:val="vi-VN"/>
        </w:rPr>
        <w:t xml:space="preserve">VLU – </w:t>
      </w:r>
      <w:r w:rsidR="00B107FB" w:rsidRPr="007C4F16">
        <w:rPr>
          <w:b/>
          <w:bCs/>
          <w:sz w:val="32"/>
          <w:szCs w:val="32"/>
          <w:lang w:val="vi-VN"/>
        </w:rPr>
        <w:t xml:space="preserve">ĐỀ </w:t>
      </w:r>
      <w:r w:rsidR="00936F82">
        <w:rPr>
          <w:b/>
          <w:bCs/>
          <w:sz w:val="32"/>
          <w:szCs w:val="32"/>
          <w:lang w:val="vi-VN"/>
        </w:rPr>
        <w:t>READING</w:t>
      </w:r>
    </w:p>
    <w:p w14:paraId="7E7E7F28" w14:textId="0FCE582B" w:rsidR="00BF26B4" w:rsidRPr="00BF26B4" w:rsidRDefault="00BF26B4" w:rsidP="003F1A84">
      <w:pPr>
        <w:jc w:val="center"/>
        <w:rPr>
          <w:b/>
          <w:bCs/>
          <w:i/>
          <w:iCs/>
          <w:sz w:val="20"/>
          <w:szCs w:val="20"/>
          <w:lang w:val="vi-VN"/>
        </w:rPr>
      </w:pPr>
      <w:r w:rsidRPr="00BF26B4">
        <w:rPr>
          <w:b/>
          <w:bCs/>
          <w:i/>
          <w:iCs/>
          <w:sz w:val="20"/>
          <w:szCs w:val="20"/>
          <w:lang w:val="vi-VN"/>
        </w:rPr>
        <w:t>(KHÔNG CÓ ĐÁP ÁN)</w:t>
      </w:r>
    </w:p>
    <w:sdt>
      <w:sdtPr>
        <w:rPr>
          <w:rFonts w:asciiTheme="minorHAnsi" w:eastAsiaTheme="minorEastAsia" w:hAnsiTheme="minorHAnsi" w:cstheme="minorBidi"/>
          <w:color w:val="auto"/>
          <w:kern w:val="2"/>
          <w:sz w:val="28"/>
          <w:szCs w:val="28"/>
          <w:lang w:eastAsia="ja-JP"/>
          <w14:ligatures w14:val="standardContextual"/>
        </w:rPr>
        <w:id w:val="664673108"/>
        <w:docPartObj>
          <w:docPartGallery w:val="Table of Contents"/>
          <w:docPartUnique/>
        </w:docPartObj>
      </w:sdtPr>
      <w:sdtEndPr>
        <w:rPr>
          <w:b/>
          <w:bCs/>
          <w:noProof/>
        </w:rPr>
      </w:sdtEndPr>
      <w:sdtContent>
        <w:p w14:paraId="0845727A" w14:textId="768DC2DF" w:rsidR="00595F59" w:rsidRPr="00AC4D98" w:rsidRDefault="00595F59" w:rsidP="00AC4D98">
          <w:pPr>
            <w:pStyle w:val="TOCHeading"/>
            <w:spacing w:line="360" w:lineRule="auto"/>
            <w:rPr>
              <w:sz w:val="28"/>
              <w:szCs w:val="28"/>
              <w:lang w:val="vi-VN"/>
            </w:rPr>
          </w:pPr>
        </w:p>
        <w:p w14:paraId="10CE8610" w14:textId="562C230B" w:rsidR="003451A6" w:rsidRPr="00AC4D98" w:rsidRDefault="00595F59" w:rsidP="00AC4D98">
          <w:pPr>
            <w:pStyle w:val="TOC1"/>
            <w:tabs>
              <w:tab w:val="right" w:leader="dot" w:pos="10195"/>
            </w:tabs>
            <w:spacing w:line="360" w:lineRule="auto"/>
            <w:rPr>
              <w:noProof/>
              <w:sz w:val="28"/>
              <w:szCs w:val="28"/>
            </w:rPr>
          </w:pPr>
          <w:r w:rsidRPr="00AC4D98">
            <w:rPr>
              <w:sz w:val="28"/>
              <w:szCs w:val="28"/>
            </w:rPr>
            <w:fldChar w:fldCharType="begin"/>
          </w:r>
          <w:r w:rsidRPr="00AC4D98">
            <w:rPr>
              <w:sz w:val="28"/>
              <w:szCs w:val="28"/>
            </w:rPr>
            <w:instrText xml:space="preserve"> TOC \o "1-3" \h \z \u </w:instrText>
          </w:r>
          <w:r w:rsidRPr="00AC4D98">
            <w:rPr>
              <w:sz w:val="28"/>
              <w:szCs w:val="28"/>
            </w:rPr>
            <w:fldChar w:fldCharType="separate"/>
          </w:r>
          <w:hyperlink w:anchor="_Toc209729108" w:history="1">
            <w:r w:rsidR="003451A6" w:rsidRPr="00AC4D98">
              <w:rPr>
                <w:rStyle w:val="Hyperlink"/>
                <w:noProof/>
                <w:sz w:val="28"/>
                <w:szCs w:val="28"/>
              </w:rPr>
              <w:t>TEST 01</w:t>
            </w:r>
            <w:r w:rsidR="003451A6" w:rsidRPr="00AC4D98">
              <w:rPr>
                <w:noProof/>
                <w:webHidden/>
                <w:sz w:val="28"/>
                <w:szCs w:val="28"/>
              </w:rPr>
              <w:tab/>
            </w:r>
            <w:r w:rsidR="003451A6" w:rsidRPr="00AC4D98">
              <w:rPr>
                <w:noProof/>
                <w:webHidden/>
                <w:sz w:val="28"/>
                <w:szCs w:val="28"/>
              </w:rPr>
              <w:fldChar w:fldCharType="begin"/>
            </w:r>
            <w:r w:rsidR="003451A6" w:rsidRPr="00AC4D98">
              <w:rPr>
                <w:noProof/>
                <w:webHidden/>
                <w:sz w:val="28"/>
                <w:szCs w:val="28"/>
              </w:rPr>
              <w:instrText xml:space="preserve"> PAGEREF _Toc209729108 \h </w:instrText>
            </w:r>
            <w:r w:rsidR="003451A6" w:rsidRPr="00AC4D98">
              <w:rPr>
                <w:noProof/>
                <w:webHidden/>
                <w:sz w:val="28"/>
                <w:szCs w:val="28"/>
              </w:rPr>
            </w:r>
            <w:r w:rsidR="003451A6" w:rsidRPr="00AC4D98">
              <w:rPr>
                <w:noProof/>
                <w:webHidden/>
                <w:sz w:val="28"/>
                <w:szCs w:val="28"/>
              </w:rPr>
              <w:fldChar w:fldCharType="separate"/>
            </w:r>
            <w:r w:rsidR="003451A6" w:rsidRPr="00AC4D98">
              <w:rPr>
                <w:noProof/>
                <w:webHidden/>
                <w:sz w:val="28"/>
                <w:szCs w:val="28"/>
              </w:rPr>
              <w:t>2</w:t>
            </w:r>
            <w:r w:rsidR="003451A6" w:rsidRPr="00AC4D98">
              <w:rPr>
                <w:noProof/>
                <w:webHidden/>
                <w:sz w:val="28"/>
                <w:szCs w:val="28"/>
              </w:rPr>
              <w:fldChar w:fldCharType="end"/>
            </w:r>
          </w:hyperlink>
        </w:p>
        <w:p w14:paraId="5DF9CBC8" w14:textId="732551C3" w:rsidR="003451A6" w:rsidRPr="00AC4D98" w:rsidRDefault="003451A6" w:rsidP="00AC4D98">
          <w:pPr>
            <w:pStyle w:val="TOC2"/>
            <w:tabs>
              <w:tab w:val="right" w:leader="dot" w:pos="10195"/>
            </w:tabs>
            <w:spacing w:line="360" w:lineRule="auto"/>
            <w:rPr>
              <w:noProof/>
              <w:sz w:val="28"/>
              <w:szCs w:val="28"/>
            </w:rPr>
          </w:pPr>
          <w:hyperlink w:anchor="_Toc209729109" w:history="1">
            <w:r w:rsidRPr="00AC4D98">
              <w:rPr>
                <w:rStyle w:val="Hyperlink"/>
                <w:noProof/>
                <w:sz w:val="28"/>
                <w:szCs w:val="28"/>
              </w:rPr>
              <w:t>Passage 1</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_Toc209729109 \h </w:instrText>
            </w:r>
            <w:r w:rsidRPr="00AC4D98">
              <w:rPr>
                <w:noProof/>
                <w:webHidden/>
                <w:sz w:val="28"/>
                <w:szCs w:val="28"/>
              </w:rPr>
            </w:r>
            <w:r w:rsidRPr="00AC4D98">
              <w:rPr>
                <w:noProof/>
                <w:webHidden/>
                <w:sz w:val="28"/>
                <w:szCs w:val="28"/>
              </w:rPr>
              <w:fldChar w:fldCharType="separate"/>
            </w:r>
            <w:r w:rsidRPr="00AC4D98">
              <w:rPr>
                <w:noProof/>
                <w:webHidden/>
                <w:sz w:val="28"/>
                <w:szCs w:val="28"/>
              </w:rPr>
              <w:t>2</w:t>
            </w:r>
            <w:r w:rsidRPr="00AC4D98">
              <w:rPr>
                <w:noProof/>
                <w:webHidden/>
                <w:sz w:val="28"/>
                <w:szCs w:val="28"/>
              </w:rPr>
              <w:fldChar w:fldCharType="end"/>
            </w:r>
          </w:hyperlink>
        </w:p>
        <w:p w14:paraId="530BABCB" w14:textId="21E94643" w:rsidR="003451A6" w:rsidRPr="00AC4D98" w:rsidRDefault="003451A6" w:rsidP="00AC4D98">
          <w:pPr>
            <w:pStyle w:val="TOC2"/>
            <w:tabs>
              <w:tab w:val="right" w:leader="dot" w:pos="10195"/>
            </w:tabs>
            <w:spacing w:line="360" w:lineRule="auto"/>
            <w:rPr>
              <w:noProof/>
              <w:sz w:val="28"/>
              <w:szCs w:val="28"/>
            </w:rPr>
          </w:pPr>
          <w:hyperlink w:anchor="_Toc209729110" w:history="1">
            <w:r w:rsidRPr="00AC4D98">
              <w:rPr>
                <w:rStyle w:val="Hyperlink"/>
                <w:noProof/>
                <w:sz w:val="28"/>
                <w:szCs w:val="28"/>
              </w:rPr>
              <w:t>Passage 2</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_Toc209729110 \h </w:instrText>
            </w:r>
            <w:r w:rsidRPr="00AC4D98">
              <w:rPr>
                <w:noProof/>
                <w:webHidden/>
                <w:sz w:val="28"/>
                <w:szCs w:val="28"/>
              </w:rPr>
            </w:r>
            <w:r w:rsidRPr="00AC4D98">
              <w:rPr>
                <w:noProof/>
                <w:webHidden/>
                <w:sz w:val="28"/>
                <w:szCs w:val="28"/>
              </w:rPr>
              <w:fldChar w:fldCharType="separate"/>
            </w:r>
            <w:r w:rsidRPr="00AC4D98">
              <w:rPr>
                <w:noProof/>
                <w:webHidden/>
                <w:sz w:val="28"/>
                <w:szCs w:val="28"/>
              </w:rPr>
              <w:t>5</w:t>
            </w:r>
            <w:r w:rsidRPr="00AC4D98">
              <w:rPr>
                <w:noProof/>
                <w:webHidden/>
                <w:sz w:val="28"/>
                <w:szCs w:val="28"/>
              </w:rPr>
              <w:fldChar w:fldCharType="end"/>
            </w:r>
          </w:hyperlink>
        </w:p>
        <w:p w14:paraId="01CA796B" w14:textId="68C81AC3" w:rsidR="003451A6" w:rsidRPr="00AC4D98" w:rsidRDefault="003451A6" w:rsidP="00AC4D98">
          <w:pPr>
            <w:pStyle w:val="TOC2"/>
            <w:tabs>
              <w:tab w:val="right" w:leader="dot" w:pos="10195"/>
            </w:tabs>
            <w:spacing w:line="360" w:lineRule="auto"/>
            <w:rPr>
              <w:noProof/>
              <w:sz w:val="28"/>
              <w:szCs w:val="28"/>
            </w:rPr>
          </w:pPr>
          <w:hyperlink w:anchor="_Toc209729111" w:history="1">
            <w:r w:rsidRPr="00AC4D98">
              <w:rPr>
                <w:rStyle w:val="Hyperlink"/>
                <w:noProof/>
                <w:sz w:val="28"/>
                <w:szCs w:val="28"/>
              </w:rPr>
              <w:t>Passage 3</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_Toc209729111 \h </w:instrText>
            </w:r>
            <w:r w:rsidRPr="00AC4D98">
              <w:rPr>
                <w:noProof/>
                <w:webHidden/>
                <w:sz w:val="28"/>
                <w:szCs w:val="28"/>
              </w:rPr>
            </w:r>
            <w:r w:rsidRPr="00AC4D98">
              <w:rPr>
                <w:noProof/>
                <w:webHidden/>
                <w:sz w:val="28"/>
                <w:szCs w:val="28"/>
              </w:rPr>
              <w:fldChar w:fldCharType="separate"/>
            </w:r>
            <w:r w:rsidRPr="00AC4D98">
              <w:rPr>
                <w:noProof/>
                <w:webHidden/>
                <w:sz w:val="28"/>
                <w:szCs w:val="28"/>
              </w:rPr>
              <w:t>8</w:t>
            </w:r>
            <w:r w:rsidRPr="00AC4D98">
              <w:rPr>
                <w:noProof/>
                <w:webHidden/>
                <w:sz w:val="28"/>
                <w:szCs w:val="28"/>
              </w:rPr>
              <w:fldChar w:fldCharType="end"/>
            </w:r>
          </w:hyperlink>
        </w:p>
        <w:p w14:paraId="4FA0BC36" w14:textId="2399DD23" w:rsidR="003451A6" w:rsidRPr="00AC4D98" w:rsidRDefault="003451A6" w:rsidP="00AC4D98">
          <w:pPr>
            <w:pStyle w:val="TOC2"/>
            <w:tabs>
              <w:tab w:val="right" w:leader="dot" w:pos="10195"/>
            </w:tabs>
            <w:spacing w:line="360" w:lineRule="auto"/>
            <w:rPr>
              <w:noProof/>
              <w:sz w:val="28"/>
              <w:szCs w:val="28"/>
            </w:rPr>
          </w:pPr>
          <w:hyperlink w:anchor="_Toc209729112" w:history="1">
            <w:r w:rsidRPr="00AC4D98">
              <w:rPr>
                <w:rStyle w:val="Hyperlink"/>
                <w:noProof/>
                <w:sz w:val="28"/>
                <w:szCs w:val="28"/>
              </w:rPr>
              <w:t>Passage 4</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_Toc209729112 \h </w:instrText>
            </w:r>
            <w:r w:rsidRPr="00AC4D98">
              <w:rPr>
                <w:noProof/>
                <w:webHidden/>
                <w:sz w:val="28"/>
                <w:szCs w:val="28"/>
              </w:rPr>
            </w:r>
            <w:r w:rsidRPr="00AC4D98">
              <w:rPr>
                <w:noProof/>
                <w:webHidden/>
                <w:sz w:val="28"/>
                <w:szCs w:val="28"/>
              </w:rPr>
              <w:fldChar w:fldCharType="separate"/>
            </w:r>
            <w:r w:rsidRPr="00AC4D98">
              <w:rPr>
                <w:noProof/>
                <w:webHidden/>
                <w:sz w:val="28"/>
                <w:szCs w:val="28"/>
              </w:rPr>
              <w:t>11</w:t>
            </w:r>
            <w:r w:rsidRPr="00AC4D98">
              <w:rPr>
                <w:noProof/>
                <w:webHidden/>
                <w:sz w:val="28"/>
                <w:szCs w:val="28"/>
              </w:rPr>
              <w:fldChar w:fldCharType="end"/>
            </w:r>
          </w:hyperlink>
        </w:p>
        <w:p w14:paraId="64614241" w14:textId="0B8D80AE" w:rsidR="003451A6" w:rsidRPr="00AC4D98" w:rsidRDefault="003451A6" w:rsidP="00AC4D98">
          <w:pPr>
            <w:pStyle w:val="TOC1"/>
            <w:tabs>
              <w:tab w:val="right" w:leader="dot" w:pos="10195"/>
            </w:tabs>
            <w:spacing w:line="360" w:lineRule="auto"/>
            <w:rPr>
              <w:noProof/>
              <w:sz w:val="28"/>
              <w:szCs w:val="28"/>
            </w:rPr>
          </w:pPr>
          <w:hyperlink w:anchor="_Toc209729113" w:history="1">
            <w:r w:rsidRPr="00AC4D98">
              <w:rPr>
                <w:rStyle w:val="Hyperlink"/>
                <w:noProof/>
                <w:sz w:val="28"/>
                <w:szCs w:val="28"/>
              </w:rPr>
              <w:t>TEST 02</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_Toc209729113 \h </w:instrText>
            </w:r>
            <w:r w:rsidRPr="00AC4D98">
              <w:rPr>
                <w:noProof/>
                <w:webHidden/>
                <w:sz w:val="28"/>
                <w:szCs w:val="28"/>
              </w:rPr>
            </w:r>
            <w:r w:rsidRPr="00AC4D98">
              <w:rPr>
                <w:noProof/>
                <w:webHidden/>
                <w:sz w:val="28"/>
                <w:szCs w:val="28"/>
              </w:rPr>
              <w:fldChar w:fldCharType="separate"/>
            </w:r>
            <w:r w:rsidRPr="00AC4D98">
              <w:rPr>
                <w:noProof/>
                <w:webHidden/>
                <w:sz w:val="28"/>
                <w:szCs w:val="28"/>
              </w:rPr>
              <w:t>16</w:t>
            </w:r>
            <w:r w:rsidRPr="00AC4D98">
              <w:rPr>
                <w:noProof/>
                <w:webHidden/>
                <w:sz w:val="28"/>
                <w:szCs w:val="28"/>
              </w:rPr>
              <w:fldChar w:fldCharType="end"/>
            </w:r>
          </w:hyperlink>
        </w:p>
        <w:p w14:paraId="023791E8" w14:textId="448250DE" w:rsidR="003451A6" w:rsidRPr="00AC4D98" w:rsidRDefault="003451A6" w:rsidP="00AC4D98">
          <w:pPr>
            <w:pStyle w:val="TOC2"/>
            <w:tabs>
              <w:tab w:val="right" w:leader="dot" w:pos="10195"/>
            </w:tabs>
            <w:spacing w:line="360" w:lineRule="auto"/>
            <w:rPr>
              <w:noProof/>
              <w:sz w:val="28"/>
              <w:szCs w:val="28"/>
            </w:rPr>
          </w:pPr>
          <w:hyperlink w:anchor="_Toc209729114" w:history="1">
            <w:r w:rsidRPr="00AC4D98">
              <w:rPr>
                <w:rStyle w:val="Hyperlink"/>
                <w:noProof/>
                <w:sz w:val="28"/>
                <w:szCs w:val="28"/>
              </w:rPr>
              <w:t>Passage 1</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_Toc209729114 \h </w:instrText>
            </w:r>
            <w:r w:rsidRPr="00AC4D98">
              <w:rPr>
                <w:noProof/>
                <w:webHidden/>
                <w:sz w:val="28"/>
                <w:szCs w:val="28"/>
              </w:rPr>
            </w:r>
            <w:r w:rsidRPr="00AC4D98">
              <w:rPr>
                <w:noProof/>
                <w:webHidden/>
                <w:sz w:val="28"/>
                <w:szCs w:val="28"/>
              </w:rPr>
              <w:fldChar w:fldCharType="separate"/>
            </w:r>
            <w:r w:rsidRPr="00AC4D98">
              <w:rPr>
                <w:noProof/>
                <w:webHidden/>
                <w:sz w:val="28"/>
                <w:szCs w:val="28"/>
              </w:rPr>
              <w:t>16</w:t>
            </w:r>
            <w:r w:rsidRPr="00AC4D98">
              <w:rPr>
                <w:noProof/>
                <w:webHidden/>
                <w:sz w:val="28"/>
                <w:szCs w:val="28"/>
              </w:rPr>
              <w:fldChar w:fldCharType="end"/>
            </w:r>
          </w:hyperlink>
        </w:p>
        <w:p w14:paraId="28E5200A" w14:textId="0139D428" w:rsidR="003451A6" w:rsidRPr="00AC4D98" w:rsidRDefault="003451A6" w:rsidP="00AC4D98">
          <w:pPr>
            <w:pStyle w:val="TOC2"/>
            <w:tabs>
              <w:tab w:val="right" w:leader="dot" w:pos="10195"/>
            </w:tabs>
            <w:spacing w:line="360" w:lineRule="auto"/>
            <w:rPr>
              <w:noProof/>
              <w:sz w:val="28"/>
              <w:szCs w:val="28"/>
            </w:rPr>
          </w:pPr>
          <w:hyperlink w:anchor="_Toc209729115" w:history="1">
            <w:r w:rsidRPr="00AC4D98">
              <w:rPr>
                <w:rStyle w:val="Hyperlink"/>
                <w:noProof/>
                <w:sz w:val="28"/>
                <w:szCs w:val="28"/>
              </w:rPr>
              <w:t>Passage 2</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_Toc209729115 \h </w:instrText>
            </w:r>
            <w:r w:rsidRPr="00AC4D98">
              <w:rPr>
                <w:noProof/>
                <w:webHidden/>
                <w:sz w:val="28"/>
                <w:szCs w:val="28"/>
              </w:rPr>
            </w:r>
            <w:r w:rsidRPr="00AC4D98">
              <w:rPr>
                <w:noProof/>
                <w:webHidden/>
                <w:sz w:val="28"/>
                <w:szCs w:val="28"/>
              </w:rPr>
              <w:fldChar w:fldCharType="separate"/>
            </w:r>
            <w:r w:rsidRPr="00AC4D98">
              <w:rPr>
                <w:noProof/>
                <w:webHidden/>
                <w:sz w:val="28"/>
                <w:szCs w:val="28"/>
              </w:rPr>
              <w:t>19</w:t>
            </w:r>
            <w:r w:rsidRPr="00AC4D98">
              <w:rPr>
                <w:noProof/>
                <w:webHidden/>
                <w:sz w:val="28"/>
                <w:szCs w:val="28"/>
              </w:rPr>
              <w:fldChar w:fldCharType="end"/>
            </w:r>
          </w:hyperlink>
        </w:p>
        <w:p w14:paraId="790AE04C" w14:textId="0C267148" w:rsidR="003451A6" w:rsidRPr="00AC4D98" w:rsidRDefault="003451A6" w:rsidP="00AC4D98">
          <w:pPr>
            <w:pStyle w:val="TOC2"/>
            <w:tabs>
              <w:tab w:val="right" w:leader="dot" w:pos="10195"/>
            </w:tabs>
            <w:spacing w:line="360" w:lineRule="auto"/>
            <w:rPr>
              <w:noProof/>
              <w:sz w:val="28"/>
              <w:szCs w:val="28"/>
            </w:rPr>
          </w:pPr>
          <w:hyperlink w:anchor="_Toc209729116" w:history="1">
            <w:r w:rsidRPr="00AC4D98">
              <w:rPr>
                <w:rStyle w:val="Hyperlink"/>
                <w:noProof/>
                <w:sz w:val="28"/>
                <w:szCs w:val="28"/>
              </w:rPr>
              <w:t>Passage 3</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_Toc209729116 \h </w:instrText>
            </w:r>
            <w:r w:rsidRPr="00AC4D98">
              <w:rPr>
                <w:noProof/>
                <w:webHidden/>
                <w:sz w:val="28"/>
                <w:szCs w:val="28"/>
              </w:rPr>
            </w:r>
            <w:r w:rsidRPr="00AC4D98">
              <w:rPr>
                <w:noProof/>
                <w:webHidden/>
                <w:sz w:val="28"/>
                <w:szCs w:val="28"/>
              </w:rPr>
              <w:fldChar w:fldCharType="separate"/>
            </w:r>
            <w:r w:rsidRPr="00AC4D98">
              <w:rPr>
                <w:noProof/>
                <w:webHidden/>
                <w:sz w:val="28"/>
                <w:szCs w:val="28"/>
              </w:rPr>
              <w:t>23</w:t>
            </w:r>
            <w:r w:rsidRPr="00AC4D98">
              <w:rPr>
                <w:noProof/>
                <w:webHidden/>
                <w:sz w:val="28"/>
                <w:szCs w:val="28"/>
              </w:rPr>
              <w:fldChar w:fldCharType="end"/>
            </w:r>
          </w:hyperlink>
        </w:p>
        <w:p w14:paraId="314BAB16" w14:textId="2A20873A" w:rsidR="003451A6" w:rsidRPr="00AC4D98" w:rsidRDefault="003451A6" w:rsidP="00AC4D98">
          <w:pPr>
            <w:pStyle w:val="TOC2"/>
            <w:tabs>
              <w:tab w:val="right" w:leader="dot" w:pos="10195"/>
            </w:tabs>
            <w:spacing w:line="360" w:lineRule="auto"/>
            <w:rPr>
              <w:noProof/>
              <w:sz w:val="28"/>
              <w:szCs w:val="28"/>
            </w:rPr>
          </w:pPr>
          <w:hyperlink w:anchor="_Toc209729117" w:history="1">
            <w:r w:rsidRPr="00AC4D98">
              <w:rPr>
                <w:rStyle w:val="Hyperlink"/>
                <w:noProof/>
                <w:sz w:val="28"/>
                <w:szCs w:val="28"/>
              </w:rPr>
              <w:t>Passage 4</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_Toc209729117 \h </w:instrText>
            </w:r>
            <w:r w:rsidRPr="00AC4D98">
              <w:rPr>
                <w:noProof/>
                <w:webHidden/>
                <w:sz w:val="28"/>
                <w:szCs w:val="28"/>
              </w:rPr>
            </w:r>
            <w:r w:rsidRPr="00AC4D98">
              <w:rPr>
                <w:noProof/>
                <w:webHidden/>
                <w:sz w:val="28"/>
                <w:szCs w:val="28"/>
              </w:rPr>
              <w:fldChar w:fldCharType="separate"/>
            </w:r>
            <w:r w:rsidRPr="00AC4D98">
              <w:rPr>
                <w:noProof/>
                <w:webHidden/>
                <w:sz w:val="28"/>
                <w:szCs w:val="28"/>
              </w:rPr>
              <w:t>26</w:t>
            </w:r>
            <w:r w:rsidRPr="00AC4D98">
              <w:rPr>
                <w:noProof/>
                <w:webHidden/>
                <w:sz w:val="28"/>
                <w:szCs w:val="28"/>
              </w:rPr>
              <w:fldChar w:fldCharType="end"/>
            </w:r>
          </w:hyperlink>
        </w:p>
        <w:p w14:paraId="3EEF3EFD" w14:textId="73410DFF" w:rsidR="003451A6" w:rsidRPr="00AC4D98" w:rsidRDefault="003451A6" w:rsidP="00AC4D98">
          <w:pPr>
            <w:pStyle w:val="TOC1"/>
            <w:tabs>
              <w:tab w:val="right" w:leader="dot" w:pos="10195"/>
            </w:tabs>
            <w:spacing w:line="360" w:lineRule="auto"/>
            <w:rPr>
              <w:noProof/>
              <w:sz w:val="28"/>
              <w:szCs w:val="28"/>
            </w:rPr>
          </w:pPr>
          <w:hyperlink w:anchor="_Toc209729118" w:history="1">
            <w:r w:rsidRPr="00AC4D98">
              <w:rPr>
                <w:rStyle w:val="Hyperlink"/>
                <w:noProof/>
                <w:sz w:val="28"/>
                <w:szCs w:val="28"/>
              </w:rPr>
              <w:t>COMPLETE TEST</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_Toc209729118 \h </w:instrText>
            </w:r>
            <w:r w:rsidRPr="00AC4D98">
              <w:rPr>
                <w:noProof/>
                <w:webHidden/>
                <w:sz w:val="28"/>
                <w:szCs w:val="28"/>
              </w:rPr>
            </w:r>
            <w:r w:rsidRPr="00AC4D98">
              <w:rPr>
                <w:noProof/>
                <w:webHidden/>
                <w:sz w:val="28"/>
                <w:szCs w:val="28"/>
              </w:rPr>
              <w:fldChar w:fldCharType="separate"/>
            </w:r>
            <w:r w:rsidRPr="00AC4D98">
              <w:rPr>
                <w:noProof/>
                <w:webHidden/>
                <w:sz w:val="28"/>
                <w:szCs w:val="28"/>
              </w:rPr>
              <w:t>31</w:t>
            </w:r>
            <w:r w:rsidRPr="00AC4D98">
              <w:rPr>
                <w:noProof/>
                <w:webHidden/>
                <w:sz w:val="28"/>
                <w:szCs w:val="28"/>
              </w:rPr>
              <w:fldChar w:fldCharType="end"/>
            </w:r>
          </w:hyperlink>
        </w:p>
        <w:p w14:paraId="7B503B23" w14:textId="4D94C6FE" w:rsidR="003451A6" w:rsidRPr="00AC4D98" w:rsidRDefault="003451A6" w:rsidP="00AC4D98">
          <w:pPr>
            <w:pStyle w:val="TOC2"/>
            <w:tabs>
              <w:tab w:val="right" w:leader="dot" w:pos="10195"/>
            </w:tabs>
            <w:spacing w:line="360" w:lineRule="auto"/>
            <w:rPr>
              <w:noProof/>
              <w:sz w:val="28"/>
              <w:szCs w:val="28"/>
            </w:rPr>
          </w:pPr>
          <w:hyperlink w:anchor="_Toc209729119" w:history="1">
            <w:r w:rsidRPr="00AC4D98">
              <w:rPr>
                <w:rStyle w:val="Hyperlink"/>
                <w:noProof/>
                <w:sz w:val="28"/>
                <w:szCs w:val="28"/>
              </w:rPr>
              <w:t>Passage 1</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_Toc209729119 \h </w:instrText>
            </w:r>
            <w:r w:rsidRPr="00AC4D98">
              <w:rPr>
                <w:noProof/>
                <w:webHidden/>
                <w:sz w:val="28"/>
                <w:szCs w:val="28"/>
              </w:rPr>
            </w:r>
            <w:r w:rsidRPr="00AC4D98">
              <w:rPr>
                <w:noProof/>
                <w:webHidden/>
                <w:sz w:val="28"/>
                <w:szCs w:val="28"/>
              </w:rPr>
              <w:fldChar w:fldCharType="separate"/>
            </w:r>
            <w:r w:rsidRPr="00AC4D98">
              <w:rPr>
                <w:noProof/>
                <w:webHidden/>
                <w:sz w:val="28"/>
                <w:szCs w:val="28"/>
              </w:rPr>
              <w:t>31</w:t>
            </w:r>
            <w:r w:rsidRPr="00AC4D98">
              <w:rPr>
                <w:noProof/>
                <w:webHidden/>
                <w:sz w:val="28"/>
                <w:szCs w:val="28"/>
              </w:rPr>
              <w:fldChar w:fldCharType="end"/>
            </w:r>
          </w:hyperlink>
        </w:p>
        <w:p w14:paraId="4FF995A4" w14:textId="080422C9" w:rsidR="003451A6" w:rsidRPr="00AC4D98" w:rsidRDefault="003451A6" w:rsidP="00AC4D98">
          <w:pPr>
            <w:pStyle w:val="TOC2"/>
            <w:tabs>
              <w:tab w:val="right" w:leader="dot" w:pos="10195"/>
            </w:tabs>
            <w:spacing w:line="360" w:lineRule="auto"/>
            <w:rPr>
              <w:noProof/>
              <w:sz w:val="28"/>
              <w:szCs w:val="28"/>
            </w:rPr>
          </w:pPr>
          <w:hyperlink w:anchor="_Toc209729120" w:history="1">
            <w:r w:rsidRPr="00AC4D98">
              <w:rPr>
                <w:rStyle w:val="Hyperlink"/>
                <w:noProof/>
                <w:sz w:val="28"/>
                <w:szCs w:val="28"/>
              </w:rPr>
              <w:t>Passage 2</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_Toc209729120 \h </w:instrText>
            </w:r>
            <w:r w:rsidRPr="00AC4D98">
              <w:rPr>
                <w:noProof/>
                <w:webHidden/>
                <w:sz w:val="28"/>
                <w:szCs w:val="28"/>
              </w:rPr>
            </w:r>
            <w:r w:rsidRPr="00AC4D98">
              <w:rPr>
                <w:noProof/>
                <w:webHidden/>
                <w:sz w:val="28"/>
                <w:szCs w:val="28"/>
              </w:rPr>
              <w:fldChar w:fldCharType="separate"/>
            </w:r>
            <w:r w:rsidRPr="00AC4D98">
              <w:rPr>
                <w:noProof/>
                <w:webHidden/>
                <w:sz w:val="28"/>
                <w:szCs w:val="28"/>
              </w:rPr>
              <w:t>34</w:t>
            </w:r>
            <w:r w:rsidRPr="00AC4D98">
              <w:rPr>
                <w:noProof/>
                <w:webHidden/>
                <w:sz w:val="28"/>
                <w:szCs w:val="28"/>
              </w:rPr>
              <w:fldChar w:fldCharType="end"/>
            </w:r>
          </w:hyperlink>
        </w:p>
        <w:p w14:paraId="34EE8C05" w14:textId="0A893D71" w:rsidR="003451A6" w:rsidRPr="00AC4D98" w:rsidRDefault="003451A6" w:rsidP="00AC4D98">
          <w:pPr>
            <w:pStyle w:val="TOC2"/>
            <w:tabs>
              <w:tab w:val="right" w:leader="dot" w:pos="10195"/>
            </w:tabs>
            <w:spacing w:line="360" w:lineRule="auto"/>
            <w:rPr>
              <w:noProof/>
              <w:sz w:val="28"/>
              <w:szCs w:val="28"/>
            </w:rPr>
          </w:pPr>
          <w:hyperlink w:anchor="_Toc209729121" w:history="1">
            <w:r w:rsidRPr="00AC4D98">
              <w:rPr>
                <w:rStyle w:val="Hyperlink"/>
                <w:noProof/>
                <w:sz w:val="28"/>
                <w:szCs w:val="28"/>
              </w:rPr>
              <w:t>Passage 3</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_Toc209729121 \h </w:instrText>
            </w:r>
            <w:r w:rsidRPr="00AC4D98">
              <w:rPr>
                <w:noProof/>
                <w:webHidden/>
                <w:sz w:val="28"/>
                <w:szCs w:val="28"/>
              </w:rPr>
            </w:r>
            <w:r w:rsidRPr="00AC4D98">
              <w:rPr>
                <w:noProof/>
                <w:webHidden/>
                <w:sz w:val="28"/>
                <w:szCs w:val="28"/>
              </w:rPr>
              <w:fldChar w:fldCharType="separate"/>
            </w:r>
            <w:r w:rsidRPr="00AC4D98">
              <w:rPr>
                <w:noProof/>
                <w:webHidden/>
                <w:sz w:val="28"/>
                <w:szCs w:val="28"/>
              </w:rPr>
              <w:t>37</w:t>
            </w:r>
            <w:r w:rsidRPr="00AC4D98">
              <w:rPr>
                <w:noProof/>
                <w:webHidden/>
                <w:sz w:val="28"/>
                <w:szCs w:val="28"/>
              </w:rPr>
              <w:fldChar w:fldCharType="end"/>
            </w:r>
          </w:hyperlink>
        </w:p>
        <w:p w14:paraId="3E7E74AF" w14:textId="779AD61D" w:rsidR="003451A6" w:rsidRPr="00AC4D98" w:rsidRDefault="003451A6" w:rsidP="00AC4D98">
          <w:pPr>
            <w:pStyle w:val="TOC2"/>
            <w:tabs>
              <w:tab w:val="right" w:leader="dot" w:pos="10195"/>
            </w:tabs>
            <w:spacing w:line="360" w:lineRule="auto"/>
            <w:rPr>
              <w:noProof/>
              <w:sz w:val="28"/>
              <w:szCs w:val="28"/>
            </w:rPr>
          </w:pPr>
          <w:hyperlink w:anchor="_Toc209729122" w:history="1">
            <w:r w:rsidRPr="00AC4D98">
              <w:rPr>
                <w:rStyle w:val="Hyperlink"/>
                <w:noProof/>
                <w:sz w:val="28"/>
                <w:szCs w:val="28"/>
              </w:rPr>
              <w:t>Passage 4</w:t>
            </w:r>
            <w:r w:rsidRPr="00AC4D98">
              <w:rPr>
                <w:noProof/>
                <w:webHidden/>
                <w:sz w:val="28"/>
                <w:szCs w:val="28"/>
              </w:rPr>
              <w:tab/>
            </w:r>
            <w:r w:rsidRPr="00AC4D98">
              <w:rPr>
                <w:noProof/>
                <w:webHidden/>
                <w:sz w:val="28"/>
                <w:szCs w:val="28"/>
              </w:rPr>
              <w:fldChar w:fldCharType="begin"/>
            </w:r>
            <w:r w:rsidRPr="00AC4D98">
              <w:rPr>
                <w:noProof/>
                <w:webHidden/>
                <w:sz w:val="28"/>
                <w:szCs w:val="28"/>
              </w:rPr>
              <w:instrText xml:space="preserve"> PAGEREF _Toc209729122 \h </w:instrText>
            </w:r>
            <w:r w:rsidRPr="00AC4D98">
              <w:rPr>
                <w:noProof/>
                <w:webHidden/>
                <w:sz w:val="28"/>
                <w:szCs w:val="28"/>
              </w:rPr>
            </w:r>
            <w:r w:rsidRPr="00AC4D98">
              <w:rPr>
                <w:noProof/>
                <w:webHidden/>
                <w:sz w:val="28"/>
                <w:szCs w:val="28"/>
              </w:rPr>
              <w:fldChar w:fldCharType="separate"/>
            </w:r>
            <w:r w:rsidRPr="00AC4D98">
              <w:rPr>
                <w:noProof/>
                <w:webHidden/>
                <w:sz w:val="28"/>
                <w:szCs w:val="28"/>
              </w:rPr>
              <w:t>41</w:t>
            </w:r>
            <w:r w:rsidRPr="00AC4D98">
              <w:rPr>
                <w:noProof/>
                <w:webHidden/>
                <w:sz w:val="28"/>
                <w:szCs w:val="28"/>
              </w:rPr>
              <w:fldChar w:fldCharType="end"/>
            </w:r>
          </w:hyperlink>
        </w:p>
        <w:p w14:paraId="6B455BE7" w14:textId="144F2163" w:rsidR="00595F59" w:rsidRDefault="00595F59" w:rsidP="00AC4D98">
          <w:pPr>
            <w:spacing w:line="360" w:lineRule="auto"/>
          </w:pPr>
          <w:r w:rsidRPr="00AC4D98">
            <w:rPr>
              <w:b/>
              <w:bCs/>
              <w:noProof/>
              <w:sz w:val="28"/>
              <w:szCs w:val="28"/>
            </w:rPr>
            <w:fldChar w:fldCharType="end"/>
          </w:r>
        </w:p>
      </w:sdtContent>
    </w:sdt>
    <w:p w14:paraId="5481137C" w14:textId="643C0915" w:rsidR="00897EFD" w:rsidRDefault="00897EFD" w:rsidP="00595F59">
      <w:pPr>
        <w:jc w:val="both"/>
        <w:rPr>
          <w:lang w:val="vi-VN"/>
        </w:rPr>
      </w:pPr>
      <w:r>
        <w:rPr>
          <w:lang w:val="vi-VN"/>
        </w:rPr>
        <w:br w:type="page"/>
      </w:r>
    </w:p>
    <w:p w14:paraId="2BD6D09B" w14:textId="4FA34D42" w:rsidR="00CA2B31" w:rsidRDefault="00D36BCA" w:rsidP="007C4F16">
      <w:pPr>
        <w:pStyle w:val="L-1"/>
      </w:pPr>
      <w:bookmarkStart w:id="0" w:name="_Toc209729108"/>
      <w:r>
        <w:lastRenderedPageBreak/>
        <w:t>TEST</w:t>
      </w:r>
      <w:r w:rsidR="00446B87">
        <w:t xml:space="preserve"> </w:t>
      </w:r>
      <w:r w:rsidR="00897EFD">
        <w:t>01</w:t>
      </w:r>
      <w:bookmarkEnd w:id="0"/>
    </w:p>
    <w:p w14:paraId="3C0D8DED" w14:textId="383E33EF" w:rsidR="00446B87" w:rsidRDefault="00936F82" w:rsidP="007C4F16">
      <w:pPr>
        <w:pStyle w:val="L-2"/>
      </w:pPr>
      <w:bookmarkStart w:id="1" w:name="_Toc209729109"/>
      <w:r>
        <w:t>Passage</w:t>
      </w:r>
      <w:r w:rsidR="00446B87">
        <w:t xml:space="preserve"> 1</w:t>
      </w:r>
      <w:bookmarkEnd w:id="1"/>
    </w:p>
    <w:p w14:paraId="52C6E64A" w14:textId="40CC42D9" w:rsidR="00936F82" w:rsidRDefault="00936F82" w:rsidP="00936F82">
      <w:pPr>
        <w:rPr>
          <w:lang w:val="vi-VN"/>
        </w:rPr>
      </w:pPr>
      <w:r w:rsidRPr="00936F82">
        <w:t>Scientists do not yet thoroughly understand just how the body of an individual becomes sensitive to a substance that is harmless or even wholesome for the average person. Milk, wheat, and egg, for example, rank among the most healthful and widely used foods. Yet these foods can cause persons sensitive to them to suffer greatly. At first, the body of the individual is not harmed by coming into contact with the substance. After a varying interval of time, usually longer than a few weeks, the body becomes sensitive to it, and an allergy has begun to develop. Sometimes it's hard to figure out if you have a food allergy, since it can show up so many different ways. Your </w:t>
      </w:r>
      <w:r w:rsidRPr="00936F82">
        <w:rPr>
          <w:b/>
          <w:bCs/>
          <w:u w:val="single"/>
        </w:rPr>
        <w:t>symptoms</w:t>
      </w:r>
      <w:r w:rsidRPr="00936F82">
        <w:t> could be caused by many other problems. You may have rashes, hives, joint pains mimicking arthritis, headaches, irritability, or depression. The most common food allergies are to milk, eggs, seafood, wheat, nuts, seeds, chocolate, oranges, and tomatoes. Many of these allergies will not develop if these foods are not fed to an infant until her or his intestines mature at around seven months. Breast milk also tends to be protective. Migraines can be </w:t>
      </w:r>
      <w:r w:rsidRPr="00936F82">
        <w:rPr>
          <w:b/>
          <w:bCs/>
          <w:u w:val="single"/>
        </w:rPr>
        <w:t>set off </w:t>
      </w:r>
      <w:r w:rsidRPr="00936F82">
        <w:t>by foods containing tyramine, phenethylamine, monosodium glutamate, or sodium nitrate. Common foods which contain these are chocolate, aged cheeses, sour cream, red wine, pickled herring, chicken livers, avocados, ripe bananas, cured meats, many Oriental and prepared foods (read the labels!). Some people have been successful in treating their migraines with supplements of B-vitamins, particularly B6 and niacin. Children who are </w:t>
      </w:r>
      <w:r w:rsidRPr="00936F82">
        <w:rPr>
          <w:b/>
          <w:bCs/>
          <w:u w:val="single"/>
        </w:rPr>
        <w:t>hyperactive </w:t>
      </w:r>
      <w:r w:rsidRPr="00936F82">
        <w:t>may benefit from eliminating </w:t>
      </w:r>
      <w:r w:rsidRPr="00936F82">
        <w:rPr>
          <w:b/>
          <w:bCs/>
          <w:u w:val="single"/>
        </w:rPr>
        <w:t>food additives,</w:t>
      </w:r>
      <w:r w:rsidRPr="00936F82">
        <w:t> especially colorings, and foods high in salicylates from their diets. A few of </w:t>
      </w:r>
      <w:r w:rsidRPr="00936F82">
        <w:rPr>
          <w:b/>
          <w:bCs/>
          <w:u w:val="single"/>
        </w:rPr>
        <w:t>these</w:t>
      </w:r>
      <w:r w:rsidRPr="00936F82">
        <w:t> are almonds, green peppers, peaches, tea, grapes. This is the diet made popular by Benjamin Feingold, who has written the book </w:t>
      </w:r>
      <w:r w:rsidRPr="00936F82">
        <w:rPr>
          <w:b/>
          <w:bCs/>
          <w:i/>
          <w:iCs/>
          <w:u w:val="single"/>
        </w:rPr>
        <w:t>Why Child is Hyperactive</w:t>
      </w:r>
      <w:r w:rsidRPr="00936F82">
        <w:rPr>
          <w:b/>
          <w:bCs/>
          <w:u w:val="single"/>
        </w:rPr>
        <w:t>.</w:t>
      </w:r>
      <w:r w:rsidRPr="00936F82">
        <w:t> Other researchers have had mixed results when testing whether the diet is effective.</w:t>
      </w:r>
    </w:p>
    <w:p w14:paraId="777DB34A" w14:textId="77777777" w:rsidR="00936F82" w:rsidRDefault="00936F82" w:rsidP="00936F82">
      <w:pPr>
        <w:rPr>
          <w:lang w:val="vi-VN"/>
        </w:rPr>
      </w:pPr>
    </w:p>
    <w:p w14:paraId="5792890F" w14:textId="77777777" w:rsidR="00936F82" w:rsidRPr="00936F82" w:rsidRDefault="00936F82" w:rsidP="00936F82">
      <w:r w:rsidRPr="00936F82">
        <w:t>1. The topic of this passage is _________</w:t>
      </w:r>
    </w:p>
    <w:p w14:paraId="2BA0D7EC" w14:textId="77777777" w:rsidR="00936F82" w:rsidRPr="00936F82" w:rsidRDefault="00936F82" w:rsidP="00936F82">
      <w:r w:rsidRPr="00936F82">
        <w:t>Multiple choice 1 Question 1</w:t>
      </w:r>
    </w:p>
    <w:p w14:paraId="5488398C" w14:textId="77777777" w:rsidR="00936F82" w:rsidRPr="00936F82" w:rsidRDefault="00936F82" w:rsidP="00936F82">
      <w:r w:rsidRPr="00936F82">
        <w:t>A. reactions to foods</w:t>
      </w:r>
    </w:p>
    <w:p w14:paraId="09148E46" w14:textId="77777777" w:rsidR="00936F82" w:rsidRPr="00936F82" w:rsidRDefault="00936F82" w:rsidP="00936F82">
      <w:r w:rsidRPr="00936F82">
        <w:t>C. infants and allergies</w:t>
      </w:r>
    </w:p>
    <w:p w14:paraId="74A2C1CF" w14:textId="77777777" w:rsidR="00936F82" w:rsidRPr="00936F82" w:rsidRDefault="00936F82" w:rsidP="00936F82">
      <w:r w:rsidRPr="00936F82">
        <w:t>B. food and nutrition</w:t>
      </w:r>
    </w:p>
    <w:p w14:paraId="22F20CC0" w14:textId="77777777" w:rsidR="00936F82" w:rsidRPr="00936F82" w:rsidRDefault="00936F82" w:rsidP="00936F82">
      <w:r w:rsidRPr="00936F82">
        <w:t>D. a good diet</w:t>
      </w:r>
    </w:p>
    <w:p w14:paraId="3ADFE09E" w14:textId="77777777" w:rsidR="00936F82" w:rsidRPr="00936F82" w:rsidRDefault="00936F82" w:rsidP="00936F82">
      <w:r w:rsidRPr="00936F82">
        <w:br/>
      </w:r>
      <w:r w:rsidRPr="00936F82">
        <w:br/>
        <w:t>2. According to the passage, the difficulty in diagnosing allergies to foods is due to ____________.</w:t>
      </w:r>
      <w:r w:rsidRPr="00936F82">
        <w:br/>
        <w:t>Multiple choice 2 Question 1</w:t>
      </w:r>
    </w:p>
    <w:p w14:paraId="39B8D016" w14:textId="77777777" w:rsidR="00936F82" w:rsidRPr="00936F82" w:rsidRDefault="00936F82" w:rsidP="00936F82">
      <w:r w:rsidRPr="00936F82">
        <w:t>A. the vast number of different foods we eat</w:t>
      </w:r>
    </w:p>
    <w:p w14:paraId="0213A8CC" w14:textId="77777777" w:rsidR="00936F82" w:rsidRPr="00936F82" w:rsidRDefault="00936F82" w:rsidP="00936F82">
      <w:r w:rsidRPr="00936F82">
        <w:t>B. lack of a proper treatment plan</w:t>
      </w:r>
    </w:p>
    <w:p w14:paraId="473F548E" w14:textId="77777777" w:rsidR="00936F82" w:rsidRPr="00936F82" w:rsidRDefault="00936F82" w:rsidP="00936F82">
      <w:r w:rsidRPr="00936F82">
        <w:t>C. the similarity of symptoms of the allergy to other problems</w:t>
      </w:r>
    </w:p>
    <w:p w14:paraId="639B9923" w14:textId="77777777" w:rsidR="00936F82" w:rsidRPr="00936F82" w:rsidRDefault="00936F82" w:rsidP="00936F82">
      <w:r w:rsidRPr="00936F82">
        <w:lastRenderedPageBreak/>
        <w:t>D. the use of prepared formula to feed babies</w:t>
      </w:r>
    </w:p>
    <w:p w14:paraId="634EC47B" w14:textId="77777777" w:rsidR="00936F82" w:rsidRPr="00936F82" w:rsidRDefault="00936F82" w:rsidP="00936F82">
      <w:r w:rsidRPr="00936F82">
        <w:br/>
      </w:r>
      <w:r w:rsidRPr="00936F82">
        <w:br/>
        <w:t>3. The word "symptoms" in the passage is closest in meaning to _________.</w:t>
      </w:r>
      <w:r w:rsidRPr="00936F82">
        <w:br/>
        <w:t>Multiple choice 3 Question 1</w:t>
      </w:r>
    </w:p>
    <w:p w14:paraId="5FD48AAF" w14:textId="77777777" w:rsidR="00936F82" w:rsidRPr="00936F82" w:rsidRDefault="00936F82" w:rsidP="00936F82">
      <w:r w:rsidRPr="00936F82">
        <w:t>A. indications</w:t>
      </w:r>
    </w:p>
    <w:p w14:paraId="77D939E8" w14:textId="77777777" w:rsidR="00936F82" w:rsidRPr="00936F82" w:rsidRDefault="00936F82" w:rsidP="00936F82">
      <w:r w:rsidRPr="00936F82">
        <w:t>B. diet</w:t>
      </w:r>
    </w:p>
    <w:p w14:paraId="638F6D6B" w14:textId="77777777" w:rsidR="00936F82" w:rsidRPr="00936F82" w:rsidRDefault="00936F82" w:rsidP="00936F82">
      <w:r w:rsidRPr="00936F82">
        <w:t>C. diagnosis</w:t>
      </w:r>
    </w:p>
    <w:p w14:paraId="106590B1" w14:textId="77777777" w:rsidR="00936F82" w:rsidRPr="00936F82" w:rsidRDefault="00936F82" w:rsidP="00936F82">
      <w:r w:rsidRPr="00936F82">
        <w:t>D. prescriptions</w:t>
      </w:r>
    </w:p>
    <w:p w14:paraId="236CA294" w14:textId="77777777" w:rsidR="00936F82" w:rsidRPr="00936F82" w:rsidRDefault="00936F82" w:rsidP="00936F82">
      <w:r w:rsidRPr="00936F82">
        <w:br/>
      </w:r>
      <w:r w:rsidRPr="00936F82">
        <w:br/>
        <w:t>4. The phrase "set off” in the passage is closest in meaning to  __________.</w:t>
      </w:r>
      <w:r w:rsidRPr="00936F82">
        <w:br/>
        <w:t>Multiple choice 4 Question 1</w:t>
      </w:r>
    </w:p>
    <w:p w14:paraId="19A5DE29" w14:textId="77777777" w:rsidR="00936F82" w:rsidRPr="00936F82" w:rsidRDefault="00936F82" w:rsidP="00936F82">
      <w:r w:rsidRPr="00936F82">
        <w:t>A. relieved</w:t>
      </w:r>
    </w:p>
    <w:p w14:paraId="0B488EEF" w14:textId="77777777" w:rsidR="00936F82" w:rsidRPr="00936F82" w:rsidRDefault="00936F82" w:rsidP="00936F82">
      <w:r w:rsidRPr="00936F82">
        <w:t>B. identified</w:t>
      </w:r>
    </w:p>
    <w:p w14:paraId="79A01799" w14:textId="77777777" w:rsidR="00936F82" w:rsidRPr="00936F82" w:rsidRDefault="00936F82" w:rsidP="00936F82">
      <w:r w:rsidRPr="00936F82">
        <w:t>C. avoided</w:t>
      </w:r>
    </w:p>
    <w:p w14:paraId="0DB6524E" w14:textId="77777777" w:rsidR="00936F82" w:rsidRPr="00936F82" w:rsidRDefault="00936F82" w:rsidP="00936F82">
      <w:r w:rsidRPr="00936F82">
        <w:t>D. triggered</w:t>
      </w:r>
    </w:p>
    <w:p w14:paraId="2680286B" w14:textId="77777777" w:rsidR="00936F82" w:rsidRPr="00936F82" w:rsidRDefault="00936F82" w:rsidP="00936F82">
      <w:r w:rsidRPr="00936F82">
        <w:br/>
      </w:r>
      <w:r w:rsidRPr="00936F82">
        <w:br/>
        <w:t>5. What can be inferred about babies from this passage?</w:t>
      </w:r>
      <w:r w:rsidRPr="00936F82">
        <w:br/>
        <w:t>Multiple choice 5 Question 1</w:t>
      </w:r>
    </w:p>
    <w:p w14:paraId="1D9B5F8C" w14:textId="77777777" w:rsidR="00936F82" w:rsidRPr="00936F82" w:rsidRDefault="00936F82" w:rsidP="00936F82">
      <w:r w:rsidRPr="00936F82">
        <w:t>A. They can eat almost anything.</w:t>
      </w:r>
    </w:p>
    <w:p w14:paraId="6CAD4D0E" w14:textId="77777777" w:rsidR="00936F82" w:rsidRPr="00936F82" w:rsidRDefault="00936F82" w:rsidP="00936F82">
      <w:r w:rsidRPr="00936F82">
        <w:t>B. They should have a carefully restricted diet as infants.</w:t>
      </w:r>
    </w:p>
    <w:p w14:paraId="4F721210" w14:textId="77777777" w:rsidR="00936F82" w:rsidRPr="00936F82" w:rsidRDefault="00936F82" w:rsidP="00936F82">
      <w:r w:rsidRPr="00936F82">
        <w:t>C. They gain little benefit from being breast fed.</w:t>
      </w:r>
    </w:p>
    <w:p w14:paraId="662BD2F1" w14:textId="77777777" w:rsidR="00936F82" w:rsidRPr="00936F82" w:rsidRDefault="00936F82" w:rsidP="00936F82">
      <w:r w:rsidRPr="00936F82">
        <w:t>D. They may become hyperactive if fed solid food too early.</w:t>
      </w:r>
    </w:p>
    <w:p w14:paraId="3A484D4E" w14:textId="77777777" w:rsidR="00936F82" w:rsidRPr="00936F82" w:rsidRDefault="00936F82" w:rsidP="00936F82">
      <w:r w:rsidRPr="00936F82">
        <w:br/>
      </w:r>
      <w:r w:rsidRPr="00936F82">
        <w:br/>
        <w:t>6. The word "hyperactive" in the passage is closest in meaning to __________.</w:t>
      </w:r>
      <w:r w:rsidRPr="00936F82">
        <w:br/>
        <w:t>Multiple choice 6 Question 1</w:t>
      </w:r>
    </w:p>
    <w:p w14:paraId="02CA7671" w14:textId="77777777" w:rsidR="00936F82" w:rsidRPr="00936F82" w:rsidRDefault="00936F82" w:rsidP="00936F82">
      <w:r w:rsidRPr="00936F82">
        <w:t>A. overly active</w:t>
      </w:r>
    </w:p>
    <w:p w14:paraId="2C2E7D02" w14:textId="77777777" w:rsidR="00936F82" w:rsidRPr="00936F82" w:rsidRDefault="00936F82" w:rsidP="00936F82">
      <w:r w:rsidRPr="00936F82">
        <w:t>B. unusually low activity</w:t>
      </w:r>
    </w:p>
    <w:p w14:paraId="0E7E72CC" w14:textId="77777777" w:rsidR="00936F82" w:rsidRPr="00936F82" w:rsidRDefault="00936F82" w:rsidP="00936F82">
      <w:r w:rsidRPr="00936F82">
        <w:t>C. excited</w:t>
      </w:r>
    </w:p>
    <w:p w14:paraId="2406C804" w14:textId="77777777" w:rsidR="00936F82" w:rsidRPr="00936F82" w:rsidRDefault="00936F82" w:rsidP="00936F82">
      <w:r w:rsidRPr="00936F82">
        <w:t>D. inquisitive</w:t>
      </w:r>
    </w:p>
    <w:p w14:paraId="3333F501" w14:textId="77777777" w:rsidR="00936F82" w:rsidRPr="00936F82" w:rsidRDefault="00936F82" w:rsidP="00936F82">
      <w:r w:rsidRPr="00936F82">
        <w:lastRenderedPageBreak/>
        <w:br/>
      </w:r>
      <w:r w:rsidRPr="00936F82">
        <w:br/>
        <w:t>7. The author states that the reason that infants need to avoid certain foods related to allergies has to do with the infant’s ________.</w:t>
      </w:r>
      <w:r w:rsidRPr="00936F82">
        <w:br/>
        <w:t>Multiple choice 7 Question 1</w:t>
      </w:r>
    </w:p>
    <w:p w14:paraId="6B4B0000" w14:textId="77777777" w:rsidR="00936F82" w:rsidRPr="00936F82" w:rsidRDefault="00936F82" w:rsidP="00936F82">
      <w:r w:rsidRPr="00936F82">
        <w:t>A. lack of teeth</w:t>
      </w:r>
    </w:p>
    <w:p w14:paraId="374BFBA2" w14:textId="77777777" w:rsidR="00936F82" w:rsidRPr="00936F82" w:rsidRDefault="00936F82" w:rsidP="00936F82">
      <w:r w:rsidRPr="00936F82">
        <w:t>B. poor metabolism</w:t>
      </w:r>
    </w:p>
    <w:p w14:paraId="79014499" w14:textId="77777777" w:rsidR="00936F82" w:rsidRPr="00936F82" w:rsidRDefault="00936F82" w:rsidP="00936F82">
      <w:r w:rsidRPr="00936F82">
        <w:t>C. underdeveloped intestinal tract</w:t>
      </w:r>
    </w:p>
    <w:p w14:paraId="40B19E1D" w14:textId="77777777" w:rsidR="00936F82" w:rsidRPr="00936F82" w:rsidRDefault="00936F82" w:rsidP="00936F82">
      <w:r w:rsidRPr="00936F82">
        <w:t>D. inability to swallow solid foods</w:t>
      </w:r>
    </w:p>
    <w:p w14:paraId="790B942D" w14:textId="77777777" w:rsidR="00936F82" w:rsidRPr="00936F82" w:rsidRDefault="00936F82" w:rsidP="00936F82">
      <w:r w:rsidRPr="00936F82">
        <w:br/>
      </w:r>
      <w:r w:rsidRPr="00936F82">
        <w:br/>
        <w:t>8. The word "these” in the passage refers to _________.</w:t>
      </w:r>
      <w:r w:rsidRPr="00936F82">
        <w:br/>
        <w:t>Multiple choice 8 Question 1</w:t>
      </w:r>
    </w:p>
    <w:p w14:paraId="4C4073CA" w14:textId="77777777" w:rsidR="00936F82" w:rsidRPr="00936F82" w:rsidRDefault="00936F82" w:rsidP="00936F82">
      <w:r w:rsidRPr="00936F82">
        <w:t>A. food additives</w:t>
      </w:r>
    </w:p>
    <w:p w14:paraId="5FA6E685" w14:textId="77777777" w:rsidR="00936F82" w:rsidRPr="00936F82" w:rsidRDefault="00936F82" w:rsidP="00936F82">
      <w:r w:rsidRPr="00936F82">
        <w:t>B. food colorings</w:t>
      </w:r>
    </w:p>
    <w:p w14:paraId="20E669DD" w14:textId="77777777" w:rsidR="00936F82" w:rsidRPr="00936F82" w:rsidRDefault="00936F82" w:rsidP="00936F82">
      <w:r w:rsidRPr="00936F82">
        <w:t>C. innutritious foods</w:t>
      </w:r>
    </w:p>
    <w:p w14:paraId="42780C31" w14:textId="77777777" w:rsidR="00936F82" w:rsidRPr="00936F82" w:rsidRDefault="00936F82" w:rsidP="00936F82">
      <w:r w:rsidRPr="00936F82">
        <w:t>D. foods high in salicylates</w:t>
      </w:r>
    </w:p>
    <w:p w14:paraId="12788387" w14:textId="77777777" w:rsidR="00936F82" w:rsidRPr="00936F82" w:rsidRDefault="00936F82" w:rsidP="00936F82">
      <w:r w:rsidRPr="00936F82">
        <w:br/>
      </w:r>
      <w:r w:rsidRPr="00936F82">
        <w:br/>
        <w:t>9. Which of the following was a suggested treatment for migraines in the passage?</w:t>
      </w:r>
      <w:r w:rsidRPr="00936F82">
        <w:br/>
        <w:t>Multiple choice 9 Question 1</w:t>
      </w:r>
    </w:p>
    <w:p w14:paraId="345A8FB6" w14:textId="77777777" w:rsidR="00936F82" w:rsidRPr="00936F82" w:rsidRDefault="00936F82" w:rsidP="00936F82">
      <w:r w:rsidRPr="00936F82">
        <w:t>A. Eating more ripe bananas</w:t>
      </w:r>
    </w:p>
    <w:p w14:paraId="1147FF67" w14:textId="77777777" w:rsidR="00936F82" w:rsidRPr="00936F82" w:rsidRDefault="00936F82" w:rsidP="00936F82">
      <w:r w:rsidRPr="00936F82">
        <w:t>B. Avoiding all Oriental foods</w:t>
      </w:r>
    </w:p>
    <w:p w14:paraId="121DD46F" w14:textId="77777777" w:rsidR="00936F82" w:rsidRPr="00936F82" w:rsidRDefault="00936F82" w:rsidP="00936F82">
      <w:r w:rsidRPr="00936F82">
        <w:t>C. Getting plenty of sodium nitrate</w:t>
      </w:r>
    </w:p>
    <w:p w14:paraId="1D6B5AC7" w14:textId="77777777" w:rsidR="00936F82" w:rsidRPr="00936F82" w:rsidRDefault="00936F82" w:rsidP="00936F82">
      <w:r w:rsidRPr="00936F82">
        <w:t>D. Using Vitamin B in addition to a good diet</w:t>
      </w:r>
    </w:p>
    <w:p w14:paraId="3A863D77" w14:textId="77777777" w:rsidR="00936F82" w:rsidRPr="00936F82" w:rsidRDefault="00936F82" w:rsidP="00936F82">
      <w:r w:rsidRPr="00936F82">
        <w:br/>
      </w:r>
      <w:r w:rsidRPr="00936F82">
        <w:br/>
        <w:t>10. According to the article the Feingold diet is NOT____________.</w:t>
      </w:r>
      <w:r w:rsidRPr="00936F82">
        <w:br/>
        <w:t>Multiple choice 10 Question 1</w:t>
      </w:r>
    </w:p>
    <w:p w14:paraId="4AF0C869" w14:textId="77777777" w:rsidR="00936F82" w:rsidRPr="00936F82" w:rsidRDefault="00936F82" w:rsidP="00936F82">
      <w:r w:rsidRPr="00936F82">
        <w:t>A. verified by researchers as being consistently effective</w:t>
      </w:r>
    </w:p>
    <w:p w14:paraId="1245373E" w14:textId="77777777" w:rsidR="00936F82" w:rsidRPr="00936F82" w:rsidRDefault="00936F82" w:rsidP="00936F82">
      <w:r w:rsidRPr="00936F82">
        <w:t>B. available in book form</w:t>
      </w:r>
    </w:p>
    <w:p w14:paraId="046509DD" w14:textId="77777777" w:rsidR="00936F82" w:rsidRPr="00936F82" w:rsidRDefault="00936F82" w:rsidP="00936F82">
      <w:r w:rsidRPr="00936F82">
        <w:t>C. beneficial for hyperactive children</w:t>
      </w:r>
    </w:p>
    <w:p w14:paraId="33380993" w14:textId="77777777" w:rsidR="00936F82" w:rsidRPr="00936F82" w:rsidRDefault="00936F82" w:rsidP="00936F82">
      <w:r w:rsidRPr="00936F82">
        <w:t>D. designed to eliminate foods containing certain food additives.</w:t>
      </w:r>
    </w:p>
    <w:p w14:paraId="3010865B" w14:textId="5AC95956" w:rsidR="00936F82" w:rsidRDefault="00936F82">
      <w:r>
        <w:br w:type="page"/>
      </w:r>
    </w:p>
    <w:p w14:paraId="79752748" w14:textId="1F3E725E" w:rsidR="00936F82" w:rsidRDefault="00936F82" w:rsidP="00F65732">
      <w:pPr>
        <w:pStyle w:val="L-2"/>
      </w:pPr>
      <w:bookmarkStart w:id="2" w:name="_Toc209729110"/>
      <w:r>
        <w:lastRenderedPageBreak/>
        <w:t>Passage 2</w:t>
      </w:r>
      <w:bookmarkEnd w:id="2"/>
    </w:p>
    <w:p w14:paraId="1CB2894D" w14:textId="77777777" w:rsidR="00936F82" w:rsidRPr="00936F82" w:rsidRDefault="00936F82" w:rsidP="00936F82">
      <w:r w:rsidRPr="00936F82">
        <w:t>Until recently, most American entrepreneurs were men. Discrimination against women in business, the demands of caring for families, and lack of business training had kept the number of women entrepreneurs small. Now, however, businesses owned by women account for more than $40 billion in annual revenues, and this figure is likely to continue rising throughout the 1990s. As Carolyn Doppelt Gray, an official of the Small Business Administration, has noted, “The 1970s was the decade of women entering management, and the 1980s turned out to be the decade of the woman entrepreneur.”</w:t>
      </w:r>
    </w:p>
    <w:p w14:paraId="084A1329" w14:textId="77777777" w:rsidR="00936F82" w:rsidRPr="00936F82" w:rsidRDefault="00936F82" w:rsidP="00936F82">
      <w:r w:rsidRPr="00936F82">
        <w:t>What are some of the factors behind this trend? For one thing, as more women earn advanced degrees in business and enter the corporate world, they are finding obstacles. Women are still </w:t>
      </w:r>
      <w:r w:rsidRPr="00936F82">
        <w:rPr>
          <w:b/>
          <w:bCs/>
          <w:u w:val="single"/>
        </w:rPr>
        <w:t>excluded </w:t>
      </w:r>
      <w:r w:rsidRPr="00936F82">
        <w:t>from most executive suites. Charlotte Taylor, a management consultant, had noted, "In the 1970s women believed if they got an MBA and worked hard they could become chairman of the board. Now they’ve found out </w:t>
      </w:r>
      <w:r w:rsidRPr="00936F82">
        <w:rPr>
          <w:b/>
          <w:bCs/>
          <w:u w:val="single"/>
        </w:rPr>
        <w:t>that</w:t>
      </w:r>
      <w:r w:rsidRPr="00936F82">
        <w:rPr>
          <w:b/>
          <w:bCs/>
        </w:rPr>
        <w:t> </w:t>
      </w:r>
      <w:r w:rsidRPr="00936F82">
        <w:t>isn't going to happen, so they go out on their own”.</w:t>
      </w:r>
    </w:p>
    <w:p w14:paraId="1CCDCA9D" w14:textId="77777777" w:rsidR="00936F82" w:rsidRPr="00936F82" w:rsidRDefault="00936F82" w:rsidP="00936F82">
      <w:r w:rsidRPr="00936F82">
        <w:t>In the past, most women entrepreneurs worked in "women’s" fields cosmetics and clothing, for example. But </w:t>
      </w:r>
      <w:r w:rsidRPr="00936F82">
        <w:rPr>
          <w:b/>
          <w:bCs/>
          <w:u w:val="single"/>
        </w:rPr>
        <w:t>this</w:t>
      </w:r>
      <w:r w:rsidRPr="00936F82">
        <w:rPr>
          <w:b/>
          <w:bCs/>
        </w:rPr>
        <w:t> </w:t>
      </w:r>
      <w:r w:rsidRPr="00936F82">
        <w:t>is changing. Consider ASK Computer Systems, a $22-million-a-year computer software business. It was founded in 1973 by Sandra Kurtzig, who was then a housewife with degrees in math and engineering. When Kurtzig founded the business, her first product was software that let weekly newspapers </w:t>
      </w:r>
      <w:r w:rsidRPr="00936F82">
        <w:rPr>
          <w:b/>
          <w:bCs/>
          <w:u w:val="single"/>
        </w:rPr>
        <w:t>keep tabs on</w:t>
      </w:r>
      <w:r w:rsidRPr="00936F82">
        <w:rPr>
          <w:b/>
          <w:bCs/>
        </w:rPr>
        <w:t> </w:t>
      </w:r>
      <w:r w:rsidRPr="00936F82">
        <w:t>their newspaper carriers and her office was a bedroom at home, with a </w:t>
      </w:r>
      <w:r w:rsidRPr="00936F82">
        <w:rPr>
          <w:b/>
          <w:bCs/>
          <w:u w:val="single"/>
        </w:rPr>
        <w:t>shoebox under the bed</w:t>
      </w:r>
      <w:r w:rsidRPr="00936F82">
        <w:rPr>
          <w:b/>
          <w:bCs/>
        </w:rPr>
        <w:t> </w:t>
      </w:r>
      <w:r w:rsidRPr="00936F82">
        <w:t>to hold the company’s cash. After she succeeded with the newspaper software system, she hired several bright computer-science graduates to develop additional programs. When these were marketed and sold, ASK began to grow. It now has 200 employees, and Sandra Kurtzig owns $66.9 million of stock.</w:t>
      </w:r>
    </w:p>
    <w:p w14:paraId="1DE29DC9" w14:textId="77777777" w:rsidR="00936F82" w:rsidRPr="00936F82" w:rsidRDefault="00936F82" w:rsidP="00936F82">
      <w:r w:rsidRPr="00936F82">
        <w:t>Of course, many women who start their own businesses fail, just as men often do. They still face hurdles in the business world, especially problems in raising money; the banking and finance world is still dominated by men, and old attitudes die hard. Most businesses owned by women are still quite small. But the situation is changing; there are likely to be many more Sandra Kurtzigs in the years ahead.</w:t>
      </w:r>
    </w:p>
    <w:p w14:paraId="1F266472" w14:textId="77777777" w:rsidR="00936F82" w:rsidRDefault="00936F82" w:rsidP="00936F82">
      <w:pPr>
        <w:rPr>
          <w:lang w:val="vi-VN"/>
        </w:rPr>
      </w:pPr>
    </w:p>
    <w:p w14:paraId="4930C9C8" w14:textId="77777777" w:rsidR="00936F82" w:rsidRPr="00936F82" w:rsidRDefault="00936F82" w:rsidP="00936F82">
      <w:r w:rsidRPr="00936F82">
        <w:t>11. What is the main idea of this passage?</w:t>
      </w:r>
    </w:p>
    <w:p w14:paraId="6FB9D0C0" w14:textId="77777777" w:rsidR="00936F82" w:rsidRPr="00936F82" w:rsidRDefault="00936F82" w:rsidP="00936F82">
      <w:r w:rsidRPr="00936F82">
        <w:t>Multiple choice 1 Question 2</w:t>
      </w:r>
    </w:p>
    <w:p w14:paraId="468A4073" w14:textId="77777777" w:rsidR="00936F82" w:rsidRPr="00936F82" w:rsidRDefault="00936F82" w:rsidP="00936F82">
      <w:r w:rsidRPr="00936F82">
        <w:t>A. Women today are better educated than in the past, making them more attractive to the business world.</w:t>
      </w:r>
    </w:p>
    <w:p w14:paraId="40D7486E" w14:textId="77777777" w:rsidR="00936F82" w:rsidRPr="00936F82" w:rsidRDefault="00936F82" w:rsidP="00936F82">
      <w:r w:rsidRPr="00936F82">
        <w:t>B. The computer is especially lucrative for women today.</w:t>
      </w:r>
    </w:p>
    <w:p w14:paraId="1E0276D6" w14:textId="77777777" w:rsidR="00936F82" w:rsidRPr="00936F82" w:rsidRDefault="00936F82" w:rsidP="00936F82">
      <w:r w:rsidRPr="00936F82">
        <w:t>C. Women are better at small businesses than men are.</w:t>
      </w:r>
    </w:p>
    <w:p w14:paraId="5F959F2C" w14:textId="77777777" w:rsidR="00936F82" w:rsidRPr="00936F82" w:rsidRDefault="00936F82" w:rsidP="00936F82">
      <w:r w:rsidRPr="00936F82">
        <w:t>D. Women today are opening more businesses of their own.</w:t>
      </w:r>
    </w:p>
    <w:p w14:paraId="0A083401" w14:textId="77777777" w:rsidR="00936F82" w:rsidRPr="00936F82" w:rsidRDefault="00936F82" w:rsidP="00936F82">
      <w:r w:rsidRPr="00936F82">
        <w:br/>
      </w:r>
      <w:r w:rsidRPr="00936F82">
        <w:br/>
      </w:r>
      <w:r w:rsidRPr="00936F82">
        <w:lastRenderedPageBreak/>
        <w:t>12. The word "excluded" in the passage is closest in meaning to____________.</w:t>
      </w:r>
      <w:r w:rsidRPr="00936F82">
        <w:br/>
        <w:t>Multiple choice 2 Question 2</w:t>
      </w:r>
    </w:p>
    <w:p w14:paraId="77BFB5BE" w14:textId="77777777" w:rsidR="00936F82" w:rsidRPr="00936F82" w:rsidRDefault="00936F82" w:rsidP="00936F82">
      <w:r w:rsidRPr="00936F82">
        <w:t>A. not permitted in</w:t>
      </w:r>
    </w:p>
    <w:p w14:paraId="10AC40BF" w14:textId="77777777" w:rsidR="00936F82" w:rsidRPr="00936F82" w:rsidRDefault="00936F82" w:rsidP="00936F82">
      <w:r w:rsidRPr="00936F82">
        <w:t>B. often invited to</w:t>
      </w:r>
    </w:p>
    <w:p w14:paraId="3B3CA9A4" w14:textId="77777777" w:rsidR="00936F82" w:rsidRPr="00936F82" w:rsidRDefault="00936F82" w:rsidP="00936F82">
      <w:r w:rsidRPr="00936F82">
        <w:t>C. decorators of</w:t>
      </w:r>
    </w:p>
    <w:p w14:paraId="2144D2A5" w14:textId="77777777" w:rsidR="00936F82" w:rsidRPr="00936F82" w:rsidRDefault="00936F82" w:rsidP="00936F82">
      <w:r w:rsidRPr="00936F82">
        <w:t>D. charged admission to</w:t>
      </w:r>
    </w:p>
    <w:p w14:paraId="6851C427" w14:textId="77777777" w:rsidR="00936F82" w:rsidRPr="00936F82" w:rsidRDefault="00936F82" w:rsidP="00936F82">
      <w:r w:rsidRPr="00936F82">
        <w:br/>
      </w:r>
      <w:r w:rsidRPr="00936F82">
        <w:br/>
        <w:t>13. All of the following were mentioned in the passage as detriments to women in the business world EXCEPT ___________.</w:t>
      </w:r>
      <w:r w:rsidRPr="00936F82">
        <w:br/>
        <w:t>Multiple choice 3 Question 2</w:t>
      </w:r>
    </w:p>
    <w:p w14:paraId="23DEFF8F" w14:textId="77777777" w:rsidR="00936F82" w:rsidRPr="00936F82" w:rsidRDefault="00936F82" w:rsidP="00936F82">
      <w:r w:rsidRPr="00936F82">
        <w:t>A. women were required to stay at home with their families</w:t>
      </w:r>
    </w:p>
    <w:p w14:paraId="3CFEE04C" w14:textId="77777777" w:rsidR="00936F82" w:rsidRPr="00936F82" w:rsidRDefault="00936F82" w:rsidP="00936F82">
      <w:r w:rsidRPr="00936F82">
        <w:t>B. women lacked ability to work in business</w:t>
      </w:r>
    </w:p>
    <w:p w14:paraId="18EFAB2A" w14:textId="77777777" w:rsidR="00936F82" w:rsidRPr="00936F82" w:rsidRDefault="00936F82" w:rsidP="00936F82">
      <w:r w:rsidRPr="00936F82">
        <w:t>C. women faced discrimination in business</w:t>
      </w:r>
    </w:p>
    <w:p w14:paraId="3D861EC8" w14:textId="77777777" w:rsidR="00936F82" w:rsidRPr="00936F82" w:rsidRDefault="00936F82" w:rsidP="00936F82">
      <w:r w:rsidRPr="00936F82">
        <w:t>D. women were not trained in business</w:t>
      </w:r>
    </w:p>
    <w:p w14:paraId="5D57C528" w14:textId="77777777" w:rsidR="00936F82" w:rsidRPr="00936F82" w:rsidRDefault="00936F82" w:rsidP="00936F82">
      <w:r w:rsidRPr="00936F82">
        <w:br/>
      </w:r>
      <w:r w:rsidRPr="00936F82">
        <w:br/>
        <w:t>14. The word "that” in the passage refers to _________.</w:t>
      </w:r>
      <w:r w:rsidRPr="00936F82">
        <w:br/>
        <w:t>Multiple choice 4 Question 2</w:t>
      </w:r>
    </w:p>
    <w:p w14:paraId="0B337BF5" w14:textId="77777777" w:rsidR="00936F82" w:rsidRPr="00936F82" w:rsidRDefault="00936F82" w:rsidP="00936F82">
      <w:r w:rsidRPr="00936F82">
        <w:t>A. a woman becomes chairman of the board</w:t>
      </w:r>
    </w:p>
    <w:p w14:paraId="5127131C" w14:textId="77777777" w:rsidR="00936F82" w:rsidRPr="00936F82" w:rsidRDefault="00936F82" w:rsidP="00936F82">
      <w:r w:rsidRPr="00936F82">
        <w:t>B. women working hard</w:t>
      </w:r>
    </w:p>
    <w:p w14:paraId="63150059" w14:textId="77777777" w:rsidR="00936F82" w:rsidRPr="00936F82" w:rsidRDefault="00936F82" w:rsidP="00936F82">
      <w:r w:rsidRPr="00936F82">
        <w:t>C. women achieving advanced degrees</w:t>
      </w:r>
    </w:p>
    <w:p w14:paraId="37BB34BE" w14:textId="77777777" w:rsidR="00936F82" w:rsidRPr="00936F82" w:rsidRDefault="00936F82" w:rsidP="00936F82">
      <w:r w:rsidRPr="00936F82">
        <w:t>D. women believing that business is a place for them</w:t>
      </w:r>
    </w:p>
    <w:p w14:paraId="23E331C5" w14:textId="77777777" w:rsidR="00936F82" w:rsidRPr="00936F82" w:rsidRDefault="00936F82" w:rsidP="00936F82">
      <w:r w:rsidRPr="00936F82">
        <w:br/>
      </w:r>
      <w:r w:rsidRPr="00936F82">
        <w:br/>
        <w:t>15. According to the passage, Charlotte Taylor believes that women in the 1970s __________.</w:t>
      </w:r>
      <w:r w:rsidRPr="00936F82">
        <w:br/>
        <w:t>Multiple choice 5 Question 2</w:t>
      </w:r>
    </w:p>
    <w:p w14:paraId="5DF916C0" w14:textId="77777777" w:rsidR="00936F82" w:rsidRPr="00936F82" w:rsidRDefault="00936F82" w:rsidP="00936F82">
      <w:r w:rsidRPr="00936F82">
        <w:t>A. were unrealistic about their opportunities in business management</w:t>
      </w:r>
    </w:p>
    <w:p w14:paraId="37EAA8D4" w14:textId="77777777" w:rsidR="00936F82" w:rsidRPr="00936F82" w:rsidRDefault="00936F82" w:rsidP="00936F82">
      <w:r w:rsidRPr="00936F82">
        <w:t>B. were still more interested in education than business opportunities</w:t>
      </w:r>
    </w:p>
    <w:p w14:paraId="405BA821" w14:textId="77777777" w:rsidR="00936F82" w:rsidRPr="00936F82" w:rsidRDefault="00936F82" w:rsidP="00936F82">
      <w:r w:rsidRPr="00936F82">
        <w:t>C. had fewer obstacles in business than they do today</w:t>
      </w:r>
    </w:p>
    <w:p w14:paraId="174DCF09" w14:textId="77777777" w:rsidR="00936F82" w:rsidRPr="00936F82" w:rsidRDefault="00936F82" w:rsidP="00936F82">
      <w:r w:rsidRPr="00936F82">
        <w:t>D. were unable to work hard enough to succeed in business</w:t>
      </w:r>
    </w:p>
    <w:p w14:paraId="1F0C45F7" w14:textId="77777777" w:rsidR="00936F82" w:rsidRPr="00936F82" w:rsidRDefault="00936F82" w:rsidP="00936F82">
      <w:r w:rsidRPr="00936F82">
        <w:br/>
      </w:r>
      <w:r w:rsidRPr="00936F82">
        <w:br/>
        <w:t>16. The author mentions the "shoebox under the bed" in the third paragraph in order to _________.</w:t>
      </w:r>
      <w:r w:rsidRPr="00936F82">
        <w:br/>
        <w:t>Multiple choice 6 Question 2</w:t>
      </w:r>
    </w:p>
    <w:p w14:paraId="34E4E953" w14:textId="77777777" w:rsidR="00936F82" w:rsidRPr="00936F82" w:rsidRDefault="00936F82" w:rsidP="00936F82">
      <w:r w:rsidRPr="00936F82">
        <w:lastRenderedPageBreak/>
        <w:t>A. show the frugality of women in business</w:t>
      </w:r>
    </w:p>
    <w:p w14:paraId="4CD7F1C3" w14:textId="77777777" w:rsidR="00936F82" w:rsidRPr="00936F82" w:rsidRDefault="00936F82" w:rsidP="00936F82">
      <w:r w:rsidRPr="00936F82">
        <w:t>B. show the resourcefulness of Sandra Kurtzig</w:t>
      </w:r>
    </w:p>
    <w:p w14:paraId="1362B32A" w14:textId="77777777" w:rsidR="00936F82" w:rsidRPr="00936F82" w:rsidRDefault="00936F82" w:rsidP="00936F82">
      <w:r w:rsidRPr="00936F82">
        <w:t>C. point out that initially the financial resources of Sandra Kurtzig’s business were limited</w:t>
      </w:r>
    </w:p>
    <w:p w14:paraId="4C800642" w14:textId="77777777" w:rsidR="00936F82" w:rsidRPr="00936F82" w:rsidRDefault="00936F82" w:rsidP="00936F82">
      <w:r w:rsidRPr="00936F82">
        <w:t>D. suggest that the company needed to expand</w:t>
      </w:r>
    </w:p>
    <w:p w14:paraId="667CEE10" w14:textId="77777777" w:rsidR="00936F82" w:rsidRPr="00936F82" w:rsidRDefault="00936F82" w:rsidP="00936F82">
      <w:r w:rsidRPr="00936F82">
        <w:br/>
      </w:r>
      <w:r w:rsidRPr="00936F82">
        <w:br/>
        <w:t>17. The word "this" in the passage refers to _________.</w:t>
      </w:r>
      <w:r w:rsidRPr="00936F82">
        <w:br/>
        <w:t>Multiple choice 7 Question 2</w:t>
      </w:r>
    </w:p>
    <w:p w14:paraId="61C5BEB7" w14:textId="77777777" w:rsidR="00936F82" w:rsidRPr="00936F82" w:rsidRDefault="00936F82" w:rsidP="00936F82">
      <w:r w:rsidRPr="00936F82">
        <w:t>A. women becoming entrepreneurs</w:t>
      </w:r>
    </w:p>
    <w:p w14:paraId="7A3269B0" w14:textId="77777777" w:rsidR="00936F82" w:rsidRPr="00936F82" w:rsidRDefault="00936F82" w:rsidP="00936F82">
      <w:r w:rsidRPr="00936F82">
        <w:t>B. women buying cosmetics and clothing</w:t>
      </w:r>
    </w:p>
    <w:p w14:paraId="7B0D84C3" w14:textId="77777777" w:rsidR="00936F82" w:rsidRPr="00936F82" w:rsidRDefault="00936F82" w:rsidP="00936F82">
      <w:r w:rsidRPr="00936F82">
        <w:t>C. women working in "women’s fields"</w:t>
      </w:r>
    </w:p>
    <w:p w14:paraId="50AB288C" w14:textId="77777777" w:rsidR="00936F82" w:rsidRPr="00936F82" w:rsidRDefault="00936F82" w:rsidP="00936F82">
      <w:r w:rsidRPr="00936F82">
        <w:t>D. women staying at home</w:t>
      </w:r>
    </w:p>
    <w:p w14:paraId="513F5880" w14:textId="77777777" w:rsidR="00936F82" w:rsidRPr="00936F82" w:rsidRDefault="00936F82" w:rsidP="00936F82">
      <w:r w:rsidRPr="00936F82">
        <w:br/>
      </w:r>
      <w:r w:rsidRPr="00936F82">
        <w:br/>
        <w:t>18. The expression "keep tabs on" in the passage is closest in meaning to _________.</w:t>
      </w:r>
      <w:r w:rsidRPr="00936F82">
        <w:br/>
        <w:t>Multiple choice 8 Question 2</w:t>
      </w:r>
    </w:p>
    <w:p w14:paraId="063317F2" w14:textId="77777777" w:rsidR="00936F82" w:rsidRPr="00936F82" w:rsidRDefault="00936F82" w:rsidP="00936F82">
      <w:r w:rsidRPr="00936F82">
        <w:t>A. recognize title appearance of</w:t>
      </w:r>
    </w:p>
    <w:p w14:paraId="712A5289" w14:textId="77777777" w:rsidR="00936F82" w:rsidRPr="00936F82" w:rsidRDefault="00936F82" w:rsidP="00936F82">
      <w:r w:rsidRPr="00936F82">
        <w:t>B. keep records of</w:t>
      </w:r>
    </w:p>
    <w:p w14:paraId="7FAD57BD" w14:textId="77777777" w:rsidR="00936F82" w:rsidRPr="00936F82" w:rsidRDefault="00936F82" w:rsidP="00936F82">
      <w:r w:rsidRPr="00936F82">
        <w:t>C. provide transportation for</w:t>
      </w:r>
    </w:p>
    <w:p w14:paraId="380BE52C" w14:textId="77777777" w:rsidR="00936F82" w:rsidRPr="00936F82" w:rsidRDefault="00936F82" w:rsidP="00936F82">
      <w:r w:rsidRPr="00936F82">
        <w:t>D. pay the salaries of</w:t>
      </w:r>
    </w:p>
    <w:p w14:paraId="3B639809" w14:textId="77777777" w:rsidR="00936F82" w:rsidRPr="00936F82" w:rsidRDefault="00936F82" w:rsidP="00936F82">
      <w:r w:rsidRPr="00936F82">
        <w:br/>
      </w:r>
      <w:r w:rsidRPr="00936F82">
        <w:br/>
        <w:t>19. It can be inferred from the passage that the author believes that businesses operated by women are small because_______.</w:t>
      </w:r>
      <w:r w:rsidRPr="00936F82">
        <w:br/>
        <w:t>Multiple choice 9 Question 2</w:t>
      </w:r>
    </w:p>
    <w:p w14:paraId="76CC5CF2" w14:textId="77777777" w:rsidR="00936F82" w:rsidRPr="00936F82" w:rsidRDefault="00936F82" w:rsidP="00936F82">
      <w:r w:rsidRPr="00936F82">
        <w:t>A. women prefer a small intimate setting</w:t>
      </w:r>
    </w:p>
    <w:p w14:paraId="19169B4A" w14:textId="77777777" w:rsidR="00936F82" w:rsidRPr="00936F82" w:rsidRDefault="00936F82" w:rsidP="00936F82">
      <w:r w:rsidRPr="00936F82">
        <w:t>B. women can’t deal with money</w:t>
      </w:r>
    </w:p>
    <w:p w14:paraId="1350249A" w14:textId="77777777" w:rsidR="00936F82" w:rsidRPr="00936F82" w:rsidRDefault="00936F82" w:rsidP="00936F82">
      <w:r w:rsidRPr="00936F82">
        <w:t>C. women are not able to borrow money easily</w:t>
      </w:r>
    </w:p>
    <w:p w14:paraId="0498DCB3" w14:textId="77777777" w:rsidR="00936F82" w:rsidRPr="00936F82" w:rsidRDefault="00936F82" w:rsidP="00936F82">
      <w:r w:rsidRPr="00936F82">
        <w:t>D. many women fail at large businesses</w:t>
      </w:r>
    </w:p>
    <w:p w14:paraId="77576DB4" w14:textId="77777777" w:rsidR="00936F82" w:rsidRPr="00936F82" w:rsidRDefault="00936F82" w:rsidP="00936F82">
      <w:r w:rsidRPr="00936F82">
        <w:br/>
      </w:r>
      <w:r w:rsidRPr="00936F82">
        <w:br/>
        <w:t>20. The author's attitude about the future of women in business is________.</w:t>
      </w:r>
      <w:r w:rsidRPr="00936F82">
        <w:br/>
        <w:t>Multiple choice 10 Question 2</w:t>
      </w:r>
    </w:p>
    <w:p w14:paraId="701898CF" w14:textId="77777777" w:rsidR="00936F82" w:rsidRPr="00936F82" w:rsidRDefault="00936F82" w:rsidP="00936F82">
      <w:r w:rsidRPr="00936F82">
        <w:t>A. skeptical</w:t>
      </w:r>
    </w:p>
    <w:p w14:paraId="7AAB384E" w14:textId="77777777" w:rsidR="00936F82" w:rsidRPr="00936F82" w:rsidRDefault="00936F82" w:rsidP="00936F82">
      <w:r w:rsidRPr="00936F82">
        <w:lastRenderedPageBreak/>
        <w:t>B. optimistic</w:t>
      </w:r>
    </w:p>
    <w:p w14:paraId="159BF2F6" w14:textId="77777777" w:rsidR="00936F82" w:rsidRPr="00936F82" w:rsidRDefault="00936F82" w:rsidP="00936F82">
      <w:r w:rsidRPr="00936F82">
        <w:t>C. frustrated</w:t>
      </w:r>
    </w:p>
    <w:p w14:paraId="1AC48D21" w14:textId="77777777" w:rsidR="00936F82" w:rsidRPr="00936F82" w:rsidRDefault="00936F82" w:rsidP="00936F82">
      <w:r w:rsidRPr="00936F82">
        <w:t>D. negative</w:t>
      </w:r>
    </w:p>
    <w:p w14:paraId="5E6AC155" w14:textId="77777777" w:rsidR="00D83ECC" w:rsidRDefault="00D83ECC">
      <w:pPr>
        <w:rPr>
          <w:lang w:val="vi-VN"/>
        </w:rPr>
      </w:pPr>
    </w:p>
    <w:p w14:paraId="48A860AD" w14:textId="77777777" w:rsidR="00D83ECC" w:rsidRDefault="00D83ECC" w:rsidP="00F65732">
      <w:pPr>
        <w:pStyle w:val="L-2"/>
      </w:pPr>
      <w:bookmarkStart w:id="3" w:name="_Toc209729111"/>
      <w:r>
        <w:t>Passage 3</w:t>
      </w:r>
      <w:bookmarkEnd w:id="3"/>
    </w:p>
    <w:p w14:paraId="2CE55149" w14:textId="77777777" w:rsidR="00D83ECC" w:rsidRPr="00D83ECC" w:rsidRDefault="00D83ECC" w:rsidP="00D83ECC">
      <w:r w:rsidRPr="00D83ECC">
        <w:t>Symbiosis is a close ecological relationship between two dissimilar organisms. They assist each other with feeding, defending, and reproducing. In symbiosis, at least one of the pair benefits from the relationship. The other may be injured (parasitism), unaltered (commensalism), or may also benefit (mutualism).</w:t>
      </w:r>
    </w:p>
    <w:p w14:paraId="746C38DB" w14:textId="77777777" w:rsidR="00D83ECC" w:rsidRPr="00D83ECC" w:rsidRDefault="00D83ECC" w:rsidP="00D83ECC">
      <w:r w:rsidRPr="00D83ECC">
        <w:t>An interesting mutually dependent relationship exists between the pine and the pinon jay. Blue pinon jays settle on the tops of pine trees and pick at the dark round seeds from the sticky cones. They store the seeds in their throats, fly off and hide them somewhere, and then return to repeat the process again. It seems the reproductive cycle of a pine jay </w:t>
      </w:r>
      <w:r w:rsidRPr="00D83ECC">
        <w:rPr>
          <w:b/>
          <w:bCs/>
          <w:u w:val="single"/>
        </w:rPr>
        <w:t>corresponds</w:t>
      </w:r>
      <w:r w:rsidRPr="00D83ECC">
        <w:t> with the ripening of the pine’s seed. Similarly, the pine is dependent on the pinon jays for distribution of the seeds.     </w:t>
      </w:r>
    </w:p>
    <w:p w14:paraId="76CE1381" w14:textId="77777777" w:rsidR="00D83ECC" w:rsidRPr="00D83ECC" w:rsidRDefault="00D83ECC" w:rsidP="00D83ECC">
      <w:r w:rsidRPr="00D83ECC">
        <w:t>Seeds are stored in the bark of a tree or in the ground. Using their long bills, pinon jays plant and store them for later consumption. Their throats can expand to hold a large number of seeds; one pinon jay has been reported carrying 50 seeds in one trip. After they have planted the seeds, they return to eat them. Using then bills like a woodpecker, they hammer the seed until the shell breaks. Any unrecovered nuts are then grown into new trees. This fascinating relationship has been ongoing for thousands of years.</w:t>
      </w:r>
    </w:p>
    <w:p w14:paraId="5ACF3612" w14:textId="77777777" w:rsidR="00D83ECC" w:rsidRPr="00D83ECC" w:rsidRDefault="00D83ECC" w:rsidP="00D83ECC">
      <w:r w:rsidRPr="00D83ECC">
        <w:t>When both species benefit each other, this is called mutualism. An example of mutualism is a plant and fungi. The fungus occupies the cortex cells of the secondary roots of the plant. This relationship is called a ‘mycorrhiza.’ </w:t>
      </w:r>
      <w:r w:rsidRPr="00D83ECC">
        <w:rPr>
          <w:b/>
          <w:bCs/>
          <w:u w:val="single"/>
        </w:rPr>
        <w:t>It</w:t>
      </w:r>
      <w:r w:rsidRPr="00D83ECC">
        <w:t> helps the plant absorb inorganic nitrogen and phosphorus from the soil. Some fungi also produce antibiotics which may prevent the invasion of parasitic fungi and bacteria. Another example of mutualism is pollination. Bees carry pollen from one plant to the next when they seek out plants for nectar. They feed themselves on the nectar, and the plants reproduce after fertilization by the pollen from other plants.</w:t>
      </w:r>
    </w:p>
    <w:p w14:paraId="5A5A3444" w14:textId="77777777" w:rsidR="00D83ECC" w:rsidRPr="00D83ECC" w:rsidRDefault="00D83ECC" w:rsidP="00D83ECC">
      <w:r w:rsidRPr="00D83ECC">
        <w:t>Mutualism can also bring together two very different organisms, for example, a buffalo and an ox bird. These birds journey on the backs of African buffalo eating their parasites. The bird receives food, and the buffalo is rid of irritating insects. There are also a number of fish that provide an excellent example of mutualism. Known as ‘cleaner fish,’ these fish get rid of parasites and dead skin found on other fish. The best-known example is the ‘cleaner wrasse,’ which dwells in the Pacific and Indian oceans. They clean large predatory fish by eating tissue and parasites off their skin. This relationship provides food and protection for the wrasse and several health benefits for the other fish.</w:t>
      </w:r>
    </w:p>
    <w:p w14:paraId="51940BD7" w14:textId="77777777" w:rsidR="00D83ECC" w:rsidRPr="00D83ECC" w:rsidRDefault="00D83ECC" w:rsidP="00D83ECC">
      <w:r w:rsidRPr="00D83ECC">
        <w:t>The other two types of symbiosis, besides mutualism, are commensalism and parasitism. </w:t>
      </w:r>
      <w:r w:rsidRPr="00D83ECC">
        <w:rPr>
          <w:b/>
          <w:bCs/>
        </w:rPr>
        <w:t>[A]</w:t>
      </w:r>
      <w:r w:rsidRPr="00D83ECC">
        <w:t> Commensalism refers to a symbiotic relationship where one organism eats the unused food of another. </w:t>
      </w:r>
      <w:r w:rsidRPr="00D83ECC">
        <w:rPr>
          <w:b/>
          <w:bCs/>
        </w:rPr>
        <w:t>[B]</w:t>
      </w:r>
      <w:r w:rsidRPr="00D83ECC">
        <w:t> One benefits, but the other is not affected. Examples include </w:t>
      </w:r>
      <w:r w:rsidRPr="00D83ECC">
        <w:rPr>
          <w:b/>
          <w:bCs/>
          <w:u w:val="single"/>
        </w:rPr>
        <w:t>the remora and the shark</w:t>
      </w:r>
      <w:r w:rsidRPr="00D83ECC">
        <w:t xml:space="preserve">. The remora attaches itself to the shark, when the shark feeds itself, the </w:t>
      </w:r>
      <w:r w:rsidRPr="00D83ECC">
        <w:lastRenderedPageBreak/>
        <w:t>remora picks up scraps. </w:t>
      </w:r>
      <w:r w:rsidRPr="00D83ECC">
        <w:rPr>
          <w:b/>
          <w:bCs/>
        </w:rPr>
        <w:t>[C]</w:t>
      </w:r>
      <w:r w:rsidRPr="00D83ECC">
        <w:t> One example of commensalism in humans is bacteria living in our intestines that feed on food in our gut. </w:t>
      </w:r>
      <w:r w:rsidRPr="00D83ECC">
        <w:rPr>
          <w:b/>
          <w:bCs/>
        </w:rPr>
        <w:t>[D]</w:t>
      </w:r>
    </w:p>
    <w:p w14:paraId="3797099A" w14:textId="77777777" w:rsidR="00D83ECC" w:rsidRPr="00D83ECC" w:rsidRDefault="00D83ECC" w:rsidP="00D83ECC">
      <w:r w:rsidRPr="00D83ECC">
        <w:t>In parasitism, one organism benefits and the other is harmed. </w:t>
      </w:r>
      <w:r w:rsidRPr="00D83ECC">
        <w:rPr>
          <w:b/>
          <w:bCs/>
          <w:u w:val="single"/>
        </w:rPr>
        <w:t>Parasites live off the body of other organisms and receive nourishment from their tissues, while also inflicting damage on their hosts. </w:t>
      </w:r>
      <w:r w:rsidRPr="00D83ECC">
        <w:t>Plants are parasitized by bacteria, fungi, and a handful of other plants. Parasites cause harm by entering the tissue of the host for their own nutritional benefit.</w:t>
      </w:r>
    </w:p>
    <w:p w14:paraId="38583243" w14:textId="77777777" w:rsidR="00D83ECC" w:rsidRPr="00D83ECC" w:rsidRDefault="00D83ECC" w:rsidP="00D83ECC">
      <w:r w:rsidRPr="00D83ECC">
        <w:t>None of these relationships are fixed, and it is likely that what starts as a parasitic relationship may </w:t>
      </w:r>
      <w:r w:rsidRPr="00D83ECC">
        <w:rPr>
          <w:b/>
          <w:bCs/>
          <w:u w:val="single"/>
        </w:rPr>
        <w:t>gradually</w:t>
      </w:r>
      <w:r w:rsidRPr="00D83ECC">
        <w:t> evolve into a mutualistic one. For example, in 1966, amebas were discovered that had become infected with bacteria. However, after five years, it was found that the core of the amebas had become dependent on the bacteria; thus, parasitism had evolved into mutualism. Unfortunately, the inverse is also possible; mutualistic associations may evolve into parasitic ones.</w:t>
      </w:r>
    </w:p>
    <w:p w14:paraId="2A4B5347" w14:textId="77777777" w:rsidR="00D83ECC" w:rsidRDefault="00D83ECC">
      <w:pPr>
        <w:rPr>
          <w:lang w:val="vi-VN"/>
        </w:rPr>
      </w:pPr>
    </w:p>
    <w:p w14:paraId="717ABF50" w14:textId="77777777" w:rsidR="00D83ECC" w:rsidRPr="00D83ECC" w:rsidRDefault="00D83ECC" w:rsidP="00D83ECC">
      <w:r w:rsidRPr="00D83ECC">
        <w:t>21. According to paragraph 2, what does the pinon jay do for the pine tree?</w:t>
      </w:r>
    </w:p>
    <w:p w14:paraId="0D0A503C" w14:textId="77777777" w:rsidR="00D83ECC" w:rsidRPr="00D83ECC" w:rsidRDefault="00D83ECC" w:rsidP="00D83ECC">
      <w:r w:rsidRPr="00D83ECC">
        <w:t>Multiple choice 1 Question 1</w:t>
      </w:r>
    </w:p>
    <w:p w14:paraId="5FB4BE20" w14:textId="77777777" w:rsidR="00D83ECC" w:rsidRPr="00D83ECC" w:rsidRDefault="00D83ECC" w:rsidP="00D83ECC">
      <w:r w:rsidRPr="00D83ECC">
        <w:t>A. It gives the tree important nutrition.</w:t>
      </w:r>
    </w:p>
    <w:p w14:paraId="33EEB189" w14:textId="77777777" w:rsidR="00D83ECC" w:rsidRPr="00D83ECC" w:rsidRDefault="00D83ECC" w:rsidP="00D83ECC">
      <w:r w:rsidRPr="00D83ECC">
        <w:t>B. It provides a primary means of seed dissemination for pinon trees.</w:t>
      </w:r>
    </w:p>
    <w:p w14:paraId="671D9B6D" w14:textId="77777777" w:rsidR="00D83ECC" w:rsidRPr="00D83ECC" w:rsidRDefault="00D83ECC" w:rsidP="00D83ECC">
      <w:r w:rsidRPr="00D83ECC">
        <w:t>C. It keeps the tree free from parasites.</w:t>
      </w:r>
    </w:p>
    <w:p w14:paraId="75E08973" w14:textId="77777777" w:rsidR="00D83ECC" w:rsidRPr="00D83ECC" w:rsidRDefault="00D83ECC" w:rsidP="00D83ECC">
      <w:r w:rsidRPr="00D83ECC">
        <w:t>D. It helps the tree produce larger seeds.</w:t>
      </w:r>
    </w:p>
    <w:p w14:paraId="4205ED59" w14:textId="77777777" w:rsidR="00D83ECC" w:rsidRPr="00D83ECC" w:rsidRDefault="00D83ECC" w:rsidP="00D83ECC">
      <w:r w:rsidRPr="00D83ECC">
        <w:br/>
      </w:r>
      <w:r w:rsidRPr="00D83ECC">
        <w:br/>
        <w:t>22. The word "corresponds" in the passage is closest in meaning to ________.</w:t>
      </w:r>
      <w:r w:rsidRPr="00D83ECC">
        <w:br/>
        <w:t>Multiple choice 2 Question 1</w:t>
      </w:r>
    </w:p>
    <w:p w14:paraId="786F50D0" w14:textId="77777777" w:rsidR="00D83ECC" w:rsidRPr="00D83ECC" w:rsidRDefault="00D83ECC" w:rsidP="00D83ECC">
      <w:r w:rsidRPr="00D83ECC">
        <w:t>A. matches</w:t>
      </w:r>
    </w:p>
    <w:p w14:paraId="617C2177" w14:textId="77777777" w:rsidR="00D83ECC" w:rsidRPr="00D83ECC" w:rsidRDefault="00D83ECC" w:rsidP="00D83ECC">
      <w:r w:rsidRPr="00D83ECC">
        <w:t>B. includes</w:t>
      </w:r>
    </w:p>
    <w:p w14:paraId="721CAD44" w14:textId="77777777" w:rsidR="00D83ECC" w:rsidRPr="00D83ECC" w:rsidRDefault="00D83ECC" w:rsidP="00D83ECC">
      <w:r w:rsidRPr="00D83ECC">
        <w:t>C. exposes</w:t>
      </w:r>
    </w:p>
    <w:p w14:paraId="512FFE24" w14:textId="77777777" w:rsidR="00D83ECC" w:rsidRPr="00D83ECC" w:rsidRDefault="00D83ECC" w:rsidP="00D83ECC">
      <w:r w:rsidRPr="00D83ECC">
        <w:t>D. protects</w:t>
      </w:r>
    </w:p>
    <w:p w14:paraId="39358F68" w14:textId="77777777" w:rsidR="00D83ECC" w:rsidRPr="00D83ECC" w:rsidRDefault="00D83ECC" w:rsidP="00D83ECC">
      <w:r w:rsidRPr="00D83ECC">
        <w:br/>
      </w:r>
      <w:r w:rsidRPr="00D83ECC">
        <w:br/>
        <w:t>23. According to paragraph 3, how does the blue pinon jay store the seeds for later?</w:t>
      </w:r>
      <w:r w:rsidRPr="00D83ECC">
        <w:br/>
        <w:t>Multiple choice 3 Question 1</w:t>
      </w:r>
    </w:p>
    <w:p w14:paraId="56CB6AF0" w14:textId="77777777" w:rsidR="00D83ECC" w:rsidRPr="00D83ECC" w:rsidRDefault="00D83ECC" w:rsidP="00D83ECC">
      <w:r w:rsidRPr="00D83ECC">
        <w:t>A. By holding up to 50 in its mouth</w:t>
      </w:r>
    </w:p>
    <w:p w14:paraId="54D25114" w14:textId="77777777" w:rsidR="00D83ECC" w:rsidRPr="00D83ECC" w:rsidRDefault="00D83ECC" w:rsidP="00D83ECC">
      <w:r w:rsidRPr="00D83ECC">
        <w:t>B. By burying them in the ground</w:t>
      </w:r>
    </w:p>
    <w:p w14:paraId="237D4894" w14:textId="77777777" w:rsidR="00D83ECC" w:rsidRPr="00D83ECC" w:rsidRDefault="00D83ECC" w:rsidP="00D83ECC">
      <w:r w:rsidRPr="00D83ECC">
        <w:t>C. By protecting them in its nest</w:t>
      </w:r>
    </w:p>
    <w:p w14:paraId="18562737" w14:textId="77777777" w:rsidR="00D83ECC" w:rsidRPr="00D83ECC" w:rsidRDefault="00D83ECC" w:rsidP="00D83ECC">
      <w:r w:rsidRPr="00D83ECC">
        <w:t>D. By allowing them to develop into new trees</w:t>
      </w:r>
    </w:p>
    <w:p w14:paraId="3C2B2D77" w14:textId="77777777" w:rsidR="00D83ECC" w:rsidRPr="00D83ECC" w:rsidRDefault="00D83ECC" w:rsidP="00D83ECC">
      <w:r w:rsidRPr="00D83ECC">
        <w:lastRenderedPageBreak/>
        <w:br/>
      </w:r>
      <w:r w:rsidRPr="00D83ECC">
        <w:br/>
        <w:t>24. The word "It" in the passage refers to _______.</w:t>
      </w:r>
      <w:r w:rsidRPr="00D83ECC">
        <w:br/>
        <w:t>Multiple choice 4 Question 1</w:t>
      </w:r>
    </w:p>
    <w:p w14:paraId="5F7C08D1" w14:textId="77777777" w:rsidR="00D83ECC" w:rsidRPr="00D83ECC" w:rsidRDefault="00D83ECC" w:rsidP="00D83ECC">
      <w:r w:rsidRPr="00D83ECC">
        <w:t>A. bacteria</w:t>
      </w:r>
    </w:p>
    <w:p w14:paraId="346B2AEB" w14:textId="77777777" w:rsidR="00D83ECC" w:rsidRPr="00D83ECC" w:rsidRDefault="00D83ECC" w:rsidP="00D83ECC">
      <w:r w:rsidRPr="00D83ECC">
        <w:t>B. mutualism</w:t>
      </w:r>
    </w:p>
    <w:p w14:paraId="0E5A4FEB" w14:textId="77777777" w:rsidR="00D83ECC" w:rsidRPr="00D83ECC" w:rsidRDefault="00D83ECC" w:rsidP="00D83ECC">
      <w:r w:rsidRPr="00D83ECC">
        <w:t>C. mycorrhiza</w:t>
      </w:r>
    </w:p>
    <w:p w14:paraId="39B895FB" w14:textId="77777777" w:rsidR="00D83ECC" w:rsidRPr="00D83ECC" w:rsidRDefault="00D83ECC" w:rsidP="00D83ECC">
      <w:r w:rsidRPr="00D83ECC">
        <w:t>D. fungus</w:t>
      </w:r>
    </w:p>
    <w:p w14:paraId="795E8D14" w14:textId="77777777" w:rsidR="00D83ECC" w:rsidRPr="00D83ECC" w:rsidRDefault="00D83ECC" w:rsidP="00D83ECC">
      <w:r w:rsidRPr="00D83ECC">
        <w:br/>
      </w:r>
      <w:r w:rsidRPr="00D83ECC">
        <w:br/>
        <w:t>25. According to paragraph 5, what is an example of a mutual relationship?</w:t>
      </w:r>
      <w:r w:rsidRPr="00D83ECC">
        <w:br/>
        <w:t>Multiple choice 5 Question 1</w:t>
      </w:r>
    </w:p>
    <w:p w14:paraId="3B5742BC" w14:textId="77777777" w:rsidR="00D83ECC" w:rsidRPr="00D83ECC" w:rsidRDefault="00D83ECC" w:rsidP="00D83ECC">
      <w:r w:rsidRPr="00D83ECC">
        <w:t>A. An animal eating parasites from another</w:t>
      </w:r>
    </w:p>
    <w:p w14:paraId="1DA7F38D" w14:textId="77777777" w:rsidR="00D83ECC" w:rsidRPr="00D83ECC" w:rsidRDefault="00D83ECC" w:rsidP="00D83ECC">
      <w:r w:rsidRPr="00D83ECC">
        <w:t>B. An animal licking the body of another</w:t>
      </w:r>
    </w:p>
    <w:p w14:paraId="4F37261D" w14:textId="77777777" w:rsidR="00D83ECC" w:rsidRPr="00D83ECC" w:rsidRDefault="00D83ECC" w:rsidP="00D83ECC">
      <w:r w:rsidRPr="00D83ECC">
        <w:t>C. An animal providing protection for another</w:t>
      </w:r>
    </w:p>
    <w:p w14:paraId="11BE01BA" w14:textId="77777777" w:rsidR="00D83ECC" w:rsidRPr="00D83ECC" w:rsidRDefault="00D83ECC" w:rsidP="00D83ECC">
      <w:r w:rsidRPr="00D83ECC">
        <w:t>D. An animal keeping another awake and alert</w:t>
      </w:r>
    </w:p>
    <w:p w14:paraId="4154F238" w14:textId="77777777" w:rsidR="00D83ECC" w:rsidRPr="00D83ECC" w:rsidRDefault="00D83ECC" w:rsidP="00D83ECC">
      <w:r w:rsidRPr="00D83ECC">
        <w:br/>
      </w:r>
      <w:r w:rsidRPr="00D83ECC">
        <w:br/>
        <w:t>26. The author mentions "the remora and the shark” in the passage in order to________.</w:t>
      </w:r>
      <w:r w:rsidRPr="00D83ECC">
        <w:br/>
        <w:t>Multiple choice 6 Question 1</w:t>
      </w:r>
    </w:p>
    <w:p w14:paraId="72DD2A47" w14:textId="77777777" w:rsidR="00D83ECC" w:rsidRPr="00D83ECC" w:rsidRDefault="00D83ECC" w:rsidP="00D83ECC">
      <w:r w:rsidRPr="00D83ECC">
        <w:t>A. explain the details behind a mutualist association</w:t>
      </w:r>
    </w:p>
    <w:p w14:paraId="29ABE120" w14:textId="77777777" w:rsidR="00D83ECC" w:rsidRPr="00D83ECC" w:rsidRDefault="00D83ECC" w:rsidP="00D83ECC">
      <w:r w:rsidRPr="00D83ECC">
        <w:t>B. demonstrate a connection between an active parasite picker and host</w:t>
      </w:r>
    </w:p>
    <w:p w14:paraId="41E861DD" w14:textId="77777777" w:rsidR="00D83ECC" w:rsidRPr="00D83ECC" w:rsidRDefault="00D83ECC" w:rsidP="00D83ECC">
      <w:r w:rsidRPr="00D83ECC">
        <w:t>C. show how one animal can benefit from the acts of another</w:t>
      </w:r>
    </w:p>
    <w:p w14:paraId="0AFF41F1" w14:textId="77777777" w:rsidR="00D83ECC" w:rsidRPr="00D83ECC" w:rsidRDefault="00D83ECC" w:rsidP="00D83ECC">
      <w:r w:rsidRPr="00D83ECC">
        <w:t>D. give an example of one animal causing the suffering of another</w:t>
      </w:r>
    </w:p>
    <w:p w14:paraId="7D91682E" w14:textId="77777777" w:rsidR="00D83ECC" w:rsidRPr="00D83ECC" w:rsidRDefault="00D83ECC" w:rsidP="00D83ECC">
      <w:r w:rsidRPr="00D83ECC">
        <w:br/>
      </w:r>
      <w:r w:rsidRPr="00D83ECC">
        <w:br/>
        <w:t>27. Which of the following best expresses the essential information in the highlighted sentence? Incorrect answer choices change the meaning in important ways or leave out essential information.</w:t>
      </w:r>
      <w:r w:rsidRPr="00D83ECC">
        <w:br/>
        <w:t>Multiple choice 7 Question 1</w:t>
      </w:r>
    </w:p>
    <w:p w14:paraId="4E569E4D" w14:textId="77777777" w:rsidR="00D83ECC" w:rsidRPr="00D83ECC" w:rsidRDefault="00D83ECC" w:rsidP="00D83ECC">
      <w:r w:rsidRPr="00D83ECC">
        <w:t>A. There are many types of creatures that are very well developed and have the strength to support other species.</w:t>
      </w:r>
    </w:p>
    <w:p w14:paraId="6C03D7E5" w14:textId="77777777" w:rsidR="00D83ECC" w:rsidRPr="00D83ECC" w:rsidRDefault="00D83ECC" w:rsidP="00D83ECC">
      <w:r w:rsidRPr="00D83ECC">
        <w:t>B. Sometimes, the organisms supplying parasites are very harmful to their hosts.</w:t>
      </w:r>
    </w:p>
    <w:p w14:paraId="6A7E69EB" w14:textId="77777777" w:rsidR="00D83ECC" w:rsidRPr="00D83ECC" w:rsidRDefault="00D83ECC" w:rsidP="00D83ECC">
      <w:r w:rsidRPr="00D83ECC">
        <w:t>C. Some animals are selfish and only cause damage to their hosts.</w:t>
      </w:r>
    </w:p>
    <w:p w14:paraId="0EB254C9" w14:textId="77777777" w:rsidR="00D83ECC" w:rsidRPr="00D83ECC" w:rsidRDefault="00D83ECC" w:rsidP="00D83ECC">
      <w:r w:rsidRPr="00D83ECC">
        <w:t>D. Organisms which must depend on others die easily because they are not strong.</w:t>
      </w:r>
    </w:p>
    <w:p w14:paraId="6A6B5286" w14:textId="77777777" w:rsidR="00D83ECC" w:rsidRPr="00D83ECC" w:rsidRDefault="00D83ECC" w:rsidP="00D83ECC">
      <w:r w:rsidRPr="00D83ECC">
        <w:lastRenderedPageBreak/>
        <w:br/>
      </w:r>
      <w:r w:rsidRPr="00D83ECC">
        <w:br/>
        <w:t>28. The word "gradually" in the passage is closest in meaning to_____________.</w:t>
      </w:r>
      <w:r w:rsidRPr="00D83ECC">
        <w:br/>
        <w:t>Multiple choice 8 Question 1</w:t>
      </w:r>
    </w:p>
    <w:p w14:paraId="3249BEAA" w14:textId="77777777" w:rsidR="00D83ECC" w:rsidRPr="00D83ECC" w:rsidRDefault="00D83ECC" w:rsidP="00D83ECC">
      <w:r w:rsidRPr="00D83ECC">
        <w:t>A. slowly</w:t>
      </w:r>
    </w:p>
    <w:p w14:paraId="52244D62" w14:textId="77777777" w:rsidR="00D83ECC" w:rsidRPr="00D83ECC" w:rsidRDefault="00D83ECC" w:rsidP="00D83ECC">
      <w:r w:rsidRPr="00D83ECC">
        <w:t>B. increasingly</w:t>
      </w:r>
    </w:p>
    <w:p w14:paraId="55B98955" w14:textId="77777777" w:rsidR="00D83ECC" w:rsidRPr="00D83ECC" w:rsidRDefault="00D83ECC" w:rsidP="00D83ECC">
      <w:r w:rsidRPr="00D83ECC">
        <w:t>C. constantly</w:t>
      </w:r>
    </w:p>
    <w:p w14:paraId="49D66ED3" w14:textId="77777777" w:rsidR="00D83ECC" w:rsidRPr="00D83ECC" w:rsidRDefault="00D83ECC" w:rsidP="00D83ECC">
      <w:r w:rsidRPr="00D83ECC">
        <w:t>D. rapidly</w:t>
      </w:r>
    </w:p>
    <w:p w14:paraId="4266728A" w14:textId="77777777" w:rsidR="00D83ECC" w:rsidRPr="00D83ECC" w:rsidRDefault="00D83ECC" w:rsidP="00D83ECC">
      <w:r w:rsidRPr="00D83ECC">
        <w:br/>
      </w:r>
      <w:r w:rsidRPr="00D83ECC">
        <w:br/>
        <w:t>29. According to the passage, which of the following is NOT an example of mutualism?</w:t>
      </w:r>
      <w:r w:rsidRPr="00D83ECC">
        <w:br/>
        <w:t>Multiple choice 9 Question 1</w:t>
      </w:r>
    </w:p>
    <w:p w14:paraId="6F44E276" w14:textId="77777777" w:rsidR="00D83ECC" w:rsidRPr="00D83ECC" w:rsidRDefault="00D83ECC" w:rsidP="00D83ECC">
      <w:r w:rsidRPr="00D83ECC">
        <w:t>A. Plant and its fungi</w:t>
      </w:r>
    </w:p>
    <w:p w14:paraId="40B0A9E6" w14:textId="77777777" w:rsidR="00D83ECC" w:rsidRPr="00D83ECC" w:rsidRDefault="00D83ECC" w:rsidP="00D83ECC">
      <w:r w:rsidRPr="00D83ECC">
        <w:t>B. Pollen fransfer from one plant to another</w:t>
      </w:r>
    </w:p>
    <w:p w14:paraId="5472BF16" w14:textId="77777777" w:rsidR="00D83ECC" w:rsidRPr="00D83ECC" w:rsidRDefault="00D83ECC" w:rsidP="00D83ECC">
      <w:r w:rsidRPr="00D83ECC">
        <w:t>C. The remora and the shark</w:t>
      </w:r>
    </w:p>
    <w:p w14:paraId="5119835C" w14:textId="77777777" w:rsidR="00D83ECC" w:rsidRPr="00D83ECC" w:rsidRDefault="00D83ECC" w:rsidP="00D83ECC">
      <w:r w:rsidRPr="00D83ECC">
        <w:t>D. A buffalo and an ox bird</w:t>
      </w:r>
    </w:p>
    <w:p w14:paraId="5AD14E7D" w14:textId="77777777" w:rsidR="00D83ECC" w:rsidRPr="00D83ECC" w:rsidRDefault="00D83ECC" w:rsidP="00D83ECC">
      <w:r w:rsidRPr="00D83ECC">
        <w:br/>
      </w:r>
      <w:r w:rsidRPr="00D83ECC">
        <w:br/>
        <w:t>30. Look at the four squares […] that indicate where the following sentence can be added to the passage.</w:t>
      </w:r>
    </w:p>
    <w:p w14:paraId="2ABD0B18" w14:textId="77777777" w:rsidR="00D83ECC" w:rsidRPr="00D83ECC" w:rsidRDefault="00D83ECC" w:rsidP="00D83ECC">
      <w:r w:rsidRPr="00D83ECC">
        <w:rPr>
          <w:i/>
          <w:iCs/>
        </w:rPr>
        <w:t>They are completely safe and may possibly help US, hence a commensalism relationship.</w:t>
      </w:r>
    </w:p>
    <w:p w14:paraId="315F70F6" w14:textId="77777777" w:rsidR="00D83ECC" w:rsidRPr="00D83ECC" w:rsidRDefault="00D83ECC" w:rsidP="00D83ECC">
      <w:r w:rsidRPr="00D83ECC">
        <w:t>Where would the sentence best fit?</w:t>
      </w:r>
    </w:p>
    <w:p w14:paraId="357D4DA8" w14:textId="77777777" w:rsidR="00D83ECC" w:rsidRPr="00D83ECC" w:rsidRDefault="00D83ECC" w:rsidP="00D83ECC">
      <w:r w:rsidRPr="00D83ECC">
        <w:t>Multiple choice 10 Question 1</w:t>
      </w:r>
    </w:p>
    <w:p w14:paraId="2318FA07" w14:textId="77777777" w:rsidR="00D83ECC" w:rsidRPr="00D83ECC" w:rsidRDefault="00D83ECC" w:rsidP="00D83ECC">
      <w:r w:rsidRPr="00D83ECC">
        <w:t>A. [A]</w:t>
      </w:r>
    </w:p>
    <w:p w14:paraId="103CA9C6" w14:textId="77777777" w:rsidR="00D83ECC" w:rsidRPr="00D83ECC" w:rsidRDefault="00D83ECC" w:rsidP="00D83ECC">
      <w:r w:rsidRPr="00D83ECC">
        <w:t>B. [B]</w:t>
      </w:r>
    </w:p>
    <w:p w14:paraId="0249D27F" w14:textId="77777777" w:rsidR="00D83ECC" w:rsidRPr="00D83ECC" w:rsidRDefault="00D83ECC" w:rsidP="00D83ECC">
      <w:r w:rsidRPr="00D83ECC">
        <w:t>C. [C]</w:t>
      </w:r>
    </w:p>
    <w:p w14:paraId="651D0323" w14:textId="77777777" w:rsidR="00D83ECC" w:rsidRPr="00D83ECC" w:rsidRDefault="00D83ECC" w:rsidP="00D83ECC">
      <w:r w:rsidRPr="00D83ECC">
        <w:t>D. [D]</w:t>
      </w:r>
    </w:p>
    <w:p w14:paraId="27802DEC" w14:textId="77777777" w:rsidR="00D83ECC" w:rsidRDefault="00D83ECC">
      <w:pPr>
        <w:rPr>
          <w:lang w:val="vi-VN"/>
        </w:rPr>
      </w:pPr>
    </w:p>
    <w:p w14:paraId="09ACB152" w14:textId="77777777" w:rsidR="00D83ECC" w:rsidRDefault="00D83ECC" w:rsidP="00F65732">
      <w:pPr>
        <w:pStyle w:val="L-2"/>
      </w:pPr>
      <w:bookmarkStart w:id="4" w:name="_Toc209729112"/>
      <w:r>
        <w:t>Passage 4</w:t>
      </w:r>
      <w:bookmarkEnd w:id="4"/>
    </w:p>
    <w:p w14:paraId="27B2F392" w14:textId="77777777" w:rsidR="00D83ECC" w:rsidRPr="00D83ECC" w:rsidRDefault="00D83ECC" w:rsidP="00D83ECC">
      <w:r w:rsidRPr="00D83ECC">
        <w:t xml:space="preserve">Earth has several distinct layers; the outermost of these is the crust, which has an inconsistent thickness of 35-70 km in the continents and 5-10 km in the ocean basins. The second layer is known as the mantle, which is about 2900 km thick, and divided into an upper and lower mantle. Most of Earth’s internal heat is situated here. The upper mantle has an area known as the low-velocity zone, where secondary waves decrease rapidly and then gradually increase. The last layer </w:t>
      </w:r>
      <w:r w:rsidRPr="00D83ECC">
        <w:lastRenderedPageBreak/>
        <w:t>is the core. This is a thick ball of iron and nickel divided into two layers, the inner core and the outer core.</w:t>
      </w:r>
    </w:p>
    <w:p w14:paraId="1736EA21" w14:textId="77777777" w:rsidR="00D83ECC" w:rsidRPr="00D83ECC" w:rsidRDefault="00D83ECC" w:rsidP="00D83ECC">
      <w:r w:rsidRPr="00D83ECC">
        <w:t>The inner core is solid, whereas the outer core is so hot that the metal is always molten. However, because the force at the inner core is so </w:t>
      </w:r>
      <w:r w:rsidRPr="00D83ECC">
        <w:rPr>
          <w:b/>
          <w:bCs/>
          <w:u w:val="single"/>
        </w:rPr>
        <w:t>immense</w:t>
      </w:r>
      <w:r w:rsidRPr="00D83ECC">
        <w:t>, it cannot melt. Due to Earth’s rotation, the outer core spins around the inner core, which causes the Earth’s magnetism. The inner core consists of iron, nickel and other elements, probably a mix of carbon, oxygen, sulphur, silicon, and potassium. The temperature is extremely high, and due to pressure, the core is solid. Because the outer core is liquid, mainly consisting of iron, nickel and about 10% oxygen and sulphur, here the temperature is not as high.</w:t>
      </w:r>
    </w:p>
    <w:p w14:paraId="30C0AF68" w14:textId="77777777" w:rsidR="00D83ECC" w:rsidRPr="00D83ECC" w:rsidRDefault="00D83ECC" w:rsidP="00D83ECC">
      <w:r w:rsidRPr="00D83ECC">
        <w:t>Both the outer and inner cores together create the Earth’s magnetism. The core has a huge influence on Earth. Because it is so hot, it radiates a natural heat to the upper layers, setting off a current of heat, which in turn causes the movement of the tectonic plates. Because of Earth’s rotation, the outer core spins, but the inner core does not because it is solid. This provides a sort of dynamo effect and causes the Earth’s magnetic force.</w:t>
      </w:r>
    </w:p>
    <w:p w14:paraId="6B160431" w14:textId="77777777" w:rsidR="00D83ECC" w:rsidRPr="00D83ECC" w:rsidRDefault="00D83ECC" w:rsidP="00D83ECC">
      <w:r w:rsidRPr="00D83ECC">
        <w:t>A seismic wave is a wave that travels through Earth; it is often the result of </w:t>
      </w:r>
      <w:r w:rsidRPr="00D83ECC">
        <w:rPr>
          <w:b/>
          <w:bCs/>
          <w:u w:val="single"/>
        </w:rPr>
        <w:t>a tectonic earthquake</w:t>
      </w:r>
      <w:r w:rsidRPr="00D83ECC">
        <w:t>. There are two kinds of seismic waves, “body waves” and “surface waves.” Other waves do exist, but are of little importance. Body waves travel through the center of Earth, following ray paths which are bent by the unstable density and stiffness of Earth’s interior. These differ according to temperature, </w:t>
      </w:r>
      <w:r w:rsidRPr="00D83ECC">
        <w:rPr>
          <w:b/>
          <w:bCs/>
          <w:u w:val="single"/>
        </w:rPr>
        <w:t>phase</w:t>
      </w:r>
      <w:r w:rsidRPr="00D83ECC">
        <w:t>,</w:t>
      </w:r>
      <w:r w:rsidRPr="00D83ECC">
        <w:rPr>
          <w:b/>
          <w:bCs/>
        </w:rPr>
        <w:t> </w:t>
      </w:r>
      <w:r w:rsidRPr="00D83ECC">
        <w:t>and structure. Body waves send out the first tremors of an earthquake as well as any later ones.</w:t>
      </w:r>
    </w:p>
    <w:p w14:paraId="46ABBCB8" w14:textId="77777777" w:rsidR="00D83ECC" w:rsidRPr="00D83ECC" w:rsidRDefault="00D83ECC" w:rsidP="00D83ECC">
      <w:r w:rsidRPr="00D83ECC">
        <w:t>There are two kinds of body waves, “primary” and “secondary" waves. Primary waves are compression waves, meaning the ground is alternately compressed and expanded in the direction of propagation. These waves can travel slightly faster through solids than secondary waves can, and are also able to travel through any type of material. Through air, they take the form of sound waves and so travel at the speed of sound.</w:t>
      </w:r>
    </w:p>
    <w:p w14:paraId="4573AE7E" w14:textId="77777777" w:rsidR="00D83ECC" w:rsidRPr="00D83ECC" w:rsidRDefault="00D83ECC" w:rsidP="00D83ECC">
      <w:r w:rsidRPr="00D83ECC">
        <w:t>Primary waves, when created by an earthquake, are less destructive than sound waves due to their minor amplitudes. Secondary waves are tilted waves; in other words, the ground is shifted vertically in the direction of transmission. Here, the ground moves from one side to the other. Secondary waves are only able to travel through solids, not liquids or gases, and thus are unable to travel through Earth’s core. Primary waves are faster than secondary waves. Primary and secondary waves are usually produced by earthquakes and volcanoes. However, they can also be produced by people using explosives or large machinery.</w:t>
      </w:r>
    </w:p>
    <w:p w14:paraId="01F9F4D7" w14:textId="77777777" w:rsidR="00D83ECC" w:rsidRPr="00D83ECC" w:rsidRDefault="00D83ECC" w:rsidP="00D83ECC">
      <w:r w:rsidRPr="00D83ECC">
        <w:t>Surface waves are comparable to water waves traveling just under Earth’s surface. They travel at slower speeds than body waves. Surface waves can be the most </w:t>
      </w:r>
      <w:r w:rsidRPr="00D83ECC">
        <w:rPr>
          <w:b/>
          <w:bCs/>
          <w:u w:val="single"/>
        </w:rPr>
        <w:t>devastating</w:t>
      </w:r>
      <w:r w:rsidRPr="00D83ECC">
        <w:rPr>
          <w:b/>
          <w:bCs/>
        </w:rPr>
        <w:t> </w:t>
      </w:r>
      <w:r w:rsidRPr="00D83ECC">
        <w:t>type of seismic wave due to their low frequency, long duration, and large amplitude, in theory, they are understood as a system which relates to primary and secondary waves.</w:t>
      </w:r>
    </w:p>
    <w:p w14:paraId="6D328025" w14:textId="77777777" w:rsidR="00D83ECC" w:rsidRPr="00D83ECC" w:rsidRDefault="00D83ECC" w:rsidP="00D83ECC">
      <w:r w:rsidRPr="00D83ECC">
        <w:rPr>
          <w:b/>
          <w:bCs/>
        </w:rPr>
        <w:t>[A] </w:t>
      </w:r>
      <w:r w:rsidRPr="00D83ECC">
        <w:rPr>
          <w:b/>
          <w:bCs/>
          <w:u w:val="single"/>
        </w:rPr>
        <w:t>The moment an earthquake occurs, seismographs try to record its primary and secondary waves, but often they cannot detect the secondary waves of a distant earthquake.</w:t>
      </w:r>
      <w:r w:rsidRPr="00D83ECC">
        <w:rPr>
          <w:b/>
          <w:bCs/>
        </w:rPr>
        <w:t> [B] </w:t>
      </w:r>
      <w:r w:rsidRPr="00D83ECC">
        <w:t>This may be due to the fact that secondary waves are unable to pass through liquids. </w:t>
      </w:r>
      <w:r w:rsidRPr="00D83ECC">
        <w:rPr>
          <w:b/>
          <w:bCs/>
        </w:rPr>
        <w:t>[C]</w:t>
      </w:r>
      <w:r w:rsidRPr="00D83ECC">
        <w:t> This information about wave travel helps scientists determine the internal structure of the planet. </w:t>
      </w:r>
      <w:r w:rsidRPr="00D83ECC">
        <w:rPr>
          <w:b/>
          <w:bCs/>
        </w:rPr>
        <w:t>[D]</w:t>
      </w:r>
    </w:p>
    <w:p w14:paraId="440FE6A6" w14:textId="77777777" w:rsidR="00D83ECC" w:rsidRDefault="00D83ECC">
      <w:pPr>
        <w:rPr>
          <w:lang w:val="vi-VN"/>
        </w:rPr>
      </w:pPr>
    </w:p>
    <w:p w14:paraId="3B161FAC" w14:textId="77777777" w:rsidR="00D83ECC" w:rsidRPr="00D83ECC" w:rsidRDefault="00D83ECC" w:rsidP="00D83ECC">
      <w:r w:rsidRPr="00D83ECC">
        <w:t>31. In paragraph 1, what does the author say about the presence of the low-velocity zone in the Earth’s interior?</w:t>
      </w:r>
    </w:p>
    <w:p w14:paraId="5AC9ED23" w14:textId="77777777" w:rsidR="00D83ECC" w:rsidRPr="00D83ECC" w:rsidRDefault="00D83ECC" w:rsidP="00D83ECC">
      <w:r w:rsidRPr="00D83ECC">
        <w:t>Multiple choice 1 Question 2</w:t>
      </w:r>
    </w:p>
    <w:p w14:paraId="0F9B47E3" w14:textId="77777777" w:rsidR="00D83ECC" w:rsidRPr="00D83ECC" w:rsidRDefault="00D83ECC" w:rsidP="00D83ECC">
      <w:r w:rsidRPr="00D83ECC">
        <w:t>A. It causes the high-frequency stimulation.</w:t>
      </w:r>
    </w:p>
    <w:p w14:paraId="53217FB8" w14:textId="77777777" w:rsidR="00D83ECC" w:rsidRPr="00D83ECC" w:rsidRDefault="00D83ECC" w:rsidP="00D83ECC">
      <w:r w:rsidRPr="00D83ECC">
        <w:t>B. Its width is consistent with the fault zone.</w:t>
      </w:r>
    </w:p>
    <w:p w14:paraId="472D8EC9" w14:textId="77777777" w:rsidR="00D83ECC" w:rsidRPr="00D83ECC" w:rsidRDefault="00D83ECC" w:rsidP="00D83ECC">
      <w:r w:rsidRPr="00D83ECC">
        <w:t>C. It induces regionally extensive oscillations.</w:t>
      </w:r>
    </w:p>
    <w:p w14:paraId="39CB7FCC" w14:textId="77777777" w:rsidR="00D83ECC" w:rsidRPr="00D83ECC" w:rsidRDefault="00D83ECC" w:rsidP="00D83ECC">
      <w:r w:rsidRPr="00D83ECC">
        <w:t>D. It is located just above the lower crustal boundary.</w:t>
      </w:r>
    </w:p>
    <w:p w14:paraId="4EF29996" w14:textId="77777777" w:rsidR="00D83ECC" w:rsidRPr="00D83ECC" w:rsidRDefault="00D83ECC" w:rsidP="00D83ECC">
      <w:r w:rsidRPr="00D83ECC">
        <w:br/>
      </w:r>
      <w:r w:rsidRPr="00D83ECC">
        <w:br/>
        <w:t>32. The word "immense" in the passage is closest in meaning to__________.</w:t>
      </w:r>
      <w:r w:rsidRPr="00D83ECC">
        <w:br/>
        <w:t>Multiple choice 2 Question 2</w:t>
      </w:r>
    </w:p>
    <w:p w14:paraId="4BFAFF96" w14:textId="77777777" w:rsidR="00D83ECC" w:rsidRPr="00D83ECC" w:rsidRDefault="00D83ECC" w:rsidP="00D83ECC">
      <w:r w:rsidRPr="00D83ECC">
        <w:t>A. compressed</w:t>
      </w:r>
    </w:p>
    <w:p w14:paraId="772BED23" w14:textId="77777777" w:rsidR="00D83ECC" w:rsidRPr="00D83ECC" w:rsidRDefault="00D83ECC" w:rsidP="00D83ECC">
      <w:r w:rsidRPr="00D83ECC">
        <w:t>B. dilated</w:t>
      </w:r>
    </w:p>
    <w:p w14:paraId="6B355B23" w14:textId="77777777" w:rsidR="00D83ECC" w:rsidRPr="00D83ECC" w:rsidRDefault="00D83ECC" w:rsidP="00D83ECC">
      <w:r w:rsidRPr="00D83ECC">
        <w:t>C. immeasurable</w:t>
      </w:r>
    </w:p>
    <w:p w14:paraId="78F63EA1" w14:textId="77777777" w:rsidR="00D83ECC" w:rsidRPr="00D83ECC" w:rsidRDefault="00D83ECC" w:rsidP="00D83ECC">
      <w:r w:rsidRPr="00D83ECC">
        <w:t>D. varied</w:t>
      </w:r>
    </w:p>
    <w:p w14:paraId="19CD9C81" w14:textId="77777777" w:rsidR="00D83ECC" w:rsidRPr="00D83ECC" w:rsidRDefault="00D83ECC" w:rsidP="00D83ECC">
      <w:r w:rsidRPr="00D83ECC">
        <w:br/>
      </w:r>
      <w:r w:rsidRPr="00D83ECC">
        <w:br/>
        <w:t>33. According to paragraph 2, which of the following is NOT true about the inner core?</w:t>
      </w:r>
      <w:r w:rsidRPr="00D83ECC">
        <w:br/>
        <w:t>Multiple choice 3 Question 2</w:t>
      </w:r>
    </w:p>
    <w:p w14:paraId="7FF9B7A2" w14:textId="77777777" w:rsidR="00D83ECC" w:rsidRPr="00D83ECC" w:rsidRDefault="00D83ECC" w:rsidP="00D83ECC">
      <w:r w:rsidRPr="00D83ECC">
        <w:t>A. It contributes to the Earth’s magnetic field.</w:t>
      </w:r>
    </w:p>
    <w:p w14:paraId="2A06B997" w14:textId="77777777" w:rsidR="00D83ECC" w:rsidRPr="00D83ECC" w:rsidRDefault="00D83ECC" w:rsidP="00D83ECC">
      <w:r w:rsidRPr="00D83ECC">
        <w:t>B. It is always molten and liquid.</w:t>
      </w:r>
    </w:p>
    <w:p w14:paraId="5F0A9385" w14:textId="77777777" w:rsidR="00D83ECC" w:rsidRPr="00D83ECC" w:rsidRDefault="00D83ECC" w:rsidP="00D83ECC">
      <w:r w:rsidRPr="00D83ECC">
        <w:t>C. It is under a lot of pressure.</w:t>
      </w:r>
    </w:p>
    <w:p w14:paraId="33CA41F7" w14:textId="77777777" w:rsidR="00D83ECC" w:rsidRPr="00D83ECC" w:rsidRDefault="00D83ECC" w:rsidP="00D83ECC">
      <w:r w:rsidRPr="00D83ECC">
        <w:t>D. It mainly consists of iron, nickel and some lighter elements.</w:t>
      </w:r>
    </w:p>
    <w:p w14:paraId="715162BD" w14:textId="77777777" w:rsidR="00D83ECC" w:rsidRPr="00D83ECC" w:rsidRDefault="00D83ECC" w:rsidP="00D83ECC">
      <w:r w:rsidRPr="00D83ECC">
        <w:br/>
      </w:r>
      <w:r w:rsidRPr="00D83ECC">
        <w:br/>
        <w:t>34. According to paragraph 3, which of the following is the reason for tectonic plate movement?</w:t>
      </w:r>
      <w:r w:rsidRPr="00D83ECC">
        <w:br/>
        <w:t>Multiple choice 4 Question 2</w:t>
      </w:r>
    </w:p>
    <w:p w14:paraId="5A45EDD6" w14:textId="77777777" w:rsidR="00D83ECC" w:rsidRPr="00D83ECC" w:rsidRDefault="00D83ECC" w:rsidP="00D83ECC">
      <w:r w:rsidRPr="00D83ECC">
        <w:t>A. The convection of heat from the core</w:t>
      </w:r>
    </w:p>
    <w:p w14:paraId="47C20A47" w14:textId="77777777" w:rsidR="00D83ECC" w:rsidRPr="00D83ECC" w:rsidRDefault="00D83ECC" w:rsidP="00D83ECC">
      <w:r w:rsidRPr="00D83ECC">
        <w:t>B. The gravitational effect of the core</w:t>
      </w:r>
    </w:p>
    <w:p w14:paraId="7A110FF8" w14:textId="77777777" w:rsidR="00D83ECC" w:rsidRPr="00D83ECC" w:rsidRDefault="00D83ECC" w:rsidP="00D83ECC">
      <w:r w:rsidRPr="00D83ECC">
        <w:t>C. The powerful magnetic forces of the core</w:t>
      </w:r>
    </w:p>
    <w:p w14:paraId="7B9E968D" w14:textId="77777777" w:rsidR="00D83ECC" w:rsidRPr="00D83ECC" w:rsidRDefault="00D83ECC" w:rsidP="00D83ECC">
      <w:r w:rsidRPr="00D83ECC">
        <w:t>D. The spinning of the inner and outer core together</w:t>
      </w:r>
    </w:p>
    <w:p w14:paraId="0E028A00" w14:textId="77777777" w:rsidR="00D83ECC" w:rsidRPr="00D83ECC" w:rsidRDefault="00D83ECC" w:rsidP="00D83ECC">
      <w:r w:rsidRPr="00D83ECC">
        <w:br/>
      </w:r>
      <w:r w:rsidRPr="00D83ECC">
        <w:br/>
      </w:r>
      <w:r w:rsidRPr="00D83ECC">
        <w:lastRenderedPageBreak/>
        <w:t>35. Why does the author mention "a tectonic earthquake" in the passage?</w:t>
      </w:r>
      <w:r w:rsidRPr="00D83ECC">
        <w:br/>
        <w:t>Multiple choice 5 Question 2</w:t>
      </w:r>
    </w:p>
    <w:p w14:paraId="1274CF56" w14:textId="77777777" w:rsidR="00D83ECC" w:rsidRPr="00D83ECC" w:rsidRDefault="00D83ECC" w:rsidP="00D83ECC">
      <w:r w:rsidRPr="00D83ECC">
        <w:t>A. To show that primary waves are far more powerful than secondary waves</w:t>
      </w:r>
    </w:p>
    <w:p w14:paraId="2642C599" w14:textId="77777777" w:rsidR="00D83ECC" w:rsidRPr="00D83ECC" w:rsidRDefault="00D83ECC" w:rsidP="00D83ECC">
      <w:r w:rsidRPr="00D83ECC">
        <w:t>B. To demonstrate the effect of seismic waves on the Earth</w:t>
      </w:r>
    </w:p>
    <w:p w14:paraId="6AA350A0" w14:textId="77777777" w:rsidR="00D83ECC" w:rsidRPr="00D83ECC" w:rsidRDefault="00D83ECC" w:rsidP="00D83ECC">
      <w:r w:rsidRPr="00D83ECC">
        <w:t>C. To develop understanding of the structure of the Earth’s interior</w:t>
      </w:r>
    </w:p>
    <w:p w14:paraId="1659065C" w14:textId="77777777" w:rsidR="00D83ECC" w:rsidRPr="00D83ECC" w:rsidRDefault="00D83ECC" w:rsidP="00D83ECC">
      <w:r w:rsidRPr="00D83ECC">
        <w:t>D. To explain that scientific detection methods are very efficient</w:t>
      </w:r>
    </w:p>
    <w:p w14:paraId="7055B10A" w14:textId="77777777" w:rsidR="00D83ECC" w:rsidRPr="00D83ECC" w:rsidRDefault="00D83ECC" w:rsidP="00D83ECC">
      <w:r w:rsidRPr="00D83ECC">
        <w:br/>
      </w:r>
      <w:r w:rsidRPr="00D83ECC">
        <w:br/>
        <w:t>36. The word "phase" in the passage is closest in meaning to____________.</w:t>
      </w:r>
      <w:r w:rsidRPr="00D83ECC">
        <w:br/>
        <w:t>Multiple choice 6 Question 2</w:t>
      </w:r>
    </w:p>
    <w:p w14:paraId="2275C0A0" w14:textId="77777777" w:rsidR="00D83ECC" w:rsidRPr="00D83ECC" w:rsidRDefault="00D83ECC" w:rsidP="00D83ECC">
      <w:r w:rsidRPr="00D83ECC">
        <w:t>A. change</w:t>
      </w:r>
    </w:p>
    <w:p w14:paraId="1A6B747F" w14:textId="77777777" w:rsidR="00D83ECC" w:rsidRPr="00D83ECC" w:rsidRDefault="00D83ECC" w:rsidP="00D83ECC">
      <w:r w:rsidRPr="00D83ECC">
        <w:t>B. period</w:t>
      </w:r>
    </w:p>
    <w:p w14:paraId="2760F2B9" w14:textId="77777777" w:rsidR="00D83ECC" w:rsidRPr="00D83ECC" w:rsidRDefault="00D83ECC" w:rsidP="00D83ECC">
      <w:r w:rsidRPr="00D83ECC">
        <w:t>C. heat</w:t>
      </w:r>
    </w:p>
    <w:p w14:paraId="4D4C5ABA" w14:textId="77777777" w:rsidR="00D83ECC" w:rsidRPr="00D83ECC" w:rsidRDefault="00D83ECC" w:rsidP="00D83ECC">
      <w:r w:rsidRPr="00D83ECC">
        <w:t>D. construction</w:t>
      </w:r>
    </w:p>
    <w:p w14:paraId="05418244" w14:textId="77777777" w:rsidR="00D83ECC" w:rsidRPr="00D83ECC" w:rsidRDefault="00D83ECC" w:rsidP="00D83ECC">
      <w:r w:rsidRPr="00D83ECC">
        <w:br/>
      </w:r>
      <w:r w:rsidRPr="00D83ECC">
        <w:br/>
        <w:t>37. The word "devastating" in the passage is closest in meaning to __________</w:t>
      </w:r>
      <w:r w:rsidRPr="00D83ECC">
        <w:br/>
        <w:t>Multiple choice 7 Question 2</w:t>
      </w:r>
    </w:p>
    <w:p w14:paraId="3D2F255F" w14:textId="77777777" w:rsidR="00D83ECC" w:rsidRPr="00D83ECC" w:rsidRDefault="00D83ECC" w:rsidP="00D83ECC">
      <w:r w:rsidRPr="00D83ECC">
        <w:t>A. faint</w:t>
      </w:r>
    </w:p>
    <w:p w14:paraId="54B98FF7" w14:textId="77777777" w:rsidR="00D83ECC" w:rsidRPr="00D83ECC" w:rsidRDefault="00D83ECC" w:rsidP="00D83ECC">
      <w:r w:rsidRPr="00D83ECC">
        <w:t>B. destructive</w:t>
      </w:r>
    </w:p>
    <w:p w14:paraId="6DD4EA7E" w14:textId="77777777" w:rsidR="00D83ECC" w:rsidRPr="00D83ECC" w:rsidRDefault="00D83ECC" w:rsidP="00D83ECC">
      <w:r w:rsidRPr="00D83ECC">
        <w:t>C. productive   </w:t>
      </w:r>
    </w:p>
    <w:p w14:paraId="1C34D5F7" w14:textId="77777777" w:rsidR="00D83ECC" w:rsidRPr="00D83ECC" w:rsidRDefault="00D83ECC" w:rsidP="00D83ECC">
      <w:r w:rsidRPr="00D83ECC">
        <w:t>D. quiet</w:t>
      </w:r>
    </w:p>
    <w:p w14:paraId="320137AD" w14:textId="77777777" w:rsidR="00D83ECC" w:rsidRPr="00D83ECC" w:rsidRDefault="00D83ECC" w:rsidP="00D83ECC">
      <w:r w:rsidRPr="00D83ECC">
        <w:br/>
      </w:r>
      <w:r w:rsidRPr="00D83ECC">
        <w:br/>
        <w:t>38. Which of the following best expresses the essential information in the highlighted sentence? Incorrect answer choices change the meaning in important ways or leave out essential information.</w:t>
      </w:r>
      <w:r w:rsidRPr="00D83ECC">
        <w:br/>
        <w:t>Multiple choice 8 Question 2</w:t>
      </w:r>
    </w:p>
    <w:p w14:paraId="73C1C49B" w14:textId="77777777" w:rsidR="00D83ECC" w:rsidRPr="00D83ECC" w:rsidRDefault="00D83ECC" w:rsidP="00D83ECC">
      <w:r w:rsidRPr="00D83ECC">
        <w:t>A. Although primary and secondary waves would be recorded, the secondary waves are not strong enough to be detected at a distance.</w:t>
      </w:r>
    </w:p>
    <w:p w14:paraId="6BA06990" w14:textId="77777777" w:rsidR="00D83ECC" w:rsidRPr="00D83ECC" w:rsidRDefault="00D83ECC" w:rsidP="00D83ECC">
      <w:r w:rsidRPr="00D83ECC">
        <w:t>B. Seismic waves are too small to be felt as a noticeable earthquake, but detectable by seismographs.</w:t>
      </w:r>
    </w:p>
    <w:p w14:paraId="03FEB1E0" w14:textId="77777777" w:rsidR="00D83ECC" w:rsidRPr="00D83ECC" w:rsidRDefault="00D83ECC" w:rsidP="00D83ECC">
      <w:r w:rsidRPr="00D83ECC">
        <w:t>C. Secondary waves can be generated as a result of nonlinear interaction, so seismographs cannot detect them.</w:t>
      </w:r>
    </w:p>
    <w:p w14:paraId="5CFA9BE4" w14:textId="77777777" w:rsidR="00D83ECC" w:rsidRPr="00D83ECC" w:rsidRDefault="00D83ECC" w:rsidP="00D83ECC">
      <w:r w:rsidRPr="00D83ECC">
        <w:t>D. Because of extensive fault repetition, the primary wave is the most powerful force in an earthquake.</w:t>
      </w:r>
    </w:p>
    <w:p w14:paraId="153B588A" w14:textId="77777777" w:rsidR="00D83ECC" w:rsidRPr="00D83ECC" w:rsidRDefault="00D83ECC" w:rsidP="00D83ECC">
      <w:r w:rsidRPr="00D83ECC">
        <w:lastRenderedPageBreak/>
        <w:br/>
      </w:r>
      <w:r w:rsidRPr="00D83ECC">
        <w:br/>
        <w:t>39. It can be inferred from the passage that the author most likely believes which of the following about earthquakes in the world?</w:t>
      </w:r>
      <w:r w:rsidRPr="00D83ECC">
        <w:br/>
        <w:t>Multiple choice 9 Question 2</w:t>
      </w:r>
    </w:p>
    <w:p w14:paraId="20C07064" w14:textId="77777777" w:rsidR="00D83ECC" w:rsidRPr="00D83ECC" w:rsidRDefault="00D83ECC" w:rsidP="00D83ECC">
      <w:r w:rsidRPr="00D83ECC">
        <w:t>A. Volcanoes would not exist if earthquakes never happened</w:t>
      </w:r>
    </w:p>
    <w:p w14:paraId="11A46008" w14:textId="77777777" w:rsidR="00D83ECC" w:rsidRPr="00D83ECC" w:rsidRDefault="00D83ECC" w:rsidP="00D83ECC">
      <w:r w:rsidRPr="00D83ECC">
        <w:t>B. They are caused by the force of primary waves hitting the crust</w:t>
      </w:r>
    </w:p>
    <w:p w14:paraId="6A04D31E" w14:textId="77777777" w:rsidR="00D83ECC" w:rsidRPr="00D83ECC" w:rsidRDefault="00D83ECC" w:rsidP="00D83ECC">
      <w:r w:rsidRPr="00D83ECC">
        <w:t>C. They are primarily caused by the heat from the Earth’s core</w:t>
      </w:r>
    </w:p>
    <w:p w14:paraId="56241949" w14:textId="77777777" w:rsidR="00D83ECC" w:rsidRPr="00D83ECC" w:rsidRDefault="00D83ECC" w:rsidP="00D83ECC">
      <w:r w:rsidRPr="00D83ECC">
        <w:t>D. There is no more destructive thing in the world</w:t>
      </w:r>
    </w:p>
    <w:p w14:paraId="41EAFB3B" w14:textId="77777777" w:rsidR="00D83ECC" w:rsidRPr="00D83ECC" w:rsidRDefault="00D83ECC" w:rsidP="00D83ECC">
      <w:r w:rsidRPr="00D83ECC">
        <w:br/>
      </w:r>
      <w:r w:rsidRPr="00D83ECC">
        <w:br/>
        <w:t>40. Look at the four squares [_  ] that indicate where the following sentence can be added to the passage.</w:t>
      </w:r>
    </w:p>
    <w:p w14:paraId="6EB4EDFB" w14:textId="77777777" w:rsidR="00D83ECC" w:rsidRPr="00D83ECC" w:rsidRDefault="00D83ECC" w:rsidP="00D83ECC">
      <w:r w:rsidRPr="00D83ECC">
        <w:rPr>
          <w:i/>
          <w:iCs/>
        </w:rPr>
        <w:t>For example, with the use of secondary waves, scientists were able to suggest that Earth has a liquid outer core.</w:t>
      </w:r>
    </w:p>
    <w:p w14:paraId="2E1AB770" w14:textId="77777777" w:rsidR="00D83ECC" w:rsidRPr="00D83ECC" w:rsidRDefault="00D83ECC" w:rsidP="00D83ECC">
      <w:r w:rsidRPr="00D83ECC">
        <w:t>Where would the sentence best fit?</w:t>
      </w:r>
    </w:p>
    <w:p w14:paraId="51FC03E6" w14:textId="77777777" w:rsidR="00D83ECC" w:rsidRPr="00D83ECC" w:rsidRDefault="00D83ECC" w:rsidP="00D83ECC">
      <w:r w:rsidRPr="00D83ECC">
        <w:t>Multiple choice 10 Question 2</w:t>
      </w:r>
    </w:p>
    <w:p w14:paraId="4C2E81F2" w14:textId="77777777" w:rsidR="00D83ECC" w:rsidRPr="00D83ECC" w:rsidRDefault="00D83ECC" w:rsidP="00D83ECC">
      <w:r w:rsidRPr="00D83ECC">
        <w:t>A. [A]</w:t>
      </w:r>
    </w:p>
    <w:p w14:paraId="2F3BF044" w14:textId="77777777" w:rsidR="00D83ECC" w:rsidRPr="00D83ECC" w:rsidRDefault="00D83ECC" w:rsidP="00D83ECC">
      <w:r w:rsidRPr="00D83ECC">
        <w:t>B. [B]</w:t>
      </w:r>
    </w:p>
    <w:p w14:paraId="297D21E4" w14:textId="77777777" w:rsidR="00D83ECC" w:rsidRPr="00D83ECC" w:rsidRDefault="00D83ECC" w:rsidP="00D83ECC">
      <w:r w:rsidRPr="00D83ECC">
        <w:t>C. [C]</w:t>
      </w:r>
    </w:p>
    <w:p w14:paraId="408A02B7" w14:textId="77777777" w:rsidR="00D83ECC" w:rsidRPr="00D83ECC" w:rsidRDefault="00D83ECC" w:rsidP="00D83ECC">
      <w:r w:rsidRPr="00D83ECC">
        <w:t>D. [D]</w:t>
      </w:r>
    </w:p>
    <w:p w14:paraId="133AD12A" w14:textId="77777777" w:rsidR="00F65732" w:rsidRDefault="00F65732">
      <w:r>
        <w:br w:type="page"/>
      </w:r>
    </w:p>
    <w:p w14:paraId="4D055EA0" w14:textId="77777777" w:rsidR="00F65732" w:rsidRDefault="00F65732" w:rsidP="00F65732">
      <w:pPr>
        <w:pStyle w:val="L-1"/>
      </w:pPr>
      <w:bookmarkStart w:id="5" w:name="_Toc209729113"/>
      <w:r>
        <w:lastRenderedPageBreak/>
        <w:t>TEST 02</w:t>
      </w:r>
      <w:bookmarkEnd w:id="5"/>
    </w:p>
    <w:p w14:paraId="72CFAC60" w14:textId="77777777" w:rsidR="00F65732" w:rsidRDefault="00F65732" w:rsidP="00F65732">
      <w:pPr>
        <w:pStyle w:val="L-2"/>
      </w:pPr>
      <w:bookmarkStart w:id="6" w:name="_Toc209729114"/>
      <w:r>
        <w:t>Passage 1</w:t>
      </w:r>
      <w:bookmarkEnd w:id="6"/>
    </w:p>
    <w:p w14:paraId="273B9802" w14:textId="77777777" w:rsidR="00F65732" w:rsidRPr="00F65732" w:rsidRDefault="00F65732" w:rsidP="00F65732">
      <w:pPr>
        <w:jc w:val="center"/>
      </w:pPr>
      <w:r w:rsidRPr="00F65732">
        <w:rPr>
          <w:b/>
          <w:bCs/>
        </w:rPr>
        <w:t>The Decline of the English Cloth Trade</w:t>
      </w:r>
    </w:p>
    <w:p w14:paraId="34433AAD" w14:textId="77777777" w:rsidR="00F65732" w:rsidRPr="00F65732" w:rsidRDefault="00F65732" w:rsidP="00F65732">
      <w:r w:rsidRPr="00F65732">
        <w:t>After 45 years of the queen’s rule, James I succeeded Elizabeth I to the English throne in 1603, at which point the English economy was struggling. The population of England was welling, food production was insufficient, and prices were high. Despite its instability, a few industries brought reliable income to the English economy. In particular, many merchants relied on the export of cloth to continental Europe. For the first decade of James I’s reign, the cloth trade prospered and was an important source of revenue for the English. However, the king was to make a serious mistake that would eventually lead to the fall of the English cloth trade.</w:t>
      </w:r>
    </w:p>
    <w:p w14:paraId="122ED04C" w14:textId="77777777" w:rsidR="00F65732" w:rsidRPr="00F65732" w:rsidRDefault="00F65732" w:rsidP="00F65732">
      <w:r w:rsidRPr="00F65732">
        <w:t>In 1614, William Cockayne, an English merchant and politician, proposed that James I make a dramatic change to the way they English exported cloth. At the time, the English produced primarily unfinished cloth. This meant that they sold cloth that had not been dyed, bleached, or otherwise processed. Most often, companies in the Netherlands bought the plain cloth from England and finished it themselves. The Dutch were experts in the complex procedures and technologies required to finish cloth, and these processes added significant value to the unfinished cloth they had purchased from England. As a result, Dutch cloth companies could sell their goods at much higher prices than the English could. Hoping to transfer these profits to English companies, Cockayne proposed that the English finish the cloth themselves to increase the value of their cloth exports. He also asked James I to establish a company, which was to function under Cockayne’s leadership, that would control and monopolize the export of finished cloth to continental Europe. The king was in need of money, and the prospect of increased revenue appealed to him. Thus, he agreed to Cockayne’s plan and, per Cockayne’s request, founded the King’s Merchant Adventures, a company with a primary purpose of exporting finished cloth.</w:t>
      </w:r>
    </w:p>
    <w:p w14:paraId="28F9B818" w14:textId="77777777" w:rsidR="00F65732" w:rsidRPr="00F65732" w:rsidRDefault="00F65732" w:rsidP="00F65732">
      <w:r w:rsidRPr="00F65732">
        <w:t>However, Cockayne’s plan disrupted the previously steady English cloth trade and was ultimately ineffective for a number of reasons. First, James I’s support of Cockayne’s company created a rift between the king and many powerful English merchants, particularly the members of the unfinished cloth company called the Merchant Adventurers, which had been cast aside in favor of Cockayne’s group. Furthermore, the Dutch, who had previously been Europe’s main supplier of finished cloth, responded to English competition by refusing to purchase any English cloth products, and many other European nations did the same. In addition, merchants in other countries refused to ship English cloth or charged English businesspeople inflated fees for shipping. The resistance from abroad was particularly damaging to the King’s Merchant Adventurers because it could not afford the ships that were necessary to transport its goods to European markets.</w:t>
      </w:r>
    </w:p>
    <w:p w14:paraId="0F184B4F" w14:textId="77777777" w:rsidR="00F65732" w:rsidRPr="00F65732" w:rsidRDefault="00F65732" w:rsidP="00F65732">
      <w:r w:rsidRPr="00F65732">
        <w:t>In addition to the difficulties caused by its widespread unpopularity, Cockayne’s company was unable to produce quality goods. For one, Cockayne did not have the funds to acquire the machines needed to finish cloth. [A] Moreover, English cloth makers were not experts in the finishing process and could not match the high-quality finished cloth produced by their competitors in the Netherlands. [B] By 1617, just three years after the company was established, James I had dissolved the King’s Merchant Adventurers.</w:t>
      </w:r>
    </w:p>
    <w:p w14:paraId="320DE054" w14:textId="77777777" w:rsidR="00F65732" w:rsidRPr="00F65732" w:rsidRDefault="00F65732" w:rsidP="00F65732">
      <w:r w:rsidRPr="00F65732">
        <w:lastRenderedPageBreak/>
        <w:t>[C] The failure of the King’s Merchant Adventurers did more than bankrupt those who had supported its efforts. [D] The damage Cockayne’s plan inflicted on the cloth trade had disastrous economic efforts on other industries as well. Under the King’s Merchant Adventurers, more than 500 families had begun producing finished cloth. However, because they could not sell it, their ventures failed. This caused unemployment to rise and even resulted in riots in London and elsewhere. Furthermore, formerly beneficial trade relationship had been destroyed, and sellers of unfinished cloth had to attempt to reestablish contacts with European buyers who were willing to purchase their goods. Though James I had returned power to the members of the Merchant Adventurers, the group resented the damage that had been done to its business. Business relations were strained both internationally and domestically as the English cloth trade made slow recovery from Cockayne’s experiment.</w:t>
      </w:r>
    </w:p>
    <w:p w14:paraId="7A9F38F1" w14:textId="77777777" w:rsidR="00F65732" w:rsidRDefault="00F65732">
      <w:pPr>
        <w:rPr>
          <w:lang w:val="vi-VN"/>
        </w:rPr>
      </w:pPr>
    </w:p>
    <w:p w14:paraId="497A5569" w14:textId="77777777" w:rsidR="00F65732" w:rsidRPr="00F65732" w:rsidRDefault="00F65732" w:rsidP="00F65732">
      <w:r w:rsidRPr="00F65732">
        <w:t>1. In paragraph 1, the author describes insufficient food production as an indication of the</w:t>
      </w:r>
    </w:p>
    <w:p w14:paraId="752B8298" w14:textId="77777777" w:rsidR="00F65732" w:rsidRPr="00F65732" w:rsidRDefault="00F65732" w:rsidP="00F65732">
      <w:r w:rsidRPr="00F65732">
        <w:t>Multiple choice 1 Question 1</w:t>
      </w:r>
    </w:p>
    <w:p w14:paraId="213DFF2D" w14:textId="77777777" w:rsidR="00F65732" w:rsidRPr="00F65732" w:rsidRDefault="00F65732" w:rsidP="00F65732">
      <w:r w:rsidRPr="00F65732">
        <w:t>A. need for the expansion of the English cloth trade.</w:t>
      </w:r>
    </w:p>
    <w:p w14:paraId="627321DC" w14:textId="77777777" w:rsidR="00F65732" w:rsidRPr="00F65732" w:rsidRDefault="00F65732" w:rsidP="00F65732">
      <w:r w:rsidRPr="00F65732">
        <w:t>B. consequences of heavily emphasizing the cloth trade.</w:t>
      </w:r>
    </w:p>
    <w:p w14:paraId="75E6DDD2" w14:textId="77777777" w:rsidR="00F65732" w:rsidRPr="00F65732" w:rsidRDefault="00F65732" w:rsidP="00F65732">
      <w:r w:rsidRPr="00F65732">
        <w:t>C. poor state of the English economy in 1603.</w:t>
      </w:r>
    </w:p>
    <w:p w14:paraId="34D8A685" w14:textId="77777777" w:rsidR="00F65732" w:rsidRPr="00F65732" w:rsidRDefault="00F65732" w:rsidP="00F65732">
      <w:r w:rsidRPr="00F65732">
        <w:t>D. king’s mismanagement of the country.</w:t>
      </w:r>
    </w:p>
    <w:p w14:paraId="7678FF13" w14:textId="77777777" w:rsidR="00F65732" w:rsidRPr="00F65732" w:rsidRDefault="00F65732" w:rsidP="00F65732">
      <w:r w:rsidRPr="00F65732">
        <w:br/>
      </w:r>
      <w:r w:rsidRPr="00F65732">
        <w:br/>
        <w:t>2. Based on the information in paragraphs 1 and 2, what can be inferred about the English cloth trade prior to the establishment of the King’s Merchant Adventurers?</w:t>
      </w:r>
      <w:r w:rsidRPr="00F65732">
        <w:br/>
        <w:t>Multiple choice 2 Question 1</w:t>
      </w:r>
    </w:p>
    <w:p w14:paraId="1ADE760A" w14:textId="77777777" w:rsidR="00F65732" w:rsidRPr="00F65732" w:rsidRDefault="00F65732" w:rsidP="00F65732">
      <w:r w:rsidRPr="00F65732">
        <w:t>A. It was neglected in favor of the shipping and agriculture industries.</w:t>
      </w:r>
    </w:p>
    <w:p w14:paraId="6363141B" w14:textId="77777777" w:rsidR="00F65732" w:rsidRPr="00F65732" w:rsidRDefault="00F65732" w:rsidP="00F65732">
      <w:r w:rsidRPr="00F65732">
        <w:t>B. It was the only profitable sector of the English economy.</w:t>
      </w:r>
    </w:p>
    <w:p w14:paraId="6B072BAB" w14:textId="77777777" w:rsidR="00F65732" w:rsidRPr="00F65732" w:rsidRDefault="00F65732" w:rsidP="00F65732">
      <w:r w:rsidRPr="00F65732">
        <w:t>C. It was responsible for driving up prices for necessary items in England.</w:t>
      </w:r>
    </w:p>
    <w:p w14:paraId="0D23337D" w14:textId="77777777" w:rsidR="00F65732" w:rsidRPr="00F65732" w:rsidRDefault="00F65732" w:rsidP="00F65732">
      <w:r w:rsidRPr="00F65732">
        <w:t>D. It consisted of multiple companies working with international partners.</w:t>
      </w:r>
    </w:p>
    <w:p w14:paraId="1A7AF956" w14:textId="77777777" w:rsidR="00F65732" w:rsidRPr="00F65732" w:rsidRDefault="00F65732" w:rsidP="00F65732">
      <w:r w:rsidRPr="00F65732">
        <w:br/>
      </w:r>
      <w:r w:rsidRPr="00F65732">
        <w:br/>
        <w:t>3. According to paragraph 2, William Cockayne proposed all of the following changes to the English cloth trade EXCEPT:</w:t>
      </w:r>
      <w:r w:rsidRPr="00F65732">
        <w:br/>
        <w:t>Multiple choice 3 Question 1</w:t>
      </w:r>
    </w:p>
    <w:p w14:paraId="7ABC112F" w14:textId="77777777" w:rsidR="00F65732" w:rsidRPr="00F65732" w:rsidRDefault="00F65732" w:rsidP="00F65732">
      <w:r w:rsidRPr="00F65732">
        <w:t>A. The establishment of a company that would exclusively handle the cloth trade</w:t>
      </w:r>
    </w:p>
    <w:p w14:paraId="1BEC3A14" w14:textId="77777777" w:rsidR="00F65732" w:rsidRPr="00F65732" w:rsidRDefault="00F65732" w:rsidP="00F65732">
      <w:r w:rsidRPr="00F65732">
        <w:t>B. A focus on increasing the value of cloth created in England</w:t>
      </w:r>
    </w:p>
    <w:p w14:paraId="507CCA6F" w14:textId="77777777" w:rsidR="00F65732" w:rsidRPr="00F65732" w:rsidRDefault="00F65732" w:rsidP="00F65732">
      <w:r w:rsidRPr="00F65732">
        <w:t>C. The interruption of cloth supply to merchants in the Netherlands</w:t>
      </w:r>
    </w:p>
    <w:p w14:paraId="5E6EF4DD" w14:textId="77777777" w:rsidR="00F65732" w:rsidRPr="00F65732" w:rsidRDefault="00F65732" w:rsidP="00F65732">
      <w:r w:rsidRPr="00F65732">
        <w:t>D. A shift in the primary activities of the English cloth industry</w:t>
      </w:r>
    </w:p>
    <w:p w14:paraId="61B4BBBE" w14:textId="77777777" w:rsidR="00F65732" w:rsidRPr="00F65732" w:rsidRDefault="00F65732" w:rsidP="00F65732">
      <w:r w:rsidRPr="00F65732">
        <w:lastRenderedPageBreak/>
        <w:br/>
      </w:r>
      <w:r w:rsidRPr="00F65732">
        <w:br/>
        <w:t>4. Which of the following best expresses the essential information in the highlighted sentence in paragraph 2? Incorrect answer options change the meaning in important ways or leave out essential information.</w:t>
      </w:r>
      <w:r w:rsidRPr="00F65732">
        <w:br/>
        <w:t>Multiple choice 4 Question 1</w:t>
      </w:r>
    </w:p>
    <w:p w14:paraId="6D9352B8" w14:textId="77777777" w:rsidR="00F65732" w:rsidRPr="00F65732" w:rsidRDefault="00F65732" w:rsidP="00F65732">
      <w:r w:rsidRPr="00F65732">
        <w:t>A. The procedures and technologies used to create finished cloth, which were often very complex, were primarily used by Dutch workers.</w:t>
      </w:r>
    </w:p>
    <w:p w14:paraId="47D94FDC" w14:textId="77777777" w:rsidR="00F65732" w:rsidRPr="00F65732" w:rsidRDefault="00F65732" w:rsidP="00F65732">
      <w:r w:rsidRPr="00F65732">
        <w:t>B. Unfinished cloth from England was typically finished by the Dutch, who were experts in the complicated procedures that resulted in more value cloth.</w:t>
      </w:r>
    </w:p>
    <w:p w14:paraId="76D97DDD" w14:textId="77777777" w:rsidR="00F65732" w:rsidRPr="00F65732" w:rsidRDefault="00F65732" w:rsidP="00F65732">
      <w:r w:rsidRPr="00F65732">
        <w:t>C. Finished cloth from England was often more valuable than Dutch cloth clue to the complicated processes used to treat the cloth.</w:t>
      </w:r>
    </w:p>
    <w:p w14:paraId="10BE8A6A" w14:textId="77777777" w:rsidR="00F65732" w:rsidRPr="00F65732" w:rsidRDefault="00F65732" w:rsidP="00F65732">
      <w:r w:rsidRPr="00F65732">
        <w:t>D. Unfinished cloth from England lost its value because the Dutch were able to create finished cloth by using expert techniques.</w:t>
      </w:r>
    </w:p>
    <w:p w14:paraId="78D0B32F" w14:textId="77777777" w:rsidR="00F65732" w:rsidRPr="00F65732" w:rsidRDefault="00F65732" w:rsidP="00F65732">
      <w:r w:rsidRPr="00F65732">
        <w:br/>
      </w:r>
      <w:r w:rsidRPr="00F65732">
        <w:br/>
        <w:t>5. Based on the information in paragraph 2, why did the king agree to Cockayne’s proposals?</w:t>
      </w:r>
      <w:r w:rsidRPr="00F65732">
        <w:br/>
        <w:t>Multiple choice 5 Question 1</w:t>
      </w:r>
    </w:p>
    <w:p w14:paraId="7977187E" w14:textId="77777777" w:rsidR="00F65732" w:rsidRPr="00F65732" w:rsidRDefault="00F65732" w:rsidP="00F65732">
      <w:r w:rsidRPr="00F65732">
        <w:t>A. He was desperate to improve the English economy quickly.</w:t>
      </w:r>
    </w:p>
    <w:p w14:paraId="68F394E1" w14:textId="77777777" w:rsidR="00F65732" w:rsidRPr="00F65732" w:rsidRDefault="00F65732" w:rsidP="00F65732">
      <w:r w:rsidRPr="00F65732">
        <w:t>B. He believed that the changes would allow England to expand the cloth industry.</w:t>
      </w:r>
    </w:p>
    <w:p w14:paraId="63A3665C" w14:textId="77777777" w:rsidR="00F65732" w:rsidRPr="00F65732" w:rsidRDefault="00F65732" w:rsidP="00F65732">
      <w:r w:rsidRPr="00F65732">
        <w:t>C. He worried about England’s overreliance on trade partnerships with the Netherlands.</w:t>
      </w:r>
    </w:p>
    <w:p w14:paraId="0E9AC379" w14:textId="77777777" w:rsidR="00F65732" w:rsidRPr="00F65732" w:rsidRDefault="00F65732" w:rsidP="00F65732">
      <w:r w:rsidRPr="00F65732">
        <w:t>D. He wanted to encourage technological advancement in English industries.</w:t>
      </w:r>
    </w:p>
    <w:p w14:paraId="6249A995" w14:textId="77777777" w:rsidR="00F65732" w:rsidRPr="00F65732" w:rsidRDefault="00F65732" w:rsidP="00F65732">
      <w:r w:rsidRPr="00F65732">
        <w:br/>
      </w:r>
      <w:r w:rsidRPr="00F65732">
        <w:br/>
        <w:t>6. According to 3, what is true about the Merchant Adventurers?</w:t>
      </w:r>
      <w:r w:rsidRPr="00F65732">
        <w:br/>
        <w:t>Multiple choice 6 Question 1</w:t>
      </w:r>
    </w:p>
    <w:p w14:paraId="3EFBB4E9" w14:textId="77777777" w:rsidR="00F65732" w:rsidRPr="00F65732" w:rsidRDefault="00F65732" w:rsidP="00F65732">
      <w:r w:rsidRPr="00F65732">
        <w:t>A. It continued to sell cloth to the Dutch after the execution of Cockayne’s plan.</w:t>
      </w:r>
    </w:p>
    <w:p w14:paraId="59582B2E" w14:textId="77777777" w:rsidR="00F65732" w:rsidRPr="00F65732" w:rsidRDefault="00F65732" w:rsidP="00F65732">
      <w:r w:rsidRPr="00F65732">
        <w:t>B. Its members objected to the changes proposed by Cockayne.</w:t>
      </w:r>
    </w:p>
    <w:p w14:paraId="267D6A11" w14:textId="77777777" w:rsidR="00F65732" w:rsidRPr="00F65732" w:rsidRDefault="00F65732" w:rsidP="00F65732">
      <w:r w:rsidRPr="00F65732">
        <w:t>C. It was forced to focus primarily on shipping instead of the cloth trade.</w:t>
      </w:r>
    </w:p>
    <w:p w14:paraId="345AC64C" w14:textId="77777777" w:rsidR="00F65732" w:rsidRPr="00F65732" w:rsidRDefault="00F65732" w:rsidP="00F65732">
      <w:r w:rsidRPr="00F65732">
        <w:t>D. It became the top English trader due to the unpopularity of Cockayne’s plan.</w:t>
      </w:r>
    </w:p>
    <w:p w14:paraId="19762D53" w14:textId="77777777" w:rsidR="00F65732" w:rsidRPr="00F65732" w:rsidRDefault="00F65732" w:rsidP="00F65732">
      <w:r w:rsidRPr="00F65732">
        <w:br/>
      </w:r>
      <w:r w:rsidRPr="00F65732">
        <w:br/>
        <w:t>7. According to paragraph 4, which of the following was a factor in the King’s Merchant Adventurer’s inability to create quality goods?</w:t>
      </w:r>
      <w:r w:rsidRPr="00F65732">
        <w:br/>
        <w:t>Multiple choice 7 Question 1</w:t>
      </w:r>
    </w:p>
    <w:p w14:paraId="65B58937" w14:textId="77777777" w:rsidR="00F65732" w:rsidRPr="00F65732" w:rsidRDefault="00F65732" w:rsidP="00F65732">
      <w:r w:rsidRPr="00F65732">
        <w:t>A. Its employees didn’t have the necessary knowledge about finishing cloth.</w:t>
      </w:r>
    </w:p>
    <w:p w14:paraId="005DE870" w14:textId="77777777" w:rsidR="00F65732" w:rsidRPr="00F65732" w:rsidRDefault="00F65732" w:rsidP="00F65732">
      <w:r w:rsidRPr="00F65732">
        <w:lastRenderedPageBreak/>
        <w:t>B. It couldn’t afford to pay cloth-finishing experts.</w:t>
      </w:r>
    </w:p>
    <w:p w14:paraId="2DAAC1EB" w14:textId="77777777" w:rsidR="00F65732" w:rsidRPr="00F65732" w:rsidRDefault="00F65732" w:rsidP="00F65732">
      <w:r w:rsidRPr="00F65732">
        <w:t>C. It did not have financial support from the king.</w:t>
      </w:r>
    </w:p>
    <w:p w14:paraId="0ADE14D1" w14:textId="77777777" w:rsidR="00F65732" w:rsidRPr="00F65732" w:rsidRDefault="00F65732" w:rsidP="00F65732">
      <w:r w:rsidRPr="00F65732">
        <w:t>D. It had an inadequate supply of unfinished cloth.</w:t>
      </w:r>
    </w:p>
    <w:p w14:paraId="04D13985" w14:textId="77777777" w:rsidR="00F65732" w:rsidRPr="00F65732" w:rsidRDefault="00F65732" w:rsidP="00F65732">
      <w:r w:rsidRPr="00F65732">
        <w:br/>
      </w:r>
      <w:r w:rsidRPr="00F65732">
        <w:br/>
        <w:t>8. According to paragraph 5, people in London rioted in response to</w:t>
      </w:r>
      <w:r w:rsidRPr="00F65732">
        <w:br/>
        <w:t>Multiple choice 8 Question 1</w:t>
      </w:r>
    </w:p>
    <w:p w14:paraId="69986181" w14:textId="77777777" w:rsidR="00F65732" w:rsidRPr="00F65732" w:rsidRDefault="00F65732" w:rsidP="00F65732">
      <w:r w:rsidRPr="00F65732">
        <w:t>A. the restoration of the Merchant Adventurers.</w:t>
      </w:r>
    </w:p>
    <w:p w14:paraId="15E188ED" w14:textId="77777777" w:rsidR="00F65732" w:rsidRPr="00F65732" w:rsidRDefault="00F65732" w:rsidP="00F65732">
      <w:r w:rsidRPr="00F65732">
        <w:t>B. the high rate of joblessness.</w:t>
      </w:r>
    </w:p>
    <w:p w14:paraId="084EB7A1" w14:textId="77777777" w:rsidR="00F65732" w:rsidRPr="00F65732" w:rsidRDefault="00F65732" w:rsidP="00F65732">
      <w:r w:rsidRPr="00F65732">
        <w:t>C. the unavailability of jobs in the cloth industry.</w:t>
      </w:r>
    </w:p>
    <w:p w14:paraId="4EE7528F" w14:textId="77777777" w:rsidR="00F65732" w:rsidRPr="00F65732" w:rsidRDefault="00F65732" w:rsidP="00F65732">
      <w:r w:rsidRPr="00F65732">
        <w:t>D. the bankruptcy of the King’s Merchant Adventurers.</w:t>
      </w:r>
    </w:p>
    <w:p w14:paraId="1B572532" w14:textId="77777777" w:rsidR="00F65732" w:rsidRPr="00F65732" w:rsidRDefault="00F65732" w:rsidP="00F65732">
      <w:r w:rsidRPr="00F65732">
        <w:br/>
      </w:r>
      <w:r w:rsidRPr="00F65732">
        <w:br/>
        <w:t>9. Look at the part of the passage that is displayed above. The letters [A], [B], [C], and [D] indicate where the following sentence could be added.</w:t>
      </w:r>
      <w:r w:rsidRPr="00F65732">
        <w:br/>
        <w:t>He also reinstated the previous cloth export company, the Merchant Adventurers.</w:t>
      </w:r>
      <w:r w:rsidRPr="00F65732">
        <w:br/>
        <w:t>Where would the sentence best fit?</w:t>
      </w:r>
      <w:r w:rsidRPr="00F65732">
        <w:br/>
        <w:t>Multiple choice 9 Question 1</w:t>
      </w:r>
    </w:p>
    <w:p w14:paraId="793AC28E" w14:textId="77777777" w:rsidR="00F65732" w:rsidRPr="00F65732" w:rsidRDefault="00F65732" w:rsidP="00F65732">
      <w:r w:rsidRPr="00F65732">
        <w:t>A. Choice A</w:t>
      </w:r>
    </w:p>
    <w:p w14:paraId="5E46C828" w14:textId="77777777" w:rsidR="00F65732" w:rsidRPr="00F65732" w:rsidRDefault="00F65732" w:rsidP="00F65732">
      <w:r w:rsidRPr="00F65732">
        <w:t>B. Choice B</w:t>
      </w:r>
    </w:p>
    <w:p w14:paraId="5C79890F" w14:textId="77777777" w:rsidR="00F65732" w:rsidRPr="00F65732" w:rsidRDefault="00F65732" w:rsidP="00F65732">
      <w:r w:rsidRPr="00F65732">
        <w:t>C. Choice C</w:t>
      </w:r>
    </w:p>
    <w:p w14:paraId="3D8BFF2F" w14:textId="77777777" w:rsidR="00F65732" w:rsidRPr="00F65732" w:rsidRDefault="00F65732" w:rsidP="00F65732">
      <w:r w:rsidRPr="00F65732">
        <w:t>D. Choice D</w:t>
      </w:r>
    </w:p>
    <w:p w14:paraId="3EC975C8" w14:textId="77777777" w:rsidR="00F65732" w:rsidRPr="00F65732" w:rsidRDefault="00F65732" w:rsidP="00F65732">
      <w:r w:rsidRPr="00F65732">
        <w:br/>
      </w:r>
      <w:r w:rsidRPr="00F65732">
        <w:br/>
        <w:t>10. Which of the following is NOT an effect of the fall of the English Cloth Trade?</w:t>
      </w:r>
      <w:r w:rsidRPr="00F65732">
        <w:br/>
        <w:t>Multiple choice 10 Question 1</w:t>
      </w:r>
    </w:p>
    <w:p w14:paraId="51B84CFA" w14:textId="77777777" w:rsidR="00F65732" w:rsidRPr="00F65732" w:rsidRDefault="00F65732" w:rsidP="00F65732">
      <w:r w:rsidRPr="00F65732">
        <w:t>A. People who supported the King’s Merchant Adventurers lost a lot of money.</w:t>
      </w:r>
    </w:p>
    <w:p w14:paraId="266DEC10" w14:textId="77777777" w:rsidR="00F65732" w:rsidRPr="00F65732" w:rsidRDefault="00F65732" w:rsidP="00F65732">
      <w:r w:rsidRPr="00F65732">
        <w:t>B. Companies in other countries were unwilling to purchase goods from England.</w:t>
      </w:r>
    </w:p>
    <w:p w14:paraId="6205E219" w14:textId="77777777" w:rsidR="00F65732" w:rsidRPr="00F65732" w:rsidRDefault="00F65732" w:rsidP="00F65732">
      <w:r w:rsidRPr="00F65732">
        <w:t>C. English makers of unfinished cloth had a strained relationship with the king.</w:t>
      </w:r>
    </w:p>
    <w:p w14:paraId="16BFD371" w14:textId="77777777" w:rsidR="00F65732" w:rsidRPr="00F65732" w:rsidRDefault="00F65732" w:rsidP="00F65732">
      <w:r w:rsidRPr="00F65732">
        <w:t>D. The king created the Merchant Adventurers and made William Cockayne responsible for managing it.</w:t>
      </w:r>
    </w:p>
    <w:p w14:paraId="7924192B" w14:textId="77777777" w:rsidR="00F65732" w:rsidRDefault="00F65732">
      <w:pPr>
        <w:rPr>
          <w:lang w:val="vi-VN"/>
        </w:rPr>
      </w:pPr>
    </w:p>
    <w:p w14:paraId="11E8FFA6" w14:textId="77777777" w:rsidR="00F65732" w:rsidRDefault="00F65732" w:rsidP="00F65732">
      <w:pPr>
        <w:pStyle w:val="L-2"/>
      </w:pPr>
      <w:bookmarkStart w:id="7" w:name="_Toc209729115"/>
      <w:r>
        <w:t>Passage 2</w:t>
      </w:r>
      <w:bookmarkEnd w:id="7"/>
    </w:p>
    <w:p w14:paraId="06D16881" w14:textId="77777777" w:rsidR="00F65732" w:rsidRPr="00F65732" w:rsidRDefault="00F65732" w:rsidP="00F65732">
      <w:pPr>
        <w:jc w:val="center"/>
      </w:pPr>
      <w:r w:rsidRPr="00F65732">
        <w:rPr>
          <w:b/>
          <w:bCs/>
        </w:rPr>
        <w:t>Capital Punishment</w:t>
      </w:r>
    </w:p>
    <w:p w14:paraId="2AA2D4E9" w14:textId="77777777" w:rsidR="00F65732" w:rsidRPr="00F65732" w:rsidRDefault="00F65732" w:rsidP="00F65732">
      <w:r w:rsidRPr="00F65732">
        <w:lastRenderedPageBreak/>
        <w:t>Proponents of capital punishment argue that it deters crime, but the deterrent argument fails. No statistical study has ever turned up any significant correlation between the absence of capital punishment is any more effective as a deterrent than long-term imprisonment.</w:t>
      </w:r>
    </w:p>
    <w:p w14:paraId="43CEC363" w14:textId="77777777" w:rsidR="00F65732" w:rsidRPr="00F65732" w:rsidRDefault="00F65732" w:rsidP="00F65732">
      <w:r w:rsidRPr="00F65732">
        <w:t>With this in mind, supporters of capital punishment sometimes move from the argument that it deters, to the argument that it might deter. That is, even if we grant that there is no firm evidence to establish a deterrent effect, it must still be admitted that it could deter. We should gamble on this possibility, the argument goes, since it is a good tradeoff to execute murders on the chance that innocent lives will thereby be saved. There are two replies to this. First, the wager is not stated properly. By having capital punishment, we not only have the chance to save innocent lives, we also risk putting innocent people to death; therefore, it is not a “no lose” gamble. Second, capital punishment is not only a practice which puts the innocent at risk; it is also an enormously cruel one. Justification on the grounds of deterrence calls for certain and substantial benefits. It is not sufficient merely to hold out the possibility that some good may come of it.</w:t>
      </w:r>
    </w:p>
    <w:p w14:paraId="6E2A9783" w14:textId="77777777" w:rsidR="00F65732" w:rsidRPr="00F65732" w:rsidRDefault="00F65732" w:rsidP="00F65732">
      <w:r w:rsidRPr="00F65732">
        <w:t>The retributive justification for capital punishment is backward-looking: It seeks to justify the </w:t>
      </w:r>
      <w:r w:rsidRPr="00F65732">
        <w:rPr>
          <w:b/>
          <w:bCs/>
        </w:rPr>
        <w:t>practice</w:t>
      </w:r>
      <w:r w:rsidRPr="00F65732">
        <w:t> by pointing to some past action of the prisoner. Retributivists argue that the fact that a person who has killed another morally entitles us to kill that person. This argument presupposes that people are deserving beings, and that, in turn, presupposes a particular view of human beings. Specifically, it presupposes that they are capable of determining their destiny by free choices. This view can be challenged, as it was with conspicuous success by Clarence Darrow. He took the determinist view that all our actions are the inevitable consequence of our genetics and environment, and hence we are not agents but objects, pushed and pulled through the world by forces out of our control. If this view is correct, the retributive argument clearly must be rejected, for it would then be fallacious to claim that anyone ever deserves anything. We can still punish people to reform them, or to deter others, or to protect society. But we cannot do so because they deserve it.</w:t>
      </w:r>
    </w:p>
    <w:p w14:paraId="730361AA" w14:textId="77777777" w:rsidR="00F65732" w:rsidRPr="00F65732" w:rsidRDefault="00F65732" w:rsidP="00F65732">
      <w:r w:rsidRPr="00F65732">
        <w:t>The protection argument is based on the premise that some murderers are truly dangerous characters, who can never again be trusted around others. Since long-term, isolated incarceration is both cruel to the prisoner and costly to society, capital punishment is the preferable solution. The problem with the protection view is that it cannot apply only to murderers. There are all kinds of non-murderers who are highly dangerous. If we extend capital punishment to all dangerous criminals, the executioner will have very full days, and the civil nature of our society will be seriously called into question.</w:t>
      </w:r>
    </w:p>
    <w:p w14:paraId="3811CD39" w14:textId="77777777" w:rsidR="00F65732" w:rsidRDefault="00F65732"/>
    <w:p w14:paraId="04E37485" w14:textId="77777777" w:rsidR="00F65732" w:rsidRPr="00F65732" w:rsidRDefault="00F65732" w:rsidP="00F65732">
      <w:r w:rsidRPr="00F65732">
        <w:t>11. According to the passage, which argument presupposes that fear of capital punishment will prevent some people from committing murder?</w:t>
      </w:r>
    </w:p>
    <w:p w14:paraId="24F9C9B1" w14:textId="77777777" w:rsidR="00F65732" w:rsidRPr="00F65732" w:rsidRDefault="00F65732" w:rsidP="00F65732">
      <w:r w:rsidRPr="00F65732">
        <w:t>Multiple choice 1 Question 2</w:t>
      </w:r>
    </w:p>
    <w:p w14:paraId="1DBB47B2" w14:textId="77777777" w:rsidR="00F65732" w:rsidRPr="00F65732" w:rsidRDefault="00F65732" w:rsidP="00F65732">
      <w:r w:rsidRPr="00F65732">
        <w:t>A. The deterrent argument</w:t>
      </w:r>
    </w:p>
    <w:p w14:paraId="34BA3A93" w14:textId="77777777" w:rsidR="00F65732" w:rsidRPr="00F65732" w:rsidRDefault="00F65732" w:rsidP="00F65732">
      <w:r w:rsidRPr="00F65732">
        <w:t>B. The retributive argument</w:t>
      </w:r>
    </w:p>
    <w:p w14:paraId="6765FB1B" w14:textId="77777777" w:rsidR="00F65732" w:rsidRPr="00F65732" w:rsidRDefault="00F65732" w:rsidP="00F65732">
      <w:r w:rsidRPr="00F65732">
        <w:t>C. The protection argument</w:t>
      </w:r>
    </w:p>
    <w:p w14:paraId="4E5F359E" w14:textId="77777777" w:rsidR="00F65732" w:rsidRPr="00F65732" w:rsidRDefault="00F65732" w:rsidP="00F65732">
      <w:r w:rsidRPr="00F65732">
        <w:t>D. All of the above</w:t>
      </w:r>
    </w:p>
    <w:p w14:paraId="3598BD13" w14:textId="77777777" w:rsidR="00F65732" w:rsidRPr="00F65732" w:rsidRDefault="00F65732" w:rsidP="00F65732">
      <w:r w:rsidRPr="00F65732">
        <w:lastRenderedPageBreak/>
        <w:br/>
      </w:r>
      <w:r w:rsidRPr="00F65732">
        <w:br/>
        <w:t>12. It can be inferred that the author believes</w:t>
      </w:r>
      <w:r w:rsidRPr="00F65732">
        <w:br/>
        <w:t>Multiple choice 2 Question 2</w:t>
      </w:r>
    </w:p>
    <w:p w14:paraId="3F9A511A" w14:textId="77777777" w:rsidR="00F65732" w:rsidRPr="00F65732" w:rsidRDefault="00F65732" w:rsidP="00F65732">
      <w:r w:rsidRPr="00F65732">
        <w:t>A. that people determine their own destinies by their choices</w:t>
      </w:r>
    </w:p>
    <w:p w14:paraId="1E262C10" w14:textId="77777777" w:rsidR="00F65732" w:rsidRPr="00F65732" w:rsidRDefault="00F65732" w:rsidP="00F65732">
      <w:r w:rsidRPr="00F65732">
        <w:t>B. that capital punishment is only justified in rare cases</w:t>
      </w:r>
    </w:p>
    <w:p w14:paraId="39751E94" w14:textId="77777777" w:rsidR="00F65732" w:rsidRPr="00F65732" w:rsidRDefault="00F65732" w:rsidP="00F65732">
      <w:r w:rsidRPr="00F65732">
        <w:t>C. that Clarence Darrow’s argument was fallacious</w:t>
      </w:r>
    </w:p>
    <w:p w14:paraId="5D22F984" w14:textId="77777777" w:rsidR="00F65732" w:rsidRPr="00F65732" w:rsidRDefault="00F65732" w:rsidP="00F65732">
      <w:r w:rsidRPr="00F65732">
        <w:t>D. that the determinist view is probably correct</w:t>
      </w:r>
    </w:p>
    <w:p w14:paraId="21CB306B" w14:textId="77777777" w:rsidR="00F65732" w:rsidRPr="00F65732" w:rsidRDefault="00F65732" w:rsidP="00F65732">
      <w:r w:rsidRPr="00F65732">
        <w:br/>
      </w:r>
      <w:r w:rsidRPr="00F65732">
        <w:br/>
        <w:t>13. According to the author, why does the deterrent argument fail?</w:t>
      </w:r>
      <w:r w:rsidRPr="00F65732">
        <w:br/>
        <w:t>Multiple choice 3 Question 2</w:t>
      </w:r>
    </w:p>
    <w:p w14:paraId="0B0D4F31" w14:textId="77777777" w:rsidR="00F65732" w:rsidRPr="00F65732" w:rsidRDefault="00F65732" w:rsidP="00F65732">
      <w:r w:rsidRPr="00F65732">
        <w:t>A. Because there is no statistical evidence that capital punishment deters murder</w:t>
      </w:r>
    </w:p>
    <w:p w14:paraId="18A3C7DF" w14:textId="77777777" w:rsidR="00F65732" w:rsidRPr="00F65732" w:rsidRDefault="00F65732" w:rsidP="00F65732">
      <w:r w:rsidRPr="00F65732">
        <w:t>B. Because it wrongly presupposes that people are capable of free choices</w:t>
      </w:r>
    </w:p>
    <w:p w14:paraId="5E376AE9" w14:textId="77777777" w:rsidR="00F65732" w:rsidRPr="00F65732" w:rsidRDefault="00F65732" w:rsidP="00F65732">
      <w:r w:rsidRPr="00F65732">
        <w:t>C. Because execution is less effective than long-term imprisonment</w:t>
      </w:r>
    </w:p>
    <w:p w14:paraId="0F0D4FA1" w14:textId="77777777" w:rsidR="00F65732" w:rsidRPr="00F65732" w:rsidRDefault="00F65732" w:rsidP="00F65732">
      <w:r w:rsidRPr="00F65732">
        <w:t>D. Because it presupposes that there is no risk of putting innocent people to death</w:t>
      </w:r>
    </w:p>
    <w:p w14:paraId="0CB484F2" w14:textId="77777777" w:rsidR="00F65732" w:rsidRPr="00F65732" w:rsidRDefault="00F65732" w:rsidP="00F65732">
      <w:r w:rsidRPr="00F65732">
        <w:br/>
      </w:r>
      <w:r w:rsidRPr="00F65732">
        <w:br/>
        <w:t>14. The word “wager” in paragraph 2 is closest in meaning to</w:t>
      </w:r>
      <w:r w:rsidRPr="00F65732">
        <w:br/>
        <w:t>Multiple choice 4 Question 2</w:t>
      </w:r>
    </w:p>
    <w:p w14:paraId="045CE6E6" w14:textId="77777777" w:rsidR="00F65732" w:rsidRPr="00F65732" w:rsidRDefault="00F65732" w:rsidP="00F65732">
      <w:r w:rsidRPr="00F65732">
        <w:t>A. gamble</w:t>
      </w:r>
    </w:p>
    <w:p w14:paraId="7B12B4C2" w14:textId="77777777" w:rsidR="00F65732" w:rsidRPr="00F65732" w:rsidRDefault="00F65732" w:rsidP="00F65732">
      <w:r w:rsidRPr="00F65732">
        <w:t>B. practice</w:t>
      </w:r>
    </w:p>
    <w:p w14:paraId="17AD60F4" w14:textId="77777777" w:rsidR="00F65732" w:rsidRPr="00F65732" w:rsidRDefault="00F65732" w:rsidP="00F65732">
      <w:r w:rsidRPr="00F65732">
        <w:t>C. possibility</w:t>
      </w:r>
    </w:p>
    <w:p w14:paraId="716D2876" w14:textId="77777777" w:rsidR="00F65732" w:rsidRPr="00F65732" w:rsidRDefault="00F65732" w:rsidP="00F65732">
      <w:r w:rsidRPr="00F65732">
        <w:t>D. argument</w:t>
      </w:r>
    </w:p>
    <w:p w14:paraId="03B61D13" w14:textId="77777777" w:rsidR="00F65732" w:rsidRPr="00F65732" w:rsidRDefault="00F65732" w:rsidP="00F65732">
      <w:r w:rsidRPr="00F65732">
        <w:br/>
      </w:r>
      <w:r w:rsidRPr="00F65732">
        <w:br/>
        <w:t>15. According to the author, what is the problem with the protection argument?</w:t>
      </w:r>
      <w:r w:rsidRPr="00F65732">
        <w:br/>
        <w:t>Multiple choice 5 Question 2</w:t>
      </w:r>
    </w:p>
    <w:p w14:paraId="7C860C15" w14:textId="77777777" w:rsidR="00F65732" w:rsidRPr="00F65732" w:rsidRDefault="00F65732" w:rsidP="00F65732">
      <w:r w:rsidRPr="00F65732">
        <w:t>A. Long-term incarceration is very expensive.</w:t>
      </w:r>
    </w:p>
    <w:p w14:paraId="3D8A8BF2" w14:textId="77777777" w:rsidR="00F65732" w:rsidRPr="00F65732" w:rsidRDefault="00F65732" w:rsidP="00F65732">
      <w:r w:rsidRPr="00F65732">
        <w:t>B. It is based on the premise that some murderers are too dangerous to be around other people.</w:t>
      </w:r>
    </w:p>
    <w:p w14:paraId="0727A8BF" w14:textId="77777777" w:rsidR="00F65732" w:rsidRPr="00F65732" w:rsidRDefault="00F65732" w:rsidP="00F65732">
      <w:r w:rsidRPr="00F65732">
        <w:t>C. It does not make sense to apply it only to murders.</w:t>
      </w:r>
    </w:p>
    <w:p w14:paraId="17815519" w14:textId="77777777" w:rsidR="00F65732" w:rsidRPr="00F65732" w:rsidRDefault="00F65732" w:rsidP="00F65732">
      <w:r w:rsidRPr="00F65732">
        <w:t>D. None of the above.</w:t>
      </w:r>
    </w:p>
    <w:p w14:paraId="57AA4BEA" w14:textId="77777777" w:rsidR="00F65732" w:rsidRPr="00F65732" w:rsidRDefault="00F65732" w:rsidP="00F65732">
      <w:r w:rsidRPr="00F65732">
        <w:br/>
      </w:r>
      <w:r w:rsidRPr="00F65732">
        <w:br/>
      </w:r>
      <w:r w:rsidRPr="00F65732">
        <w:lastRenderedPageBreak/>
        <w:t>16. The word “conspicuous” in paragraph 3 could best be replaced by</w:t>
      </w:r>
      <w:r w:rsidRPr="00F65732">
        <w:br/>
        <w:t>Multiple choice 6 Question 2</w:t>
      </w:r>
    </w:p>
    <w:p w14:paraId="3B2F33D0" w14:textId="77777777" w:rsidR="00F65732" w:rsidRPr="00F65732" w:rsidRDefault="00F65732" w:rsidP="00F65732">
      <w:r w:rsidRPr="00F65732">
        <w:t>A. questionable</w:t>
      </w:r>
    </w:p>
    <w:p w14:paraId="1CE38A4E" w14:textId="77777777" w:rsidR="00F65732" w:rsidRPr="00F65732" w:rsidRDefault="00F65732" w:rsidP="00F65732">
      <w:r w:rsidRPr="00F65732">
        <w:t>B. unknown</w:t>
      </w:r>
    </w:p>
    <w:p w14:paraId="603DA0B6" w14:textId="77777777" w:rsidR="00F65732" w:rsidRPr="00F65732" w:rsidRDefault="00F65732" w:rsidP="00F65732">
      <w:r w:rsidRPr="00F65732">
        <w:t>C. notable</w:t>
      </w:r>
    </w:p>
    <w:p w14:paraId="374B3FCF" w14:textId="77777777" w:rsidR="00F65732" w:rsidRPr="00F65732" w:rsidRDefault="00F65732" w:rsidP="00F65732">
      <w:r w:rsidRPr="00F65732">
        <w:t>D. surprising</w:t>
      </w:r>
    </w:p>
    <w:p w14:paraId="5CDBABEF" w14:textId="77777777" w:rsidR="00F65732" w:rsidRPr="00F65732" w:rsidRDefault="00F65732" w:rsidP="00F65732">
      <w:r w:rsidRPr="00F65732">
        <w:br/>
      </w:r>
      <w:r w:rsidRPr="00F65732">
        <w:br/>
        <w:t>17. The phrase “do so” in paragraph 3 refers to</w:t>
      </w:r>
      <w:r w:rsidRPr="00F65732">
        <w:br/>
        <w:t>Multiple choice 7 Question 2</w:t>
      </w:r>
    </w:p>
    <w:p w14:paraId="725FD174" w14:textId="77777777" w:rsidR="00F65732" w:rsidRPr="00F65732" w:rsidRDefault="00F65732" w:rsidP="00F65732">
      <w:r w:rsidRPr="00F65732">
        <w:t>A. protect society</w:t>
      </w:r>
    </w:p>
    <w:p w14:paraId="60F342FA" w14:textId="77777777" w:rsidR="00F65732" w:rsidRPr="00F65732" w:rsidRDefault="00F65732" w:rsidP="00F65732">
      <w:r w:rsidRPr="00F65732">
        <w:t>B. reform them</w:t>
      </w:r>
    </w:p>
    <w:p w14:paraId="6F5D6A20" w14:textId="77777777" w:rsidR="00F65732" w:rsidRPr="00F65732" w:rsidRDefault="00F65732" w:rsidP="00F65732">
      <w:r w:rsidRPr="00F65732">
        <w:t>C. punish people</w:t>
      </w:r>
    </w:p>
    <w:p w14:paraId="6DBD50BF" w14:textId="77777777" w:rsidR="00F65732" w:rsidRPr="00F65732" w:rsidRDefault="00F65732" w:rsidP="00F65732">
      <w:r w:rsidRPr="00F65732">
        <w:t>D. claim that anyone ever deserves anything</w:t>
      </w:r>
    </w:p>
    <w:p w14:paraId="12CFAACC" w14:textId="77777777" w:rsidR="00F65732" w:rsidRPr="00F65732" w:rsidRDefault="00F65732" w:rsidP="00F65732">
      <w:r w:rsidRPr="00F65732">
        <w:br/>
      </w:r>
      <w:r w:rsidRPr="00F65732">
        <w:br/>
        <w:t>18. Why does the author use the phrase “cruel to the prisoner and costly to society” in paragraph 4?</w:t>
      </w:r>
      <w:r w:rsidRPr="00F65732">
        <w:br/>
        <w:t>Multiple choice 8 Question 2</w:t>
      </w:r>
    </w:p>
    <w:p w14:paraId="43D80DE1" w14:textId="77777777" w:rsidR="00F65732" w:rsidRPr="00F65732" w:rsidRDefault="00F65732" w:rsidP="00F65732">
      <w:r w:rsidRPr="00F65732">
        <w:t>A. To point out why long-term imprisonment is preferable to execution</w:t>
      </w:r>
    </w:p>
    <w:p w14:paraId="52994C4D" w14:textId="77777777" w:rsidR="00F65732" w:rsidRPr="00F65732" w:rsidRDefault="00F65732" w:rsidP="00F65732">
      <w:r w:rsidRPr="00F65732">
        <w:t>B. To summarize the arguments of those who oppose long-term imprisonment</w:t>
      </w:r>
    </w:p>
    <w:p w14:paraId="5E10FE76" w14:textId="77777777" w:rsidR="00F65732" w:rsidRPr="00F65732" w:rsidRDefault="00F65732" w:rsidP="00F65732">
      <w:r w:rsidRPr="00F65732">
        <w:t>C. To argue that execution is preferable to long-term imprisonment</w:t>
      </w:r>
    </w:p>
    <w:p w14:paraId="4CFEE290" w14:textId="77777777" w:rsidR="00F65732" w:rsidRPr="00F65732" w:rsidRDefault="00F65732" w:rsidP="00F65732">
      <w:r w:rsidRPr="00F65732">
        <w:t>D. To emphasize the disadvantages of capital punishment.</w:t>
      </w:r>
    </w:p>
    <w:p w14:paraId="69468527" w14:textId="77777777" w:rsidR="00F65732" w:rsidRPr="00F65732" w:rsidRDefault="00F65732" w:rsidP="00F65732">
      <w:r w:rsidRPr="00F65732">
        <w:br/>
      </w:r>
      <w:r w:rsidRPr="00F65732">
        <w:br/>
        <w:t>19. Which of the following does NOT contain the most important information in the passage?</w:t>
      </w:r>
      <w:r w:rsidRPr="00F65732">
        <w:br/>
        <w:t>Multiple choice 9 Question 2</w:t>
      </w:r>
    </w:p>
    <w:p w14:paraId="516F1703" w14:textId="77777777" w:rsidR="00F65732" w:rsidRPr="00F65732" w:rsidRDefault="00F65732" w:rsidP="00F65732">
      <w:r w:rsidRPr="00F65732">
        <w:t>A. The deterrent argument wrongly assumes that despite the lack of evidence for its effectiveness, capital punishment might deter some murders.</w:t>
      </w:r>
    </w:p>
    <w:p w14:paraId="2DD2B2DF" w14:textId="77777777" w:rsidR="00F65732" w:rsidRPr="00F65732" w:rsidRDefault="00F65732" w:rsidP="00F65732">
      <w:r w:rsidRPr="00F65732">
        <w:t>B. The determinist view of human behavior implies that people do not control their actions, so the determinist argument must be rejected.</w:t>
      </w:r>
    </w:p>
    <w:p w14:paraId="0724D441" w14:textId="77777777" w:rsidR="00F65732" w:rsidRPr="00F65732" w:rsidRDefault="00F65732" w:rsidP="00F65732">
      <w:r w:rsidRPr="00F65732">
        <w:t>C. The protection argument must be rejected because it cannot be applied consistently to all dangerous criminals.</w:t>
      </w:r>
    </w:p>
    <w:p w14:paraId="2AEF80C8" w14:textId="77777777" w:rsidR="00F65732" w:rsidRPr="00F65732" w:rsidRDefault="00F65732" w:rsidP="00F65732">
      <w:r w:rsidRPr="00F65732">
        <w:t>D. Arguments for based on deterrence fail because there is no evidence that capital punishment deters murder, and because the risks outweigh the possible benefits.</w:t>
      </w:r>
    </w:p>
    <w:p w14:paraId="412C30DA" w14:textId="77777777" w:rsidR="00F65732" w:rsidRPr="00F65732" w:rsidRDefault="00F65732" w:rsidP="00F65732">
      <w:r w:rsidRPr="00F65732">
        <w:lastRenderedPageBreak/>
        <w:br/>
      </w:r>
      <w:r w:rsidRPr="00F65732">
        <w:br/>
        <w:t>20. Which of the following is an argument both for and against capital punishment.</w:t>
      </w:r>
      <w:r w:rsidRPr="00F65732">
        <w:br/>
        <w:t>Multiple choice 10 Question 2</w:t>
      </w:r>
    </w:p>
    <w:p w14:paraId="575AFDE0" w14:textId="77777777" w:rsidR="00F65732" w:rsidRPr="00F65732" w:rsidRDefault="00F65732" w:rsidP="00F65732">
      <w:r w:rsidRPr="00F65732">
        <w:t>A. Cruelty</w:t>
      </w:r>
    </w:p>
    <w:p w14:paraId="58CA5CAE" w14:textId="77777777" w:rsidR="00F65732" w:rsidRPr="00F65732" w:rsidRDefault="00F65732" w:rsidP="00F65732">
      <w:r w:rsidRPr="00F65732">
        <w:t>B. Just punishment for past action</w:t>
      </w:r>
    </w:p>
    <w:p w14:paraId="66526509" w14:textId="77777777" w:rsidR="00F65732" w:rsidRPr="00F65732" w:rsidRDefault="00F65732" w:rsidP="00F65732">
      <w:r w:rsidRPr="00F65732">
        <w:t>C. Prevention of murder</w:t>
      </w:r>
    </w:p>
    <w:p w14:paraId="01FB04B5" w14:textId="77777777" w:rsidR="00F65732" w:rsidRPr="00F65732" w:rsidRDefault="00F65732" w:rsidP="00F65732">
      <w:r w:rsidRPr="00F65732">
        <w:t>D. Protection of innocent life</w:t>
      </w:r>
    </w:p>
    <w:p w14:paraId="3D87C4B8" w14:textId="77777777" w:rsidR="00F65732" w:rsidRDefault="00F65732"/>
    <w:p w14:paraId="1E912EEE" w14:textId="390AAC27" w:rsidR="00F65732" w:rsidRDefault="00F65732" w:rsidP="00F65732">
      <w:pPr>
        <w:pStyle w:val="L-2"/>
      </w:pPr>
      <w:bookmarkStart w:id="8" w:name="_Toc209729116"/>
      <w:r>
        <w:t>Passage 3</w:t>
      </w:r>
      <w:bookmarkEnd w:id="8"/>
    </w:p>
    <w:p w14:paraId="30280BE8" w14:textId="77777777" w:rsidR="00F65732" w:rsidRPr="00F65732" w:rsidRDefault="00F65732" w:rsidP="00F65732">
      <w:pPr>
        <w:jc w:val="center"/>
      </w:pPr>
      <w:r w:rsidRPr="00F65732">
        <w:rPr>
          <w:b/>
          <w:bCs/>
        </w:rPr>
        <w:t>The Controversy of a Hoax: the Lost Colony of Roanoke</w:t>
      </w:r>
    </w:p>
    <w:p w14:paraId="0B5D7E8E" w14:textId="77777777" w:rsidR="00F65732" w:rsidRPr="00F65732" w:rsidRDefault="00F65732" w:rsidP="00F65732">
      <w:r w:rsidRPr="00F65732">
        <w:t>Settled by English colonists in the late sixteenth century, Roanoke Island lies off the coast of what is now the state of North Carolina. It is best known as the home of “the Lost Colony.” In 1587, the explorer Sir Walter Raleigh dispatched a ship bound for the New World, carrying a group of approximately 117 people – including their new governor, John White. The captain was supposed to take them farther north, to Chesapeake Bay near Massachusetts, but instead dropped the passengers at Roanoke Island – the site of the first, unsuccessful English colony. Governor White realized that supplies were low and salad back to England to acquire more food, promising to return in three months. However, the war between England and Spain prevented White from voyaging back to the island for three years. When White finally returned to Roanoke in 1590, he found that the settlers had disappeared. The entire site had been abandoned without a trace of the colonists having been there. The only clue that White found was the word “CROATION” carved into a fence post, and the letters CRO etched into a tree trunk. There was nothing else to indicate where the colonists had gone or the manner in which they had left.</w:t>
      </w:r>
    </w:p>
    <w:p w14:paraId="1CCCB4B3" w14:textId="77777777" w:rsidR="00F65732" w:rsidRPr="00F65732" w:rsidRDefault="00F65732" w:rsidP="00F65732">
      <w:r w:rsidRPr="00F65732">
        <w:t>This centuries-old case of the Lost Colony has long puzzled scholars who have tried to reconstruct the events that led to the colonists’ vanishing act. Both historians and archeologists have been unable to piece together exactly what happened to the colonists. The most popular theory holds that they simply abandoned the area. It has long been believed that they went to Croatoan Island – known today as Hatteras. Scholars speculated that the colonists may have gone to live with the Croatoans – a tribe of Native Americans with whom they had had very friendly relations.</w:t>
      </w:r>
    </w:p>
    <w:p w14:paraId="743D09D2" w14:textId="77777777" w:rsidR="00F65732" w:rsidRPr="00F65732" w:rsidRDefault="00F65732" w:rsidP="00F65732">
      <w:r w:rsidRPr="00F65732">
        <w:t xml:space="preserve">However, any scholarly inquiries regarding this 350-year-old mystery nearly came to a halt in 1940 when the Saturday Evening Post newspaper published a story claiming that it was “solve.” The story upheld the angle that a few of the colonists had survived – among them, Governor John White’s daughter Eleanor Dare, her husband Ananias, and their infant daughter Virginia. Eleanor had allegedly inscribed her story on a series of 48 stones so that her father would know what had happened to them. The article included photographs of some of the stones that the reporter said had been found in swamps and various other places in North and South Carolina, as well as Georgia, all within a 400- mile radius of each other. The stones were given to Dr. Haywood Pearce, a professor of American History at the University of Atlanta, who examined them and took his story to </w:t>
      </w:r>
      <w:r w:rsidRPr="00F65732">
        <w:lastRenderedPageBreak/>
        <w:t>the media. The text on the stones was simple, but written in what appeared to be sixteenth-century Roman letters. Pearce thought that the stones were authentic and the Post printed the story.</w:t>
      </w:r>
    </w:p>
    <w:p w14:paraId="64AEB27A" w14:textId="77777777" w:rsidR="00F65732" w:rsidRPr="00F65732" w:rsidRDefault="00F65732" w:rsidP="00F65732">
      <w:r w:rsidRPr="00F65732">
        <w:t>In 1941, an investigative reporter named Boyden Sparkes published a follow-up story declaring the Dare stones to be a hoax. He systematically proved, with supporting evidence from experts, that the words written on the rocks in an Elizabeth-era Roman script had been fabricated, and the dates on the rocks could not be scientifically proven. After Sparkes’s exposé on the hoax, Professor Pearce’s academic integrity was compromised in the fraud, and he subsequently dropped out of sight.</w:t>
      </w:r>
    </w:p>
    <w:p w14:paraId="1D01CF75" w14:textId="77777777" w:rsidR="00F65732" w:rsidRPr="00F65732" w:rsidRDefault="00F65732" w:rsidP="00F65732">
      <w:r w:rsidRPr="00F65732">
        <w:t>Fifty years later, Robert W. White’s book A Witness for Eleanor Dare revisited the story of the Dare stones. White raised the question of the stone’s authenticity by stating that Sparkes had created the controversy in order to get publicity about the mystery of the Lost Colony, but moreover, to seek monetary gain for himself. White’s examination of the evidence reintroduced the possibility that the stones were not fake. However, historians and archeologists alike have still not reached an agreement about this potential physical evidence of the Lost Colony. Despite the controversy, one of the infamous Dare stones is now on exhibit at the Lost Colony Center for Science and Research in Williamston, North Carolina.</w:t>
      </w:r>
    </w:p>
    <w:p w14:paraId="69808CE0" w14:textId="77777777" w:rsidR="00F65732" w:rsidRPr="00F65732" w:rsidRDefault="00F65732" w:rsidP="00F65732">
      <w:r w:rsidRPr="00F65732">
        <w:t>Questions about the colonists’ fate still exist: Did they assimilate with the Croatoan Indians? Did they attempt to sail back to England and were lost at sea? Did they all succumb to disease or harsh weather? These questions and the authenticity of the Dare stones continue to be one of the most enduring unsolved mysteries of early American history.</w:t>
      </w:r>
    </w:p>
    <w:p w14:paraId="3724E2F1" w14:textId="77777777" w:rsidR="00F65732" w:rsidRDefault="00F65732"/>
    <w:p w14:paraId="6B2D1D89" w14:textId="77777777" w:rsidR="00F65732" w:rsidRPr="00F65732" w:rsidRDefault="00F65732" w:rsidP="00F65732">
      <w:r w:rsidRPr="00F65732">
        <w:t>21. According to paragraph 1, the “Lost Colony” is</w:t>
      </w:r>
    </w:p>
    <w:p w14:paraId="3CD2F759" w14:textId="77777777" w:rsidR="00F65732" w:rsidRPr="00F65732" w:rsidRDefault="00F65732" w:rsidP="00F65732">
      <w:r w:rsidRPr="00F65732">
        <w:t>Multiple choice 1 Question 1</w:t>
      </w:r>
    </w:p>
    <w:p w14:paraId="0467DE70" w14:textId="77777777" w:rsidR="00F65732" w:rsidRPr="00F65732" w:rsidRDefault="00F65732" w:rsidP="00F65732">
      <w:r w:rsidRPr="00F65732">
        <w:t>A. the island of Roanoke.</w:t>
      </w:r>
    </w:p>
    <w:p w14:paraId="1FCD1EA5" w14:textId="77777777" w:rsidR="00F65732" w:rsidRPr="00F65732" w:rsidRDefault="00F65732" w:rsidP="00F65732">
      <w:r w:rsidRPr="00F65732">
        <w:t>B. a group of English settlers.</w:t>
      </w:r>
    </w:p>
    <w:p w14:paraId="1B1D5D03" w14:textId="77777777" w:rsidR="00F65732" w:rsidRPr="00F65732" w:rsidRDefault="00F65732" w:rsidP="00F65732">
      <w:r w:rsidRPr="00F65732">
        <w:t>C. the state of North Carolina.</w:t>
      </w:r>
    </w:p>
    <w:p w14:paraId="5085F0FD" w14:textId="77777777" w:rsidR="00F65732" w:rsidRPr="00F65732" w:rsidRDefault="00F65732" w:rsidP="00F65732">
      <w:r w:rsidRPr="00F65732">
        <w:t>D. an area of Chesapeake Bay.</w:t>
      </w:r>
    </w:p>
    <w:p w14:paraId="3D7AFCE4" w14:textId="77777777" w:rsidR="00F65732" w:rsidRPr="00F65732" w:rsidRDefault="00F65732" w:rsidP="00F65732">
      <w:r w:rsidRPr="00F65732">
        <w:br/>
      </w:r>
      <w:r w:rsidRPr="00F65732">
        <w:br/>
        <w:t>22. According to paragraph 1, the author implies that the colonists</w:t>
      </w:r>
      <w:r w:rsidRPr="00F65732">
        <w:br/>
        <w:t>Multiple choice 2 Question 1</w:t>
      </w:r>
    </w:p>
    <w:p w14:paraId="32448EA5" w14:textId="77777777" w:rsidR="00F65732" w:rsidRPr="00F65732" w:rsidRDefault="00F65732" w:rsidP="00F65732">
      <w:r w:rsidRPr="00F65732">
        <w:t>A. were governed by Sir Walter Raleigh.</w:t>
      </w:r>
    </w:p>
    <w:p w14:paraId="0B21254A" w14:textId="77777777" w:rsidR="00F65732" w:rsidRPr="00F65732" w:rsidRDefault="00F65732" w:rsidP="00F65732">
      <w:r w:rsidRPr="00F65732">
        <w:t>B. forced John White to return to England.</w:t>
      </w:r>
    </w:p>
    <w:p w14:paraId="11A03717" w14:textId="77777777" w:rsidR="00F65732" w:rsidRPr="00F65732" w:rsidRDefault="00F65732" w:rsidP="00F65732">
      <w:r w:rsidRPr="00F65732">
        <w:t>C. had planned to land on Roanoke Island.</w:t>
      </w:r>
    </w:p>
    <w:p w14:paraId="4A6E3177" w14:textId="77777777" w:rsidR="00F65732" w:rsidRPr="00F65732" w:rsidRDefault="00F65732" w:rsidP="00F65732">
      <w:r w:rsidRPr="00F65732">
        <w:t>D. had originally intended to settle in Chesapeake Bay.</w:t>
      </w:r>
    </w:p>
    <w:p w14:paraId="006C8058" w14:textId="77777777" w:rsidR="00F65732" w:rsidRPr="00F65732" w:rsidRDefault="00F65732" w:rsidP="00F65732">
      <w:r w:rsidRPr="00F65732">
        <w:br/>
      </w:r>
      <w:r w:rsidRPr="00F65732">
        <w:br/>
      </w:r>
      <w:r w:rsidRPr="00F65732">
        <w:lastRenderedPageBreak/>
        <w:t>23. The word “etched” in paragraph 1 is closest in meaning to</w:t>
      </w:r>
      <w:r w:rsidRPr="00F65732">
        <w:br/>
        <w:t>Multiple choice 3 Question 1</w:t>
      </w:r>
    </w:p>
    <w:p w14:paraId="5D8468D6" w14:textId="77777777" w:rsidR="00F65732" w:rsidRPr="00F65732" w:rsidRDefault="00F65732" w:rsidP="00F65732">
      <w:r w:rsidRPr="00F65732">
        <w:t>A. cut into.</w:t>
      </w:r>
    </w:p>
    <w:p w14:paraId="3BB6D4C7" w14:textId="77777777" w:rsidR="00F65732" w:rsidRPr="00F65732" w:rsidRDefault="00F65732" w:rsidP="00F65732">
      <w:r w:rsidRPr="00F65732">
        <w:t>B. drawn.</w:t>
      </w:r>
    </w:p>
    <w:p w14:paraId="700D9EF9" w14:textId="77777777" w:rsidR="00F65732" w:rsidRPr="00F65732" w:rsidRDefault="00F65732" w:rsidP="00F65732">
      <w:r w:rsidRPr="00F65732">
        <w:t>C. printed.</w:t>
      </w:r>
    </w:p>
    <w:p w14:paraId="559897A3" w14:textId="77777777" w:rsidR="00F65732" w:rsidRPr="00F65732" w:rsidRDefault="00F65732" w:rsidP="00F65732">
      <w:r w:rsidRPr="00F65732">
        <w:t>D. erased.</w:t>
      </w:r>
    </w:p>
    <w:p w14:paraId="59FE38AE" w14:textId="77777777" w:rsidR="00F65732" w:rsidRPr="00F65732" w:rsidRDefault="00F65732" w:rsidP="00F65732">
      <w:r w:rsidRPr="00F65732">
        <w:br/>
      </w:r>
      <w:r w:rsidRPr="00F65732">
        <w:br/>
        <w:t>24. In paragraph 2, why does the author mention the theory about the colonists’ disappearance?</w:t>
      </w:r>
      <w:r w:rsidRPr="00F65732">
        <w:br/>
        <w:t>Multiple choice 4 Question 1</w:t>
      </w:r>
    </w:p>
    <w:p w14:paraId="08D15DB4" w14:textId="77777777" w:rsidR="00F65732" w:rsidRPr="00F65732" w:rsidRDefault="00F65732" w:rsidP="00F65732">
      <w:r w:rsidRPr="00F65732">
        <w:t>A. to connect the word “CROATOAN” with the possible whereabouts of the colonists</w:t>
      </w:r>
    </w:p>
    <w:p w14:paraId="63048AD8" w14:textId="77777777" w:rsidR="00F65732" w:rsidRPr="00F65732" w:rsidRDefault="00F65732" w:rsidP="00F65732">
      <w:r w:rsidRPr="00F65732">
        <w:t>B. to contrast the different opinions of the historians and archeologists.</w:t>
      </w:r>
    </w:p>
    <w:p w14:paraId="404F731C" w14:textId="77777777" w:rsidR="00F65732" w:rsidRPr="00F65732" w:rsidRDefault="00F65732" w:rsidP="00F65732">
      <w:r w:rsidRPr="00F65732">
        <w:t>C. to offer more speculation about where they might have gone</w:t>
      </w:r>
    </w:p>
    <w:p w14:paraId="42FFCF90" w14:textId="77777777" w:rsidR="00F65732" w:rsidRPr="00F65732" w:rsidRDefault="00F65732" w:rsidP="00F65732">
      <w:r w:rsidRPr="00F65732">
        <w:t>D. to support the work done by scholars to solve the mystery</w:t>
      </w:r>
    </w:p>
    <w:p w14:paraId="6ACAB1B5" w14:textId="77777777" w:rsidR="00F65732" w:rsidRPr="00F65732" w:rsidRDefault="00F65732" w:rsidP="00F65732">
      <w:r w:rsidRPr="00F65732">
        <w:br/>
      </w:r>
      <w:r w:rsidRPr="00F65732">
        <w:br/>
        <w:t>25. The word “allegedly” in paragraph 3 is closest in meaning to</w:t>
      </w:r>
      <w:r w:rsidRPr="00F65732">
        <w:br/>
        <w:t>Multiple choice 5 Question 1</w:t>
      </w:r>
    </w:p>
    <w:p w14:paraId="7D106A41" w14:textId="77777777" w:rsidR="00F65732" w:rsidRPr="00F65732" w:rsidRDefault="00F65732" w:rsidP="00F65732">
      <w:r w:rsidRPr="00F65732">
        <w:t>A. irrefutably</w:t>
      </w:r>
    </w:p>
    <w:p w14:paraId="79C94967" w14:textId="77777777" w:rsidR="00F65732" w:rsidRPr="00F65732" w:rsidRDefault="00F65732" w:rsidP="00F65732">
      <w:r w:rsidRPr="00F65732">
        <w:t>B. illegally.</w:t>
      </w:r>
    </w:p>
    <w:p w14:paraId="3A11F61F" w14:textId="77777777" w:rsidR="00F65732" w:rsidRPr="00F65732" w:rsidRDefault="00F65732" w:rsidP="00F65732">
      <w:r w:rsidRPr="00F65732">
        <w:t>C. unbelievably.</w:t>
      </w:r>
    </w:p>
    <w:p w14:paraId="5E1BC6EC" w14:textId="77777777" w:rsidR="00F65732" w:rsidRPr="00F65732" w:rsidRDefault="00F65732" w:rsidP="00F65732">
      <w:r w:rsidRPr="00F65732">
        <w:t>D. supposedly.</w:t>
      </w:r>
    </w:p>
    <w:p w14:paraId="6AAB2665" w14:textId="77777777" w:rsidR="00F65732" w:rsidRPr="00F65732" w:rsidRDefault="00F65732" w:rsidP="00F65732">
      <w:r w:rsidRPr="00F65732">
        <w:br/>
      </w:r>
      <w:r w:rsidRPr="00F65732">
        <w:br/>
        <w:t>26. In paragraph 4, what does the author say about the script on the stones?</w:t>
      </w:r>
      <w:r w:rsidRPr="00F65732">
        <w:br/>
        <w:t>Multiple choice 6 Question 1</w:t>
      </w:r>
    </w:p>
    <w:p w14:paraId="42ECE8A7" w14:textId="77777777" w:rsidR="00F65732" w:rsidRPr="00F65732" w:rsidRDefault="00F65732" w:rsidP="00F65732">
      <w:r w:rsidRPr="00F65732">
        <w:t>A. It was from the Elizabeth era.</w:t>
      </w:r>
    </w:p>
    <w:p w14:paraId="15A62118" w14:textId="77777777" w:rsidR="00F65732" w:rsidRPr="00F65732" w:rsidRDefault="00F65732" w:rsidP="00F65732">
      <w:r w:rsidRPr="00F65732">
        <w:t>B. It was not easy for experts to read.</w:t>
      </w:r>
    </w:p>
    <w:p w14:paraId="215041B4" w14:textId="77777777" w:rsidR="00F65732" w:rsidRPr="00F65732" w:rsidRDefault="00F65732" w:rsidP="00F65732">
      <w:r w:rsidRPr="00F65732">
        <w:t>C. No one could prove it was from the sixteenth century.</w:t>
      </w:r>
    </w:p>
    <w:p w14:paraId="1EF561C5" w14:textId="77777777" w:rsidR="00F65732" w:rsidRPr="00F65732" w:rsidRDefault="00F65732" w:rsidP="00F65732">
      <w:r w:rsidRPr="00F65732">
        <w:t>D. Scientists could not sequence the stones by their dates.</w:t>
      </w:r>
    </w:p>
    <w:p w14:paraId="46B49211" w14:textId="77777777" w:rsidR="00F65732" w:rsidRPr="00F65732" w:rsidRDefault="00F65732" w:rsidP="00F65732">
      <w:r w:rsidRPr="00F65732">
        <w:br/>
      </w:r>
      <w:r w:rsidRPr="00F65732">
        <w:br/>
        <w:t>27. According to paragraph 4, what does the author imply about Professor Pearce after Boyden Sparkes published his hoax story?</w:t>
      </w:r>
      <w:r w:rsidRPr="00F65732">
        <w:br/>
        <w:t>Multiple choice 7 Question 1</w:t>
      </w:r>
    </w:p>
    <w:p w14:paraId="1854654E" w14:textId="77777777" w:rsidR="00F65732" w:rsidRPr="00F65732" w:rsidRDefault="00F65732" w:rsidP="00F65732">
      <w:r w:rsidRPr="00F65732">
        <w:lastRenderedPageBreak/>
        <w:t>A. He tried to reach an agreement with Sparkes.</w:t>
      </w:r>
    </w:p>
    <w:p w14:paraId="78BF0D9E" w14:textId="77777777" w:rsidR="00F65732" w:rsidRPr="00F65732" w:rsidRDefault="00F65732" w:rsidP="00F65732">
      <w:r w:rsidRPr="00F65732">
        <w:t>B. He left his position at university.</w:t>
      </w:r>
    </w:p>
    <w:p w14:paraId="547A4DA6" w14:textId="77777777" w:rsidR="00F65732" w:rsidRPr="00F65732" w:rsidRDefault="00F65732" w:rsidP="00F65732">
      <w:r w:rsidRPr="00F65732">
        <w:t>C. He was fired from his job.</w:t>
      </w:r>
    </w:p>
    <w:p w14:paraId="7301BED4" w14:textId="77777777" w:rsidR="00F65732" w:rsidRPr="00F65732" w:rsidRDefault="00F65732" w:rsidP="00F65732">
      <w:r w:rsidRPr="00F65732">
        <w:t>D. He lost his sight.</w:t>
      </w:r>
    </w:p>
    <w:p w14:paraId="2502CFF1" w14:textId="77777777" w:rsidR="00F65732" w:rsidRPr="00F65732" w:rsidRDefault="00F65732" w:rsidP="00F65732">
      <w:r w:rsidRPr="00F65732">
        <w:br/>
      </w:r>
      <w:r w:rsidRPr="00F65732">
        <w:br/>
        <w:t>28. Why does the author mention White’s examination of the evidence in paragraph 5?</w:t>
      </w:r>
      <w:r w:rsidRPr="00F65732">
        <w:br/>
        <w:t>Multiple choice 8 Question 1</w:t>
      </w:r>
    </w:p>
    <w:p w14:paraId="77F00D04" w14:textId="77777777" w:rsidR="00F65732" w:rsidRPr="00F65732" w:rsidRDefault="00F65732" w:rsidP="00F65732">
      <w:r w:rsidRPr="00F65732">
        <w:t>A. to make people aware of the unsolved mystery</w:t>
      </w:r>
    </w:p>
    <w:p w14:paraId="4F3042B2" w14:textId="77777777" w:rsidR="00F65732" w:rsidRPr="00F65732" w:rsidRDefault="00F65732" w:rsidP="00F65732">
      <w:r w:rsidRPr="00F65732">
        <w:t>B. to show that the Lost Colony was not completely forgotten</w:t>
      </w:r>
    </w:p>
    <w:p w14:paraId="097B8467" w14:textId="77777777" w:rsidR="00F65732" w:rsidRPr="00F65732" w:rsidRDefault="00F65732" w:rsidP="00F65732">
      <w:r w:rsidRPr="00F65732">
        <w:t>C. so that readers will reconsider the authenticity of the Dare stones</w:t>
      </w:r>
    </w:p>
    <w:p w14:paraId="62931FCF" w14:textId="77777777" w:rsidR="00F65732" w:rsidRPr="00F65732" w:rsidRDefault="00F65732" w:rsidP="00F65732">
      <w:r w:rsidRPr="00F65732">
        <w:t>D. to exemplify how Sparkes’s desire for money might have harmed history</w:t>
      </w:r>
    </w:p>
    <w:p w14:paraId="41383179" w14:textId="77777777" w:rsidR="00F65732" w:rsidRPr="00F65732" w:rsidRDefault="00F65732" w:rsidP="00F65732">
      <w:r w:rsidRPr="00F65732">
        <w:br/>
      </w:r>
      <w:r w:rsidRPr="00F65732">
        <w:br/>
        <w:t>29. The word “infamous” in paragraph 5 is closest in meaning to</w:t>
      </w:r>
      <w:r w:rsidRPr="00F65732">
        <w:br/>
        <w:t>Multiple choice 9 Question 1</w:t>
      </w:r>
    </w:p>
    <w:p w14:paraId="23CED0AA" w14:textId="77777777" w:rsidR="00F65732" w:rsidRPr="00F65732" w:rsidRDefault="00F65732" w:rsidP="00F65732">
      <w:r w:rsidRPr="00F65732">
        <w:t>A. unknown.</w:t>
      </w:r>
    </w:p>
    <w:p w14:paraId="5027DE34" w14:textId="77777777" w:rsidR="00F65732" w:rsidRPr="00F65732" w:rsidRDefault="00F65732" w:rsidP="00F65732">
      <w:r w:rsidRPr="00F65732">
        <w:t>B. notorious</w:t>
      </w:r>
    </w:p>
    <w:p w14:paraId="24843F91" w14:textId="77777777" w:rsidR="00F65732" w:rsidRPr="00F65732" w:rsidRDefault="00F65732" w:rsidP="00F65732">
      <w:r w:rsidRPr="00F65732">
        <w:t>C. memorable.</w:t>
      </w:r>
    </w:p>
    <w:p w14:paraId="00876CE1" w14:textId="77777777" w:rsidR="00F65732" w:rsidRPr="00F65732" w:rsidRDefault="00F65732" w:rsidP="00F65732">
      <w:r w:rsidRPr="00F65732">
        <w:t>D. disreputable.</w:t>
      </w:r>
    </w:p>
    <w:p w14:paraId="6668A6FD" w14:textId="77777777" w:rsidR="00F65732" w:rsidRPr="00F65732" w:rsidRDefault="00F65732" w:rsidP="00F65732">
      <w:r w:rsidRPr="00F65732">
        <w:br/>
      </w:r>
      <w:r w:rsidRPr="00F65732">
        <w:br/>
        <w:t>30. In paragraph 6, the author raises several questions on theories about the colonists’ fate EXCEPT</w:t>
      </w:r>
      <w:r w:rsidRPr="00F65732">
        <w:br/>
        <w:t>Multiple choice 10 Question 1</w:t>
      </w:r>
    </w:p>
    <w:p w14:paraId="57DB1B0A" w14:textId="77777777" w:rsidR="00F65732" w:rsidRPr="00F65732" w:rsidRDefault="00F65732" w:rsidP="00F65732">
      <w:r w:rsidRPr="00F65732">
        <w:t>A. they could have settled with a Native American tribes on the island.</w:t>
      </w:r>
    </w:p>
    <w:p w14:paraId="0BA93FDA" w14:textId="77777777" w:rsidR="00F65732" w:rsidRPr="00F65732" w:rsidRDefault="00F65732" w:rsidP="00F65732">
      <w:r w:rsidRPr="00F65732">
        <w:t>B. they may all have died from a fatal illness.</w:t>
      </w:r>
    </w:p>
    <w:p w14:paraId="77035347" w14:textId="77777777" w:rsidR="00F65732" w:rsidRPr="00F65732" w:rsidRDefault="00F65732" w:rsidP="00F65732">
      <w:r w:rsidRPr="00F65732">
        <w:t>C. they attempted to return to England.</w:t>
      </w:r>
    </w:p>
    <w:p w14:paraId="559EB6C3" w14:textId="77777777" w:rsidR="00F65732" w:rsidRPr="00F65732" w:rsidRDefault="00F65732" w:rsidP="00F65732">
      <w:r w:rsidRPr="00F65732">
        <w:t>D. they moved south to warmer climates.</w:t>
      </w:r>
    </w:p>
    <w:p w14:paraId="50037890" w14:textId="77777777" w:rsidR="00F65732" w:rsidRDefault="00F65732"/>
    <w:p w14:paraId="0ECB3662" w14:textId="469569E2" w:rsidR="00F65732" w:rsidRDefault="00F65732" w:rsidP="00F65732">
      <w:pPr>
        <w:pStyle w:val="L-2"/>
      </w:pPr>
      <w:bookmarkStart w:id="9" w:name="_Toc209729117"/>
      <w:r>
        <w:t>Passage 4</w:t>
      </w:r>
      <w:bookmarkEnd w:id="9"/>
    </w:p>
    <w:p w14:paraId="071274C4" w14:textId="77777777" w:rsidR="00F65732" w:rsidRPr="00F65732" w:rsidRDefault="00F65732" w:rsidP="00F65732">
      <w:pPr>
        <w:jc w:val="center"/>
      </w:pPr>
      <w:r w:rsidRPr="00F65732">
        <w:rPr>
          <w:b/>
          <w:bCs/>
        </w:rPr>
        <w:t>Desert Formation</w:t>
      </w:r>
    </w:p>
    <w:p w14:paraId="6A163B2C" w14:textId="77777777" w:rsidR="00F65732" w:rsidRPr="00F65732" w:rsidRDefault="00F65732" w:rsidP="00F65732">
      <w:r w:rsidRPr="00F65732">
        <w:t xml:space="preserve">The deserts, which already occupy approximately a fourth of the Earth’s land surface, have in recent decades been increasing at an alarming pace. The expansion of desert-like conditions into </w:t>
      </w:r>
      <w:r w:rsidRPr="00F65732">
        <w:lastRenderedPageBreak/>
        <w:t>areas where they did not previously exist is called desertification. It has been estimated that an additional one-fourth of the Earth’s land surface is threatened by this process.</w:t>
      </w:r>
    </w:p>
    <w:p w14:paraId="71E8FB1F" w14:textId="77777777" w:rsidR="00F65732" w:rsidRPr="00F65732" w:rsidRDefault="00F65732" w:rsidP="00F65732">
      <w:r w:rsidRPr="00F65732">
        <w:t>Desertification is accomplished primarily through the loss of stabilizing natural vegetation and the subsequent accelerated erosion of the soil by wind and water. In some cases the loose soil is blown completely away, leaving a stony surface. In other cases, the finer particles may be removed, while the sand-sized particles are accumulated to form mobile hills or ridges of land.</w:t>
      </w:r>
    </w:p>
    <w:p w14:paraId="11F6C2EF" w14:textId="77777777" w:rsidR="00F65732" w:rsidRPr="00F65732" w:rsidRDefault="00F65732" w:rsidP="00F65732">
      <w:r w:rsidRPr="00F65732">
        <w:t>Even in the areas that retain a soil cover, the reduction of vegetation typically results in the loss of the soil’s ability to absorb substantial quantities of water. The impact of raindrops on the loose soil tends to transfer fine clay particles into the tiniest soil spaces, sealing them and producing a surface that allows very little water penetration. Water absorption is greatly reduced, consequently runoff is increased, resulting in accelerated erosion rates. The gradual drying of the soil caused by its diminished ability to absorb water results in the further loss of vegetation, so that a cycle of progressive surface deterioration is established.</w:t>
      </w:r>
    </w:p>
    <w:p w14:paraId="42A1093D" w14:textId="77777777" w:rsidR="00F65732" w:rsidRPr="00F65732" w:rsidRDefault="00F65732" w:rsidP="00F65732">
      <w:r w:rsidRPr="00F65732">
        <w:t>In some regions, the increase in desert areas is occurring largely as the result of a trend toward drier climatic conditions. Continued gradual global warming has produced an increase in aridity for some areas over the past few thousand years. The process may be accelerated in subsequent decades if global warming resulting from air pollution seriously increases.</w:t>
      </w:r>
    </w:p>
    <w:p w14:paraId="36EC4EC4" w14:textId="77777777" w:rsidR="00F65732" w:rsidRPr="00F65732" w:rsidRDefault="00F65732" w:rsidP="00F65732">
      <w:r w:rsidRPr="00F65732">
        <w:t>There is little doubt, however, that desertification in most areas results primarily from human activities rather than natural processes. The semiarid lands bordering the deserts exist in a delicate ecological balance and are limited in their potential to adjust to increased environmental pressures. Expanding populations are subjecting the land to increasing pressures to provide them with food and fuel. In wet periods, the land may be able to respond to these stresses. During the dry periods that are common phenomena along the desert margins, though, the pressure on the land is often far in excess of its diminished capacity, and desertification results.</w:t>
      </w:r>
    </w:p>
    <w:p w14:paraId="2296745F" w14:textId="77777777" w:rsidR="00F65732" w:rsidRPr="00F65732" w:rsidRDefault="00F65732" w:rsidP="00F65732">
      <w:r w:rsidRPr="00F65732">
        <w:t>Four specific activities have been identified as major contributors to the desertification processes: over-cultivation, overgrazing, firewood gathering, and over-irrigation. The cultivation of crops has expanded into progressively drier regions as population densities have grown. These regions are especially likely to have periods of severe dryness, so that crop failures are common. Since the raising of most crops necessitates the prior removal of the natural vegetation, crop failures leave extensive tracts of land devoid of a plant cover and susceptible to wind and water erosion.</w:t>
      </w:r>
    </w:p>
    <w:p w14:paraId="00FB18B6" w14:textId="77777777" w:rsidR="00F65732" w:rsidRPr="00F65732" w:rsidRDefault="00F65732" w:rsidP="00F65732">
      <w:r w:rsidRPr="00F65732">
        <w:t>The raising of livestock is a major economic activity in semiarid lands, where grasses are generally the dominant type of natural vegetation. The consequences of an excessive number of livestock grazing in an area are the reduction of the vegetation cover and the trampling and pulverization of the soil. This is usually followed by the drying of the soil and accelerated erosion.</w:t>
      </w:r>
    </w:p>
    <w:p w14:paraId="3BEFBA6F" w14:textId="77777777" w:rsidR="00F65732" w:rsidRPr="00F65732" w:rsidRDefault="00F65732" w:rsidP="00F65732">
      <w:r w:rsidRPr="00F65732">
        <w:t>Firewood is the chief fuel used for cooking and heating in many countries. The increased pressures of expanding populations have led to the removal of woody plants so that many cities and towns are surrounded by large areas completely lacking in trees and shrubs. The increasing use of dried animal waste as a substitute fuel has also hurt the soil because this valuable soil conditioner and source of plant nutrients is no longer being returned to the land.</w:t>
      </w:r>
    </w:p>
    <w:p w14:paraId="76D016A1" w14:textId="77777777" w:rsidR="00F65732" w:rsidRPr="00F65732" w:rsidRDefault="00F65732" w:rsidP="00F65732">
      <w:r w:rsidRPr="00F65732">
        <w:lastRenderedPageBreak/>
        <w:t>The final major human cause of desertification is soil salinization resulting from over-irrigation. Excess water from irrigation sinks down into the water table. If no drainage system exists, the water table rises, bringing dissolved salts to the surface. The water evaporates and the salts are left behind, creating a white crustal layer that prevents air and water from reaching the underlying soil.</w:t>
      </w:r>
    </w:p>
    <w:p w14:paraId="28010FC8" w14:textId="77777777" w:rsidR="00F65732" w:rsidRPr="00F65732" w:rsidRDefault="00F65732" w:rsidP="00F65732">
      <w:r w:rsidRPr="00F65732">
        <w:t>The extreme seriousness of desertification results from the vast areas of land and the tremendous numbers of people affected, as well as from the great difficulty of reversing or even showing the process. Once the soil has been removed by erosion, only the passage of centuries or millennia will enable new soil to form. In areas where considerable soil still remains, though, a rigorously enforced program of land protection and cover-crop planning may make it possible to reverse the present deterioration of the surface.</w:t>
      </w:r>
    </w:p>
    <w:p w14:paraId="7A9DE16D" w14:textId="77777777" w:rsidR="00F65732" w:rsidRDefault="00F65732"/>
    <w:p w14:paraId="6B3957D4" w14:textId="77777777" w:rsidR="00F65732" w:rsidRPr="00F65732" w:rsidRDefault="00F65732" w:rsidP="00F65732">
      <w:r w:rsidRPr="00F65732">
        <w:t>31. According to paragraph 3, the loss of natural vegetation has which of the following consequences for soil?</w:t>
      </w:r>
    </w:p>
    <w:p w14:paraId="11EB57FB" w14:textId="77777777" w:rsidR="00F65732" w:rsidRPr="00F65732" w:rsidRDefault="00F65732" w:rsidP="00F65732">
      <w:r w:rsidRPr="00F65732">
        <w:t>Multiple choice 1 Question 2</w:t>
      </w:r>
    </w:p>
    <w:p w14:paraId="0C9AE452" w14:textId="77777777" w:rsidR="00F65732" w:rsidRPr="00F65732" w:rsidRDefault="00F65732" w:rsidP="00F65732">
      <w:r w:rsidRPr="00F65732">
        <w:t>A. increased stony content</w:t>
      </w:r>
    </w:p>
    <w:p w14:paraId="2D35D0BE" w14:textId="77777777" w:rsidR="00F65732" w:rsidRPr="00F65732" w:rsidRDefault="00F65732" w:rsidP="00F65732">
      <w:r w:rsidRPr="00F65732">
        <w:t>B. reduced water absorption</w:t>
      </w:r>
    </w:p>
    <w:p w14:paraId="0495D049" w14:textId="77777777" w:rsidR="00F65732" w:rsidRPr="00F65732" w:rsidRDefault="00F65732" w:rsidP="00F65732">
      <w:r w:rsidRPr="00F65732">
        <w:t>C. increased numbers of spaces in the soil</w:t>
      </w:r>
    </w:p>
    <w:p w14:paraId="02642A09" w14:textId="77777777" w:rsidR="00F65732" w:rsidRPr="00F65732" w:rsidRDefault="00F65732" w:rsidP="00F65732">
      <w:r w:rsidRPr="00F65732">
        <w:t>D. reduce water runoff</w:t>
      </w:r>
    </w:p>
    <w:p w14:paraId="57AD4082" w14:textId="77777777" w:rsidR="00F65732" w:rsidRPr="00F65732" w:rsidRDefault="00F65732" w:rsidP="00F65732">
      <w:r w:rsidRPr="00F65732">
        <w:br/>
      </w:r>
      <w:r w:rsidRPr="00F65732">
        <w:br/>
        <w:t>32. The word “delicate” in the passage is closest in meaning to</w:t>
      </w:r>
      <w:r w:rsidRPr="00F65732">
        <w:br/>
        <w:t>Multiple choice 2 Question 2</w:t>
      </w:r>
    </w:p>
    <w:p w14:paraId="2C909FA2" w14:textId="77777777" w:rsidR="00F65732" w:rsidRPr="00F65732" w:rsidRDefault="00F65732" w:rsidP="00F65732">
      <w:r w:rsidRPr="00F65732">
        <w:t>A. fragile</w:t>
      </w:r>
    </w:p>
    <w:p w14:paraId="4348E39E" w14:textId="77777777" w:rsidR="00F65732" w:rsidRPr="00F65732" w:rsidRDefault="00F65732" w:rsidP="00F65732">
      <w:r w:rsidRPr="00F65732">
        <w:t>B. predictable</w:t>
      </w:r>
    </w:p>
    <w:p w14:paraId="5E50EF1A" w14:textId="77777777" w:rsidR="00F65732" w:rsidRPr="00F65732" w:rsidRDefault="00F65732" w:rsidP="00F65732">
      <w:r w:rsidRPr="00F65732">
        <w:t>C. complex</w:t>
      </w:r>
    </w:p>
    <w:p w14:paraId="61F195F4" w14:textId="77777777" w:rsidR="00F65732" w:rsidRPr="00F65732" w:rsidRDefault="00F65732" w:rsidP="00F65732">
      <w:r w:rsidRPr="00F65732">
        <w:t>D. valuable</w:t>
      </w:r>
    </w:p>
    <w:p w14:paraId="0C12A5DC" w14:textId="77777777" w:rsidR="00F65732" w:rsidRPr="00F65732" w:rsidRDefault="00F65732" w:rsidP="00F65732">
      <w:r w:rsidRPr="00F65732">
        <w:br/>
      </w:r>
      <w:r w:rsidRPr="00F65732">
        <w:br/>
        <w:t>33. According to paragraph 5, in dry periods, border areas have difficulty</w:t>
      </w:r>
      <w:r w:rsidRPr="00F65732">
        <w:br/>
        <w:t>Multiple choice 3 Question 2</w:t>
      </w:r>
    </w:p>
    <w:p w14:paraId="427191D5" w14:textId="77777777" w:rsidR="00F65732" w:rsidRPr="00F65732" w:rsidRDefault="00F65732" w:rsidP="00F65732">
      <w:r w:rsidRPr="00F65732">
        <w:t>A. adjusting to stresses created by settlement</w:t>
      </w:r>
    </w:p>
    <w:p w14:paraId="19F478F7" w14:textId="77777777" w:rsidR="00F65732" w:rsidRPr="00F65732" w:rsidRDefault="00F65732" w:rsidP="00F65732">
      <w:r w:rsidRPr="00F65732">
        <w:t>B. retaining their fertility after desertification</w:t>
      </w:r>
    </w:p>
    <w:p w14:paraId="52D15460" w14:textId="77777777" w:rsidR="00F65732" w:rsidRPr="00F65732" w:rsidRDefault="00F65732" w:rsidP="00F65732">
      <w:r w:rsidRPr="00F65732">
        <w:t>C. providing water for irrigating crops</w:t>
      </w:r>
    </w:p>
    <w:p w14:paraId="439ECD01" w14:textId="77777777" w:rsidR="00F65732" w:rsidRPr="00F65732" w:rsidRDefault="00F65732" w:rsidP="00F65732">
      <w:r w:rsidRPr="00F65732">
        <w:t>D. attracting populations in search of food and fuel</w:t>
      </w:r>
    </w:p>
    <w:p w14:paraId="3E2B68F1" w14:textId="77777777" w:rsidR="00F65732" w:rsidRPr="00F65732" w:rsidRDefault="00F65732" w:rsidP="00F65732">
      <w:r w:rsidRPr="00F65732">
        <w:lastRenderedPageBreak/>
        <w:br/>
      </w:r>
      <w:r w:rsidRPr="00F65732">
        <w:br/>
        <w:t>34. According to paragraph 6, which of the following is often associated with raising crops?</w:t>
      </w:r>
      <w:r w:rsidRPr="00F65732">
        <w:br/>
        <w:t>Multiple choice 4 Question 2</w:t>
      </w:r>
    </w:p>
    <w:p w14:paraId="2265CDA1" w14:textId="77777777" w:rsidR="00F65732" w:rsidRPr="00F65732" w:rsidRDefault="00F65732" w:rsidP="00F65732">
      <w:r w:rsidRPr="00F65732">
        <w:t>A. Lack of proper irrigation techniques.</w:t>
      </w:r>
    </w:p>
    <w:p w14:paraId="368E586E" w14:textId="77777777" w:rsidR="00F65732" w:rsidRPr="00F65732" w:rsidRDefault="00F65732" w:rsidP="00F65732">
      <w:r w:rsidRPr="00F65732">
        <w:t>B. Failure to plant crops suited to the particular area.</w:t>
      </w:r>
    </w:p>
    <w:p w14:paraId="0DE33D9E" w14:textId="77777777" w:rsidR="00F65732" w:rsidRPr="00F65732" w:rsidRDefault="00F65732" w:rsidP="00F65732">
      <w:r w:rsidRPr="00F65732">
        <w:t>C. Removal of the original vegetation.</w:t>
      </w:r>
    </w:p>
    <w:p w14:paraId="61BF9F14" w14:textId="77777777" w:rsidR="00F65732" w:rsidRPr="00F65732" w:rsidRDefault="00F65732" w:rsidP="00F65732">
      <w:r w:rsidRPr="00F65732">
        <w:t>D. Excessive use of dried animal waste.</w:t>
      </w:r>
    </w:p>
    <w:p w14:paraId="0F46A373" w14:textId="77777777" w:rsidR="00F65732" w:rsidRPr="00F65732" w:rsidRDefault="00F65732" w:rsidP="00F65732">
      <w:r w:rsidRPr="00F65732">
        <w:br/>
      </w:r>
      <w:r w:rsidRPr="00F65732">
        <w:br/>
        <w:t>35. The phrase “devoid of” in the passage is closest in meaning to</w:t>
      </w:r>
      <w:r w:rsidRPr="00F65732">
        <w:br/>
        <w:t>Multiple choice 5 Question 2</w:t>
      </w:r>
    </w:p>
    <w:p w14:paraId="23F93CCF" w14:textId="77777777" w:rsidR="00F65732" w:rsidRPr="00F65732" w:rsidRDefault="00F65732" w:rsidP="00F65732">
      <w:r w:rsidRPr="00F65732">
        <w:t>A. consisting of</w:t>
      </w:r>
    </w:p>
    <w:p w14:paraId="2B9E965C" w14:textId="77777777" w:rsidR="00F65732" w:rsidRPr="00F65732" w:rsidRDefault="00F65732" w:rsidP="00F65732">
      <w:r w:rsidRPr="00F65732">
        <w:t>C. except for</w:t>
      </w:r>
    </w:p>
    <w:p w14:paraId="7DFB13FF" w14:textId="77777777" w:rsidR="00F65732" w:rsidRPr="00F65732" w:rsidRDefault="00F65732" w:rsidP="00F65732">
      <w:r w:rsidRPr="00F65732">
        <w:t>B. hidden by</w:t>
      </w:r>
    </w:p>
    <w:p w14:paraId="243B0FE8" w14:textId="77777777" w:rsidR="00F65732" w:rsidRPr="00F65732" w:rsidRDefault="00F65732" w:rsidP="00F65732">
      <w:r w:rsidRPr="00F65732">
        <w:t>D. lacking in</w:t>
      </w:r>
    </w:p>
    <w:p w14:paraId="08DDEAE9" w14:textId="77777777" w:rsidR="00F65732" w:rsidRPr="00F65732" w:rsidRDefault="00F65732" w:rsidP="00F65732">
      <w:r w:rsidRPr="00F65732">
        <w:br/>
      </w:r>
      <w:r w:rsidRPr="00F65732">
        <w:br/>
        <w:t>36. According to paragraph 9, the ground’s absorption of excess water is a factor in desertification because it can</w:t>
      </w:r>
      <w:r w:rsidRPr="00F65732">
        <w:br/>
        <w:t>Multiple choice 6 Question 2</w:t>
      </w:r>
    </w:p>
    <w:p w14:paraId="4489A5E4" w14:textId="77777777" w:rsidR="00F65732" w:rsidRPr="00F65732" w:rsidRDefault="00F65732" w:rsidP="00F65732">
      <w:r w:rsidRPr="00F65732">
        <w:t>A. interfere with the irrigation of land</w:t>
      </w:r>
    </w:p>
    <w:p w14:paraId="6FADECF9" w14:textId="77777777" w:rsidR="00F65732" w:rsidRPr="00F65732" w:rsidRDefault="00F65732" w:rsidP="00F65732">
      <w:r w:rsidRPr="00F65732">
        <w:t>B. require more absorption of air by the soil</w:t>
      </w:r>
    </w:p>
    <w:p w14:paraId="7E6901CB" w14:textId="77777777" w:rsidR="00F65732" w:rsidRPr="00F65732" w:rsidRDefault="00F65732" w:rsidP="00F65732">
      <w:r w:rsidRPr="00F65732">
        <w:t>C. limit the evaporation of water</w:t>
      </w:r>
    </w:p>
    <w:p w14:paraId="1D76B3F9" w14:textId="77777777" w:rsidR="00F65732" w:rsidRPr="00F65732" w:rsidRDefault="00F65732" w:rsidP="00F65732">
      <w:r w:rsidRPr="00F65732">
        <w:t>D. bring salts to the surface</w:t>
      </w:r>
    </w:p>
    <w:p w14:paraId="6DE3083C" w14:textId="77777777" w:rsidR="00F65732" w:rsidRPr="00F65732" w:rsidRDefault="00F65732" w:rsidP="00F65732">
      <w:r w:rsidRPr="00F65732">
        <w:br/>
      </w:r>
      <w:r w:rsidRPr="00F65732">
        <w:br/>
        <w:t>37. All of the following are mentioned in the passage as contributing to desertification EXCEPT</w:t>
      </w:r>
      <w:r w:rsidRPr="00F65732">
        <w:br/>
        <w:t>Multiple choice 7 Question 2</w:t>
      </w:r>
    </w:p>
    <w:p w14:paraId="39BFC927" w14:textId="77777777" w:rsidR="00F65732" w:rsidRPr="00F65732" w:rsidRDefault="00F65732" w:rsidP="00F65732">
      <w:r w:rsidRPr="00F65732">
        <w:t>A. soil erosion</w:t>
      </w:r>
    </w:p>
    <w:p w14:paraId="0D94B19E" w14:textId="77777777" w:rsidR="00F65732" w:rsidRPr="00F65732" w:rsidRDefault="00F65732" w:rsidP="00F65732">
      <w:r w:rsidRPr="00F65732">
        <w:t>B. global warming</w:t>
      </w:r>
    </w:p>
    <w:p w14:paraId="1C6EA2B6" w14:textId="77777777" w:rsidR="00F65732" w:rsidRPr="00F65732" w:rsidRDefault="00F65732" w:rsidP="00F65732">
      <w:r w:rsidRPr="00F65732">
        <w:t>C. insufficient irrigation</w:t>
      </w:r>
    </w:p>
    <w:p w14:paraId="5B64EF51" w14:textId="77777777" w:rsidR="00F65732" w:rsidRPr="00F65732" w:rsidRDefault="00F65732" w:rsidP="00F65732">
      <w:r w:rsidRPr="00F65732">
        <w:t>D. the raising of livestock</w:t>
      </w:r>
    </w:p>
    <w:p w14:paraId="4A3DD00A" w14:textId="77777777" w:rsidR="00F65732" w:rsidRPr="00F65732" w:rsidRDefault="00F65732" w:rsidP="00F65732">
      <w:r w:rsidRPr="00F65732">
        <w:br/>
      </w:r>
      <w:r w:rsidRPr="00F65732">
        <w:br/>
      </w:r>
      <w:r w:rsidRPr="00F65732">
        <w:lastRenderedPageBreak/>
        <w:t>38. Which of the sentences below best expresses the essential information in the highlighted sentence in the passage? Incorrect choices change the meaning in important ways or leave out essential information.</w:t>
      </w:r>
      <w:r w:rsidRPr="00F65732">
        <w:br/>
        <w:t>Multiple choice 8 Question 2</w:t>
      </w:r>
    </w:p>
    <w:p w14:paraId="4062F2C3" w14:textId="77777777" w:rsidR="00F65732" w:rsidRPr="00F65732" w:rsidRDefault="00F65732" w:rsidP="00F65732">
      <w:r w:rsidRPr="00F65732">
        <w:t>A. Desertification is a significant problem because it is so hard to reverse and affects large areas of land and great numbers of people.</w:t>
      </w:r>
    </w:p>
    <w:p w14:paraId="2F080898" w14:textId="77777777" w:rsidR="00F65732" w:rsidRPr="00F65732" w:rsidRDefault="00F65732" w:rsidP="00F65732">
      <w:r w:rsidRPr="00F65732">
        <w:t>B. Slowing down the process of desertification is difficult because of population growth that has spread over large areas of land.</w:t>
      </w:r>
    </w:p>
    <w:p w14:paraId="623E7C51" w14:textId="77777777" w:rsidR="00F65732" w:rsidRPr="00F65732" w:rsidRDefault="00F65732" w:rsidP="00F65732">
      <w:r w:rsidRPr="00F65732">
        <w:t>C. The spread of deserts is considered a very serious problem that can be solved only if large numbers of people in various countries are involved in the effort.</w:t>
      </w:r>
    </w:p>
    <w:p w14:paraId="12342C1C" w14:textId="77777777" w:rsidR="00F65732" w:rsidRPr="00F65732" w:rsidRDefault="00F65732" w:rsidP="00F65732">
      <w:r w:rsidRPr="00F65732">
        <w:t>D. Desertification is extremely hard to reverse unless the population is reduced in the vast areas affected.</w:t>
      </w:r>
    </w:p>
    <w:p w14:paraId="768CEB3C" w14:textId="77777777" w:rsidR="00F65732" w:rsidRPr="00F65732" w:rsidRDefault="00F65732" w:rsidP="00F65732">
      <w:r w:rsidRPr="00F65732">
        <w:br/>
      </w:r>
      <w:r w:rsidRPr="00F65732">
        <w:br/>
        <w:t>39. It can be inferred from the passage that the author most likely believes which of the following about the future of desertification?</w:t>
      </w:r>
      <w:r w:rsidRPr="00F65732">
        <w:br/>
        <w:t>Multiple choice 9 Question 2</w:t>
      </w:r>
    </w:p>
    <w:p w14:paraId="17295E6D" w14:textId="77777777" w:rsidR="00F65732" w:rsidRPr="00F65732" w:rsidRDefault="00F65732" w:rsidP="00F65732">
      <w:r w:rsidRPr="00F65732">
        <w:t>A. Governments will act quickly to control further desertification.</w:t>
      </w:r>
    </w:p>
    <w:p w14:paraId="2918385E" w14:textId="77777777" w:rsidR="00F65732" w:rsidRPr="00F65732" w:rsidRDefault="00F65732" w:rsidP="00F65732">
      <w:r w:rsidRPr="00F65732">
        <w:t>B. The factors influencing desertification occur in cycles and will change in the future.</w:t>
      </w:r>
    </w:p>
    <w:p w14:paraId="21372D8A" w14:textId="77777777" w:rsidR="00F65732" w:rsidRPr="00F65732" w:rsidRDefault="00F65732" w:rsidP="00F65732">
      <w:r w:rsidRPr="00F65732">
        <w:t>C. Desertification will continue to increase.</w:t>
      </w:r>
    </w:p>
    <w:p w14:paraId="5CDAD43C" w14:textId="77777777" w:rsidR="00F65732" w:rsidRPr="00F65732" w:rsidRDefault="00F65732" w:rsidP="00F65732">
      <w:r w:rsidRPr="00F65732">
        <w:t>D. Desertification will soon occur in all areas of the world.</w:t>
      </w:r>
    </w:p>
    <w:p w14:paraId="520CD81D" w14:textId="77777777" w:rsidR="00F65732" w:rsidRPr="00F65732" w:rsidRDefault="00F65732" w:rsidP="00F65732">
      <w:r w:rsidRPr="00F65732">
        <w:br/>
      </w:r>
      <w:r w:rsidRPr="00F65732">
        <w:br/>
        <w:t>40. Which of the following does not express the most important ideas in the passage.</w:t>
      </w:r>
      <w:r w:rsidRPr="00F65732">
        <w:br/>
        <w:t>Multiple choice 10 Question 2</w:t>
      </w:r>
    </w:p>
    <w:p w14:paraId="51CBB3F7" w14:textId="77777777" w:rsidR="00F65732" w:rsidRPr="00F65732" w:rsidRDefault="00F65732" w:rsidP="00F65732">
      <w:r w:rsidRPr="00F65732">
        <w:t>A. Growing human populations and the agricultural demands that come with such growth have upset the ecological balance in some areas and led to the spread of deserts.</w:t>
      </w:r>
    </w:p>
    <w:p w14:paraId="0EC3E5FF" w14:textId="77777777" w:rsidR="00F65732" w:rsidRPr="00F65732" w:rsidRDefault="00F65732" w:rsidP="00F65732">
      <w:r w:rsidRPr="00F65732">
        <w:t>B. Excessive numbers of cattle and the need for firewood for fuel have reduced grasses and trees, leaving the land unprotected and vulnerable.</w:t>
      </w:r>
    </w:p>
    <w:p w14:paraId="0C5B2442" w14:textId="77777777" w:rsidR="00F65732" w:rsidRPr="00F65732" w:rsidRDefault="00F65732" w:rsidP="00F65732">
      <w:r w:rsidRPr="00F65732">
        <w:t>C. Extensive irrigation with poor drainage brings salt to the surface of the soil, a process that reduces water and air absorption.</w:t>
      </w:r>
    </w:p>
    <w:p w14:paraId="1F8AA96E" w14:textId="77777777" w:rsidR="00F65732" w:rsidRPr="00F65732" w:rsidRDefault="00F65732" w:rsidP="00F65732">
      <w:r w:rsidRPr="00F65732">
        <w:t>D. As periods of severe dryness have become more common, failures of a number of different crops have increased.</w:t>
      </w:r>
    </w:p>
    <w:p w14:paraId="3F10D1D0" w14:textId="6D6DAD2D" w:rsidR="00F65732" w:rsidRDefault="00F65732">
      <w:r>
        <w:br w:type="page"/>
      </w:r>
    </w:p>
    <w:p w14:paraId="2399936E" w14:textId="7CF16F84" w:rsidR="00936F82" w:rsidRDefault="00F65732" w:rsidP="003451A6">
      <w:pPr>
        <w:pStyle w:val="L-1"/>
      </w:pPr>
      <w:bookmarkStart w:id="10" w:name="_Toc209729118"/>
      <w:r>
        <w:lastRenderedPageBreak/>
        <w:t>COMPLETE TEST</w:t>
      </w:r>
      <w:bookmarkEnd w:id="10"/>
    </w:p>
    <w:p w14:paraId="331CD7A6" w14:textId="3292CF27" w:rsidR="00F65732" w:rsidRDefault="00F65732" w:rsidP="003451A6">
      <w:pPr>
        <w:pStyle w:val="L-2"/>
      </w:pPr>
      <w:bookmarkStart w:id="11" w:name="_Toc209729119"/>
      <w:r>
        <w:t>Passage 1</w:t>
      </w:r>
      <w:bookmarkEnd w:id="11"/>
    </w:p>
    <w:p w14:paraId="0C475EB2" w14:textId="77777777" w:rsidR="00F65732" w:rsidRPr="00F65732" w:rsidRDefault="00F65732" w:rsidP="00F65732">
      <w:r w:rsidRPr="00F65732">
        <w:t>It takes a long time to raise a family of owlets, so the great horned owl begins early in the year. In January and February, or as late as March in the North, the male calls to the female with </w:t>
      </w:r>
      <w:r w:rsidRPr="00F65732">
        <w:rPr>
          <w:b/>
          <w:bCs/>
          <w:u w:val="single"/>
        </w:rPr>
        <w:t>a resonant hoot</w:t>
      </w:r>
      <w:r w:rsidRPr="00F65732">
        <w:rPr>
          <w:u w:val="single"/>
        </w:rPr>
        <w:t>.</w:t>
      </w:r>
      <w:r w:rsidRPr="00F65732">
        <w:t> The female is larger than the male. She sometimes reaches a body length of twenty-two to twenty-four inches, with a wingspread up to fifty inches. To impress her, the male does a strange courtship dance. He bobs. He bows. He ruffles his feathers and hops around with an important air. He flutters from limb to limb and makes flying sorties into the air. Sometimes he returns with an offering of food. They share the repast, after which she joins the dance, hopping and bobbing about as though keeping time to the beat of an inner drum.</w:t>
      </w:r>
    </w:p>
    <w:p w14:paraId="29089A72" w14:textId="77777777" w:rsidR="00F65732" w:rsidRPr="00F65732" w:rsidRDefault="00F65732" w:rsidP="00F65732">
      <w:r w:rsidRPr="00F65732">
        <w:t>Owls are poor home builders. They prefer to nest in a large hollow in a tree or even to occupy the deserted nest of a hawk or crow. These structures are large and rough, built of sticks and bark and lined with leaves and feathers. Sometimes owls nest on a rocky ledge, or even on the bare ground.</w:t>
      </w:r>
    </w:p>
    <w:p w14:paraId="3E4A6732" w14:textId="4A19E1B4" w:rsidR="00F65732" w:rsidRDefault="00F65732" w:rsidP="00F65732">
      <w:r w:rsidRPr="00F65732">
        <w:t>The mother lays two or three round, dull white eggs. Then she stoically settles herself on the nest and spreads her feather skirts about her to protect her </w:t>
      </w:r>
      <w:r w:rsidRPr="00F65732">
        <w:rPr>
          <w:b/>
          <w:bCs/>
          <w:u w:val="single"/>
        </w:rPr>
        <w:t>precious charges</w:t>
      </w:r>
      <w:r w:rsidRPr="00F65732">
        <w:rPr>
          <w:b/>
          <w:bCs/>
        </w:rPr>
        <w:t> </w:t>
      </w:r>
      <w:r w:rsidRPr="00F65732">
        <w:t>from snow and cold. It is five weeks before the first downy white owlet pecks its way out of the shell. As the young birds feather out, </w:t>
      </w:r>
      <w:r w:rsidRPr="00F65732">
        <w:rPr>
          <w:b/>
          <w:bCs/>
          <w:u w:val="single"/>
        </w:rPr>
        <w:t>they</w:t>
      </w:r>
      <w:r w:rsidRPr="00F65732">
        <w:rPr>
          <w:b/>
          <w:bCs/>
        </w:rPr>
        <w:t> </w:t>
      </w:r>
      <w:r w:rsidRPr="00F65732">
        <w:t>look like wise old men with their wide eyes and quizzical expressions. They clamor for food and keep the parents busy supplying mice, squirrels, rabbits, crayfish, and beetles. Later in the season baby crows are taken. Migrating songsters, waterfowl, and game birds all fall prey to the hungry family. It is nearly ten weeks before fledglings leave the nest to search for their own food. The parent birds </w:t>
      </w:r>
      <w:r w:rsidRPr="00F65732">
        <w:rPr>
          <w:b/>
          <w:bCs/>
          <w:u w:val="single"/>
        </w:rPr>
        <w:t>weary of </w:t>
      </w:r>
      <w:r w:rsidRPr="00F65732">
        <w:t>family life by November and drive the young owls away to establish hunting ranges of their own.</w:t>
      </w:r>
    </w:p>
    <w:p w14:paraId="1BB2E49E" w14:textId="77777777" w:rsidR="00F65732" w:rsidRDefault="00F65732" w:rsidP="00F65732"/>
    <w:p w14:paraId="2616B972" w14:textId="77777777" w:rsidR="00F65732" w:rsidRPr="00F65732" w:rsidRDefault="00F65732" w:rsidP="00F65732">
      <w:r w:rsidRPr="00F65732">
        <w:t>1. What is the topic of this passage?</w:t>
      </w:r>
    </w:p>
    <w:p w14:paraId="50D5235A" w14:textId="77777777" w:rsidR="00F65732" w:rsidRPr="00F65732" w:rsidRDefault="00F65732" w:rsidP="00F65732">
      <w:r w:rsidRPr="00F65732">
        <w:t>Multiple choice 1 Question 1</w:t>
      </w:r>
    </w:p>
    <w:p w14:paraId="1BBA24D7" w14:textId="77777777" w:rsidR="00F65732" w:rsidRPr="00F65732" w:rsidRDefault="00F65732" w:rsidP="00F65732">
      <w:r w:rsidRPr="00F65732">
        <w:t>A. Raising a family of great horned owls</w:t>
      </w:r>
    </w:p>
    <w:p w14:paraId="4F240A38" w14:textId="77777777" w:rsidR="00F65732" w:rsidRPr="00F65732" w:rsidRDefault="00F65732" w:rsidP="00F65732">
      <w:r w:rsidRPr="00F65732">
        <w:t>B. Mating rituals of great horned owls</w:t>
      </w:r>
    </w:p>
    <w:p w14:paraId="34A8F670" w14:textId="77777777" w:rsidR="00F65732" w:rsidRPr="00F65732" w:rsidRDefault="00F65732" w:rsidP="00F65732">
      <w:r w:rsidRPr="00F65732">
        <w:t>C. Nest building of great horned owls</w:t>
      </w:r>
    </w:p>
    <w:p w14:paraId="5102F656" w14:textId="77777777" w:rsidR="00F65732" w:rsidRPr="00F65732" w:rsidRDefault="00F65732" w:rsidP="00F65732">
      <w:r w:rsidRPr="00F65732">
        <w:t>D. Habits of young great horned owls</w:t>
      </w:r>
    </w:p>
    <w:p w14:paraId="79B11E4D" w14:textId="77777777" w:rsidR="00F65732" w:rsidRPr="00F65732" w:rsidRDefault="00F65732" w:rsidP="00F65732">
      <w:r w:rsidRPr="00F65732">
        <w:br/>
      </w:r>
      <w:r w:rsidRPr="00F65732">
        <w:br/>
        <w:t>2. The phrase "a resonant hoot" in the passage is closest in meaning to _____.</w:t>
      </w:r>
      <w:r w:rsidRPr="00F65732">
        <w:br/>
        <w:t>Multiple choice 2 Question 1</w:t>
      </w:r>
    </w:p>
    <w:p w14:paraId="1AE460BE" w14:textId="77777777" w:rsidR="00F65732" w:rsidRPr="00F65732" w:rsidRDefault="00F65732" w:rsidP="00F65732">
      <w:r w:rsidRPr="00F65732">
        <w:t>A. an instrument</w:t>
      </w:r>
    </w:p>
    <w:p w14:paraId="46601ABC" w14:textId="77777777" w:rsidR="00F65732" w:rsidRPr="00F65732" w:rsidRDefault="00F65732" w:rsidP="00F65732">
      <w:r w:rsidRPr="00F65732">
        <w:t>B. a sound</w:t>
      </w:r>
    </w:p>
    <w:p w14:paraId="6FEE8399" w14:textId="77777777" w:rsidR="00F65732" w:rsidRPr="00F65732" w:rsidRDefault="00F65732" w:rsidP="00F65732">
      <w:r w:rsidRPr="00F65732">
        <w:t>C. a movement</w:t>
      </w:r>
    </w:p>
    <w:p w14:paraId="2C3B749A" w14:textId="77777777" w:rsidR="00F65732" w:rsidRPr="00F65732" w:rsidRDefault="00F65732" w:rsidP="00F65732">
      <w:r w:rsidRPr="00F65732">
        <w:lastRenderedPageBreak/>
        <w:t>D. an offering of food</w:t>
      </w:r>
    </w:p>
    <w:p w14:paraId="7FF500B2" w14:textId="77777777" w:rsidR="00F65732" w:rsidRPr="00F65732" w:rsidRDefault="00F65732" w:rsidP="00F65732">
      <w:r w:rsidRPr="00F65732">
        <w:br/>
      </w:r>
      <w:r w:rsidRPr="00F65732">
        <w:br/>
        <w:t>3. It can be inferred from the passage that the courtship of great horned owls _____.</w:t>
      </w:r>
      <w:r w:rsidRPr="00F65732">
        <w:br/>
        <w:t>Multiple choice 3 Question 1</w:t>
      </w:r>
    </w:p>
    <w:p w14:paraId="7528BB2D" w14:textId="77777777" w:rsidR="00F65732" w:rsidRPr="00F65732" w:rsidRDefault="00F65732" w:rsidP="00F65732">
      <w:r w:rsidRPr="00F65732">
        <w:t>A. takes place on the ground</w:t>
      </w:r>
    </w:p>
    <w:p w14:paraId="36A199C5" w14:textId="77777777" w:rsidR="00F65732" w:rsidRPr="00F65732" w:rsidRDefault="00F65732" w:rsidP="00F65732">
      <w:r w:rsidRPr="00F65732">
        <w:t>B. is an active process</w:t>
      </w:r>
    </w:p>
    <w:p w14:paraId="7094EE1C" w14:textId="77777777" w:rsidR="00F65732" w:rsidRPr="00F65732" w:rsidRDefault="00F65732" w:rsidP="00F65732">
      <w:r w:rsidRPr="00F65732">
        <w:t>C. happens in the fall</w:t>
      </w:r>
    </w:p>
    <w:p w14:paraId="1C7F9652" w14:textId="77777777" w:rsidR="00F65732" w:rsidRPr="00F65732" w:rsidRDefault="00F65732" w:rsidP="00F65732">
      <w:r w:rsidRPr="00F65732">
        <w:t>D. involves the male alone</w:t>
      </w:r>
    </w:p>
    <w:p w14:paraId="65B67BDD" w14:textId="77777777" w:rsidR="00F65732" w:rsidRPr="00F65732" w:rsidRDefault="00F65732" w:rsidP="00F65732">
      <w:r w:rsidRPr="00F65732">
        <w:br/>
      </w:r>
      <w:r w:rsidRPr="00F65732">
        <w:br/>
        <w:t>4. According to the passage, great horned owls _____.</w:t>
      </w:r>
      <w:r w:rsidRPr="00F65732">
        <w:br/>
        <w:t>Multiple choice 4 Question 1</w:t>
      </w:r>
    </w:p>
    <w:p w14:paraId="24BAB058" w14:textId="77777777" w:rsidR="00F65732" w:rsidRPr="00F65732" w:rsidRDefault="00F65732" w:rsidP="00F65732">
      <w:r w:rsidRPr="00F65732">
        <w:t>A. are discriminate nest builders</w:t>
      </w:r>
    </w:p>
    <w:p w14:paraId="290BD864" w14:textId="77777777" w:rsidR="00F65732" w:rsidRPr="00F65732" w:rsidRDefault="00F65732" w:rsidP="00F65732">
      <w:r w:rsidRPr="00F65732">
        <w:t>B. need big nests for their numerous eggs</w:t>
      </w:r>
    </w:p>
    <w:p w14:paraId="4679458D" w14:textId="77777777" w:rsidR="00F65732" w:rsidRPr="00F65732" w:rsidRDefault="00F65732" w:rsidP="00F65732">
      <w:r w:rsidRPr="00F65732">
        <w:t>C. may inhabit a previously used nest</w:t>
      </w:r>
    </w:p>
    <w:p w14:paraId="356E082B" w14:textId="77777777" w:rsidR="00F65732" w:rsidRPr="00F65732" w:rsidRDefault="00F65732" w:rsidP="00F65732">
      <w:r w:rsidRPr="00F65732">
        <w:t>D. build nests on tree limbs</w:t>
      </w:r>
    </w:p>
    <w:p w14:paraId="593C1A35" w14:textId="77777777" w:rsidR="00F65732" w:rsidRPr="00F65732" w:rsidRDefault="00F65732" w:rsidP="00F65732">
      <w:r w:rsidRPr="00F65732">
        <w:br/>
      </w:r>
      <w:r w:rsidRPr="00F65732">
        <w:br/>
        <w:t>5. According to the passage, which of the following is the mother owl's job?</w:t>
      </w:r>
      <w:r w:rsidRPr="00F65732">
        <w:br/>
        <w:t>Multiple choice 5 Question 1</w:t>
      </w:r>
    </w:p>
    <w:p w14:paraId="71C6531E" w14:textId="77777777" w:rsidR="00F65732" w:rsidRPr="00F65732" w:rsidRDefault="00F65732" w:rsidP="00F65732">
      <w:r w:rsidRPr="00F65732">
        <w:t>A. To initiate the courtship ritual</w:t>
      </w:r>
    </w:p>
    <w:p w14:paraId="606FAD5E" w14:textId="77777777" w:rsidR="00F65732" w:rsidRPr="00F65732" w:rsidRDefault="00F65732" w:rsidP="00F65732">
      <w:r w:rsidRPr="00F65732">
        <w:t>B. To feed the young</w:t>
      </w:r>
    </w:p>
    <w:p w14:paraId="375AD893" w14:textId="77777777" w:rsidR="00F65732" w:rsidRPr="00F65732" w:rsidRDefault="00F65732" w:rsidP="00F65732">
      <w:r w:rsidRPr="00F65732">
        <w:t>C. To sit on the nest</w:t>
      </w:r>
    </w:p>
    <w:p w14:paraId="333348AF" w14:textId="77777777" w:rsidR="00F65732" w:rsidRPr="00F65732" w:rsidRDefault="00F65732" w:rsidP="00F65732">
      <w:r w:rsidRPr="00F65732">
        <w:t>D. To build the nest</w:t>
      </w:r>
    </w:p>
    <w:p w14:paraId="51782DC7" w14:textId="77777777" w:rsidR="00F65732" w:rsidRPr="00F65732" w:rsidRDefault="00F65732" w:rsidP="00F65732">
      <w:r w:rsidRPr="00F65732">
        <w:br/>
      </w:r>
      <w:r w:rsidRPr="00F65732">
        <w:br/>
        <w:t>6. The phrase "precious charges" in paragraph 3 refers to _____.</w:t>
      </w:r>
      <w:r w:rsidRPr="00F65732">
        <w:br/>
        <w:t>Multiple choice 6 Question 1</w:t>
      </w:r>
    </w:p>
    <w:p w14:paraId="0A80FAB8" w14:textId="77777777" w:rsidR="00F65732" w:rsidRPr="00F65732" w:rsidRDefault="00F65732" w:rsidP="00F65732">
      <w:r w:rsidRPr="00F65732">
        <w:t>A. the eggs</w:t>
      </w:r>
    </w:p>
    <w:p w14:paraId="111F2D01" w14:textId="77777777" w:rsidR="00F65732" w:rsidRPr="00F65732" w:rsidRDefault="00F65732" w:rsidP="00F65732">
      <w:r w:rsidRPr="00F65732">
        <w:t>B. the nest</w:t>
      </w:r>
    </w:p>
    <w:p w14:paraId="740E2FC4" w14:textId="77777777" w:rsidR="00F65732" w:rsidRPr="00F65732" w:rsidRDefault="00F65732" w:rsidP="00F65732">
      <w:r w:rsidRPr="00F65732">
        <w:t>C. the hawks and crows</w:t>
      </w:r>
    </w:p>
    <w:p w14:paraId="5F4B5914" w14:textId="77777777" w:rsidR="00F65732" w:rsidRPr="00F65732" w:rsidRDefault="00F65732" w:rsidP="00F65732">
      <w:r w:rsidRPr="00F65732">
        <w:t>D. other nesting owls</w:t>
      </w:r>
    </w:p>
    <w:p w14:paraId="68A53D3D" w14:textId="77777777" w:rsidR="00F65732" w:rsidRPr="00F65732" w:rsidRDefault="00F65732" w:rsidP="00F65732">
      <w:r w:rsidRPr="00F65732">
        <w:lastRenderedPageBreak/>
        <w:br/>
      </w:r>
      <w:r w:rsidRPr="00F65732">
        <w:br/>
        <w:t>7. According to the passage, young owlets eat everything EXCEPT</w:t>
      </w:r>
      <w:r w:rsidRPr="00F65732">
        <w:br/>
        <w:t>Multiple choice 7 Question 1</w:t>
      </w:r>
    </w:p>
    <w:p w14:paraId="262B395C" w14:textId="77777777" w:rsidR="00F65732" w:rsidRPr="00F65732" w:rsidRDefault="00F65732" w:rsidP="00F65732">
      <w:r w:rsidRPr="00F65732">
        <w:t>A. other small birds</w:t>
      </w:r>
    </w:p>
    <w:p w14:paraId="63443CFC" w14:textId="77777777" w:rsidR="00F65732" w:rsidRPr="00F65732" w:rsidRDefault="00F65732" w:rsidP="00F65732">
      <w:r w:rsidRPr="00F65732">
        <w:t>B. insects</w:t>
      </w:r>
    </w:p>
    <w:p w14:paraId="4BE48316" w14:textId="77777777" w:rsidR="00F65732" w:rsidRPr="00F65732" w:rsidRDefault="00F65732" w:rsidP="00F65732">
      <w:r w:rsidRPr="00F65732">
        <w:t>C. small mammals</w:t>
      </w:r>
    </w:p>
    <w:p w14:paraId="1885C048" w14:textId="77777777" w:rsidR="00F65732" w:rsidRPr="00F65732" w:rsidRDefault="00F65732" w:rsidP="00F65732">
      <w:r w:rsidRPr="00F65732">
        <w:t>D. nuts and seeds</w:t>
      </w:r>
    </w:p>
    <w:p w14:paraId="5E2E431A" w14:textId="77777777" w:rsidR="00F65732" w:rsidRPr="00F65732" w:rsidRDefault="00F65732" w:rsidP="00F65732">
      <w:r w:rsidRPr="00F65732">
        <w:br/>
      </w:r>
      <w:r w:rsidRPr="00F65732">
        <w:br/>
        <w:t>8. The word "they" in the passage refers to _____.</w:t>
      </w:r>
      <w:r w:rsidRPr="00F65732">
        <w:br/>
        <w:t>Multiple choice 8 Question 1</w:t>
      </w:r>
    </w:p>
    <w:p w14:paraId="2FD11815" w14:textId="77777777" w:rsidR="00F65732" w:rsidRPr="00F65732" w:rsidRDefault="00F65732" w:rsidP="00F65732">
      <w:r w:rsidRPr="00F65732">
        <w:t>A. the wise old men</w:t>
      </w:r>
    </w:p>
    <w:p w14:paraId="0395BD17" w14:textId="77777777" w:rsidR="00F65732" w:rsidRPr="00F65732" w:rsidRDefault="00F65732" w:rsidP="00F65732">
      <w:r w:rsidRPr="00F65732">
        <w:t>B. the adult birds</w:t>
      </w:r>
    </w:p>
    <w:p w14:paraId="2283DE91" w14:textId="77777777" w:rsidR="00F65732" w:rsidRPr="00F65732" w:rsidRDefault="00F65732" w:rsidP="00F65732">
      <w:r w:rsidRPr="00F65732">
        <w:t>C. the young birds</w:t>
      </w:r>
    </w:p>
    <w:p w14:paraId="37FE37E5" w14:textId="77777777" w:rsidR="00F65732" w:rsidRPr="00F65732" w:rsidRDefault="00F65732" w:rsidP="00F65732">
      <w:r w:rsidRPr="00F65732">
        <w:t>D. the prey</w:t>
      </w:r>
    </w:p>
    <w:p w14:paraId="2EB31027" w14:textId="77777777" w:rsidR="00F65732" w:rsidRPr="00F65732" w:rsidRDefault="00F65732" w:rsidP="00F65732">
      <w:r w:rsidRPr="00F65732">
        <w:br/>
      </w:r>
      <w:r w:rsidRPr="00F65732">
        <w:br/>
        <w:t>9. What can be inferred from the passage about the adult parents of the young great horned owls?</w:t>
      </w:r>
      <w:r w:rsidRPr="00F65732">
        <w:br/>
        <w:t>Multiple choice 9 Question 1</w:t>
      </w:r>
    </w:p>
    <w:p w14:paraId="267F7858" w14:textId="77777777" w:rsidR="00F65732" w:rsidRPr="00F65732" w:rsidRDefault="00F65732" w:rsidP="00F65732">
      <w:r w:rsidRPr="00F65732">
        <w:t>A. They are sorry to see their young leave home.</w:t>
      </w:r>
    </w:p>
    <w:p w14:paraId="03388916" w14:textId="77777777" w:rsidR="00F65732" w:rsidRPr="00F65732" w:rsidRDefault="00F65732" w:rsidP="00F65732">
      <w:r w:rsidRPr="00F65732">
        <w:t>B. They are lazy and careless about feeding the small owlets.</w:t>
      </w:r>
    </w:p>
    <w:p w14:paraId="2AEFBE8D" w14:textId="77777777" w:rsidR="00F65732" w:rsidRPr="00F65732" w:rsidRDefault="00F65732" w:rsidP="00F65732">
      <w:r w:rsidRPr="00F65732">
        <w:t>C. They probably don't see their young after November.</w:t>
      </w:r>
    </w:p>
    <w:p w14:paraId="4A6DEB7C" w14:textId="77777777" w:rsidR="00F65732" w:rsidRPr="00F65732" w:rsidRDefault="00F65732" w:rsidP="00F65732">
      <w:r w:rsidRPr="00F65732">
        <w:t>D. They don't eat while they are feeding their young.</w:t>
      </w:r>
    </w:p>
    <w:p w14:paraId="75EFD0BB" w14:textId="77777777" w:rsidR="00F65732" w:rsidRPr="00F65732" w:rsidRDefault="00F65732" w:rsidP="00F65732">
      <w:r w:rsidRPr="00F65732">
        <w:br/>
      </w:r>
      <w:r w:rsidRPr="00F65732">
        <w:br/>
        <w:t>10. The phrase "weary of" in the passage is closest in meaning to _____.</w:t>
      </w:r>
      <w:r w:rsidRPr="00F65732">
        <w:br/>
        <w:t>Multiple choice 10 Question 1</w:t>
      </w:r>
    </w:p>
    <w:p w14:paraId="0C278A3A" w14:textId="77777777" w:rsidR="00F65732" w:rsidRPr="00F65732" w:rsidRDefault="00F65732" w:rsidP="00F65732">
      <w:r w:rsidRPr="00F65732">
        <w:t>A. tire of</w:t>
      </w:r>
    </w:p>
    <w:p w14:paraId="63EE82F3" w14:textId="77777777" w:rsidR="00F65732" w:rsidRPr="00F65732" w:rsidRDefault="00F65732" w:rsidP="00F65732">
      <w:r w:rsidRPr="00F65732">
        <w:t>B. become sad about</w:t>
      </w:r>
    </w:p>
    <w:p w14:paraId="502280BD" w14:textId="77777777" w:rsidR="00F65732" w:rsidRPr="00F65732" w:rsidRDefault="00F65732" w:rsidP="00F65732">
      <w:r w:rsidRPr="00F65732">
        <w:t>C. support</w:t>
      </w:r>
    </w:p>
    <w:p w14:paraId="56B1B20B" w14:textId="77777777" w:rsidR="00F65732" w:rsidRPr="00F65732" w:rsidRDefault="00F65732" w:rsidP="00F65732">
      <w:r w:rsidRPr="00F65732">
        <w:t>D. are attracted to</w:t>
      </w:r>
    </w:p>
    <w:p w14:paraId="4B3A8960" w14:textId="77777777" w:rsidR="00F65732" w:rsidRDefault="00F65732" w:rsidP="00F65732"/>
    <w:p w14:paraId="2EE9BA4B" w14:textId="24EE9513" w:rsidR="00F65732" w:rsidRDefault="00F65732" w:rsidP="003451A6">
      <w:pPr>
        <w:pStyle w:val="L-2"/>
      </w:pPr>
      <w:bookmarkStart w:id="12" w:name="_Toc209729120"/>
      <w:r>
        <w:lastRenderedPageBreak/>
        <w:t>Passage 2</w:t>
      </w:r>
      <w:bookmarkEnd w:id="12"/>
    </w:p>
    <w:p w14:paraId="2FE1F4F1" w14:textId="77777777" w:rsidR="008E04C6" w:rsidRPr="008E04C6" w:rsidRDefault="008E04C6" w:rsidP="008E04C6">
      <w:r w:rsidRPr="008E04C6">
        <w:t>In the early 1800s, to reach the </w:t>
      </w:r>
      <w:r w:rsidRPr="008E04C6">
        <w:rPr>
          <w:b/>
          <w:bCs/>
          <w:u w:val="single"/>
        </w:rPr>
        <w:t>jump-off point</w:t>
      </w:r>
      <w:r w:rsidRPr="008E04C6">
        <w:rPr>
          <w:b/>
          <w:bCs/>
        </w:rPr>
        <w:t> </w:t>
      </w:r>
      <w:r w:rsidRPr="008E04C6">
        <w:t>for the West, a family from the East of the United States could either buy steamboat passage to Missouri for themselves, their wagons, and their livestock or - as happened more often- simply pile everything into a wagon, hitch up a team, and begin their overland trek right in their front yard.</w:t>
      </w:r>
    </w:p>
    <w:p w14:paraId="0A7E9D0B" w14:textId="77777777" w:rsidR="008E04C6" w:rsidRPr="008E04C6" w:rsidRDefault="008E04C6" w:rsidP="008E04C6">
      <w:r w:rsidRPr="008E04C6">
        <w:t>Along the macadamized roads and turnpikes east of the Missouri River, travel was comparatively fast, camping easy, and supplies plentiful. Then, in one river town or another, the </w:t>
      </w:r>
      <w:r w:rsidRPr="008E04C6">
        <w:rPr>
          <w:b/>
          <w:bCs/>
          <w:u w:val="single"/>
        </w:rPr>
        <w:t>neophyte</w:t>
      </w:r>
      <w:r w:rsidRPr="008E04C6">
        <w:rPr>
          <w:b/>
          <w:bCs/>
        </w:rPr>
        <w:t> </w:t>
      </w:r>
      <w:r w:rsidRPr="008E04C6">
        <w:t>emigrants would pause to lay in provisions. For outfitting purposes, the town of Independence had been </w:t>
      </w:r>
      <w:r w:rsidRPr="008E04C6">
        <w:rPr>
          <w:b/>
          <w:bCs/>
          <w:u w:val="single"/>
        </w:rPr>
        <w:t>preeminent</w:t>
      </w:r>
      <w:r w:rsidRPr="008E04C6">
        <w:rPr>
          <w:b/>
          <w:bCs/>
        </w:rPr>
        <w:t> </w:t>
      </w:r>
      <w:r w:rsidRPr="008E04C6">
        <w:t>ever since 1827, but the rising momentum of pioneer emigration had produced some rival jump-off points.</w:t>
      </w:r>
      <w:r w:rsidRPr="008E04C6">
        <w:br/>
        <w:t>Westport and Fort Leavenworth flourished a few miles upriver. St. Joseph had sprung up 55 miles to the northwest; in fact, emigrants who went to Missouri by riverboat could save four days on the trail by staying on the paddle-wheelers to St. Joe before </w:t>
      </w:r>
      <w:r w:rsidRPr="008E04C6">
        <w:rPr>
          <w:b/>
          <w:bCs/>
          <w:u w:val="single"/>
        </w:rPr>
        <w:t>striking </w:t>
      </w:r>
      <w:r w:rsidRPr="008E04C6">
        <w:t>overland.</w:t>
      </w:r>
    </w:p>
    <w:p w14:paraId="365B5A28" w14:textId="77777777" w:rsidR="008E04C6" w:rsidRPr="008E04C6" w:rsidRDefault="008E04C6" w:rsidP="008E04C6">
      <w:r w:rsidRPr="008E04C6">
        <w:t>At whatever jump-off point they chose, the emigrants studied guidebooks and directions, asked questions of others as green as themselves, and made their final decisions about outfitting. They had various, sometimes conflicting, options. For example, either pack animals or two-wheel carts or wagons could be used for the overland crossing. A family man usually chose the wagon. It was the costliest and slowest of the three, but it provided space and shelter for children and for a wife who likely as not was pregnant. Everybody knew that a top-heavy covered wagon might blow over in a prairie wind or be overturned by mountain rocks, that it might mire in river mud or sink to its hubs in desert sand — but maybe if those things happened on this trip, they would happen to someone else. Anyway, most pioneers, with their farm background, were used to wagons.</w:t>
      </w:r>
    </w:p>
    <w:p w14:paraId="11D69A9F" w14:textId="77777777" w:rsidR="00F65732" w:rsidRDefault="00F65732" w:rsidP="00F65732"/>
    <w:p w14:paraId="42CAED0B" w14:textId="77777777" w:rsidR="008E04C6" w:rsidRPr="008E04C6" w:rsidRDefault="008E04C6" w:rsidP="008E04C6">
      <w:r w:rsidRPr="008E04C6">
        <w:t>11. What is the topic of this passage?</w:t>
      </w:r>
      <w:r w:rsidRPr="008E04C6">
        <w:br/>
        <w:t>Multiple choice 1 Question 2</w:t>
      </w:r>
    </w:p>
    <w:p w14:paraId="7DF4A738" w14:textId="77777777" w:rsidR="008E04C6" w:rsidRPr="008E04C6" w:rsidRDefault="008E04C6" w:rsidP="008E04C6">
      <w:r w:rsidRPr="008E04C6">
        <w:t>A. Important river towns</w:t>
      </w:r>
    </w:p>
    <w:p w14:paraId="2DC00296" w14:textId="77777777" w:rsidR="008E04C6" w:rsidRPr="008E04C6" w:rsidRDefault="008E04C6" w:rsidP="008E04C6">
      <w:r w:rsidRPr="008E04C6">
        <w:t>B. Getting started on the trip west</w:t>
      </w:r>
    </w:p>
    <w:p w14:paraId="3A2FF60E" w14:textId="77777777" w:rsidR="008E04C6" w:rsidRPr="008E04C6" w:rsidRDefault="008E04C6" w:rsidP="008E04C6">
      <w:r w:rsidRPr="008E04C6">
        <w:t>C. The advantages of traveling by wagon</w:t>
      </w:r>
    </w:p>
    <w:p w14:paraId="5CFF4E73" w14:textId="77777777" w:rsidR="008E04C6" w:rsidRPr="008E04C6" w:rsidRDefault="008E04C6" w:rsidP="008E04C6">
      <w:r w:rsidRPr="008E04C6">
        <w:t>D. Choosing a point of departure</w:t>
      </w:r>
    </w:p>
    <w:p w14:paraId="49718A09" w14:textId="77777777" w:rsidR="008E04C6" w:rsidRPr="008E04C6" w:rsidRDefault="008E04C6" w:rsidP="008E04C6">
      <w:r w:rsidRPr="008E04C6">
        <w:br/>
      </w:r>
      <w:r w:rsidRPr="008E04C6">
        <w:br/>
        <w:t>12. All of the following can be inferred from the passage about travel east of the Missouri</w:t>
      </w:r>
      <w:r w:rsidRPr="008E04C6">
        <w:br/>
        <w:t>EXCEPT that it _____.</w:t>
      </w:r>
      <w:r w:rsidRPr="008E04C6">
        <w:br/>
        <w:t>Multiple choice 2 Question 2</w:t>
      </w:r>
    </w:p>
    <w:p w14:paraId="23C96991" w14:textId="77777777" w:rsidR="008E04C6" w:rsidRPr="008E04C6" w:rsidRDefault="008E04C6" w:rsidP="008E04C6">
      <w:r w:rsidRPr="008E04C6">
        <w:t>A. was faster than in the West</w:t>
      </w:r>
    </w:p>
    <w:p w14:paraId="00E3A18B" w14:textId="77777777" w:rsidR="008E04C6" w:rsidRPr="008E04C6" w:rsidRDefault="008E04C6" w:rsidP="008E04C6">
      <w:r w:rsidRPr="008E04C6">
        <w:t>B. was easier than in the West</w:t>
      </w:r>
    </w:p>
    <w:p w14:paraId="37B8F803" w14:textId="77777777" w:rsidR="008E04C6" w:rsidRPr="008E04C6" w:rsidRDefault="008E04C6" w:rsidP="008E04C6">
      <w:r w:rsidRPr="008E04C6">
        <w:t>C. took place on good roads</w:t>
      </w:r>
    </w:p>
    <w:p w14:paraId="4E0F4C81" w14:textId="77777777" w:rsidR="008E04C6" w:rsidRPr="008E04C6" w:rsidRDefault="008E04C6" w:rsidP="008E04C6">
      <w:r w:rsidRPr="008E04C6">
        <w:lastRenderedPageBreak/>
        <w:t>D. was usually by steamboat</w:t>
      </w:r>
    </w:p>
    <w:p w14:paraId="3BF6C5C2" w14:textId="77777777" w:rsidR="008E04C6" w:rsidRPr="008E04C6" w:rsidRDefault="008E04C6" w:rsidP="008E04C6">
      <w:r w:rsidRPr="008E04C6">
        <w:br/>
      </w:r>
      <w:r w:rsidRPr="008E04C6">
        <w:br/>
        <w:t>13. The phrase "jump-off point" in the passage is closest in meaning to _____.</w:t>
      </w:r>
      <w:r w:rsidRPr="008E04C6">
        <w:br/>
        <w:t>Multiple choice 3 Question 2</w:t>
      </w:r>
    </w:p>
    <w:p w14:paraId="050D759A" w14:textId="77777777" w:rsidR="008E04C6" w:rsidRPr="008E04C6" w:rsidRDefault="008E04C6" w:rsidP="008E04C6">
      <w:r w:rsidRPr="008E04C6">
        <w:t>A. a bridge across a river</w:t>
      </w:r>
    </w:p>
    <w:p w14:paraId="70654B6A" w14:textId="77777777" w:rsidR="008E04C6" w:rsidRPr="008E04C6" w:rsidRDefault="008E04C6" w:rsidP="008E04C6">
      <w:r w:rsidRPr="008E04C6">
        <w:t>B. a point of departure</w:t>
      </w:r>
    </w:p>
    <w:p w14:paraId="790B23BB" w14:textId="77777777" w:rsidR="008E04C6" w:rsidRPr="008E04C6" w:rsidRDefault="008E04C6" w:rsidP="008E04C6">
      <w:r w:rsidRPr="008E04C6">
        <w:t>C. a gathering place</w:t>
      </w:r>
    </w:p>
    <w:p w14:paraId="3B66B173" w14:textId="77777777" w:rsidR="008E04C6" w:rsidRPr="008E04C6" w:rsidRDefault="008E04C6" w:rsidP="008E04C6">
      <w:r w:rsidRPr="008E04C6">
        <w:t>D. a trading post</w:t>
      </w:r>
    </w:p>
    <w:p w14:paraId="6DB24DA2" w14:textId="77777777" w:rsidR="008E04C6" w:rsidRPr="008E04C6" w:rsidRDefault="008E04C6" w:rsidP="008E04C6">
      <w:r w:rsidRPr="008E04C6">
        <w:br/>
      </w:r>
      <w:r w:rsidRPr="008E04C6">
        <w:br/>
        <w:t>14. Which of the cities that served as a jump-off point can be inferred from the passage to be farthest west?</w:t>
      </w:r>
      <w:r w:rsidRPr="008E04C6">
        <w:br/>
        <w:t>Multiple choice 4 Question 2</w:t>
      </w:r>
    </w:p>
    <w:p w14:paraId="6C593D47" w14:textId="77777777" w:rsidR="008E04C6" w:rsidRPr="008E04C6" w:rsidRDefault="008E04C6" w:rsidP="008E04C6">
      <w:r w:rsidRPr="008E04C6">
        <w:t>A. Independence</w:t>
      </w:r>
    </w:p>
    <w:p w14:paraId="3690CFB2" w14:textId="77777777" w:rsidR="008E04C6" w:rsidRPr="008E04C6" w:rsidRDefault="008E04C6" w:rsidP="008E04C6">
      <w:r w:rsidRPr="008E04C6">
        <w:t>B. St. Joseph</w:t>
      </w:r>
    </w:p>
    <w:p w14:paraId="6C7C9FBA" w14:textId="77777777" w:rsidR="008E04C6" w:rsidRPr="008E04C6" w:rsidRDefault="008E04C6" w:rsidP="008E04C6">
      <w:r w:rsidRPr="008E04C6">
        <w:t>C. Westport</w:t>
      </w:r>
    </w:p>
    <w:p w14:paraId="04088807" w14:textId="77777777" w:rsidR="008E04C6" w:rsidRPr="008E04C6" w:rsidRDefault="008E04C6" w:rsidP="008E04C6">
      <w:r w:rsidRPr="008E04C6">
        <w:t>D. Fort Leavenworth</w:t>
      </w:r>
    </w:p>
    <w:p w14:paraId="565725EB" w14:textId="77777777" w:rsidR="008E04C6" w:rsidRPr="008E04C6" w:rsidRDefault="008E04C6" w:rsidP="008E04C6">
      <w:r w:rsidRPr="008E04C6">
        <w:br/>
      </w:r>
      <w:r w:rsidRPr="008E04C6">
        <w:br/>
        <w:t>15. The word "preeminent" in the passage is closest in meaning to _____.</w:t>
      </w:r>
      <w:r w:rsidRPr="008E04C6">
        <w:br/>
        <w:t>Multiple choice 5 Question 2</w:t>
      </w:r>
    </w:p>
    <w:p w14:paraId="68569D1B" w14:textId="77777777" w:rsidR="008E04C6" w:rsidRPr="008E04C6" w:rsidRDefault="008E04C6" w:rsidP="008E04C6">
      <w:r w:rsidRPr="008E04C6">
        <w:t>A. oldest</w:t>
      </w:r>
    </w:p>
    <w:p w14:paraId="5DD614DC" w14:textId="77777777" w:rsidR="008E04C6" w:rsidRPr="008E04C6" w:rsidRDefault="008E04C6" w:rsidP="008E04C6">
      <w:r w:rsidRPr="008E04C6">
        <w:t>B. superior</w:t>
      </w:r>
    </w:p>
    <w:p w14:paraId="78EB2604" w14:textId="77777777" w:rsidR="008E04C6" w:rsidRPr="008E04C6" w:rsidRDefault="008E04C6" w:rsidP="008E04C6">
      <w:r w:rsidRPr="008E04C6">
        <w:t>C. most easily reached</w:t>
      </w:r>
    </w:p>
    <w:p w14:paraId="701E6F72" w14:textId="77777777" w:rsidR="008E04C6" w:rsidRPr="008E04C6" w:rsidRDefault="008E04C6" w:rsidP="008E04C6">
      <w:r w:rsidRPr="008E04C6">
        <w:t>D. closest</w:t>
      </w:r>
    </w:p>
    <w:p w14:paraId="5AA65C54" w14:textId="77777777" w:rsidR="008E04C6" w:rsidRPr="008E04C6" w:rsidRDefault="008E04C6" w:rsidP="008E04C6">
      <w:r w:rsidRPr="008E04C6">
        <w:br/>
      </w:r>
      <w:r w:rsidRPr="008E04C6">
        <w:br/>
        <w:t>16. The author implies in the passage that the early emigrants _____.</w:t>
      </w:r>
      <w:r w:rsidRPr="008E04C6">
        <w:br/>
        <w:t>Multiple choice 6 Question 2</w:t>
      </w:r>
    </w:p>
    <w:p w14:paraId="3B30DC5B" w14:textId="77777777" w:rsidR="008E04C6" w:rsidRPr="008E04C6" w:rsidRDefault="008E04C6" w:rsidP="008E04C6">
      <w:r w:rsidRPr="008E04C6">
        <w:t>A. knew a lot about travel</w:t>
      </w:r>
    </w:p>
    <w:p w14:paraId="5C8260BB" w14:textId="77777777" w:rsidR="008E04C6" w:rsidRPr="008E04C6" w:rsidRDefault="008E04C6" w:rsidP="008E04C6">
      <w:r w:rsidRPr="008E04C6">
        <w:t>B. were well stocked with provisions when they left their homes</w:t>
      </w:r>
    </w:p>
    <w:p w14:paraId="10C5BF54" w14:textId="77777777" w:rsidR="008E04C6" w:rsidRPr="008E04C6" w:rsidRDefault="008E04C6" w:rsidP="008E04C6">
      <w:r w:rsidRPr="008E04C6">
        <w:t>C. left from the same place in Missouri</w:t>
      </w:r>
    </w:p>
    <w:p w14:paraId="0D49A162" w14:textId="77777777" w:rsidR="008E04C6" w:rsidRPr="008E04C6" w:rsidRDefault="008E04C6" w:rsidP="008E04C6">
      <w:r w:rsidRPr="008E04C6">
        <w:t>D. preferred wagon travel to other types of travel</w:t>
      </w:r>
    </w:p>
    <w:p w14:paraId="5CC0D1FD" w14:textId="77777777" w:rsidR="008E04C6" w:rsidRPr="008E04C6" w:rsidRDefault="008E04C6" w:rsidP="008E04C6">
      <w:r w:rsidRPr="008E04C6">
        <w:lastRenderedPageBreak/>
        <w:br/>
      </w:r>
      <w:r w:rsidRPr="008E04C6">
        <w:br/>
        <w:t>17. The word "neophyte" in the passage is closest in meaning to _____.</w:t>
      </w:r>
      <w:r w:rsidRPr="008E04C6">
        <w:br/>
        <w:t>Multiple choice 7 Question 2</w:t>
      </w:r>
    </w:p>
    <w:p w14:paraId="6C44C940" w14:textId="77777777" w:rsidR="008E04C6" w:rsidRPr="008E04C6" w:rsidRDefault="008E04C6" w:rsidP="008E04C6">
      <w:r w:rsidRPr="008E04C6">
        <w:t>A. eager</w:t>
      </w:r>
    </w:p>
    <w:p w14:paraId="25E97D22" w14:textId="77777777" w:rsidR="008E04C6" w:rsidRPr="008E04C6" w:rsidRDefault="008E04C6" w:rsidP="008E04C6">
      <w:r w:rsidRPr="008E04C6">
        <w:t>B. courageous</w:t>
      </w:r>
    </w:p>
    <w:p w14:paraId="097255F3" w14:textId="77777777" w:rsidR="008E04C6" w:rsidRPr="008E04C6" w:rsidRDefault="008E04C6" w:rsidP="008E04C6">
      <w:r w:rsidRPr="008E04C6">
        <w:t>C. prosperous</w:t>
      </w:r>
    </w:p>
    <w:p w14:paraId="02580188" w14:textId="77777777" w:rsidR="008E04C6" w:rsidRPr="008E04C6" w:rsidRDefault="008E04C6" w:rsidP="008E04C6">
      <w:r w:rsidRPr="008E04C6">
        <w:t>D. inexperienced</w:t>
      </w:r>
    </w:p>
    <w:p w14:paraId="053F5F01" w14:textId="77777777" w:rsidR="008E04C6" w:rsidRPr="008E04C6" w:rsidRDefault="008E04C6" w:rsidP="008E04C6">
      <w:r w:rsidRPr="008E04C6">
        <w:br/>
      </w:r>
      <w:r w:rsidRPr="008E04C6">
        <w:br/>
        <w:t>18. All of the following were mentioned in the passage as options for modes of transportation from the Missouri River to the West EXCEPT _____.</w:t>
      </w:r>
      <w:r w:rsidRPr="008E04C6">
        <w:br/>
        <w:t>Multiple choice 8 Question 2</w:t>
      </w:r>
    </w:p>
    <w:p w14:paraId="6B2C5D5D" w14:textId="77777777" w:rsidR="008E04C6" w:rsidRPr="008E04C6" w:rsidRDefault="008E04C6" w:rsidP="008E04C6">
      <w:r w:rsidRPr="008E04C6">
        <w:t>A. a wagon</w:t>
      </w:r>
    </w:p>
    <w:p w14:paraId="2006ABDE" w14:textId="77777777" w:rsidR="008E04C6" w:rsidRPr="008E04C6" w:rsidRDefault="008E04C6" w:rsidP="008E04C6">
      <w:r w:rsidRPr="008E04C6">
        <w:t>B. a riverboat</w:t>
      </w:r>
    </w:p>
    <w:p w14:paraId="3AFC2E5A" w14:textId="77777777" w:rsidR="008E04C6" w:rsidRPr="008E04C6" w:rsidRDefault="008E04C6" w:rsidP="008E04C6">
      <w:r w:rsidRPr="008E04C6">
        <w:t>C. a pack animal</w:t>
      </w:r>
    </w:p>
    <w:p w14:paraId="778B1034" w14:textId="77777777" w:rsidR="008E04C6" w:rsidRPr="008E04C6" w:rsidRDefault="008E04C6" w:rsidP="008E04C6">
      <w:r w:rsidRPr="008E04C6">
        <w:t>D. a two-wheel cart</w:t>
      </w:r>
    </w:p>
    <w:p w14:paraId="2CF98F1B" w14:textId="77777777" w:rsidR="008E04C6" w:rsidRPr="008E04C6" w:rsidRDefault="008E04C6" w:rsidP="008E04C6">
      <w:r w:rsidRPr="008E04C6">
        <w:br/>
      </w:r>
      <w:r w:rsidRPr="008E04C6">
        <w:br/>
        <w:t>19. The word "striking" in the passage is closest in meaning to _____.</w:t>
      </w:r>
      <w:r w:rsidRPr="008E04C6">
        <w:br/>
        <w:t>Multiple choice 9 Question 2</w:t>
      </w:r>
    </w:p>
    <w:p w14:paraId="7CF3CE27" w14:textId="77777777" w:rsidR="008E04C6" w:rsidRPr="008E04C6" w:rsidRDefault="008E04C6" w:rsidP="008E04C6">
      <w:r w:rsidRPr="008E04C6">
        <w:t>A. hitting</w:t>
      </w:r>
    </w:p>
    <w:p w14:paraId="3038BC15" w14:textId="77777777" w:rsidR="008E04C6" w:rsidRPr="008E04C6" w:rsidRDefault="008E04C6" w:rsidP="008E04C6">
      <w:r w:rsidRPr="008E04C6">
        <w:t>B. orienting</w:t>
      </w:r>
    </w:p>
    <w:p w14:paraId="0B944CAC" w14:textId="77777777" w:rsidR="008E04C6" w:rsidRPr="008E04C6" w:rsidRDefault="008E04C6" w:rsidP="008E04C6">
      <w:r w:rsidRPr="008E04C6">
        <w:t>C. departing</w:t>
      </w:r>
    </w:p>
    <w:p w14:paraId="534E0A32" w14:textId="77777777" w:rsidR="008E04C6" w:rsidRPr="008E04C6" w:rsidRDefault="008E04C6" w:rsidP="008E04C6">
      <w:r w:rsidRPr="008E04C6">
        <w:t>D. marking</w:t>
      </w:r>
    </w:p>
    <w:p w14:paraId="73EA0457" w14:textId="77777777" w:rsidR="008E04C6" w:rsidRPr="008E04C6" w:rsidRDefault="008E04C6" w:rsidP="008E04C6">
      <w:r w:rsidRPr="008E04C6">
        <w:br/>
      </w:r>
      <w:r w:rsidRPr="008E04C6">
        <w:br/>
        <w:t>20. All of the following features of the covered wagon made it unattractive to the emigrants</w:t>
      </w:r>
      <w:r w:rsidRPr="008E04C6">
        <w:br/>
        <w:t>EXCEPT _____.</w:t>
      </w:r>
      <w:r w:rsidRPr="008E04C6">
        <w:br/>
        <w:t>Multiple choice 10 Question 2</w:t>
      </w:r>
    </w:p>
    <w:p w14:paraId="73B5782F" w14:textId="77777777" w:rsidR="008E04C6" w:rsidRPr="008E04C6" w:rsidRDefault="008E04C6" w:rsidP="008E04C6">
      <w:r w:rsidRPr="008E04C6">
        <w:t>A. the speed at which it could travel</w:t>
      </w:r>
    </w:p>
    <w:p w14:paraId="13D0A993" w14:textId="77777777" w:rsidR="008E04C6" w:rsidRPr="008E04C6" w:rsidRDefault="008E04C6" w:rsidP="008E04C6">
      <w:r w:rsidRPr="008E04C6">
        <w:t>B. its bulk</w:t>
      </w:r>
    </w:p>
    <w:p w14:paraId="470621AD" w14:textId="77777777" w:rsidR="008E04C6" w:rsidRPr="008E04C6" w:rsidRDefault="008E04C6" w:rsidP="008E04C6">
      <w:r w:rsidRPr="008E04C6">
        <w:t>C. its familiarity and size</w:t>
      </w:r>
    </w:p>
    <w:p w14:paraId="5146C94E" w14:textId="77777777" w:rsidR="008E04C6" w:rsidRPr="008E04C6" w:rsidRDefault="008E04C6" w:rsidP="008E04C6">
      <w:r w:rsidRPr="008E04C6">
        <w:t>D. its cost</w:t>
      </w:r>
    </w:p>
    <w:p w14:paraId="199D7661" w14:textId="77777777" w:rsidR="008E04C6" w:rsidRDefault="008E04C6" w:rsidP="00F65732"/>
    <w:p w14:paraId="1FAA3C0B" w14:textId="6A912DF5" w:rsidR="008E04C6" w:rsidRDefault="008E04C6" w:rsidP="003451A6">
      <w:pPr>
        <w:pStyle w:val="L-2"/>
      </w:pPr>
      <w:bookmarkStart w:id="13" w:name="_Toc209729121"/>
      <w:r>
        <w:lastRenderedPageBreak/>
        <w:t>Passage 3</w:t>
      </w:r>
      <w:bookmarkEnd w:id="13"/>
    </w:p>
    <w:p w14:paraId="7BF8AD21" w14:textId="77777777" w:rsidR="008E04C6" w:rsidRPr="008E04C6" w:rsidRDefault="008E04C6" w:rsidP="008E04C6">
      <w:r w:rsidRPr="008E04C6">
        <w:t>Alexander the Great commissioned the city of Alexandria to create a Mediterranean stronghold in Egypt to rival Rome and cities in Greece. He died before his idea came to fruition, but his successors built it into one of the greatest cities of the Hellenistic world. The Royal Library of Alexandria has achieved an almost mythical status among scholars of classical studies. As with many ancient topics, scholarship on the matter often conflicts and relies heavily on hearsay and supposition. We will examine the importance of the library during its heyday and how it operated.</w:t>
      </w:r>
    </w:p>
    <w:p w14:paraId="0E16CC65" w14:textId="77777777" w:rsidR="008E04C6" w:rsidRPr="008E04C6" w:rsidRDefault="008E04C6" w:rsidP="008E04C6">
      <w:r w:rsidRPr="008E04C6">
        <w:t>As with many ancient landmarks, there is much debate and controversy over Alexandria's library, especially regarding </w:t>
      </w:r>
      <w:r w:rsidRPr="008E04C6">
        <w:rPr>
          <w:b/>
          <w:bCs/>
        </w:rPr>
        <w:t>its destruction</w:t>
      </w:r>
      <w:r w:rsidRPr="008E04C6">
        <w:t>. The tale has been retold by countless historians and attributed to just as many different </w:t>
      </w:r>
      <w:r w:rsidRPr="008E04C6">
        <w:rPr>
          <w:b/>
          <w:bCs/>
        </w:rPr>
        <w:t>factions </w:t>
      </w:r>
      <w:r w:rsidRPr="008E04C6">
        <w:t>and rulers, not to profile this landmark of education, but as a tool for political slander. It is estimated that there are over 4000 writings regarding </w:t>
      </w:r>
      <w:r w:rsidRPr="008E04C6">
        <w:rPr>
          <w:b/>
          <w:bCs/>
        </w:rPr>
        <w:t>its </w:t>
      </w:r>
      <w:r w:rsidRPr="008E04C6">
        <w:t>destruction, yet very little data exists regarding the structure, layout, organization, administration, or whereabouts of the complex. The accuracy of the available information is suspect. However, 20th century scholars have reached some general consensus from the remaining sources.</w:t>
      </w:r>
    </w:p>
    <w:p w14:paraId="1BABE67B" w14:textId="77777777" w:rsidR="008E04C6" w:rsidRPr="008E04C6" w:rsidRDefault="008E04C6" w:rsidP="008E04C6">
      <w:r w:rsidRPr="008E04C6">
        <w:t>Most historians have come to the conclusion that the original library (also known as the Temple of the Muses) was commissioned by Ptolemy I, Alexander's key general. More accurately, it was commissioned by the Athenian exile Demetrius of Phaleron under Ptolemy l's patronage. Traditionally it was attributed to his son Ptolemy II. However, it was later shown that Demetrius was antagonistic toward Ptolemy II and did not survive for much of his reign. Ptolemy II can be seen as responsible for the fruition and completion of the library and museum complex. H.G. Wells asserts that Ptolemy and his son encouraged 'a blaze of knowledge and discovery at Alexandria' through their funding of the library and other endowments.</w:t>
      </w:r>
    </w:p>
    <w:p w14:paraId="2CB5C178" w14:textId="77777777" w:rsidR="008E04C6" w:rsidRPr="008E04C6" w:rsidRDefault="008E04C6" w:rsidP="008E04C6">
      <w:r w:rsidRPr="008E04C6">
        <w:t>The library itself was not a 'library' in the modern etymology. </w:t>
      </w:r>
      <w:r w:rsidRPr="008E04C6">
        <w:rPr>
          <w:b/>
          <w:bCs/>
        </w:rPr>
        <w:t>In fact, the library was essentially a collection of scholars and scribes encouraged to expand scientific and philosophical wisdom and musings brought about because of the ambition and drive of Ptolemy I</w:t>
      </w:r>
      <w:r w:rsidRPr="008E04C6">
        <w:t>. It was not the first institution of its type, developing about a half-century after Plato's Academy and Aristotle's Lyceum. About 30-50 scholars were probably permanently housed there, fed, and funded, first by the royal family, and later, according to an early Roman scroll, by public money. It served a religious, as well as an intellectual, function and it was the centerpiece of a so-called cult of the muses, governed by a priest.</w:t>
      </w:r>
    </w:p>
    <w:p w14:paraId="53CBE8B1" w14:textId="77777777" w:rsidR="008E04C6" w:rsidRPr="008E04C6" w:rsidRDefault="008E04C6" w:rsidP="008E04C6">
      <w:r w:rsidRPr="008E04C6">
        <w:rPr>
          <w:b/>
          <w:bCs/>
        </w:rPr>
        <w:t>[A] </w:t>
      </w:r>
      <w:r w:rsidRPr="008E04C6">
        <w:t>The library's output was created through observation and deduction in math, medicine, astronomy, and geometry, the editing of texts and manuscripts, and debating various advances in Western knowledge. </w:t>
      </w:r>
      <w:r w:rsidRPr="008E04C6">
        <w:rPr>
          <w:b/>
          <w:bCs/>
        </w:rPr>
        <w:t>[B] </w:t>
      </w:r>
      <w:r w:rsidRPr="008E04C6">
        <w:t>For two or three generations, the scientific output at Alexandria was considerably good. Its achievements included the introduction of the first steam engine, the first star map, and an astoundingly accurate estimate of the Earth's diameter. </w:t>
      </w:r>
      <w:r w:rsidRPr="008E04C6">
        <w:rPr>
          <w:b/>
          <w:bCs/>
        </w:rPr>
        <w:t>[C] </w:t>
      </w:r>
      <w:r w:rsidRPr="008E04C6">
        <w:t>Famous scholars employed there included Euclid, Eratosthenes, Apollonius, and Hero. </w:t>
      </w:r>
      <w:r w:rsidRPr="008E04C6">
        <w:rPr>
          <w:b/>
          <w:bCs/>
        </w:rPr>
        <w:t>[D]</w:t>
      </w:r>
    </w:p>
    <w:p w14:paraId="50AAAECF" w14:textId="77777777" w:rsidR="008E04C6" w:rsidRPr="008E04C6" w:rsidRDefault="008E04C6" w:rsidP="008E04C6">
      <w:r w:rsidRPr="008E04C6">
        <w:t xml:space="preserve">The library may have consisted of a group of buildings, including lecture halls, study rooms, dining rooms, gardens, and an astronomical observatory. In organization of the library, it is believed that, in the time of Ptolemy II, the scrolls were haphazardly stored and grouped by general category. From the time of Callimachus onwards, they used an early iteration of a subject catalog. Subject </w:t>
      </w:r>
      <w:r w:rsidRPr="008E04C6">
        <w:lastRenderedPageBreak/>
        <w:t>divisions outlined by Callimachus included mathematics, medicine, astronomy, and geometry, as well as philology. At its peak, it is estimated about 600,000 scrolls were held within its walls, although that is likely an </w:t>
      </w:r>
      <w:r w:rsidRPr="008E04C6">
        <w:rPr>
          <w:b/>
          <w:bCs/>
        </w:rPr>
        <w:t>overstatement</w:t>
      </w:r>
      <w:r w:rsidRPr="008E04C6">
        <w:t>.</w:t>
      </w:r>
    </w:p>
    <w:p w14:paraId="3F01133E" w14:textId="77777777" w:rsidR="008E04C6" w:rsidRPr="008E04C6" w:rsidRDefault="008E04C6" w:rsidP="008E04C6">
      <w:r w:rsidRPr="008E04C6">
        <w:t>The Ptolemys achieved their goal of creating the largest collection of its kind by varied and often forceful means. At the time of its founding, Greek libraries were usually collections of manuscripts by private individuals. Ptolemy had a vision to collect all accepted literature on all matters scientific, philosophical and spiritual. The library tried to get copies of all known books and would send agents far and wide to acquire them. Ptolemy III wrote a letter "to all the world's sovereigns" asking to borrow their books. On more than a few occasions, scribes made copies and kept the originals. Supposedly, all ships entering Alexandria's harbor were searched for books to copy.</w:t>
      </w:r>
    </w:p>
    <w:p w14:paraId="274BF569" w14:textId="77777777" w:rsidR="008E04C6" w:rsidRPr="008E04C6" w:rsidRDefault="008E04C6" w:rsidP="008E04C6">
      <w:r w:rsidRPr="008E04C6">
        <w:t>The Royal Library of Alexandria was created at an ideal time and place in world history. It was able to combine the deductive techniques of Greek thought toward the learning of other world cultures. As such, it holds a legendary position among historians as an important center of classical knowledge. Although much of the story has been buried with time and conflict, the importance and significance of its contributions is clear.</w:t>
      </w:r>
    </w:p>
    <w:p w14:paraId="457BCCDD" w14:textId="77777777" w:rsidR="008E04C6" w:rsidRDefault="008E04C6" w:rsidP="00F65732"/>
    <w:p w14:paraId="6238F71F" w14:textId="77777777" w:rsidR="008E04C6" w:rsidRPr="008E04C6" w:rsidRDefault="008E04C6" w:rsidP="008E04C6">
      <w:r w:rsidRPr="008E04C6">
        <w:t>21. All of the following sentences express important ideas in the passage EXCEPT _____.</w:t>
      </w:r>
    </w:p>
    <w:p w14:paraId="3E6D5261" w14:textId="77777777" w:rsidR="008E04C6" w:rsidRPr="008E04C6" w:rsidRDefault="008E04C6" w:rsidP="008E04C6">
      <w:r w:rsidRPr="008E04C6">
        <w:t>Multiple choice 1 Question 3</w:t>
      </w:r>
    </w:p>
    <w:p w14:paraId="02FE1F38" w14:textId="77777777" w:rsidR="008E04C6" w:rsidRPr="008E04C6" w:rsidRDefault="008E04C6" w:rsidP="008E04C6">
      <w:r w:rsidRPr="008E04C6">
        <w:t>A. The library was essentially a collection of scholars and scribes encouraged to expand scientific and philosophical wisdom.</w:t>
      </w:r>
    </w:p>
    <w:p w14:paraId="6A0061DC" w14:textId="77777777" w:rsidR="008E04C6" w:rsidRPr="008E04C6" w:rsidRDefault="008E04C6" w:rsidP="008E04C6">
      <w:r w:rsidRPr="008E04C6">
        <w:t>B. In the time of Callimachus, the scrolls were haphazardly stored and grouped by general category.</w:t>
      </w:r>
    </w:p>
    <w:p w14:paraId="2BB72FCF" w14:textId="77777777" w:rsidR="008E04C6" w:rsidRPr="008E04C6" w:rsidRDefault="008E04C6" w:rsidP="008E04C6">
      <w:r w:rsidRPr="008E04C6">
        <w:t>C. It is estimated that there were over 4000 writings about its destruction, yet very little evidence exists.</w:t>
      </w:r>
    </w:p>
    <w:p w14:paraId="2DB1DE7C" w14:textId="77777777" w:rsidR="008E04C6" w:rsidRPr="008E04C6" w:rsidRDefault="008E04C6" w:rsidP="008E04C6">
      <w:r w:rsidRPr="008E04C6">
        <w:t>D. The library tried to get copies of all known books and would employ several methods of acquiring them.</w:t>
      </w:r>
    </w:p>
    <w:p w14:paraId="1BB0FD10" w14:textId="77777777" w:rsidR="008E04C6" w:rsidRPr="008E04C6" w:rsidRDefault="008E04C6" w:rsidP="008E04C6">
      <w:r w:rsidRPr="008E04C6">
        <w:br/>
      </w:r>
      <w:r w:rsidRPr="008E04C6">
        <w:br/>
        <w:t>22. The word "factions" in the passage is closest in meaning to</w:t>
      </w:r>
      <w:r w:rsidRPr="008E04C6">
        <w:br/>
        <w:t>Multiple choice 2 Question 3</w:t>
      </w:r>
    </w:p>
    <w:p w14:paraId="6FE90342" w14:textId="77777777" w:rsidR="008E04C6" w:rsidRPr="008E04C6" w:rsidRDefault="008E04C6" w:rsidP="008E04C6">
      <w:r w:rsidRPr="008E04C6">
        <w:t>A. sections</w:t>
      </w:r>
    </w:p>
    <w:p w14:paraId="592F00DF" w14:textId="77777777" w:rsidR="008E04C6" w:rsidRPr="008E04C6" w:rsidRDefault="008E04C6" w:rsidP="008E04C6">
      <w:r w:rsidRPr="008E04C6">
        <w:t>B. insubordinates</w:t>
      </w:r>
    </w:p>
    <w:p w14:paraId="7B415BA0" w14:textId="77777777" w:rsidR="008E04C6" w:rsidRPr="008E04C6" w:rsidRDefault="008E04C6" w:rsidP="008E04C6">
      <w:r w:rsidRPr="008E04C6">
        <w:t>C. cliques</w:t>
      </w:r>
    </w:p>
    <w:p w14:paraId="1565098E" w14:textId="77777777" w:rsidR="008E04C6" w:rsidRPr="008E04C6" w:rsidRDefault="008E04C6" w:rsidP="008E04C6">
      <w:r w:rsidRPr="008E04C6">
        <w:t>D. conspiracies</w:t>
      </w:r>
    </w:p>
    <w:p w14:paraId="602C4CF3" w14:textId="77777777" w:rsidR="008E04C6" w:rsidRPr="008E04C6" w:rsidRDefault="008E04C6" w:rsidP="008E04C6">
      <w:r w:rsidRPr="008E04C6">
        <w:br/>
      </w:r>
      <w:r w:rsidRPr="008E04C6">
        <w:br/>
        <w:t>23. The word "its" in the passage refers to</w:t>
      </w:r>
      <w:r w:rsidRPr="008E04C6">
        <w:br/>
        <w:t>Multiple choice 3 Question 3</w:t>
      </w:r>
    </w:p>
    <w:p w14:paraId="1E90E13E" w14:textId="77777777" w:rsidR="008E04C6" w:rsidRPr="008E04C6" w:rsidRDefault="008E04C6" w:rsidP="008E04C6">
      <w:r w:rsidRPr="008E04C6">
        <w:lastRenderedPageBreak/>
        <w:t>A. data</w:t>
      </w:r>
    </w:p>
    <w:p w14:paraId="371DCEA2" w14:textId="77777777" w:rsidR="008E04C6" w:rsidRPr="008E04C6" w:rsidRDefault="008E04C6" w:rsidP="008E04C6">
      <w:r w:rsidRPr="008E04C6">
        <w:t>B. education</w:t>
      </w:r>
    </w:p>
    <w:p w14:paraId="0D8CDECB" w14:textId="77777777" w:rsidR="008E04C6" w:rsidRPr="008E04C6" w:rsidRDefault="008E04C6" w:rsidP="008E04C6">
      <w:r w:rsidRPr="008E04C6">
        <w:t>C. the Royal Library of Alexandria</w:t>
      </w:r>
    </w:p>
    <w:p w14:paraId="704BBF3A" w14:textId="77777777" w:rsidR="008E04C6" w:rsidRPr="008E04C6" w:rsidRDefault="008E04C6" w:rsidP="008E04C6">
      <w:r w:rsidRPr="008E04C6">
        <w:t>D. destruction</w:t>
      </w:r>
    </w:p>
    <w:p w14:paraId="24F3F7BA" w14:textId="77777777" w:rsidR="008E04C6" w:rsidRPr="008E04C6" w:rsidRDefault="008E04C6" w:rsidP="008E04C6">
      <w:r w:rsidRPr="008E04C6">
        <w:br/>
      </w:r>
      <w:r w:rsidRPr="008E04C6">
        <w:br/>
        <w:t>24. The author mentions "its destruction" in the passage in order to _____.</w:t>
      </w:r>
      <w:r w:rsidRPr="008E04C6">
        <w:br/>
        <w:t>Multiple choice 4 Question 3</w:t>
      </w:r>
    </w:p>
    <w:p w14:paraId="3E736486" w14:textId="77777777" w:rsidR="008E04C6" w:rsidRPr="008E04C6" w:rsidRDefault="008E04C6" w:rsidP="008E04C6">
      <w:r w:rsidRPr="008E04C6">
        <w:t>A. introduce the idea that the destruction was caused by natural disaster</w:t>
      </w:r>
    </w:p>
    <w:p w14:paraId="6BE44D3B" w14:textId="77777777" w:rsidR="008E04C6" w:rsidRPr="008E04C6" w:rsidRDefault="008E04C6" w:rsidP="008E04C6">
      <w:r w:rsidRPr="008E04C6">
        <w:t>B. illustrate that there are so many arguments surrounding its demise and disappearance</w:t>
      </w:r>
    </w:p>
    <w:p w14:paraId="3073C77F" w14:textId="77777777" w:rsidR="008E04C6" w:rsidRPr="008E04C6" w:rsidRDefault="008E04C6" w:rsidP="008E04C6">
      <w:r w:rsidRPr="008E04C6">
        <w:t>C. indicate the difference between its destruction and other libraries destruction</w:t>
      </w:r>
    </w:p>
    <w:p w14:paraId="64B91EBD" w14:textId="77777777" w:rsidR="008E04C6" w:rsidRPr="008E04C6" w:rsidRDefault="008E04C6" w:rsidP="008E04C6">
      <w:r w:rsidRPr="008E04C6">
        <w:t>D. highlight the difference between the library and other historic sites</w:t>
      </w:r>
    </w:p>
    <w:p w14:paraId="2CDD1D11" w14:textId="77777777" w:rsidR="008E04C6" w:rsidRPr="008E04C6" w:rsidRDefault="008E04C6" w:rsidP="008E04C6">
      <w:r w:rsidRPr="008E04C6">
        <w:br/>
      </w:r>
      <w:r w:rsidRPr="008E04C6">
        <w:br/>
        <w:t>25. Which of the following best expresses the essential information in the highlighted sentence in the passage? Incorrect answer choices change the meaning in important ways or leave out essential information.</w:t>
      </w:r>
      <w:r w:rsidRPr="008E04C6">
        <w:br/>
        <w:t>Multiple choice 5 Question 3</w:t>
      </w:r>
    </w:p>
    <w:p w14:paraId="39B0D7F0" w14:textId="77777777" w:rsidR="008E04C6" w:rsidRPr="008E04C6" w:rsidRDefault="008E04C6" w:rsidP="008E04C6">
      <w:r w:rsidRPr="008E04C6">
        <w:t>A. Commissioned by Ptolemy I, the Royal Library was a place where people who wanted to learn</w:t>
      </w:r>
      <w:r w:rsidRPr="008E04C6">
        <w:br/>
        <w:t>gathered to study and record their philosophies.</w:t>
      </w:r>
    </w:p>
    <w:p w14:paraId="5058E5F5" w14:textId="77777777" w:rsidR="008E04C6" w:rsidRPr="008E04C6" w:rsidRDefault="008E04C6" w:rsidP="008E04C6">
      <w:r w:rsidRPr="008E04C6">
        <w:t>B. The library was a large building where students gathered to research and study.</w:t>
      </w:r>
    </w:p>
    <w:p w14:paraId="7D7AC4B0" w14:textId="77777777" w:rsidR="008E04C6" w:rsidRPr="008E04C6" w:rsidRDefault="008E04C6" w:rsidP="008E04C6">
      <w:r w:rsidRPr="008E04C6">
        <w:t>C. Philosophers often visited the library to further their studies.</w:t>
      </w:r>
    </w:p>
    <w:p w14:paraId="69D88839" w14:textId="77777777" w:rsidR="008E04C6" w:rsidRPr="008E04C6" w:rsidRDefault="008E04C6" w:rsidP="008E04C6">
      <w:r w:rsidRPr="008E04C6">
        <w:t>D. Many people gathered at the Royal Library in Alexandria in order to socialize with their friends.</w:t>
      </w:r>
    </w:p>
    <w:p w14:paraId="32EEEF50" w14:textId="77777777" w:rsidR="008E04C6" w:rsidRPr="008E04C6" w:rsidRDefault="008E04C6" w:rsidP="008E04C6">
      <w:r w:rsidRPr="008E04C6">
        <w:br/>
      </w:r>
      <w:r w:rsidRPr="008E04C6">
        <w:br/>
        <w:t>26. According to paragraph 6, what was true about the early iteration of a subject catalog?</w:t>
      </w:r>
      <w:r w:rsidRPr="008E04C6">
        <w:br/>
        <w:t>Multiple choice 6 Question 3</w:t>
      </w:r>
    </w:p>
    <w:p w14:paraId="135FAC87" w14:textId="77777777" w:rsidR="008E04C6" w:rsidRPr="008E04C6" w:rsidRDefault="008E04C6" w:rsidP="008E04C6">
      <w:r w:rsidRPr="008E04C6">
        <w:t>A. All the books were grouped within two general categories.</w:t>
      </w:r>
    </w:p>
    <w:p w14:paraId="586A7010" w14:textId="77777777" w:rsidR="008E04C6" w:rsidRPr="008E04C6" w:rsidRDefault="008E04C6" w:rsidP="008E04C6">
      <w:r w:rsidRPr="008E04C6">
        <w:t>B. The books were chosen for their innovation, thematic impact, and popular appeal.</w:t>
      </w:r>
    </w:p>
    <w:p w14:paraId="0659F86C" w14:textId="77777777" w:rsidR="008E04C6" w:rsidRPr="008E04C6" w:rsidRDefault="008E04C6" w:rsidP="008E04C6">
      <w:r w:rsidRPr="008E04C6">
        <w:t>C. The librarians organized the collection of books systematically.</w:t>
      </w:r>
    </w:p>
    <w:p w14:paraId="449BFC35" w14:textId="77777777" w:rsidR="008E04C6" w:rsidRPr="008E04C6" w:rsidRDefault="008E04C6" w:rsidP="008E04C6">
      <w:r w:rsidRPr="008E04C6">
        <w:t>D. The library achieved an astonishing collection and many developments.</w:t>
      </w:r>
    </w:p>
    <w:p w14:paraId="2F276734" w14:textId="77777777" w:rsidR="008E04C6" w:rsidRPr="008E04C6" w:rsidRDefault="008E04C6" w:rsidP="008E04C6">
      <w:r w:rsidRPr="008E04C6">
        <w:br/>
      </w:r>
      <w:r w:rsidRPr="008E04C6">
        <w:br/>
        <w:t>27. The word "overstatement" in the passage is closest in meaning to _____.</w:t>
      </w:r>
      <w:r w:rsidRPr="008E04C6">
        <w:br/>
        <w:t>Multiple choice 7 Question 3</w:t>
      </w:r>
    </w:p>
    <w:p w14:paraId="15AF0997" w14:textId="77777777" w:rsidR="008E04C6" w:rsidRPr="008E04C6" w:rsidRDefault="008E04C6" w:rsidP="008E04C6">
      <w:r w:rsidRPr="008E04C6">
        <w:lastRenderedPageBreak/>
        <w:t>A. estimation</w:t>
      </w:r>
    </w:p>
    <w:p w14:paraId="770F9535" w14:textId="77777777" w:rsidR="008E04C6" w:rsidRPr="008E04C6" w:rsidRDefault="008E04C6" w:rsidP="008E04C6">
      <w:r w:rsidRPr="008E04C6">
        <w:t>B. falsehood</w:t>
      </w:r>
    </w:p>
    <w:p w14:paraId="2BDC0AAA" w14:textId="77777777" w:rsidR="008E04C6" w:rsidRPr="008E04C6" w:rsidRDefault="008E04C6" w:rsidP="008E04C6">
      <w:r w:rsidRPr="008E04C6">
        <w:t>C. exaggeration</w:t>
      </w:r>
    </w:p>
    <w:p w14:paraId="3391F1B4" w14:textId="77777777" w:rsidR="008E04C6" w:rsidRPr="008E04C6" w:rsidRDefault="008E04C6" w:rsidP="008E04C6">
      <w:r w:rsidRPr="008E04C6">
        <w:t>D. presumption</w:t>
      </w:r>
    </w:p>
    <w:p w14:paraId="00F246FC" w14:textId="77777777" w:rsidR="008E04C6" w:rsidRPr="008E04C6" w:rsidRDefault="008E04C6" w:rsidP="008E04C6">
      <w:r w:rsidRPr="008E04C6">
        <w:br/>
      </w:r>
      <w:r w:rsidRPr="008E04C6">
        <w:br/>
        <w:t>28. Which of the following can be inferred about the Royal Library from the passage?</w:t>
      </w:r>
      <w:r w:rsidRPr="008E04C6">
        <w:br/>
        <w:t>Multiple choice 8 Question 3</w:t>
      </w:r>
    </w:p>
    <w:p w14:paraId="6999D4B0" w14:textId="77777777" w:rsidR="008E04C6" w:rsidRPr="008E04C6" w:rsidRDefault="008E04C6" w:rsidP="008E04C6">
      <w:r w:rsidRPr="008E04C6">
        <w:t>A. Most of the manuscripts from the library are preserved in modem museums.</w:t>
      </w:r>
    </w:p>
    <w:p w14:paraId="4D81450C" w14:textId="77777777" w:rsidR="008E04C6" w:rsidRPr="008E04C6" w:rsidRDefault="008E04C6" w:rsidP="008E04C6">
      <w:r w:rsidRPr="008E04C6">
        <w:t>B. Several writings from the library have been scanned and can be viewed on the Internet.</w:t>
      </w:r>
    </w:p>
    <w:p w14:paraId="7342ABE2" w14:textId="77777777" w:rsidR="008E04C6" w:rsidRPr="008E04C6" w:rsidRDefault="008E04C6" w:rsidP="008E04C6">
      <w:r w:rsidRPr="008E04C6">
        <w:t>C. Little of the manuscripts contained in the library are in existence today.</w:t>
      </w:r>
    </w:p>
    <w:p w14:paraId="5FC8E4BA" w14:textId="77777777" w:rsidR="008E04C6" w:rsidRPr="008E04C6" w:rsidRDefault="008E04C6" w:rsidP="008E04C6">
      <w:r w:rsidRPr="008E04C6">
        <w:t>D. The library is currently being reconstructed.</w:t>
      </w:r>
    </w:p>
    <w:p w14:paraId="38FB9581" w14:textId="77777777" w:rsidR="008E04C6" w:rsidRPr="008E04C6" w:rsidRDefault="008E04C6" w:rsidP="008E04C6">
      <w:r w:rsidRPr="008E04C6">
        <w:br/>
      </w:r>
      <w:r w:rsidRPr="008E04C6">
        <w:br/>
        <w:t>29. According to historians, all of the following were true about the Royal Library of Alexandria EXCEPT</w:t>
      </w:r>
      <w:r w:rsidRPr="008E04C6">
        <w:br/>
        <w:t>Multiple choice 9 Question 3</w:t>
      </w:r>
    </w:p>
    <w:p w14:paraId="26A338DA" w14:textId="77777777" w:rsidR="008E04C6" w:rsidRPr="008E04C6" w:rsidRDefault="008E04C6" w:rsidP="008E04C6">
      <w:r w:rsidRPr="008E04C6">
        <w:t>A. It probably contained over 600,000 writings.</w:t>
      </w:r>
    </w:p>
    <w:p w14:paraId="5EC8C581" w14:textId="77777777" w:rsidR="008E04C6" w:rsidRPr="008E04C6" w:rsidRDefault="008E04C6" w:rsidP="008E04C6">
      <w:r w:rsidRPr="008E04C6">
        <w:t>B. Little is known of its exact location.</w:t>
      </w:r>
    </w:p>
    <w:p w14:paraId="574DDC8C" w14:textId="77777777" w:rsidR="008E04C6" w:rsidRPr="008E04C6" w:rsidRDefault="008E04C6" w:rsidP="008E04C6">
      <w:r w:rsidRPr="008E04C6">
        <w:t>C. It was responsible for the first star map.</w:t>
      </w:r>
    </w:p>
    <w:p w14:paraId="6112DC45" w14:textId="77777777" w:rsidR="008E04C6" w:rsidRPr="008E04C6" w:rsidRDefault="008E04C6" w:rsidP="008E04C6">
      <w:r w:rsidRPr="008E04C6">
        <w:t>D. It was the largest and most magnificent library in history.</w:t>
      </w:r>
    </w:p>
    <w:p w14:paraId="2B99351C" w14:textId="77777777" w:rsidR="008E04C6" w:rsidRPr="008E04C6" w:rsidRDefault="008E04C6" w:rsidP="008E04C6">
      <w:r w:rsidRPr="008E04C6">
        <w:br/>
      </w:r>
      <w:r w:rsidRPr="008E04C6">
        <w:br/>
        <w:t>30. Look at the four squares [_] that indicate where the following sentence can be added to the passage.</w:t>
      </w:r>
    </w:p>
    <w:p w14:paraId="2F97382F" w14:textId="77777777" w:rsidR="008E04C6" w:rsidRPr="008E04C6" w:rsidRDefault="008E04C6" w:rsidP="008E04C6">
      <w:r w:rsidRPr="008E04C6">
        <w:rPr>
          <w:i/>
          <w:iCs/>
        </w:rPr>
        <w:t>It remained an important intellectual center for over 500 years until numerous fires and other</w:t>
      </w:r>
      <w:r w:rsidRPr="008E04C6">
        <w:rPr>
          <w:i/>
          <w:iCs/>
        </w:rPr>
        <w:br/>
        <w:t>problems eroded its significance.</w:t>
      </w:r>
    </w:p>
    <w:p w14:paraId="575321B7" w14:textId="77777777" w:rsidR="008E04C6" w:rsidRPr="008E04C6" w:rsidRDefault="008E04C6" w:rsidP="008E04C6">
      <w:r w:rsidRPr="008E04C6">
        <w:t>Where would the sentence best fit?</w:t>
      </w:r>
    </w:p>
    <w:p w14:paraId="2B413DA0" w14:textId="77777777" w:rsidR="008E04C6" w:rsidRPr="008E04C6" w:rsidRDefault="008E04C6" w:rsidP="008E04C6">
      <w:r w:rsidRPr="008E04C6">
        <w:t>Multiple choice 10 Question 3</w:t>
      </w:r>
    </w:p>
    <w:p w14:paraId="00E5FC4B" w14:textId="77777777" w:rsidR="008E04C6" w:rsidRPr="008E04C6" w:rsidRDefault="008E04C6" w:rsidP="008E04C6">
      <w:r w:rsidRPr="008E04C6">
        <w:t>A. [A]</w:t>
      </w:r>
    </w:p>
    <w:p w14:paraId="120C8292" w14:textId="77777777" w:rsidR="008E04C6" w:rsidRPr="008E04C6" w:rsidRDefault="008E04C6" w:rsidP="008E04C6">
      <w:r w:rsidRPr="008E04C6">
        <w:t>B. [B]</w:t>
      </w:r>
    </w:p>
    <w:p w14:paraId="04F9CCCC" w14:textId="77777777" w:rsidR="008E04C6" w:rsidRPr="008E04C6" w:rsidRDefault="008E04C6" w:rsidP="008E04C6">
      <w:r w:rsidRPr="008E04C6">
        <w:t>C. [C]</w:t>
      </w:r>
    </w:p>
    <w:p w14:paraId="7E325E19" w14:textId="77777777" w:rsidR="008E04C6" w:rsidRPr="008E04C6" w:rsidRDefault="008E04C6" w:rsidP="008E04C6">
      <w:r w:rsidRPr="008E04C6">
        <w:t>D. [D]</w:t>
      </w:r>
    </w:p>
    <w:p w14:paraId="125A10FD" w14:textId="77777777" w:rsidR="008E04C6" w:rsidRDefault="008E04C6" w:rsidP="00F65732"/>
    <w:p w14:paraId="33DB9FFF" w14:textId="6102B54B" w:rsidR="008E04C6" w:rsidRDefault="008E04C6" w:rsidP="003451A6">
      <w:pPr>
        <w:pStyle w:val="L-2"/>
      </w:pPr>
      <w:bookmarkStart w:id="14" w:name="_Toc209729122"/>
      <w:r>
        <w:lastRenderedPageBreak/>
        <w:t>Passage 4</w:t>
      </w:r>
      <w:bookmarkEnd w:id="14"/>
    </w:p>
    <w:p w14:paraId="77F7CCD9" w14:textId="77777777" w:rsidR="008E04C6" w:rsidRPr="008E04C6" w:rsidRDefault="008E04C6" w:rsidP="008E04C6">
      <w:r w:rsidRPr="008E04C6">
        <w:t>The Pacific Ocean contains approximately 20,000 to 30,000 islands. Islands, excluding Australia, that are south of the Tropic of Cancer are grouped into three divisions: Melanesia, Micronesia, and Polynesia.</w:t>
      </w:r>
    </w:p>
    <w:p w14:paraId="787AA4B4" w14:textId="77777777" w:rsidR="008E04C6" w:rsidRPr="008E04C6" w:rsidRDefault="008E04C6" w:rsidP="008E04C6">
      <w:r w:rsidRPr="008E04C6">
        <w:t>Melanesia includes the nation of Papua New Guinea, provinces of Indonesia, and the Solomon Islands. Micronesia means ‘small islands,’ most of which are north of the equator. Finally, Polynesia, which means ‘many islands,’ includes the Hawaiian Islands, Tonga, Tuvalu, and Easter Island, among others. Migrants from South East Asian cities were the first settlers. The next wave of migrants </w:t>
      </w:r>
      <w:r w:rsidRPr="008E04C6">
        <w:rPr>
          <w:b/>
          <w:bCs/>
          <w:u w:val="single"/>
        </w:rPr>
        <w:t>populated</w:t>
      </w:r>
      <w:r w:rsidRPr="008E04C6">
        <w:rPr>
          <w:b/>
          <w:bCs/>
        </w:rPr>
        <w:t> </w:t>
      </w:r>
      <w:r w:rsidRPr="008E04C6">
        <w:t>New Guinea, gradually spreading to Fiji. The last of the Pacific islands to be settled was Polynesia. Hawaii was discovered sometime between the 7th and 13th centuries.</w:t>
      </w:r>
    </w:p>
    <w:p w14:paraId="140D98AF" w14:textId="77777777" w:rsidR="008E04C6" w:rsidRPr="008E04C6" w:rsidRDefault="008E04C6" w:rsidP="008E04C6">
      <w:r w:rsidRPr="008E04C6">
        <w:t>Bats were the only mammals on these islands until the arrival of the first humans. Birds adapted to environmental niches, like grazers and insectivores. Due to the cool and humid location, New Zealand lost plants and animals, like the giant flightless bird, that were intolerant of its climate. However, the extinction coincided with the arrival of the Melanesians, so </w:t>
      </w:r>
      <w:r w:rsidRPr="008E04C6">
        <w:rPr>
          <w:b/>
          <w:bCs/>
          <w:u w:val="single"/>
        </w:rPr>
        <w:t>it </w:t>
      </w:r>
      <w:r w:rsidRPr="008E04C6">
        <w:t>was probably caused by hunting and fires. Adding to that, mining and a natural drought destroyed a majority of the natural habitat. This was repeated on Easter Island, where early settlers wiped out 22 species of sea birds and land birds. By the time the Europeans had arrived, most of the plant life was extinct and nearly 30% of the forests were cleared.</w:t>
      </w:r>
    </w:p>
    <w:p w14:paraId="68A73ED3" w14:textId="77777777" w:rsidR="008E04C6" w:rsidRPr="008E04C6" w:rsidRDefault="008E04C6" w:rsidP="008E04C6">
      <w:r w:rsidRPr="008E04C6">
        <w:rPr>
          <w:b/>
          <w:bCs/>
          <w:u w:val="single"/>
        </w:rPr>
        <w:t>The invasion of New Zealand by the Europeans</w:t>
      </w:r>
      <w:r w:rsidRPr="008E04C6">
        <w:rPr>
          <w:b/>
          <w:bCs/>
        </w:rPr>
        <w:t> </w:t>
      </w:r>
      <w:r w:rsidRPr="008E04C6">
        <w:t>resulted in a complete transformation of the island, importing over 3,198 species of plants and animals and filling most of the wetlands. Australia also imported animals and plants from many Pacific island countries. Sheep, pigs, goats and foxes were brought to Australia, which further disrupted the native ecosystems. Many plants and animals are presently endangered.</w:t>
      </w:r>
    </w:p>
    <w:p w14:paraId="732208E7" w14:textId="77777777" w:rsidR="008E04C6" w:rsidRPr="008E04C6" w:rsidRDefault="008E04C6" w:rsidP="008E04C6">
      <w:r w:rsidRPr="008E04C6">
        <w:t>The plants and animals that inhabit Pacific islands are found nowhere else on earth. They are often adapted to specific habitats and live on a small part of a few islands. New Caledonia is an island that has been isolated from other lands for over 80 million years. 66 percent of the plant life there evolved on the island. Numerous plant species, unique in the world, are on a small area of one mountain and are represented by only a few </w:t>
      </w:r>
      <w:r w:rsidRPr="008E04C6">
        <w:rPr>
          <w:b/>
          <w:bCs/>
          <w:u w:val="single"/>
        </w:rPr>
        <w:t>specimens</w:t>
      </w:r>
      <w:r w:rsidRPr="008E04C6">
        <w:rPr>
          <w:u w:val="single"/>
        </w:rPr>
        <w:t>.</w:t>
      </w:r>
    </w:p>
    <w:p w14:paraId="7BBC8777" w14:textId="77777777" w:rsidR="008E04C6" w:rsidRPr="008E04C6" w:rsidRDefault="008E04C6" w:rsidP="008E04C6">
      <w:r w:rsidRPr="008E04C6">
        <w:t>This varied genetic heritage is of such scientific importance that New Caledonia has been listed as one of the ten hot spots where the primary forest is in danger of extinction. It also boasts 68 species of bird; the most diverse bird life in the Southwest Pacific.</w:t>
      </w:r>
    </w:p>
    <w:p w14:paraId="0AA5E2AF" w14:textId="77777777" w:rsidR="008E04C6" w:rsidRPr="008E04C6" w:rsidRDefault="008E04C6" w:rsidP="008E04C6">
      <w:r w:rsidRPr="008E04C6">
        <w:t>During the first Ice Age, ocean levels were much lower than they are at present. Levels in the shallow seas, now separating Asia from North America near the present-day Bering strait, dropped approximately 300 feet, creating 1,000 miles of grassland plain. Called the ‘Bering Land Bridge,’ this linked Asia and North America together. The Bering Sea has a long history of stable animal populations, despite the harsh environments, which sustain human life. Lemmings, ox, and mammoths all made the journey across the land bridge. Although mammoths have been extinct for quite a while now, the other two have remained.</w:t>
      </w:r>
    </w:p>
    <w:p w14:paraId="18F61032" w14:textId="77777777" w:rsidR="008E04C6" w:rsidRPr="008E04C6" w:rsidRDefault="008E04C6" w:rsidP="008E04C6">
      <w:r w:rsidRPr="008E04C6">
        <w:t>Pacific walruses inhabit shallow waters of the Bering Sea during winter. They congregate to feed on clams, their principal food. </w:t>
      </w:r>
      <w:r w:rsidRPr="008E04C6">
        <w:rPr>
          <w:b/>
          <w:bCs/>
        </w:rPr>
        <w:t>[A] </w:t>
      </w:r>
      <w:r w:rsidRPr="008E04C6">
        <w:t xml:space="preserve">This type of feeding releases nutrients into the water, providing food </w:t>
      </w:r>
      <w:r w:rsidRPr="008E04C6">
        <w:lastRenderedPageBreak/>
        <w:t>for starfish and increasing the roughness of the sea floor. </w:t>
      </w:r>
      <w:r w:rsidRPr="008E04C6">
        <w:rPr>
          <w:b/>
          <w:bCs/>
        </w:rPr>
        <w:t>[B] </w:t>
      </w:r>
      <w:r w:rsidRPr="008E04C6">
        <w:rPr>
          <w:b/>
          <w:bCs/>
          <w:u w:val="single"/>
        </w:rPr>
        <w:t>Actual impact of the ecology of bottom communities is unknown, but walruses, along with other animals like beavers and sea otters, have huge effects on the biological communities they occupy. </w:t>
      </w:r>
      <w:r w:rsidRPr="008E04C6">
        <w:rPr>
          <w:b/>
          <w:bCs/>
        </w:rPr>
        <w:t>[C] </w:t>
      </w:r>
      <w:r w:rsidRPr="008E04C6">
        <w:t>Animals such as seals, bowhead whales, and walruses are important for the subsistence of their community. </w:t>
      </w:r>
      <w:r w:rsidRPr="008E04C6">
        <w:rPr>
          <w:b/>
          <w:bCs/>
        </w:rPr>
        <w:t>[D]</w:t>
      </w:r>
    </w:p>
    <w:p w14:paraId="32D7FF9E" w14:textId="77777777" w:rsidR="008E04C6" w:rsidRPr="008E04C6" w:rsidRDefault="008E04C6" w:rsidP="008E04C6">
      <w:r w:rsidRPr="008E04C6">
        <w:t>Pacific islands have the same pollution and overfishing problems as most countries. Destructive forms of fishing in Asian nations have taken their toll on marine animals such as birds and tuna. Many of these nations have now entered joint venture agreements to enable them to develop their marine resources more efficiently.</w:t>
      </w:r>
    </w:p>
    <w:p w14:paraId="3CAAEDC7" w14:textId="77777777" w:rsidR="008E04C6" w:rsidRDefault="008E04C6" w:rsidP="00F65732"/>
    <w:p w14:paraId="6989E762" w14:textId="77777777" w:rsidR="008E04C6" w:rsidRPr="008E04C6" w:rsidRDefault="008E04C6" w:rsidP="008E04C6">
      <w:r w:rsidRPr="008E04C6">
        <w:t>31. The word "populated" in the passage is closest in meaning to</w:t>
      </w:r>
    </w:p>
    <w:p w14:paraId="6A7E884B" w14:textId="77777777" w:rsidR="008E04C6" w:rsidRPr="008E04C6" w:rsidRDefault="008E04C6" w:rsidP="008E04C6">
      <w:r w:rsidRPr="008E04C6">
        <w:t>Multiple choice 1 Question 4</w:t>
      </w:r>
    </w:p>
    <w:p w14:paraId="133FA274" w14:textId="77777777" w:rsidR="008E04C6" w:rsidRPr="008E04C6" w:rsidRDefault="008E04C6" w:rsidP="008E04C6">
      <w:r w:rsidRPr="008E04C6">
        <w:t>A. inhabited</w:t>
      </w:r>
    </w:p>
    <w:p w14:paraId="0B4803A0" w14:textId="77777777" w:rsidR="008E04C6" w:rsidRPr="008E04C6" w:rsidRDefault="008E04C6" w:rsidP="008E04C6">
      <w:r w:rsidRPr="008E04C6">
        <w:t>B. exiled</w:t>
      </w:r>
    </w:p>
    <w:p w14:paraId="64BFCF8A" w14:textId="77777777" w:rsidR="008E04C6" w:rsidRPr="008E04C6" w:rsidRDefault="008E04C6" w:rsidP="008E04C6">
      <w:r w:rsidRPr="008E04C6">
        <w:t>C. traveled</w:t>
      </w:r>
    </w:p>
    <w:p w14:paraId="2D89C6BD" w14:textId="77777777" w:rsidR="008E04C6" w:rsidRPr="008E04C6" w:rsidRDefault="008E04C6" w:rsidP="008E04C6">
      <w:r w:rsidRPr="008E04C6">
        <w:t>D. governed</w:t>
      </w:r>
    </w:p>
    <w:p w14:paraId="1999FFD4" w14:textId="77777777" w:rsidR="008E04C6" w:rsidRPr="008E04C6" w:rsidRDefault="008E04C6" w:rsidP="008E04C6">
      <w:r w:rsidRPr="008E04C6">
        <w:br/>
      </w:r>
      <w:r w:rsidRPr="008E04C6">
        <w:br/>
        <w:t>32. The word "it" in the passage refers to</w:t>
      </w:r>
      <w:r w:rsidRPr="008E04C6">
        <w:br/>
        <w:t>Multiple choice 2 Question 4</w:t>
      </w:r>
    </w:p>
    <w:p w14:paraId="43F82036" w14:textId="77777777" w:rsidR="008E04C6" w:rsidRPr="008E04C6" w:rsidRDefault="008E04C6" w:rsidP="008E04C6">
      <w:r w:rsidRPr="008E04C6">
        <w:t>A. arrival</w:t>
      </w:r>
    </w:p>
    <w:p w14:paraId="20F89A4D" w14:textId="77777777" w:rsidR="008E04C6" w:rsidRPr="008E04C6" w:rsidRDefault="008E04C6" w:rsidP="008E04C6">
      <w:r w:rsidRPr="008E04C6">
        <w:t>B. extinction</w:t>
      </w:r>
    </w:p>
    <w:p w14:paraId="7C4437E9" w14:textId="77777777" w:rsidR="008E04C6" w:rsidRPr="008E04C6" w:rsidRDefault="008E04C6" w:rsidP="008E04C6">
      <w:r w:rsidRPr="008E04C6">
        <w:t>C. climate</w:t>
      </w:r>
    </w:p>
    <w:p w14:paraId="6021F1D5" w14:textId="77777777" w:rsidR="008E04C6" w:rsidRPr="008E04C6" w:rsidRDefault="008E04C6" w:rsidP="008E04C6">
      <w:r w:rsidRPr="008E04C6">
        <w:t>D. hunting</w:t>
      </w:r>
    </w:p>
    <w:p w14:paraId="114772E4" w14:textId="77777777" w:rsidR="008E04C6" w:rsidRPr="008E04C6" w:rsidRDefault="008E04C6" w:rsidP="008E04C6">
      <w:r w:rsidRPr="008E04C6">
        <w:br/>
      </w:r>
      <w:r w:rsidRPr="008E04C6">
        <w:br/>
        <w:t>33. Why does the author mention "The invasion of New Zealand by the Europeans" in the</w:t>
      </w:r>
      <w:r w:rsidRPr="008E04C6">
        <w:br/>
        <w:t>passage?</w:t>
      </w:r>
      <w:r w:rsidRPr="008E04C6">
        <w:br/>
        <w:t>Multiple choice 3 Question 4</w:t>
      </w:r>
    </w:p>
    <w:p w14:paraId="7D0F47A0" w14:textId="77777777" w:rsidR="008E04C6" w:rsidRPr="008E04C6" w:rsidRDefault="008E04C6" w:rsidP="008E04C6">
      <w:r w:rsidRPr="008E04C6">
        <w:t>A. To demonstrate its destructive effect on local ecosystems</w:t>
      </w:r>
    </w:p>
    <w:p w14:paraId="4E3BCB2C" w14:textId="77777777" w:rsidR="008E04C6" w:rsidRPr="008E04C6" w:rsidRDefault="008E04C6" w:rsidP="008E04C6">
      <w:r w:rsidRPr="008E04C6">
        <w:t>B. To explain how many of New Zealand’s species came into being</w:t>
      </w:r>
    </w:p>
    <w:p w14:paraId="66EE2F2C" w14:textId="77777777" w:rsidR="008E04C6" w:rsidRPr="008E04C6" w:rsidRDefault="008E04C6" w:rsidP="008E04C6">
      <w:r w:rsidRPr="008E04C6">
        <w:t>C. To show the lack of responsibility that early settlers had toward new places</w:t>
      </w:r>
    </w:p>
    <w:p w14:paraId="5A94A32B" w14:textId="77777777" w:rsidR="008E04C6" w:rsidRPr="008E04C6" w:rsidRDefault="008E04C6" w:rsidP="008E04C6">
      <w:r w:rsidRPr="008E04C6">
        <w:t>D. To draw a comparison to the way Australia expanded in the Pacific</w:t>
      </w:r>
    </w:p>
    <w:p w14:paraId="13448FF3" w14:textId="77777777" w:rsidR="008E04C6" w:rsidRPr="008E04C6" w:rsidRDefault="008E04C6" w:rsidP="008E04C6">
      <w:r w:rsidRPr="008E04C6">
        <w:br/>
      </w:r>
      <w:r w:rsidRPr="008E04C6">
        <w:br/>
      </w:r>
      <w:r w:rsidRPr="008E04C6">
        <w:lastRenderedPageBreak/>
        <w:t>34. According to paragraph 5, what is unique about the Pacific Islands?</w:t>
      </w:r>
      <w:r w:rsidRPr="008E04C6">
        <w:br/>
        <w:t>Multiple choice 4 Question 4</w:t>
      </w:r>
    </w:p>
    <w:p w14:paraId="48532343" w14:textId="77777777" w:rsidR="008E04C6" w:rsidRPr="008E04C6" w:rsidRDefault="008E04C6" w:rsidP="008E04C6">
      <w:r w:rsidRPr="008E04C6">
        <w:t>A. They have a long history of traditional management approaches for marine resources.</w:t>
      </w:r>
    </w:p>
    <w:p w14:paraId="387C8DD8" w14:textId="77777777" w:rsidR="008E04C6" w:rsidRPr="008E04C6" w:rsidRDefault="008E04C6" w:rsidP="008E04C6">
      <w:r w:rsidRPr="008E04C6">
        <w:t>B. They are home to rare and unique animals.</w:t>
      </w:r>
    </w:p>
    <w:p w14:paraId="1D5A5C68" w14:textId="77777777" w:rsidR="008E04C6" w:rsidRPr="008E04C6" w:rsidRDefault="008E04C6" w:rsidP="008E04C6">
      <w:r w:rsidRPr="008E04C6">
        <w:t>C. They are made up of 66% plant life.</w:t>
      </w:r>
    </w:p>
    <w:p w14:paraId="2E97B974" w14:textId="77777777" w:rsidR="008E04C6" w:rsidRPr="008E04C6" w:rsidRDefault="008E04C6" w:rsidP="008E04C6">
      <w:r w:rsidRPr="008E04C6">
        <w:t>D. They have all been damaged by European settlers.</w:t>
      </w:r>
    </w:p>
    <w:p w14:paraId="0DB26F69" w14:textId="77777777" w:rsidR="008E04C6" w:rsidRPr="008E04C6" w:rsidRDefault="008E04C6" w:rsidP="008E04C6">
      <w:r w:rsidRPr="008E04C6">
        <w:br/>
      </w:r>
      <w:r w:rsidRPr="008E04C6">
        <w:br/>
        <w:t>35. The word "specimens" in the passage is closest in meaning to</w:t>
      </w:r>
      <w:r w:rsidRPr="008E04C6">
        <w:br/>
        <w:t>Multiple choice 5 Question 4</w:t>
      </w:r>
    </w:p>
    <w:p w14:paraId="1168C193" w14:textId="77777777" w:rsidR="008E04C6" w:rsidRPr="008E04C6" w:rsidRDefault="008E04C6" w:rsidP="008E04C6">
      <w:r w:rsidRPr="008E04C6">
        <w:t>A. genres</w:t>
      </w:r>
    </w:p>
    <w:p w14:paraId="7AD6E13E" w14:textId="77777777" w:rsidR="008E04C6" w:rsidRPr="008E04C6" w:rsidRDefault="008E04C6" w:rsidP="008E04C6">
      <w:r w:rsidRPr="008E04C6">
        <w:t>B. features</w:t>
      </w:r>
    </w:p>
    <w:p w14:paraId="208BF43F" w14:textId="77777777" w:rsidR="008E04C6" w:rsidRPr="008E04C6" w:rsidRDefault="008E04C6" w:rsidP="008E04C6">
      <w:r w:rsidRPr="008E04C6">
        <w:t>C. examples</w:t>
      </w:r>
    </w:p>
    <w:p w14:paraId="3425DDF1" w14:textId="77777777" w:rsidR="008E04C6" w:rsidRPr="008E04C6" w:rsidRDefault="008E04C6" w:rsidP="008E04C6">
      <w:r w:rsidRPr="008E04C6">
        <w:t>D. images</w:t>
      </w:r>
    </w:p>
    <w:p w14:paraId="2BC04436" w14:textId="77777777" w:rsidR="008E04C6" w:rsidRPr="008E04C6" w:rsidRDefault="008E04C6" w:rsidP="008E04C6">
      <w:r w:rsidRPr="008E04C6">
        <w:br/>
      </w:r>
      <w:r w:rsidRPr="008E04C6">
        <w:br/>
        <w:t>36. According to paragraph 7, how has the Bering Sea aided life forms in the past?</w:t>
      </w:r>
      <w:r w:rsidRPr="008E04C6">
        <w:br/>
        <w:t>Multiple choice 6 Question 4</w:t>
      </w:r>
    </w:p>
    <w:p w14:paraId="0A05A768" w14:textId="77777777" w:rsidR="008E04C6" w:rsidRPr="008E04C6" w:rsidRDefault="008E04C6" w:rsidP="008E04C6">
      <w:r w:rsidRPr="008E04C6">
        <w:t>A. By providing creatures with plentiful food</w:t>
      </w:r>
    </w:p>
    <w:p w14:paraId="15F407D1" w14:textId="77777777" w:rsidR="008E04C6" w:rsidRPr="008E04C6" w:rsidRDefault="008E04C6" w:rsidP="008E04C6">
      <w:r w:rsidRPr="008E04C6">
        <w:t>B. By being home to a diverse and varied ecosystem</w:t>
      </w:r>
    </w:p>
    <w:p w14:paraId="4DDC97E5" w14:textId="77777777" w:rsidR="008E04C6" w:rsidRPr="008E04C6" w:rsidRDefault="008E04C6" w:rsidP="008E04C6">
      <w:r w:rsidRPr="008E04C6">
        <w:t>C. By allowing transit across the great iceshelves in the Americas</w:t>
      </w:r>
    </w:p>
    <w:p w14:paraId="22BC0429" w14:textId="77777777" w:rsidR="008E04C6" w:rsidRPr="008E04C6" w:rsidRDefault="008E04C6" w:rsidP="008E04C6">
      <w:r w:rsidRPr="008E04C6">
        <w:t>D. By keeping creatures cool and comfortable in the ice</w:t>
      </w:r>
    </w:p>
    <w:p w14:paraId="21F855D0" w14:textId="77777777" w:rsidR="008E04C6" w:rsidRPr="008E04C6" w:rsidRDefault="008E04C6" w:rsidP="008E04C6">
      <w:r w:rsidRPr="008E04C6">
        <w:br/>
      </w:r>
      <w:r w:rsidRPr="008E04C6">
        <w:br/>
        <w:t>37. According to the passage, which of the following is true of walruses?</w:t>
      </w:r>
      <w:r w:rsidRPr="008E04C6">
        <w:br/>
        <w:t>Multiple choice 7 Question 4</w:t>
      </w:r>
    </w:p>
    <w:p w14:paraId="4F00D9E3" w14:textId="77777777" w:rsidR="008E04C6" w:rsidRPr="008E04C6" w:rsidRDefault="008E04C6" w:rsidP="008E04C6">
      <w:r w:rsidRPr="008E04C6">
        <w:t>A. They protect the surrounding ecosystem by preventing over-fishing.</w:t>
      </w:r>
    </w:p>
    <w:p w14:paraId="6EB3C4AF" w14:textId="77777777" w:rsidR="008E04C6" w:rsidRPr="008E04C6" w:rsidRDefault="008E04C6" w:rsidP="008E04C6">
      <w:r w:rsidRPr="008E04C6">
        <w:t>B. Their unique feeding habits enrich the ecosystem with nutrients.</w:t>
      </w:r>
    </w:p>
    <w:p w14:paraId="018D6B02" w14:textId="77777777" w:rsidR="008E04C6" w:rsidRPr="008E04C6" w:rsidRDefault="008E04C6" w:rsidP="008E04C6">
      <w:r w:rsidRPr="008E04C6">
        <w:t>C. They are solitary animals which hunt and eat by themselves.</w:t>
      </w:r>
    </w:p>
    <w:p w14:paraId="294EE1E7" w14:textId="77777777" w:rsidR="008E04C6" w:rsidRPr="008E04C6" w:rsidRDefault="008E04C6" w:rsidP="008E04C6">
      <w:r w:rsidRPr="008E04C6">
        <w:t>D. They are usually found living in the deepest regions of the Bering Sea.</w:t>
      </w:r>
    </w:p>
    <w:p w14:paraId="523D1AE8" w14:textId="77777777" w:rsidR="008E04C6" w:rsidRPr="008E04C6" w:rsidRDefault="008E04C6" w:rsidP="008E04C6">
      <w:r w:rsidRPr="008E04C6">
        <w:br/>
      </w:r>
      <w:r w:rsidRPr="008E04C6">
        <w:br/>
        <w:t>38. Which of the following best expresses the essential information in the highlighted sentence?</w:t>
      </w:r>
      <w:r w:rsidRPr="008E04C6">
        <w:br/>
        <w:t>Incorrect answer choices change the meaning in important ways or leave out essential</w:t>
      </w:r>
      <w:r w:rsidRPr="008E04C6">
        <w:br/>
      </w:r>
      <w:r w:rsidRPr="008E04C6">
        <w:lastRenderedPageBreak/>
        <w:t>information.</w:t>
      </w:r>
      <w:r w:rsidRPr="008E04C6">
        <w:br/>
        <w:t>Multiple choice 8 Question 4</w:t>
      </w:r>
    </w:p>
    <w:p w14:paraId="0D3E2045" w14:textId="77777777" w:rsidR="008E04C6" w:rsidRPr="008E04C6" w:rsidRDefault="008E04C6" w:rsidP="008E04C6">
      <w:r w:rsidRPr="008E04C6">
        <w:t>A. Although ecological impacts are not known, many species are largely dependent on animals occupying a sub-level.</w:t>
      </w:r>
    </w:p>
    <w:p w14:paraId="2368BB1A" w14:textId="77777777" w:rsidR="008E04C6" w:rsidRPr="008E04C6" w:rsidRDefault="008E04C6" w:rsidP="008E04C6">
      <w:r w:rsidRPr="008E04C6">
        <w:t>B. The true biological diversity of all the walruses is revealed only below the species level.</w:t>
      </w:r>
    </w:p>
    <w:p w14:paraId="03DEAB97" w14:textId="77777777" w:rsidR="008E04C6" w:rsidRPr="008E04C6" w:rsidRDefault="008E04C6" w:rsidP="008E04C6">
      <w:r w:rsidRPr="008E04C6">
        <w:t>C. Beavers and otters are strongly related to the walrus family because there is a clear cause-effect relationship.</w:t>
      </w:r>
    </w:p>
    <w:p w14:paraId="10697CDA" w14:textId="77777777" w:rsidR="008E04C6" w:rsidRPr="008E04C6" w:rsidRDefault="008E04C6" w:rsidP="008E04C6">
      <w:r w:rsidRPr="008E04C6">
        <w:t>D. There is a great deal that still needs to be learned about biological communities and ecosystems.</w:t>
      </w:r>
    </w:p>
    <w:p w14:paraId="39E76521" w14:textId="77777777" w:rsidR="008E04C6" w:rsidRPr="008E04C6" w:rsidRDefault="008E04C6" w:rsidP="008E04C6">
      <w:pPr>
        <w:rPr>
          <w:lang w:val="vi-VN"/>
        </w:rPr>
      </w:pPr>
      <w:r w:rsidRPr="008E04C6">
        <w:br/>
      </w:r>
      <w:r w:rsidRPr="008E04C6">
        <w:br/>
        <w:t>39. According to paragraph 9, what measures have been taken to protect sea creatures?</w:t>
      </w:r>
      <w:r w:rsidRPr="008E04C6">
        <w:br/>
        <w:t>Multiple choice 9 Question 4</w:t>
      </w:r>
    </w:p>
    <w:p w14:paraId="7D1F63B9" w14:textId="77777777" w:rsidR="008E04C6" w:rsidRPr="008E04C6" w:rsidRDefault="008E04C6" w:rsidP="008E04C6">
      <w:r w:rsidRPr="008E04C6">
        <w:t>A. Protection agencies have begun guarding areas known for high fish population.</w:t>
      </w:r>
    </w:p>
    <w:p w14:paraId="3841AE03" w14:textId="77777777" w:rsidR="008E04C6" w:rsidRPr="008E04C6" w:rsidRDefault="008E04C6" w:rsidP="008E04C6">
      <w:r w:rsidRPr="008E04C6">
        <w:t>B. Destructive fishing methods such as drag-nets have been outlawed.</w:t>
      </w:r>
    </w:p>
    <w:p w14:paraId="4ABD8208" w14:textId="77777777" w:rsidR="008E04C6" w:rsidRPr="008E04C6" w:rsidRDefault="008E04C6" w:rsidP="008E04C6">
      <w:r w:rsidRPr="008E04C6">
        <w:t>C. Agreements have been made to ensure that marine resources are used carefully.</w:t>
      </w:r>
    </w:p>
    <w:p w14:paraId="633237AF" w14:textId="77777777" w:rsidR="008E04C6" w:rsidRPr="008E04C6" w:rsidRDefault="008E04C6" w:rsidP="008E04C6">
      <w:r w:rsidRPr="008E04C6">
        <w:t>D. Restrictions have been placed on amounts permitted to be fished in certain areas.</w:t>
      </w:r>
    </w:p>
    <w:p w14:paraId="188F190E" w14:textId="77777777" w:rsidR="008E04C6" w:rsidRPr="008E04C6" w:rsidRDefault="008E04C6" w:rsidP="008E04C6">
      <w:r w:rsidRPr="008E04C6">
        <w:br/>
      </w:r>
      <w:r w:rsidRPr="008E04C6">
        <w:br/>
        <w:t>40. Look at the four squares [_] that indicate where the following sentence can be added to the passage.</w:t>
      </w:r>
    </w:p>
    <w:p w14:paraId="44C0F7D1" w14:textId="77777777" w:rsidR="008E04C6" w:rsidRPr="008E04C6" w:rsidRDefault="008E04C6" w:rsidP="008E04C6">
      <w:r w:rsidRPr="008E04C6">
        <w:rPr>
          <w:i/>
          <w:iCs/>
        </w:rPr>
        <w:t>Walruses blow the clams loose with a jet of water, then suck them from their shells.</w:t>
      </w:r>
    </w:p>
    <w:p w14:paraId="39EFDC93" w14:textId="77777777" w:rsidR="008E04C6" w:rsidRPr="008E04C6" w:rsidRDefault="008E04C6" w:rsidP="008E04C6">
      <w:r w:rsidRPr="008E04C6">
        <w:t>Where would the sentence best fit?</w:t>
      </w:r>
    </w:p>
    <w:p w14:paraId="41EDD077" w14:textId="77777777" w:rsidR="008E04C6" w:rsidRPr="008E04C6" w:rsidRDefault="008E04C6" w:rsidP="008E04C6">
      <w:r w:rsidRPr="008E04C6">
        <w:t>Multiple choice 10 Question 4</w:t>
      </w:r>
    </w:p>
    <w:p w14:paraId="5B632FA2" w14:textId="77777777" w:rsidR="008E04C6" w:rsidRPr="008E04C6" w:rsidRDefault="008E04C6" w:rsidP="008E04C6">
      <w:r w:rsidRPr="008E04C6">
        <w:t>A. [A]</w:t>
      </w:r>
    </w:p>
    <w:p w14:paraId="072741DB" w14:textId="77777777" w:rsidR="008E04C6" w:rsidRPr="008E04C6" w:rsidRDefault="008E04C6" w:rsidP="008E04C6">
      <w:r w:rsidRPr="008E04C6">
        <w:t>B. [B]</w:t>
      </w:r>
    </w:p>
    <w:p w14:paraId="08162689" w14:textId="77777777" w:rsidR="008E04C6" w:rsidRPr="008E04C6" w:rsidRDefault="008E04C6" w:rsidP="008E04C6">
      <w:r w:rsidRPr="008E04C6">
        <w:t>C. [C]</w:t>
      </w:r>
    </w:p>
    <w:p w14:paraId="54D0FD2E" w14:textId="77777777" w:rsidR="008E04C6" w:rsidRPr="008E04C6" w:rsidRDefault="008E04C6" w:rsidP="008E04C6">
      <w:r w:rsidRPr="008E04C6">
        <w:t>D. [D]</w:t>
      </w:r>
    </w:p>
    <w:p w14:paraId="207E313F" w14:textId="77777777" w:rsidR="001D13D9" w:rsidRDefault="001D13D9">
      <w:pPr>
        <w:rPr>
          <w:lang w:val="vi-VN"/>
        </w:rPr>
      </w:pPr>
    </w:p>
    <w:p w14:paraId="2731E58B" w14:textId="1A061F2F" w:rsidR="00E356EC" w:rsidRPr="00845BCD" w:rsidRDefault="001D13D9" w:rsidP="00845BCD">
      <w:pPr>
        <w:jc w:val="center"/>
        <w:rPr>
          <w:lang w:val="vi-VN"/>
        </w:rPr>
      </w:pPr>
      <w:r w:rsidRPr="001D13D9">
        <w:rPr>
          <w:b/>
          <w:bCs/>
          <w:i/>
          <w:iCs/>
          <w:lang w:val="vi-VN"/>
        </w:rPr>
        <w:t xml:space="preserve">The </w:t>
      </w:r>
      <w:r w:rsidR="00845BCD">
        <w:rPr>
          <w:b/>
          <w:bCs/>
          <w:i/>
          <w:iCs/>
          <w:lang w:val="vi-VN"/>
        </w:rPr>
        <w:t>End.</w:t>
      </w:r>
    </w:p>
    <w:sectPr w:rsidR="00E356EC" w:rsidRPr="00845BCD" w:rsidSect="007C4F16">
      <w:headerReference w:type="default" r:id="rId8"/>
      <w:pgSz w:w="11907" w:h="16840" w:code="9"/>
      <w:pgMar w:top="851" w:right="851" w:bottom="851" w:left="851"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1089" w14:textId="77777777" w:rsidR="00F8751A" w:rsidRDefault="00F8751A" w:rsidP="007C4F16">
      <w:pPr>
        <w:spacing w:after="0" w:line="240" w:lineRule="auto"/>
      </w:pPr>
      <w:r>
        <w:separator/>
      </w:r>
    </w:p>
  </w:endnote>
  <w:endnote w:type="continuationSeparator" w:id="0">
    <w:p w14:paraId="5939EECA" w14:textId="77777777" w:rsidR="00F8751A" w:rsidRDefault="00F8751A" w:rsidP="007C4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5719" w14:textId="77777777" w:rsidR="00F8751A" w:rsidRDefault="00F8751A" w:rsidP="007C4F16">
      <w:pPr>
        <w:spacing w:after="0" w:line="240" w:lineRule="auto"/>
      </w:pPr>
      <w:r>
        <w:separator/>
      </w:r>
    </w:p>
  </w:footnote>
  <w:footnote w:type="continuationSeparator" w:id="0">
    <w:p w14:paraId="20FB6896" w14:textId="77777777" w:rsidR="00F8751A" w:rsidRDefault="00F8751A" w:rsidP="007C4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731075623"/>
      <w:docPartObj>
        <w:docPartGallery w:val="Page Numbers (Top of Page)"/>
        <w:docPartUnique/>
      </w:docPartObj>
    </w:sdtPr>
    <w:sdtEndPr>
      <w:rPr>
        <w:noProof/>
      </w:rPr>
    </w:sdtEndPr>
    <w:sdtContent>
      <w:p w14:paraId="109A4D6B" w14:textId="65DF6586" w:rsidR="007C4F16" w:rsidRPr="007C4F16" w:rsidRDefault="007C4F16">
        <w:pPr>
          <w:pStyle w:val="Header"/>
          <w:jc w:val="right"/>
          <w:rPr>
            <w:i/>
            <w:iCs/>
            <w:sz w:val="20"/>
            <w:szCs w:val="20"/>
          </w:rPr>
        </w:pPr>
        <w:r w:rsidRPr="007C4F16">
          <w:rPr>
            <w:i/>
            <w:iCs/>
            <w:sz w:val="20"/>
            <w:szCs w:val="20"/>
          </w:rPr>
          <w:t>Page</w:t>
        </w:r>
        <w:r w:rsidRPr="007C4F16">
          <w:rPr>
            <w:i/>
            <w:iCs/>
            <w:sz w:val="20"/>
            <w:szCs w:val="20"/>
            <w:lang w:val="vi-VN"/>
          </w:rPr>
          <w:t xml:space="preserve"> </w:t>
        </w:r>
        <w:r w:rsidRPr="007C4F16">
          <w:rPr>
            <w:i/>
            <w:iCs/>
            <w:sz w:val="20"/>
            <w:szCs w:val="20"/>
          </w:rPr>
          <w:fldChar w:fldCharType="begin"/>
        </w:r>
        <w:r w:rsidRPr="007C4F16">
          <w:rPr>
            <w:i/>
            <w:iCs/>
            <w:sz w:val="20"/>
            <w:szCs w:val="20"/>
          </w:rPr>
          <w:instrText xml:space="preserve"> PAGE   \* MERGEFORMAT </w:instrText>
        </w:r>
        <w:r w:rsidRPr="007C4F16">
          <w:rPr>
            <w:i/>
            <w:iCs/>
            <w:sz w:val="20"/>
            <w:szCs w:val="20"/>
          </w:rPr>
          <w:fldChar w:fldCharType="separate"/>
        </w:r>
        <w:r w:rsidRPr="007C4F16">
          <w:rPr>
            <w:i/>
            <w:iCs/>
            <w:noProof/>
            <w:sz w:val="20"/>
            <w:szCs w:val="20"/>
          </w:rPr>
          <w:t>2</w:t>
        </w:r>
        <w:r w:rsidRPr="007C4F16">
          <w:rPr>
            <w:i/>
            <w:iCs/>
            <w:noProof/>
            <w:sz w:val="20"/>
            <w:szCs w:val="20"/>
          </w:rPr>
          <w:fldChar w:fldCharType="end"/>
        </w:r>
        <w:r w:rsidRPr="007C4F16">
          <w:rPr>
            <w:i/>
            <w:iCs/>
            <w:noProof/>
            <w:sz w:val="20"/>
            <w:szCs w:val="20"/>
            <w:lang w:val="vi-VN"/>
          </w:rPr>
          <w:t>/</w:t>
        </w:r>
        <w:r w:rsidR="00330634">
          <w:rPr>
            <w:i/>
            <w:iCs/>
            <w:noProof/>
            <w:sz w:val="20"/>
            <w:szCs w:val="20"/>
            <w:lang w:val="vi-VN"/>
          </w:rPr>
          <w:t>44</w:t>
        </w:r>
      </w:p>
    </w:sdtContent>
  </w:sdt>
  <w:p w14:paraId="1A8BB464" w14:textId="77777777" w:rsidR="007C4F16" w:rsidRPr="007C4F16" w:rsidRDefault="007C4F16">
    <w:pPr>
      <w:pStyle w:val="Header"/>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0EC2"/>
    <w:multiLevelType w:val="multilevel"/>
    <w:tmpl w:val="BE0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5583"/>
    <w:multiLevelType w:val="hybridMultilevel"/>
    <w:tmpl w:val="87CE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80ACC"/>
    <w:multiLevelType w:val="hybridMultilevel"/>
    <w:tmpl w:val="ACC21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BF3F43"/>
    <w:multiLevelType w:val="multilevel"/>
    <w:tmpl w:val="77B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4209"/>
    <w:multiLevelType w:val="hybridMultilevel"/>
    <w:tmpl w:val="50AA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B201F"/>
    <w:multiLevelType w:val="hybridMultilevel"/>
    <w:tmpl w:val="E20C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007356"/>
    <w:multiLevelType w:val="hybridMultilevel"/>
    <w:tmpl w:val="D9B4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0508C"/>
    <w:multiLevelType w:val="hybridMultilevel"/>
    <w:tmpl w:val="9182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205EE"/>
    <w:multiLevelType w:val="hybridMultilevel"/>
    <w:tmpl w:val="729C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F23B7"/>
    <w:multiLevelType w:val="multilevel"/>
    <w:tmpl w:val="DA3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A7FCE"/>
    <w:multiLevelType w:val="multilevel"/>
    <w:tmpl w:val="C1C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16D7"/>
    <w:multiLevelType w:val="multilevel"/>
    <w:tmpl w:val="F2F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4605F"/>
    <w:multiLevelType w:val="multilevel"/>
    <w:tmpl w:val="EEF6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61EBB"/>
    <w:multiLevelType w:val="hybridMultilevel"/>
    <w:tmpl w:val="4EDCC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7E0DD1"/>
    <w:multiLevelType w:val="multilevel"/>
    <w:tmpl w:val="5A3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D5552"/>
    <w:multiLevelType w:val="multilevel"/>
    <w:tmpl w:val="FEB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45A0B"/>
    <w:multiLevelType w:val="hybridMultilevel"/>
    <w:tmpl w:val="2D3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2A3867"/>
    <w:multiLevelType w:val="multilevel"/>
    <w:tmpl w:val="048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26150"/>
    <w:multiLevelType w:val="multilevel"/>
    <w:tmpl w:val="242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77410"/>
    <w:multiLevelType w:val="multilevel"/>
    <w:tmpl w:val="D94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420445">
    <w:abstractNumId w:val="2"/>
  </w:num>
  <w:num w:numId="2" w16cid:durableId="140540906">
    <w:abstractNumId w:val="1"/>
  </w:num>
  <w:num w:numId="3" w16cid:durableId="1637876800">
    <w:abstractNumId w:val="8"/>
  </w:num>
  <w:num w:numId="4" w16cid:durableId="1612929011">
    <w:abstractNumId w:val="13"/>
  </w:num>
  <w:num w:numId="5" w16cid:durableId="187720088">
    <w:abstractNumId w:val="7"/>
  </w:num>
  <w:num w:numId="6" w16cid:durableId="1594781929">
    <w:abstractNumId w:val="16"/>
  </w:num>
  <w:num w:numId="7" w16cid:durableId="858544154">
    <w:abstractNumId w:val="5"/>
  </w:num>
  <w:num w:numId="8" w16cid:durableId="46614890">
    <w:abstractNumId w:val="4"/>
  </w:num>
  <w:num w:numId="9" w16cid:durableId="1170169960">
    <w:abstractNumId w:val="6"/>
  </w:num>
  <w:num w:numId="10" w16cid:durableId="1672833549">
    <w:abstractNumId w:val="18"/>
  </w:num>
  <w:num w:numId="11" w16cid:durableId="1620142945">
    <w:abstractNumId w:val="10"/>
  </w:num>
  <w:num w:numId="12" w16cid:durableId="1151604825">
    <w:abstractNumId w:val="3"/>
  </w:num>
  <w:num w:numId="13" w16cid:durableId="1838417789">
    <w:abstractNumId w:val="12"/>
  </w:num>
  <w:num w:numId="14" w16cid:durableId="1783498857">
    <w:abstractNumId w:val="0"/>
  </w:num>
  <w:num w:numId="15" w16cid:durableId="1500463753">
    <w:abstractNumId w:val="11"/>
  </w:num>
  <w:num w:numId="16" w16cid:durableId="1335838363">
    <w:abstractNumId w:val="9"/>
  </w:num>
  <w:num w:numId="17" w16cid:durableId="814762197">
    <w:abstractNumId w:val="14"/>
  </w:num>
  <w:num w:numId="18" w16cid:durableId="898130156">
    <w:abstractNumId w:val="15"/>
  </w:num>
  <w:num w:numId="19" w16cid:durableId="129908923">
    <w:abstractNumId w:val="17"/>
  </w:num>
  <w:num w:numId="20" w16cid:durableId="1210069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5A"/>
    <w:rsid w:val="0002223A"/>
    <w:rsid w:val="0003756D"/>
    <w:rsid w:val="00046846"/>
    <w:rsid w:val="00060B72"/>
    <w:rsid w:val="000A139D"/>
    <w:rsid w:val="000D530F"/>
    <w:rsid w:val="000E0848"/>
    <w:rsid w:val="000E6931"/>
    <w:rsid w:val="000F4DF8"/>
    <w:rsid w:val="00127336"/>
    <w:rsid w:val="0018414E"/>
    <w:rsid w:val="001A58CE"/>
    <w:rsid w:val="001A78F1"/>
    <w:rsid w:val="001B7B18"/>
    <w:rsid w:val="001D13D9"/>
    <w:rsid w:val="001F0E67"/>
    <w:rsid w:val="002131A6"/>
    <w:rsid w:val="00280683"/>
    <w:rsid w:val="00297E8E"/>
    <w:rsid w:val="002A4FC5"/>
    <w:rsid w:val="002B7EF1"/>
    <w:rsid w:val="002C20FA"/>
    <w:rsid w:val="003016BF"/>
    <w:rsid w:val="00330634"/>
    <w:rsid w:val="00342322"/>
    <w:rsid w:val="003451A6"/>
    <w:rsid w:val="00361057"/>
    <w:rsid w:val="003B035A"/>
    <w:rsid w:val="003B1760"/>
    <w:rsid w:val="003D1CF1"/>
    <w:rsid w:val="003F1A84"/>
    <w:rsid w:val="0040203D"/>
    <w:rsid w:val="004144AF"/>
    <w:rsid w:val="004362E9"/>
    <w:rsid w:val="00446B87"/>
    <w:rsid w:val="00447D92"/>
    <w:rsid w:val="004841A9"/>
    <w:rsid w:val="00495B1A"/>
    <w:rsid w:val="004975A3"/>
    <w:rsid w:val="004A428A"/>
    <w:rsid w:val="004E7259"/>
    <w:rsid w:val="0051522A"/>
    <w:rsid w:val="0056356B"/>
    <w:rsid w:val="0057256D"/>
    <w:rsid w:val="00590695"/>
    <w:rsid w:val="00595827"/>
    <w:rsid w:val="00595F59"/>
    <w:rsid w:val="00596EE5"/>
    <w:rsid w:val="005B3031"/>
    <w:rsid w:val="005D7428"/>
    <w:rsid w:val="005F075A"/>
    <w:rsid w:val="006458B0"/>
    <w:rsid w:val="00686130"/>
    <w:rsid w:val="006B7B9A"/>
    <w:rsid w:val="006D6978"/>
    <w:rsid w:val="007151A5"/>
    <w:rsid w:val="007547A1"/>
    <w:rsid w:val="007566A5"/>
    <w:rsid w:val="00796C46"/>
    <w:rsid w:val="007C4F16"/>
    <w:rsid w:val="007E237C"/>
    <w:rsid w:val="00817593"/>
    <w:rsid w:val="00832ED7"/>
    <w:rsid w:val="00845BCD"/>
    <w:rsid w:val="00846DBD"/>
    <w:rsid w:val="00846ED4"/>
    <w:rsid w:val="00897EFD"/>
    <w:rsid w:val="008B705E"/>
    <w:rsid w:val="008C0590"/>
    <w:rsid w:val="008C1F9E"/>
    <w:rsid w:val="008E04C6"/>
    <w:rsid w:val="008F21AE"/>
    <w:rsid w:val="0090028C"/>
    <w:rsid w:val="00920BDD"/>
    <w:rsid w:val="00936F82"/>
    <w:rsid w:val="00955106"/>
    <w:rsid w:val="0096113C"/>
    <w:rsid w:val="00983EDE"/>
    <w:rsid w:val="009D057A"/>
    <w:rsid w:val="009D28B2"/>
    <w:rsid w:val="009D6D65"/>
    <w:rsid w:val="00A37AF7"/>
    <w:rsid w:val="00A40609"/>
    <w:rsid w:val="00A60738"/>
    <w:rsid w:val="00A6553A"/>
    <w:rsid w:val="00A72BE0"/>
    <w:rsid w:val="00A8427F"/>
    <w:rsid w:val="00AC4D98"/>
    <w:rsid w:val="00AE0C37"/>
    <w:rsid w:val="00AE1F15"/>
    <w:rsid w:val="00B107FB"/>
    <w:rsid w:val="00B14945"/>
    <w:rsid w:val="00B47D59"/>
    <w:rsid w:val="00B60373"/>
    <w:rsid w:val="00B8057B"/>
    <w:rsid w:val="00BA5A46"/>
    <w:rsid w:val="00BB4993"/>
    <w:rsid w:val="00BB6C6A"/>
    <w:rsid w:val="00BF26B4"/>
    <w:rsid w:val="00C009C8"/>
    <w:rsid w:val="00C22D14"/>
    <w:rsid w:val="00C57A83"/>
    <w:rsid w:val="00CA2B31"/>
    <w:rsid w:val="00CB64C6"/>
    <w:rsid w:val="00CD2C61"/>
    <w:rsid w:val="00CD5F64"/>
    <w:rsid w:val="00CE3F36"/>
    <w:rsid w:val="00CE567B"/>
    <w:rsid w:val="00CE6EC2"/>
    <w:rsid w:val="00CF102E"/>
    <w:rsid w:val="00D26AA5"/>
    <w:rsid w:val="00D30E37"/>
    <w:rsid w:val="00D36BCA"/>
    <w:rsid w:val="00D5161E"/>
    <w:rsid w:val="00D83ECC"/>
    <w:rsid w:val="00D860F0"/>
    <w:rsid w:val="00D92AF9"/>
    <w:rsid w:val="00DB44E9"/>
    <w:rsid w:val="00DC2553"/>
    <w:rsid w:val="00DC3CF7"/>
    <w:rsid w:val="00DD09B5"/>
    <w:rsid w:val="00DE323E"/>
    <w:rsid w:val="00DE4FCA"/>
    <w:rsid w:val="00DF6089"/>
    <w:rsid w:val="00E14FFD"/>
    <w:rsid w:val="00E356EC"/>
    <w:rsid w:val="00E47D72"/>
    <w:rsid w:val="00E874D9"/>
    <w:rsid w:val="00E95DA0"/>
    <w:rsid w:val="00EC3A3C"/>
    <w:rsid w:val="00ED4B9B"/>
    <w:rsid w:val="00F01196"/>
    <w:rsid w:val="00F1581E"/>
    <w:rsid w:val="00F51C9A"/>
    <w:rsid w:val="00F65732"/>
    <w:rsid w:val="00F822E9"/>
    <w:rsid w:val="00F8751A"/>
    <w:rsid w:val="00F904CD"/>
    <w:rsid w:val="00FF463C"/>
    <w:rsid w:val="00FF7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7B89"/>
  <w15:chartTrackingRefBased/>
  <w15:docId w15:val="{34FAD39A-94C9-4ED3-9C37-55451A2E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B31"/>
  </w:style>
  <w:style w:type="paragraph" w:styleId="Heading1">
    <w:name w:val="heading 1"/>
    <w:basedOn w:val="Normal"/>
    <w:next w:val="Normal"/>
    <w:link w:val="Heading1Char"/>
    <w:uiPriority w:val="9"/>
    <w:qFormat/>
    <w:rsid w:val="005F0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5A"/>
    <w:rPr>
      <w:rFonts w:eastAsiaTheme="majorEastAsia" w:cstheme="majorBidi"/>
      <w:color w:val="272727" w:themeColor="text1" w:themeTint="D8"/>
    </w:rPr>
  </w:style>
  <w:style w:type="paragraph" w:styleId="Title">
    <w:name w:val="Title"/>
    <w:basedOn w:val="Normal"/>
    <w:next w:val="Normal"/>
    <w:link w:val="TitleChar"/>
    <w:uiPriority w:val="10"/>
    <w:qFormat/>
    <w:rsid w:val="005F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5A"/>
    <w:pPr>
      <w:spacing w:before="160"/>
      <w:jc w:val="center"/>
    </w:pPr>
    <w:rPr>
      <w:i/>
      <w:iCs/>
      <w:color w:val="404040" w:themeColor="text1" w:themeTint="BF"/>
    </w:rPr>
  </w:style>
  <w:style w:type="character" w:customStyle="1" w:styleId="QuoteChar">
    <w:name w:val="Quote Char"/>
    <w:basedOn w:val="DefaultParagraphFont"/>
    <w:link w:val="Quote"/>
    <w:uiPriority w:val="29"/>
    <w:rsid w:val="005F075A"/>
    <w:rPr>
      <w:i/>
      <w:iCs/>
      <w:color w:val="404040" w:themeColor="text1" w:themeTint="BF"/>
    </w:rPr>
  </w:style>
  <w:style w:type="paragraph" w:styleId="ListParagraph">
    <w:name w:val="List Paragraph"/>
    <w:basedOn w:val="Normal"/>
    <w:uiPriority w:val="34"/>
    <w:qFormat/>
    <w:rsid w:val="005F075A"/>
    <w:pPr>
      <w:ind w:left="720"/>
      <w:contextualSpacing/>
    </w:pPr>
  </w:style>
  <w:style w:type="character" w:styleId="IntenseEmphasis">
    <w:name w:val="Intense Emphasis"/>
    <w:basedOn w:val="DefaultParagraphFont"/>
    <w:uiPriority w:val="21"/>
    <w:qFormat/>
    <w:rsid w:val="005F075A"/>
    <w:rPr>
      <w:i/>
      <w:iCs/>
      <w:color w:val="0F4761" w:themeColor="accent1" w:themeShade="BF"/>
    </w:rPr>
  </w:style>
  <w:style w:type="paragraph" w:styleId="IntenseQuote">
    <w:name w:val="Intense Quote"/>
    <w:basedOn w:val="Normal"/>
    <w:next w:val="Normal"/>
    <w:link w:val="IntenseQuoteChar"/>
    <w:uiPriority w:val="30"/>
    <w:qFormat/>
    <w:rsid w:val="005F0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75A"/>
    <w:rPr>
      <w:i/>
      <w:iCs/>
      <w:color w:val="0F4761" w:themeColor="accent1" w:themeShade="BF"/>
    </w:rPr>
  </w:style>
  <w:style w:type="character" w:styleId="IntenseReference">
    <w:name w:val="Intense Reference"/>
    <w:basedOn w:val="DefaultParagraphFont"/>
    <w:uiPriority w:val="32"/>
    <w:qFormat/>
    <w:rsid w:val="005F075A"/>
    <w:rPr>
      <w:b/>
      <w:bCs/>
      <w:smallCaps/>
      <w:color w:val="0F4761" w:themeColor="accent1" w:themeShade="BF"/>
      <w:spacing w:val="5"/>
    </w:rPr>
  </w:style>
  <w:style w:type="table" w:styleId="TableGrid">
    <w:name w:val="Table Grid"/>
    <w:basedOn w:val="TableNormal"/>
    <w:uiPriority w:val="39"/>
    <w:rsid w:val="00754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4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F16"/>
  </w:style>
  <w:style w:type="paragraph" w:styleId="Footer">
    <w:name w:val="footer"/>
    <w:basedOn w:val="Normal"/>
    <w:link w:val="FooterChar"/>
    <w:uiPriority w:val="99"/>
    <w:unhideWhenUsed/>
    <w:rsid w:val="007C4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F16"/>
  </w:style>
  <w:style w:type="paragraph" w:customStyle="1" w:styleId="L-1">
    <w:name w:val="L-1"/>
    <w:basedOn w:val="Heading1"/>
    <w:next w:val="Heading1"/>
    <w:link w:val="L-1Char"/>
    <w:qFormat/>
    <w:rsid w:val="007C4F16"/>
    <w:pPr>
      <w:jc w:val="center"/>
    </w:pPr>
    <w:rPr>
      <w:rFonts w:asciiTheme="minorHAnsi" w:hAnsiTheme="minorHAnsi"/>
      <w:b/>
      <w:color w:val="000000" w:themeColor="text1"/>
      <w:sz w:val="28"/>
      <w:lang w:val="vi-VN"/>
    </w:rPr>
  </w:style>
  <w:style w:type="character" w:customStyle="1" w:styleId="L-1Char">
    <w:name w:val="L-1 Char"/>
    <w:basedOn w:val="Heading1Char"/>
    <w:link w:val="L-1"/>
    <w:rsid w:val="007C4F16"/>
    <w:rPr>
      <w:rFonts w:asciiTheme="majorHAnsi" w:eastAsiaTheme="majorEastAsia" w:hAnsiTheme="majorHAnsi" w:cstheme="majorBidi"/>
      <w:b/>
      <w:color w:val="000000" w:themeColor="text1"/>
      <w:sz w:val="28"/>
      <w:szCs w:val="40"/>
      <w:lang w:val="vi-VN"/>
    </w:rPr>
  </w:style>
  <w:style w:type="paragraph" w:customStyle="1" w:styleId="L-2">
    <w:name w:val="L-2"/>
    <w:basedOn w:val="Heading2"/>
    <w:next w:val="Heading2"/>
    <w:link w:val="L-2Char"/>
    <w:qFormat/>
    <w:rsid w:val="007C4F16"/>
    <w:pPr>
      <w:spacing w:line="360" w:lineRule="auto"/>
      <w:jc w:val="both"/>
    </w:pPr>
    <w:rPr>
      <w:b/>
      <w:color w:val="000000" w:themeColor="text1"/>
      <w:sz w:val="26"/>
      <w:lang w:val="vi-VN"/>
    </w:rPr>
  </w:style>
  <w:style w:type="character" w:customStyle="1" w:styleId="L-2Char">
    <w:name w:val="L-2 Char"/>
    <w:basedOn w:val="Heading2Char"/>
    <w:link w:val="L-2"/>
    <w:rsid w:val="00936F82"/>
    <w:rPr>
      <w:rFonts w:asciiTheme="majorHAnsi" w:eastAsiaTheme="majorEastAsia" w:hAnsiTheme="majorHAnsi" w:cstheme="majorBidi"/>
      <w:b/>
      <w:color w:val="000000" w:themeColor="text1"/>
      <w:sz w:val="26"/>
      <w:szCs w:val="32"/>
      <w:lang w:val="vi-VN"/>
    </w:rPr>
  </w:style>
  <w:style w:type="paragraph" w:styleId="TOCHeading">
    <w:name w:val="TOC Heading"/>
    <w:basedOn w:val="Heading1"/>
    <w:next w:val="Normal"/>
    <w:uiPriority w:val="39"/>
    <w:unhideWhenUsed/>
    <w:qFormat/>
    <w:rsid w:val="00595F59"/>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95F59"/>
    <w:pPr>
      <w:spacing w:after="100"/>
    </w:pPr>
  </w:style>
  <w:style w:type="paragraph" w:styleId="TOC2">
    <w:name w:val="toc 2"/>
    <w:basedOn w:val="Normal"/>
    <w:next w:val="Normal"/>
    <w:autoRedefine/>
    <w:uiPriority w:val="39"/>
    <w:unhideWhenUsed/>
    <w:rsid w:val="00595F59"/>
    <w:pPr>
      <w:spacing w:after="100"/>
      <w:ind w:left="240"/>
    </w:pPr>
  </w:style>
  <w:style w:type="character" w:styleId="Hyperlink">
    <w:name w:val="Hyperlink"/>
    <w:basedOn w:val="DefaultParagraphFont"/>
    <w:uiPriority w:val="99"/>
    <w:unhideWhenUsed/>
    <w:rsid w:val="00595F59"/>
    <w:rPr>
      <w:color w:val="467886" w:themeColor="hyperlink"/>
      <w:u w:val="single"/>
    </w:rPr>
  </w:style>
  <w:style w:type="paragraph" w:styleId="NoSpacing">
    <w:name w:val="No Spacing"/>
    <w:uiPriority w:val="1"/>
    <w:qFormat/>
    <w:rsid w:val="007E23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E996A-5A7F-4F3C-906A-E8AEB2C07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TotalTime>
  <Pages>44</Pages>
  <Words>11708</Words>
  <Characters>66742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Hải Dương</dc:creator>
  <cp:keywords/>
  <dc:description/>
  <cp:lastModifiedBy>Hồ Hải Dương</cp:lastModifiedBy>
  <cp:revision>21</cp:revision>
  <dcterms:created xsi:type="dcterms:W3CDTF">2025-08-23T11:41:00Z</dcterms:created>
  <dcterms:modified xsi:type="dcterms:W3CDTF">2025-09-25T15:59:00Z</dcterms:modified>
</cp:coreProperties>
</file>