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AF259" w14:textId="7C4A5E44" w:rsidR="001A58CE" w:rsidRPr="007C4F16" w:rsidRDefault="00595F59" w:rsidP="003F1A84">
      <w:pPr>
        <w:jc w:val="center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 xml:space="preserve">2025.09.22 – </w:t>
      </w:r>
      <w:r w:rsidR="007C4F16" w:rsidRPr="007C4F16">
        <w:rPr>
          <w:b/>
          <w:bCs/>
          <w:sz w:val="32"/>
          <w:szCs w:val="32"/>
          <w:lang w:val="vi-VN"/>
        </w:rPr>
        <w:t xml:space="preserve">VLU – </w:t>
      </w:r>
      <w:r w:rsidR="00B107FB" w:rsidRPr="007C4F16">
        <w:rPr>
          <w:b/>
          <w:bCs/>
          <w:sz w:val="32"/>
          <w:szCs w:val="32"/>
          <w:lang w:val="vi-VN"/>
        </w:rPr>
        <w:t>ĐỀ SPEAKING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ja-JP"/>
          <w14:ligatures w14:val="standardContextual"/>
        </w:rPr>
        <w:id w:val="66467310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845727A" w14:textId="768DC2DF" w:rsidR="00595F59" w:rsidRPr="00595F59" w:rsidRDefault="00595F59">
          <w:pPr>
            <w:pStyle w:val="TOCHeading"/>
            <w:rPr>
              <w:lang w:val="vi-VN"/>
            </w:rPr>
          </w:pPr>
        </w:p>
        <w:p w14:paraId="7AC07902" w14:textId="51475067" w:rsidR="00572E55" w:rsidRPr="00572E55" w:rsidRDefault="00595F59" w:rsidP="00572E55">
          <w:pPr>
            <w:pStyle w:val="TOC1"/>
            <w:tabs>
              <w:tab w:val="right" w:leader="dot" w:pos="10195"/>
            </w:tabs>
            <w:spacing w:line="480" w:lineRule="auto"/>
            <w:rPr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728808" w:history="1">
            <w:r w:rsidR="00572E55" w:rsidRPr="00572E55">
              <w:rPr>
                <w:rStyle w:val="Hyperlink"/>
                <w:noProof/>
                <w:sz w:val="28"/>
                <w:szCs w:val="28"/>
              </w:rPr>
              <w:t>TEST 01</w:t>
            </w:r>
            <w:r w:rsidR="00572E55" w:rsidRPr="00572E55">
              <w:rPr>
                <w:noProof/>
                <w:webHidden/>
                <w:sz w:val="28"/>
                <w:szCs w:val="28"/>
              </w:rPr>
              <w:tab/>
            </w:r>
            <w:r w:rsidR="00572E55" w:rsidRPr="00572E55">
              <w:rPr>
                <w:noProof/>
                <w:webHidden/>
                <w:sz w:val="28"/>
                <w:szCs w:val="28"/>
              </w:rPr>
              <w:fldChar w:fldCharType="begin"/>
            </w:r>
            <w:r w:rsidR="00572E55" w:rsidRPr="00572E55">
              <w:rPr>
                <w:noProof/>
                <w:webHidden/>
                <w:sz w:val="28"/>
                <w:szCs w:val="28"/>
              </w:rPr>
              <w:instrText xml:space="preserve"> PAGEREF _Toc209728808 \h </w:instrText>
            </w:r>
            <w:r w:rsidR="00572E55" w:rsidRPr="00572E55">
              <w:rPr>
                <w:noProof/>
                <w:webHidden/>
                <w:sz w:val="28"/>
                <w:szCs w:val="28"/>
              </w:rPr>
            </w:r>
            <w:r w:rsidR="00572E55" w:rsidRPr="00572E5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72E55" w:rsidRPr="00572E55">
              <w:rPr>
                <w:noProof/>
                <w:webHidden/>
                <w:sz w:val="28"/>
                <w:szCs w:val="28"/>
              </w:rPr>
              <w:t>2</w:t>
            </w:r>
            <w:r w:rsidR="00572E55" w:rsidRPr="00572E5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EF4467" w14:textId="51A80376" w:rsidR="00572E55" w:rsidRPr="00572E55" w:rsidRDefault="00572E55" w:rsidP="00572E55">
          <w:pPr>
            <w:pStyle w:val="TOC1"/>
            <w:tabs>
              <w:tab w:val="right" w:leader="dot" w:pos="10195"/>
            </w:tabs>
            <w:spacing w:line="480" w:lineRule="auto"/>
            <w:rPr>
              <w:noProof/>
              <w:sz w:val="28"/>
              <w:szCs w:val="28"/>
            </w:rPr>
          </w:pPr>
          <w:hyperlink w:anchor="_Toc209728809" w:history="1">
            <w:r w:rsidRPr="00572E55">
              <w:rPr>
                <w:rStyle w:val="Hyperlink"/>
                <w:noProof/>
                <w:sz w:val="28"/>
                <w:szCs w:val="28"/>
              </w:rPr>
              <w:t>TEST 02</w:t>
            </w:r>
            <w:r w:rsidRPr="00572E55">
              <w:rPr>
                <w:noProof/>
                <w:webHidden/>
                <w:sz w:val="28"/>
                <w:szCs w:val="28"/>
              </w:rPr>
              <w:tab/>
            </w:r>
            <w:r w:rsidRPr="00572E55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2E55">
              <w:rPr>
                <w:noProof/>
                <w:webHidden/>
                <w:sz w:val="28"/>
                <w:szCs w:val="28"/>
              </w:rPr>
              <w:instrText xml:space="preserve"> PAGEREF _Toc209728809 \h </w:instrText>
            </w:r>
            <w:r w:rsidRPr="00572E55">
              <w:rPr>
                <w:noProof/>
                <w:webHidden/>
                <w:sz w:val="28"/>
                <w:szCs w:val="28"/>
              </w:rPr>
            </w:r>
            <w:r w:rsidRPr="00572E5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72E55">
              <w:rPr>
                <w:noProof/>
                <w:webHidden/>
                <w:sz w:val="28"/>
                <w:szCs w:val="28"/>
              </w:rPr>
              <w:t>3</w:t>
            </w:r>
            <w:r w:rsidRPr="00572E5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1FF4DE" w14:textId="64177753" w:rsidR="00572E55" w:rsidRPr="00572E55" w:rsidRDefault="00572E55" w:rsidP="00572E55">
          <w:pPr>
            <w:pStyle w:val="TOC1"/>
            <w:tabs>
              <w:tab w:val="right" w:leader="dot" w:pos="10195"/>
            </w:tabs>
            <w:spacing w:line="480" w:lineRule="auto"/>
            <w:rPr>
              <w:noProof/>
              <w:sz w:val="28"/>
              <w:szCs w:val="28"/>
            </w:rPr>
          </w:pPr>
          <w:hyperlink w:anchor="_Toc209728810" w:history="1">
            <w:r w:rsidRPr="00572E55">
              <w:rPr>
                <w:rStyle w:val="Hyperlink"/>
                <w:noProof/>
                <w:sz w:val="28"/>
                <w:szCs w:val="28"/>
              </w:rPr>
              <w:t>TEST 1</w:t>
            </w:r>
            <w:r w:rsidRPr="00572E55">
              <w:rPr>
                <w:noProof/>
                <w:webHidden/>
                <w:sz w:val="28"/>
                <w:szCs w:val="28"/>
              </w:rPr>
              <w:tab/>
            </w:r>
            <w:r w:rsidRPr="00572E55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2E55">
              <w:rPr>
                <w:noProof/>
                <w:webHidden/>
                <w:sz w:val="28"/>
                <w:szCs w:val="28"/>
              </w:rPr>
              <w:instrText xml:space="preserve"> PAGEREF _Toc209728810 \h </w:instrText>
            </w:r>
            <w:r w:rsidRPr="00572E55">
              <w:rPr>
                <w:noProof/>
                <w:webHidden/>
                <w:sz w:val="28"/>
                <w:szCs w:val="28"/>
              </w:rPr>
            </w:r>
            <w:r w:rsidRPr="00572E5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72E55">
              <w:rPr>
                <w:noProof/>
                <w:webHidden/>
                <w:sz w:val="28"/>
                <w:szCs w:val="28"/>
              </w:rPr>
              <w:t>4</w:t>
            </w:r>
            <w:r w:rsidRPr="00572E5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01AD22" w14:textId="6B343FC1" w:rsidR="00572E55" w:rsidRPr="00572E55" w:rsidRDefault="00572E55" w:rsidP="00572E55">
          <w:pPr>
            <w:pStyle w:val="TOC1"/>
            <w:tabs>
              <w:tab w:val="right" w:leader="dot" w:pos="10195"/>
            </w:tabs>
            <w:spacing w:line="480" w:lineRule="auto"/>
            <w:rPr>
              <w:noProof/>
              <w:sz w:val="28"/>
              <w:szCs w:val="28"/>
            </w:rPr>
          </w:pPr>
          <w:hyperlink w:anchor="_Toc209728811" w:history="1">
            <w:r w:rsidRPr="00572E55">
              <w:rPr>
                <w:rStyle w:val="Hyperlink"/>
                <w:noProof/>
                <w:sz w:val="28"/>
                <w:szCs w:val="28"/>
              </w:rPr>
              <w:t>TEST 2</w:t>
            </w:r>
            <w:r w:rsidRPr="00572E55">
              <w:rPr>
                <w:noProof/>
                <w:webHidden/>
                <w:sz w:val="28"/>
                <w:szCs w:val="28"/>
              </w:rPr>
              <w:tab/>
            </w:r>
            <w:r w:rsidRPr="00572E55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2E55">
              <w:rPr>
                <w:noProof/>
                <w:webHidden/>
                <w:sz w:val="28"/>
                <w:szCs w:val="28"/>
              </w:rPr>
              <w:instrText xml:space="preserve"> PAGEREF _Toc209728811 \h </w:instrText>
            </w:r>
            <w:r w:rsidRPr="00572E55">
              <w:rPr>
                <w:noProof/>
                <w:webHidden/>
                <w:sz w:val="28"/>
                <w:szCs w:val="28"/>
              </w:rPr>
            </w:r>
            <w:r w:rsidRPr="00572E5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72E55">
              <w:rPr>
                <w:noProof/>
                <w:webHidden/>
                <w:sz w:val="28"/>
                <w:szCs w:val="28"/>
              </w:rPr>
              <w:t>5</w:t>
            </w:r>
            <w:r w:rsidRPr="00572E5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5BCBF2" w14:textId="71C76977" w:rsidR="00572E55" w:rsidRPr="00572E55" w:rsidRDefault="00572E55" w:rsidP="00572E55">
          <w:pPr>
            <w:pStyle w:val="TOC1"/>
            <w:tabs>
              <w:tab w:val="right" w:leader="dot" w:pos="10195"/>
            </w:tabs>
            <w:spacing w:line="480" w:lineRule="auto"/>
            <w:rPr>
              <w:noProof/>
              <w:sz w:val="28"/>
              <w:szCs w:val="28"/>
            </w:rPr>
          </w:pPr>
          <w:hyperlink w:anchor="_Toc209728812" w:history="1">
            <w:r w:rsidRPr="00572E55">
              <w:rPr>
                <w:rStyle w:val="Hyperlink"/>
                <w:noProof/>
                <w:sz w:val="28"/>
                <w:szCs w:val="28"/>
              </w:rPr>
              <w:t>TEST 3</w:t>
            </w:r>
            <w:r w:rsidRPr="00572E55">
              <w:rPr>
                <w:noProof/>
                <w:webHidden/>
                <w:sz w:val="28"/>
                <w:szCs w:val="28"/>
              </w:rPr>
              <w:tab/>
            </w:r>
            <w:r w:rsidRPr="00572E55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2E55">
              <w:rPr>
                <w:noProof/>
                <w:webHidden/>
                <w:sz w:val="28"/>
                <w:szCs w:val="28"/>
              </w:rPr>
              <w:instrText xml:space="preserve"> PAGEREF _Toc209728812 \h </w:instrText>
            </w:r>
            <w:r w:rsidRPr="00572E55">
              <w:rPr>
                <w:noProof/>
                <w:webHidden/>
                <w:sz w:val="28"/>
                <w:szCs w:val="28"/>
              </w:rPr>
            </w:r>
            <w:r w:rsidRPr="00572E5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72E55">
              <w:rPr>
                <w:noProof/>
                <w:webHidden/>
                <w:sz w:val="28"/>
                <w:szCs w:val="28"/>
              </w:rPr>
              <w:t>6</w:t>
            </w:r>
            <w:r w:rsidRPr="00572E5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ABA72F" w14:textId="69ACD80B" w:rsidR="00572E55" w:rsidRPr="00572E55" w:rsidRDefault="00572E55" w:rsidP="00572E55">
          <w:pPr>
            <w:pStyle w:val="TOC1"/>
            <w:tabs>
              <w:tab w:val="right" w:leader="dot" w:pos="10195"/>
            </w:tabs>
            <w:spacing w:line="480" w:lineRule="auto"/>
            <w:rPr>
              <w:noProof/>
              <w:sz w:val="28"/>
              <w:szCs w:val="28"/>
            </w:rPr>
          </w:pPr>
          <w:hyperlink w:anchor="_Toc209728813" w:history="1">
            <w:r w:rsidRPr="00572E55">
              <w:rPr>
                <w:rStyle w:val="Hyperlink"/>
                <w:noProof/>
                <w:sz w:val="28"/>
                <w:szCs w:val="28"/>
              </w:rPr>
              <w:t>TEST 4</w:t>
            </w:r>
            <w:r w:rsidRPr="00572E55">
              <w:rPr>
                <w:noProof/>
                <w:webHidden/>
                <w:sz w:val="28"/>
                <w:szCs w:val="28"/>
              </w:rPr>
              <w:tab/>
            </w:r>
            <w:r w:rsidRPr="00572E55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2E55">
              <w:rPr>
                <w:noProof/>
                <w:webHidden/>
                <w:sz w:val="28"/>
                <w:szCs w:val="28"/>
              </w:rPr>
              <w:instrText xml:space="preserve"> PAGEREF _Toc209728813 \h </w:instrText>
            </w:r>
            <w:r w:rsidRPr="00572E55">
              <w:rPr>
                <w:noProof/>
                <w:webHidden/>
                <w:sz w:val="28"/>
                <w:szCs w:val="28"/>
              </w:rPr>
            </w:r>
            <w:r w:rsidRPr="00572E5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72E55">
              <w:rPr>
                <w:noProof/>
                <w:webHidden/>
                <w:sz w:val="28"/>
                <w:szCs w:val="28"/>
              </w:rPr>
              <w:t>7</w:t>
            </w:r>
            <w:r w:rsidRPr="00572E5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396640" w14:textId="55B1994C" w:rsidR="00572E55" w:rsidRPr="00572E55" w:rsidRDefault="00572E55" w:rsidP="00572E55">
          <w:pPr>
            <w:pStyle w:val="TOC1"/>
            <w:tabs>
              <w:tab w:val="right" w:leader="dot" w:pos="10195"/>
            </w:tabs>
            <w:spacing w:line="480" w:lineRule="auto"/>
            <w:rPr>
              <w:noProof/>
              <w:sz w:val="28"/>
              <w:szCs w:val="28"/>
            </w:rPr>
          </w:pPr>
          <w:hyperlink w:anchor="_Toc209728814" w:history="1">
            <w:r w:rsidRPr="00572E55">
              <w:rPr>
                <w:rStyle w:val="Hyperlink"/>
                <w:noProof/>
                <w:sz w:val="28"/>
                <w:szCs w:val="28"/>
              </w:rPr>
              <w:t>TEST 5</w:t>
            </w:r>
            <w:r w:rsidRPr="00572E55">
              <w:rPr>
                <w:noProof/>
                <w:webHidden/>
                <w:sz w:val="28"/>
                <w:szCs w:val="28"/>
              </w:rPr>
              <w:tab/>
            </w:r>
            <w:r w:rsidRPr="00572E55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2E55">
              <w:rPr>
                <w:noProof/>
                <w:webHidden/>
                <w:sz w:val="28"/>
                <w:szCs w:val="28"/>
              </w:rPr>
              <w:instrText xml:space="preserve"> PAGEREF _Toc209728814 \h </w:instrText>
            </w:r>
            <w:r w:rsidRPr="00572E55">
              <w:rPr>
                <w:noProof/>
                <w:webHidden/>
                <w:sz w:val="28"/>
                <w:szCs w:val="28"/>
              </w:rPr>
            </w:r>
            <w:r w:rsidRPr="00572E5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72E55">
              <w:rPr>
                <w:noProof/>
                <w:webHidden/>
                <w:sz w:val="28"/>
                <w:szCs w:val="28"/>
              </w:rPr>
              <w:t>8</w:t>
            </w:r>
            <w:r w:rsidRPr="00572E5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149D97" w14:textId="1A492CFA" w:rsidR="00572E55" w:rsidRPr="00572E55" w:rsidRDefault="00572E55" w:rsidP="00572E55">
          <w:pPr>
            <w:pStyle w:val="TOC1"/>
            <w:tabs>
              <w:tab w:val="right" w:leader="dot" w:pos="10195"/>
            </w:tabs>
            <w:spacing w:line="480" w:lineRule="auto"/>
            <w:rPr>
              <w:noProof/>
              <w:sz w:val="28"/>
              <w:szCs w:val="28"/>
            </w:rPr>
          </w:pPr>
          <w:hyperlink w:anchor="_Toc209728815" w:history="1">
            <w:r w:rsidRPr="00572E55">
              <w:rPr>
                <w:rStyle w:val="Hyperlink"/>
                <w:noProof/>
                <w:sz w:val="28"/>
                <w:szCs w:val="28"/>
              </w:rPr>
              <w:t>TEST 6</w:t>
            </w:r>
            <w:r w:rsidRPr="00572E55">
              <w:rPr>
                <w:noProof/>
                <w:webHidden/>
                <w:sz w:val="28"/>
                <w:szCs w:val="28"/>
              </w:rPr>
              <w:tab/>
            </w:r>
            <w:r w:rsidRPr="00572E55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2E55">
              <w:rPr>
                <w:noProof/>
                <w:webHidden/>
                <w:sz w:val="28"/>
                <w:szCs w:val="28"/>
              </w:rPr>
              <w:instrText xml:space="preserve"> PAGEREF _Toc209728815 \h </w:instrText>
            </w:r>
            <w:r w:rsidRPr="00572E55">
              <w:rPr>
                <w:noProof/>
                <w:webHidden/>
                <w:sz w:val="28"/>
                <w:szCs w:val="28"/>
              </w:rPr>
            </w:r>
            <w:r w:rsidRPr="00572E5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72E55">
              <w:rPr>
                <w:noProof/>
                <w:webHidden/>
                <w:sz w:val="28"/>
                <w:szCs w:val="28"/>
              </w:rPr>
              <w:t>9</w:t>
            </w:r>
            <w:r w:rsidRPr="00572E5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EE528B" w14:textId="6D239045" w:rsidR="00572E55" w:rsidRPr="00572E55" w:rsidRDefault="00572E55" w:rsidP="00572E55">
          <w:pPr>
            <w:pStyle w:val="TOC1"/>
            <w:tabs>
              <w:tab w:val="right" w:leader="dot" w:pos="10195"/>
            </w:tabs>
            <w:spacing w:line="480" w:lineRule="auto"/>
            <w:rPr>
              <w:noProof/>
              <w:sz w:val="28"/>
              <w:szCs w:val="28"/>
            </w:rPr>
          </w:pPr>
          <w:hyperlink w:anchor="_Toc209728816" w:history="1">
            <w:r w:rsidRPr="00572E55">
              <w:rPr>
                <w:rStyle w:val="Hyperlink"/>
                <w:noProof/>
                <w:sz w:val="28"/>
                <w:szCs w:val="28"/>
              </w:rPr>
              <w:t>TEST 7</w:t>
            </w:r>
            <w:r w:rsidRPr="00572E55">
              <w:rPr>
                <w:noProof/>
                <w:webHidden/>
                <w:sz w:val="28"/>
                <w:szCs w:val="28"/>
              </w:rPr>
              <w:tab/>
            </w:r>
            <w:r w:rsidRPr="00572E55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2E55">
              <w:rPr>
                <w:noProof/>
                <w:webHidden/>
                <w:sz w:val="28"/>
                <w:szCs w:val="28"/>
              </w:rPr>
              <w:instrText xml:space="preserve"> PAGEREF _Toc209728816 \h </w:instrText>
            </w:r>
            <w:r w:rsidRPr="00572E55">
              <w:rPr>
                <w:noProof/>
                <w:webHidden/>
                <w:sz w:val="28"/>
                <w:szCs w:val="28"/>
              </w:rPr>
            </w:r>
            <w:r w:rsidRPr="00572E5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72E55">
              <w:rPr>
                <w:noProof/>
                <w:webHidden/>
                <w:sz w:val="28"/>
                <w:szCs w:val="28"/>
              </w:rPr>
              <w:t>10</w:t>
            </w:r>
            <w:r w:rsidRPr="00572E5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E16A2D" w14:textId="471A68E4" w:rsidR="00572E55" w:rsidRPr="00572E55" w:rsidRDefault="00572E55" w:rsidP="00572E55">
          <w:pPr>
            <w:pStyle w:val="TOC1"/>
            <w:tabs>
              <w:tab w:val="right" w:leader="dot" w:pos="10195"/>
            </w:tabs>
            <w:spacing w:line="480" w:lineRule="auto"/>
            <w:rPr>
              <w:noProof/>
              <w:sz w:val="28"/>
              <w:szCs w:val="28"/>
            </w:rPr>
          </w:pPr>
          <w:hyperlink w:anchor="_Toc209728817" w:history="1">
            <w:r w:rsidRPr="00572E55">
              <w:rPr>
                <w:rStyle w:val="Hyperlink"/>
                <w:noProof/>
                <w:sz w:val="28"/>
                <w:szCs w:val="28"/>
              </w:rPr>
              <w:t>COMPLETE TEST</w:t>
            </w:r>
            <w:r w:rsidRPr="00572E55">
              <w:rPr>
                <w:noProof/>
                <w:webHidden/>
                <w:sz w:val="28"/>
                <w:szCs w:val="28"/>
              </w:rPr>
              <w:tab/>
            </w:r>
            <w:r w:rsidRPr="00572E55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2E55">
              <w:rPr>
                <w:noProof/>
                <w:webHidden/>
                <w:sz w:val="28"/>
                <w:szCs w:val="28"/>
              </w:rPr>
              <w:instrText xml:space="preserve"> PAGEREF _Toc209728817 \h </w:instrText>
            </w:r>
            <w:r w:rsidRPr="00572E55">
              <w:rPr>
                <w:noProof/>
                <w:webHidden/>
                <w:sz w:val="28"/>
                <w:szCs w:val="28"/>
              </w:rPr>
            </w:r>
            <w:r w:rsidRPr="00572E5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72E55">
              <w:rPr>
                <w:noProof/>
                <w:webHidden/>
                <w:sz w:val="28"/>
                <w:szCs w:val="28"/>
              </w:rPr>
              <w:t>11</w:t>
            </w:r>
            <w:r w:rsidRPr="00572E5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455BE7" w14:textId="27B3055C" w:rsidR="00595F59" w:rsidRDefault="00595F59">
          <w:r>
            <w:rPr>
              <w:b/>
              <w:bCs/>
              <w:noProof/>
            </w:rPr>
            <w:fldChar w:fldCharType="end"/>
          </w:r>
        </w:p>
      </w:sdtContent>
    </w:sdt>
    <w:p w14:paraId="5481137C" w14:textId="643C0915" w:rsidR="00897EFD" w:rsidRDefault="00897EFD" w:rsidP="00595F59">
      <w:pPr>
        <w:jc w:val="both"/>
        <w:rPr>
          <w:lang w:val="vi-VN"/>
        </w:rPr>
      </w:pPr>
      <w:r>
        <w:rPr>
          <w:lang w:val="vi-VN"/>
        </w:rPr>
        <w:br w:type="page"/>
      </w:r>
    </w:p>
    <w:p w14:paraId="2BD6D09B" w14:textId="4FA34D42" w:rsidR="00CA2B31" w:rsidRDefault="00D36BCA" w:rsidP="007C4F16">
      <w:pPr>
        <w:pStyle w:val="L-1"/>
      </w:pPr>
      <w:bookmarkStart w:id="0" w:name="_Toc209728808"/>
      <w:r>
        <w:lastRenderedPageBreak/>
        <w:t>TEST</w:t>
      </w:r>
      <w:r w:rsidR="00446B87">
        <w:t xml:space="preserve"> </w:t>
      </w:r>
      <w:r w:rsidR="00897EFD">
        <w:t>01</w:t>
      </w:r>
      <w:bookmarkEnd w:id="0"/>
    </w:p>
    <w:p w14:paraId="3C0D8DED" w14:textId="63A5D1C4" w:rsidR="00446B87" w:rsidRDefault="00446B87" w:rsidP="007C4F16">
      <w:pPr>
        <w:pStyle w:val="L-2"/>
      </w:pPr>
      <w:r>
        <w:t>Part 1</w:t>
      </w:r>
    </w:p>
    <w:p w14:paraId="0FBF546B" w14:textId="1A90B21C" w:rsidR="00B107FB" w:rsidRPr="00B107FB" w:rsidRDefault="00B107FB" w:rsidP="00B107FB">
      <w:pPr>
        <w:rPr>
          <w:lang w:val="vi-VN"/>
        </w:rPr>
      </w:pPr>
      <w:r w:rsidRPr="00B107FB">
        <w:rPr>
          <w:lang w:val="vi-VN"/>
        </w:rPr>
        <w:t>Let’s talk about walking.</w:t>
      </w:r>
    </w:p>
    <w:p w14:paraId="3A16381B" w14:textId="77777777" w:rsidR="00B107FB" w:rsidRPr="00B107FB" w:rsidRDefault="00B107FB" w:rsidP="00B107FB">
      <w:pPr>
        <w:rPr>
          <w:lang w:val="vi-VN"/>
        </w:rPr>
      </w:pPr>
      <w:r w:rsidRPr="00B107FB">
        <w:rPr>
          <w:lang w:val="vi-VN"/>
        </w:rPr>
        <w:t>-    Do you like walking? When and where do you walk?</w:t>
      </w:r>
    </w:p>
    <w:p w14:paraId="0173363C" w14:textId="77777777" w:rsidR="00B107FB" w:rsidRPr="00B107FB" w:rsidRDefault="00B107FB" w:rsidP="00B107FB">
      <w:pPr>
        <w:rPr>
          <w:lang w:val="vi-VN"/>
        </w:rPr>
      </w:pPr>
      <w:r w:rsidRPr="00B107FB">
        <w:rPr>
          <w:lang w:val="vi-VN"/>
        </w:rPr>
        <w:t>-    Do you think walking is important?</w:t>
      </w:r>
    </w:p>
    <w:p w14:paraId="25728F0A" w14:textId="756FB885" w:rsidR="00B107FB" w:rsidRPr="00B107FB" w:rsidRDefault="00B107FB" w:rsidP="00B107FB">
      <w:pPr>
        <w:rPr>
          <w:lang w:val="vi-VN"/>
        </w:rPr>
      </w:pPr>
      <w:r w:rsidRPr="00B107FB">
        <w:rPr>
          <w:lang w:val="vi-VN"/>
        </w:rPr>
        <w:t>-    Do you think walking in the countryside is better than walking in the city?</w:t>
      </w:r>
    </w:p>
    <w:p w14:paraId="664A229A" w14:textId="77777777" w:rsidR="00897EFD" w:rsidRDefault="00897EFD" w:rsidP="00B107FB">
      <w:pPr>
        <w:rPr>
          <w:lang w:val="vi-VN"/>
        </w:rPr>
      </w:pPr>
    </w:p>
    <w:p w14:paraId="36E6273C" w14:textId="68783305" w:rsidR="00B107FB" w:rsidRPr="00B107FB" w:rsidRDefault="00B107FB" w:rsidP="00B107FB">
      <w:pPr>
        <w:rPr>
          <w:lang w:val="vi-VN"/>
        </w:rPr>
      </w:pPr>
      <w:r w:rsidRPr="00B107FB">
        <w:rPr>
          <w:lang w:val="vi-VN"/>
        </w:rPr>
        <w:t>Let’s talk about your eating habits.</w:t>
      </w:r>
    </w:p>
    <w:p w14:paraId="367BEFE8" w14:textId="77777777" w:rsidR="00B107FB" w:rsidRPr="00B107FB" w:rsidRDefault="00B107FB" w:rsidP="00B107FB">
      <w:pPr>
        <w:rPr>
          <w:lang w:val="vi-VN"/>
        </w:rPr>
      </w:pPr>
      <w:r w:rsidRPr="00B107FB">
        <w:rPr>
          <w:lang w:val="vi-VN"/>
        </w:rPr>
        <w:t>-    Do you often eat healthy food?</w:t>
      </w:r>
    </w:p>
    <w:p w14:paraId="4BAF5938" w14:textId="77777777" w:rsidR="00B107FB" w:rsidRPr="00B107FB" w:rsidRDefault="00B107FB" w:rsidP="00B107FB">
      <w:pPr>
        <w:rPr>
          <w:lang w:val="vi-VN"/>
        </w:rPr>
      </w:pPr>
      <w:r w:rsidRPr="00B107FB">
        <w:rPr>
          <w:lang w:val="vi-VN"/>
        </w:rPr>
        <w:t>-    What do you usually eat at school/ at work?</w:t>
      </w:r>
    </w:p>
    <w:p w14:paraId="34F5C615" w14:textId="474CD3D5" w:rsidR="007C4F16" w:rsidRDefault="00B107FB" w:rsidP="00B107FB">
      <w:pPr>
        <w:rPr>
          <w:lang w:val="vi-VN"/>
        </w:rPr>
      </w:pPr>
      <w:r w:rsidRPr="00B107FB">
        <w:rPr>
          <w:lang w:val="vi-VN"/>
        </w:rPr>
        <w:t>-    What is the unhealthiest food you can think of?</w:t>
      </w:r>
    </w:p>
    <w:p w14:paraId="3166728E" w14:textId="16534581" w:rsidR="007E237C" w:rsidRDefault="007E237C" w:rsidP="00B107FB">
      <w:pPr>
        <w:rPr>
          <w:lang w:val="vi-VN"/>
        </w:rPr>
      </w:pPr>
    </w:p>
    <w:p w14:paraId="58222598" w14:textId="4AFACE97" w:rsidR="00446B87" w:rsidRDefault="00446B87" w:rsidP="007C4F16">
      <w:pPr>
        <w:pStyle w:val="L-2"/>
      </w:pPr>
      <w:r>
        <w:t>Part 2</w:t>
      </w:r>
    </w:p>
    <w:p w14:paraId="760BCFA0" w14:textId="179FD732" w:rsidR="00446B87" w:rsidRDefault="00446B87" w:rsidP="00B107FB">
      <w:pPr>
        <w:rPr>
          <w:lang w:val="vi-VN"/>
        </w:rPr>
      </w:pPr>
      <w:r w:rsidRPr="00446B87">
        <w:rPr>
          <w:b/>
          <w:bCs/>
        </w:rPr>
        <w:t>Situation: </w:t>
      </w:r>
      <w:r w:rsidRPr="00446B87">
        <w:t>You are choosing a birthday gift for your friend. There are three suggestions: a book, a music show ticket, and a shopping coupon. Which do you think is the best choice?</w:t>
      </w:r>
    </w:p>
    <w:p w14:paraId="2692D27C" w14:textId="77777777" w:rsidR="00595F59" w:rsidRPr="00595F59" w:rsidRDefault="00595F59" w:rsidP="00B107FB">
      <w:pPr>
        <w:rPr>
          <w:lang w:val="vi-VN"/>
        </w:rPr>
      </w:pPr>
    </w:p>
    <w:p w14:paraId="2D949E97" w14:textId="083203C8" w:rsidR="00446B87" w:rsidRDefault="00446B87" w:rsidP="007C4F16">
      <w:pPr>
        <w:pStyle w:val="L-2"/>
      </w:pPr>
      <w:r>
        <w:t>Part 3</w:t>
      </w:r>
    </w:p>
    <w:p w14:paraId="6916EFB1" w14:textId="1EF65CC2" w:rsidR="00446B87" w:rsidRDefault="00446B87" w:rsidP="00B107FB">
      <w:pPr>
        <w:rPr>
          <w:lang w:val="vi-VN"/>
        </w:rPr>
      </w:pPr>
      <w:r w:rsidRPr="00446B87">
        <w:rPr>
          <w:b/>
          <w:bCs/>
        </w:rPr>
        <w:t>Topic:</w:t>
      </w:r>
      <w:r w:rsidRPr="00446B87">
        <w:t> Cheap air travel should be promoted.</w:t>
      </w:r>
    </w:p>
    <w:p w14:paraId="093E3E5F" w14:textId="6F1A4770" w:rsidR="00446B87" w:rsidRDefault="00446B87" w:rsidP="00595F59">
      <w:pPr>
        <w:jc w:val="center"/>
        <w:rPr>
          <w:lang w:val="vi-VN"/>
        </w:rPr>
      </w:pPr>
      <w:r w:rsidRPr="00446B87">
        <w:rPr>
          <w:noProof/>
          <w:lang w:val="vi-VN"/>
        </w:rPr>
        <w:drawing>
          <wp:inline distT="0" distB="0" distL="0" distR="0" wp14:anchorId="5E337CCF" wp14:editId="6E8B59A0">
            <wp:extent cx="5572779" cy="2263705"/>
            <wp:effectExtent l="0" t="0" r="0" b="3810"/>
            <wp:docPr id="593875224" name="Picture 1" descr="A diagram of a tr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75224" name="Picture 1" descr="A diagram of a trip&#10;&#10;AI-generated content may be incorrect."/>
                    <pic:cNvPicPr/>
                  </pic:nvPicPr>
                  <pic:blipFill rotWithShape="1">
                    <a:blip r:embed="rId8"/>
                    <a:srcRect l="419" t="1363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779" cy="2263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622A28" w14:textId="62D46547" w:rsidR="00446B87" w:rsidRPr="00446B87" w:rsidRDefault="00446B87" w:rsidP="00446B87">
      <w:pPr>
        <w:rPr>
          <w:lang w:val="vi-VN"/>
        </w:rPr>
      </w:pPr>
      <w:r w:rsidRPr="00446B87">
        <w:rPr>
          <w:lang w:val="vi-VN"/>
        </w:rPr>
        <w:t>-    Do you think that governments should encourage cheap flights?</w:t>
      </w:r>
    </w:p>
    <w:p w14:paraId="48F81B6B" w14:textId="77777777" w:rsidR="00446B87" w:rsidRPr="00446B87" w:rsidRDefault="00446B87" w:rsidP="00446B87">
      <w:pPr>
        <w:rPr>
          <w:lang w:val="vi-VN"/>
        </w:rPr>
      </w:pPr>
      <w:r w:rsidRPr="00446B87">
        <w:rPr>
          <w:lang w:val="vi-VN"/>
        </w:rPr>
        <w:t>-    Are there any problems with low-cost air travel?</w:t>
      </w:r>
    </w:p>
    <w:p w14:paraId="263C324F" w14:textId="7140BE5F" w:rsidR="00446B87" w:rsidRPr="00446B87" w:rsidRDefault="00446B87" w:rsidP="00446B87">
      <w:pPr>
        <w:rPr>
          <w:lang w:val="vi-VN"/>
        </w:rPr>
      </w:pPr>
      <w:r w:rsidRPr="00446B87">
        <w:rPr>
          <w:lang w:val="vi-VN"/>
        </w:rPr>
        <w:t>-    Cheap air tickets should be offered on domestic flights of international flights?</w:t>
      </w:r>
    </w:p>
    <w:p w14:paraId="762803F2" w14:textId="77777777" w:rsidR="00B107FB" w:rsidRDefault="00B107FB" w:rsidP="00CA2B31">
      <w:pPr>
        <w:rPr>
          <w:lang w:val="vi-VN"/>
        </w:rPr>
      </w:pPr>
    </w:p>
    <w:p w14:paraId="103EBBD2" w14:textId="40CEC84E" w:rsidR="00446B87" w:rsidRDefault="00D36BCA" w:rsidP="00595F59">
      <w:pPr>
        <w:pStyle w:val="L-1"/>
      </w:pPr>
      <w:bookmarkStart w:id="1" w:name="_Toc209728809"/>
      <w:r>
        <w:lastRenderedPageBreak/>
        <w:t>TEST</w:t>
      </w:r>
      <w:r w:rsidR="00897EFD">
        <w:t xml:space="preserve"> </w:t>
      </w:r>
      <w:r w:rsidR="00595F59">
        <w:t>0</w:t>
      </w:r>
      <w:r w:rsidR="00897EFD">
        <w:t>2</w:t>
      </w:r>
      <w:bookmarkEnd w:id="1"/>
    </w:p>
    <w:p w14:paraId="3EC07752" w14:textId="68680F47" w:rsidR="00897EFD" w:rsidRDefault="00897EFD" w:rsidP="00595F59">
      <w:pPr>
        <w:pStyle w:val="L-2"/>
      </w:pPr>
      <w:r>
        <w:t>Part 1</w:t>
      </w:r>
    </w:p>
    <w:p w14:paraId="71C511B0" w14:textId="441935E4" w:rsidR="00897EFD" w:rsidRDefault="00897EFD" w:rsidP="00CA2B31">
      <w:pPr>
        <w:rPr>
          <w:lang w:val="vi-VN"/>
        </w:rPr>
      </w:pPr>
      <w:r w:rsidRPr="00897EFD">
        <w:t>Let’s talk about your family.</w:t>
      </w:r>
      <w:r w:rsidRPr="00897EFD">
        <w:br/>
        <w:t>-    Do you have any brothers or sisters?</w:t>
      </w:r>
      <w:r w:rsidRPr="00897EFD">
        <w:br/>
        <w:t>-    Do you like to have many siblings? If yes, why? And if no, why not?</w:t>
      </w:r>
      <w:r w:rsidRPr="00897EFD">
        <w:br/>
        <w:t>-    Do you look more like your mother or your father?</w:t>
      </w:r>
      <w:r w:rsidRPr="00897EFD">
        <w:br/>
      </w:r>
      <w:r w:rsidRPr="00897EFD">
        <w:br/>
        <w:t>Let’s talk about your relationship.</w:t>
      </w:r>
      <w:r w:rsidRPr="00897EFD">
        <w:br/>
        <w:t>-    Who do you get on well best in your family?</w:t>
      </w:r>
      <w:r w:rsidRPr="00897EFD">
        <w:br/>
        <w:t>-    Who do you think knows you better, your family or your friends? Why?</w:t>
      </w:r>
      <w:r w:rsidRPr="00897EFD">
        <w:br/>
        <w:t>-    What do you usually do when you stay with your family?</w:t>
      </w:r>
    </w:p>
    <w:p w14:paraId="1333FC25" w14:textId="77777777" w:rsidR="00595F59" w:rsidRPr="00595F59" w:rsidRDefault="00595F59" w:rsidP="00CA2B31">
      <w:pPr>
        <w:rPr>
          <w:lang w:val="vi-VN"/>
        </w:rPr>
      </w:pPr>
    </w:p>
    <w:p w14:paraId="38A2F9F0" w14:textId="176EA808" w:rsidR="00897EFD" w:rsidRDefault="00897EFD" w:rsidP="00595F59">
      <w:pPr>
        <w:pStyle w:val="L-2"/>
      </w:pPr>
      <w:r>
        <w:t>Part 2</w:t>
      </w:r>
    </w:p>
    <w:p w14:paraId="6F0DB915" w14:textId="68ECAEB6" w:rsidR="00897EFD" w:rsidRDefault="00897EFD" w:rsidP="00CA2B31">
      <w:pPr>
        <w:rPr>
          <w:lang w:val="vi-VN"/>
        </w:rPr>
      </w:pPr>
      <w:r w:rsidRPr="00897EFD">
        <w:rPr>
          <w:b/>
          <w:bCs/>
        </w:rPr>
        <w:t>Situation:</w:t>
      </w:r>
      <w:r w:rsidRPr="00897EFD">
        <w:t> You have to make a decision of the university you are going to apply to. There are three groups of people you can ask for advice: family, teachers and friends. Who do you think you could receive the most appropriate advice?</w:t>
      </w:r>
    </w:p>
    <w:p w14:paraId="1E68B07A" w14:textId="77777777" w:rsidR="00595F59" w:rsidRPr="00595F59" w:rsidRDefault="00595F59" w:rsidP="00CA2B31">
      <w:pPr>
        <w:rPr>
          <w:lang w:val="vi-VN"/>
        </w:rPr>
      </w:pPr>
    </w:p>
    <w:p w14:paraId="5703B7A7" w14:textId="7C590F9A" w:rsidR="00897EFD" w:rsidRDefault="00897EFD" w:rsidP="00595F59">
      <w:pPr>
        <w:pStyle w:val="L-2"/>
      </w:pPr>
      <w:r>
        <w:t>Part 3</w:t>
      </w:r>
    </w:p>
    <w:p w14:paraId="65C0C791" w14:textId="27DF616F" w:rsidR="00897EFD" w:rsidRDefault="00897EFD" w:rsidP="00CA2B31">
      <w:pPr>
        <w:rPr>
          <w:lang w:val="vi-VN"/>
        </w:rPr>
      </w:pPr>
      <w:r w:rsidRPr="00897EFD">
        <w:rPr>
          <w:b/>
          <w:bCs/>
        </w:rPr>
        <w:t>Topic: </w:t>
      </w:r>
      <w:r w:rsidRPr="00897EFD">
        <w:t>Doing sports has a lot of benefits.</w:t>
      </w:r>
    </w:p>
    <w:p w14:paraId="3697967B" w14:textId="4182C886" w:rsidR="00897EFD" w:rsidRDefault="00897EFD" w:rsidP="00595F59">
      <w:pPr>
        <w:jc w:val="center"/>
        <w:rPr>
          <w:lang w:val="vi-VN"/>
        </w:rPr>
      </w:pPr>
      <w:r w:rsidRPr="00897EFD">
        <w:rPr>
          <w:noProof/>
          <w:lang w:val="vi-VN"/>
        </w:rPr>
        <w:drawing>
          <wp:inline distT="0" distB="0" distL="0" distR="0" wp14:anchorId="51539E4F" wp14:editId="4A101156">
            <wp:extent cx="5357152" cy="1976045"/>
            <wp:effectExtent l="0" t="0" r="0" b="5715"/>
            <wp:docPr id="332030305" name="Picture 1" descr="A diagram of health improve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30305" name="Picture 1" descr="A diagram of health improvement&#10;&#10;AI-generated content may be incorrect."/>
                    <pic:cNvPicPr/>
                  </pic:nvPicPr>
                  <pic:blipFill rotWithShape="1">
                    <a:blip r:embed="rId9"/>
                    <a:srcRect t="1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977" cy="1982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554DE" w14:textId="6A1C25CE" w:rsidR="00D36BCA" w:rsidRDefault="00897EFD" w:rsidP="00CA2B31">
      <w:r w:rsidRPr="00897EFD">
        <w:t>-    Do you think famous sportspeople are good role models for children?</w:t>
      </w:r>
      <w:r w:rsidRPr="00897EFD">
        <w:br/>
        <w:t>-    Do you think the types of sport that are popular will change in the future?</w:t>
      </w:r>
      <w:r w:rsidRPr="00897EFD">
        <w:br/>
        <w:t>-    How can sports bring people from different countries closer together?</w:t>
      </w:r>
    </w:p>
    <w:p w14:paraId="54E33E5B" w14:textId="77777777" w:rsidR="00D36BCA" w:rsidRDefault="00D36BCA">
      <w:r>
        <w:br w:type="page"/>
      </w:r>
    </w:p>
    <w:p w14:paraId="763854DA" w14:textId="4A38DD09" w:rsidR="00897EFD" w:rsidRDefault="00D36BCA" w:rsidP="000E6931">
      <w:pPr>
        <w:pStyle w:val="L-1"/>
      </w:pPr>
      <w:bookmarkStart w:id="2" w:name="_Toc209728810"/>
      <w:r>
        <w:lastRenderedPageBreak/>
        <w:t>TEST 1</w:t>
      </w:r>
      <w:bookmarkEnd w:id="2"/>
    </w:p>
    <w:p w14:paraId="2EFBF6F5" w14:textId="5C0EFAA2" w:rsidR="00D36BCA" w:rsidRDefault="007C4F16" w:rsidP="000E6931">
      <w:pPr>
        <w:pStyle w:val="L-2"/>
      </w:pPr>
      <w:r>
        <w:t>Part 1</w:t>
      </w:r>
    </w:p>
    <w:p w14:paraId="57A1177F" w14:textId="01BEB4B6" w:rsidR="007C4F16" w:rsidRDefault="00595F59" w:rsidP="00CA2B31">
      <w:pPr>
        <w:rPr>
          <w:lang w:val="vi-VN"/>
        </w:rPr>
      </w:pPr>
      <w:r w:rsidRPr="00595F59">
        <w:t>Let’s talk about your study.</w:t>
      </w:r>
      <w:r w:rsidRPr="00595F59">
        <w:br/>
        <w:t>-    What are you studying?</w:t>
      </w:r>
      <w:r w:rsidRPr="00595F59">
        <w:br/>
        <w:t>-    What do you like about your studies?</w:t>
      </w:r>
      <w:r w:rsidRPr="00595F59">
        <w:br/>
        <w:t>-    What do you like about learning English?</w:t>
      </w:r>
      <w:r w:rsidRPr="00595F59">
        <w:br/>
        <w:t>-    How often do you use English?</w:t>
      </w:r>
      <w:r w:rsidRPr="00595F59">
        <w:br/>
      </w:r>
      <w:r w:rsidRPr="00595F59">
        <w:br/>
        <w:t>Let’s talk about your hometown.</w:t>
      </w:r>
      <w:r w:rsidRPr="00595F59">
        <w:br/>
        <w:t>-    What part of your country do you come from?</w:t>
      </w:r>
      <w:r w:rsidRPr="00595F59">
        <w:br/>
        <w:t>-    What's the weather like in your hometown?</w:t>
      </w:r>
      <w:r w:rsidRPr="00595F59">
        <w:br/>
        <w:t>-    Can you describe your hometown?</w:t>
      </w:r>
    </w:p>
    <w:p w14:paraId="63BBBF08" w14:textId="77777777" w:rsidR="00595F59" w:rsidRPr="00595F59" w:rsidRDefault="00595F59" w:rsidP="00CA2B31">
      <w:pPr>
        <w:rPr>
          <w:lang w:val="vi-VN"/>
        </w:rPr>
      </w:pPr>
    </w:p>
    <w:p w14:paraId="1749A17C" w14:textId="7D44573F" w:rsidR="007C4F16" w:rsidRDefault="007C4F16" w:rsidP="000E6931">
      <w:pPr>
        <w:pStyle w:val="L-2"/>
      </w:pPr>
      <w:r>
        <w:t>Part 2</w:t>
      </w:r>
    </w:p>
    <w:p w14:paraId="00508F8E" w14:textId="7AD7CDDE" w:rsidR="007C4F16" w:rsidRDefault="00595F59" w:rsidP="00CA2B31">
      <w:pPr>
        <w:rPr>
          <w:lang w:val="vi-VN"/>
        </w:rPr>
      </w:pPr>
      <w:r w:rsidRPr="00595F59">
        <w:rPr>
          <w:b/>
          <w:bCs/>
        </w:rPr>
        <w:t>Situation:</w:t>
      </w:r>
      <w:r w:rsidRPr="00595F59">
        <w:t> You are making a plan for your holiday. Where do you prefer to go: to the beach, to the mountain or to the countryside?</w:t>
      </w:r>
    </w:p>
    <w:p w14:paraId="44F49CBE" w14:textId="77777777" w:rsidR="00595F59" w:rsidRPr="00595F59" w:rsidRDefault="00595F59" w:rsidP="00CA2B31">
      <w:pPr>
        <w:rPr>
          <w:lang w:val="vi-VN"/>
        </w:rPr>
      </w:pPr>
    </w:p>
    <w:p w14:paraId="6826F3E5" w14:textId="1033D585" w:rsidR="007C4F16" w:rsidRDefault="007C4F16" w:rsidP="000E6931">
      <w:pPr>
        <w:pStyle w:val="L-2"/>
      </w:pPr>
      <w:r>
        <w:t>Part 3</w:t>
      </w:r>
    </w:p>
    <w:p w14:paraId="625860A9" w14:textId="77777777" w:rsidR="00595F59" w:rsidRDefault="00595F59">
      <w:pPr>
        <w:rPr>
          <w:lang w:val="vi-VN"/>
        </w:rPr>
      </w:pPr>
      <w:r w:rsidRPr="00595F59">
        <w:rPr>
          <w:b/>
          <w:bCs/>
        </w:rPr>
        <w:t>Topic:</w:t>
      </w:r>
      <w:r w:rsidRPr="00595F59">
        <w:t> Studying abroad has a lot of benefits.</w:t>
      </w:r>
    </w:p>
    <w:p w14:paraId="38F107F4" w14:textId="5D5FA5E9" w:rsidR="00595F59" w:rsidRDefault="00595F59" w:rsidP="00595F59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396CB8C8" wp14:editId="12CFC829">
            <wp:extent cx="5665363" cy="1602734"/>
            <wp:effectExtent l="0" t="0" r="0" b="0"/>
            <wp:docPr id="16507011" name="Picture 1" descr="A blue rectangular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011" name="Picture 1" descr="A blue rectangular sig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6357" cy="160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A3AC" w14:textId="3DFD39B3" w:rsidR="007C4F16" w:rsidRDefault="00595F59">
      <w:pPr>
        <w:rPr>
          <w:lang w:val="vi-VN"/>
        </w:rPr>
      </w:pPr>
      <w:r w:rsidRPr="00595F59">
        <w:rPr>
          <w:b/>
          <w:bCs/>
        </w:rPr>
        <w:t>Follow-up questions:</w:t>
      </w:r>
      <w:r w:rsidRPr="00595F59">
        <w:br/>
        <w:t>-    Which kinds of jobs have the highest salary in your country? And why?</w:t>
      </w:r>
      <w:r w:rsidRPr="00595F59">
        <w:br/>
        <w:t>-    Are there any kinds of job you think should have high salary?  And why do you think so?</w:t>
      </w:r>
      <w:r w:rsidRPr="00595F59">
        <w:br/>
        <w:t>-    Some people say that it would be better for the society if everyone has the same salary. What do you think?</w:t>
      </w:r>
      <w:r w:rsidR="007C4F16">
        <w:rPr>
          <w:lang w:val="vi-VN"/>
        </w:rPr>
        <w:br w:type="page"/>
      </w:r>
    </w:p>
    <w:p w14:paraId="698BAC47" w14:textId="42629D16" w:rsidR="007C4F16" w:rsidRDefault="007C4F16" w:rsidP="000E6931">
      <w:pPr>
        <w:pStyle w:val="L-1"/>
      </w:pPr>
      <w:bookmarkStart w:id="3" w:name="_Toc209728811"/>
      <w:r>
        <w:lastRenderedPageBreak/>
        <w:t>TEST 2</w:t>
      </w:r>
      <w:bookmarkEnd w:id="3"/>
    </w:p>
    <w:p w14:paraId="2E5CFD9B" w14:textId="77777777" w:rsidR="007C4F16" w:rsidRDefault="007C4F16" w:rsidP="000E6931">
      <w:pPr>
        <w:pStyle w:val="L-2"/>
      </w:pPr>
      <w:r>
        <w:t>Part 1</w:t>
      </w:r>
    </w:p>
    <w:p w14:paraId="2C7D2102" w14:textId="77777777" w:rsidR="00AE0C37" w:rsidRPr="00AE0C37" w:rsidRDefault="00AE0C37" w:rsidP="00AE0C37">
      <w:r w:rsidRPr="00AE0C37">
        <w:rPr>
          <w:b/>
          <w:bCs/>
        </w:rPr>
        <w:t>Let’s talk about map:</w:t>
      </w:r>
    </w:p>
    <w:p w14:paraId="57680FB5" w14:textId="77777777" w:rsidR="00AE0C37" w:rsidRPr="00AE0C37" w:rsidRDefault="00AE0C37" w:rsidP="00AE0C37">
      <w:r w:rsidRPr="00AE0C37">
        <w:t>·       Have you ever used maps?</w:t>
      </w:r>
    </w:p>
    <w:p w14:paraId="4E2F859E" w14:textId="77777777" w:rsidR="00AE0C37" w:rsidRPr="00AE0C37" w:rsidRDefault="00AE0C37" w:rsidP="00AE0C37">
      <w:r w:rsidRPr="00AE0C37">
        <w:t>·       Would you prefer paper maps or electronic maps? Why?</w:t>
      </w:r>
    </w:p>
    <w:p w14:paraId="1025E9B3" w14:textId="77777777" w:rsidR="00AE0C37" w:rsidRPr="00AE0C37" w:rsidRDefault="00AE0C37" w:rsidP="00AE0C37">
      <w:r w:rsidRPr="00AE0C37">
        <w:t>·       Have you ever asked for directions instead of using maps? What happened?</w:t>
      </w:r>
    </w:p>
    <w:p w14:paraId="19832FB4" w14:textId="77777777" w:rsidR="00AE0C37" w:rsidRPr="00AE0C37" w:rsidRDefault="00AE0C37" w:rsidP="00AE0C37">
      <w:r w:rsidRPr="00AE0C37">
        <w:rPr>
          <w:b/>
          <w:bCs/>
        </w:rPr>
        <w:t>Let’s talk about personality:</w:t>
      </w:r>
    </w:p>
    <w:p w14:paraId="58C9BE4B" w14:textId="77777777" w:rsidR="00AE0C37" w:rsidRPr="00AE0C37" w:rsidRDefault="00AE0C37" w:rsidP="00AE0C37">
      <w:r w:rsidRPr="00AE0C37">
        <w:t>·       Are you a family person?</w:t>
      </w:r>
    </w:p>
    <w:p w14:paraId="4E961C09" w14:textId="77777777" w:rsidR="00AE0C37" w:rsidRPr="00AE0C37" w:rsidRDefault="00AE0C37" w:rsidP="00AE0C37">
      <w:r w:rsidRPr="00AE0C37">
        <w:t>·       What are the qualities of a good wife?</w:t>
      </w:r>
    </w:p>
    <w:p w14:paraId="6FBE6879" w14:textId="77777777" w:rsidR="00AE0C37" w:rsidRPr="00AE0C37" w:rsidRDefault="00AE0C37" w:rsidP="00AE0C37">
      <w:r w:rsidRPr="00AE0C37">
        <w:t>·       Will your personality change when you get older?</w:t>
      </w:r>
    </w:p>
    <w:p w14:paraId="4079E6AB" w14:textId="77777777" w:rsidR="007C4F16" w:rsidRPr="00AE0C37" w:rsidRDefault="007C4F16" w:rsidP="007C4F16"/>
    <w:p w14:paraId="1F931347" w14:textId="77777777" w:rsidR="007C4F16" w:rsidRDefault="007C4F16" w:rsidP="000E6931">
      <w:pPr>
        <w:pStyle w:val="L-2"/>
      </w:pPr>
      <w:r>
        <w:t>Part 2</w:t>
      </w:r>
    </w:p>
    <w:p w14:paraId="68574682" w14:textId="68E4B7A7" w:rsidR="007C4F16" w:rsidRDefault="00AE0C37" w:rsidP="007C4F16">
      <w:pPr>
        <w:rPr>
          <w:lang w:val="vi-VN"/>
        </w:rPr>
      </w:pPr>
      <w:r w:rsidRPr="00AE0C37">
        <w:t>Situation: You want to buy some clothes. You are considering where to buy. 3 options are suggested: a shop, an open-air market, an online store. Which one do you choose?</w:t>
      </w:r>
    </w:p>
    <w:p w14:paraId="4B0CA3E7" w14:textId="77777777" w:rsidR="00AE0C37" w:rsidRPr="00AE0C37" w:rsidRDefault="00AE0C37" w:rsidP="007C4F16">
      <w:pPr>
        <w:rPr>
          <w:lang w:val="vi-VN"/>
        </w:rPr>
      </w:pPr>
    </w:p>
    <w:p w14:paraId="7738E082" w14:textId="77777777" w:rsidR="007C4F16" w:rsidRDefault="007C4F16" w:rsidP="000E6931">
      <w:pPr>
        <w:pStyle w:val="L-2"/>
      </w:pPr>
      <w:r>
        <w:t>Part 3</w:t>
      </w:r>
    </w:p>
    <w:p w14:paraId="78E8D400" w14:textId="77777777" w:rsidR="00AE0C37" w:rsidRPr="00AE0C37" w:rsidRDefault="00AE0C37" w:rsidP="00AE0C37">
      <w:r w:rsidRPr="00AE0C37">
        <w:rPr>
          <w:b/>
          <w:bCs/>
        </w:rPr>
        <w:t>Topic: </w:t>
      </w:r>
      <w:r w:rsidRPr="00AE0C37">
        <w:t>Living on campus is beneficial to college students.</w:t>
      </w:r>
    </w:p>
    <w:p w14:paraId="3356DD2E" w14:textId="5CB827E0" w:rsidR="00AE0C37" w:rsidRDefault="00AE0C37" w:rsidP="00AE0C37">
      <w:pPr>
        <w:jc w:val="center"/>
        <w:rPr>
          <w:lang w:val="vi-VN"/>
        </w:rPr>
      </w:pPr>
      <w:r w:rsidRPr="00AE0C37">
        <w:rPr>
          <w:noProof/>
          <w:lang w:val="vi-VN"/>
        </w:rPr>
        <w:drawing>
          <wp:inline distT="0" distB="0" distL="0" distR="0" wp14:anchorId="1FDE95D7" wp14:editId="07834585">
            <wp:extent cx="5874402" cy="2127564"/>
            <wp:effectExtent l="0" t="0" r="0" b="6350"/>
            <wp:docPr id="1110224253" name="Picture 1" descr="A blue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24253" name="Picture 1" descr="A blue rectangle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0355" cy="213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C948" w14:textId="77777777" w:rsidR="00AE0C37" w:rsidRPr="00AE0C37" w:rsidRDefault="00AE0C37" w:rsidP="00AE0C37">
      <w:r w:rsidRPr="00AE0C37">
        <w:rPr>
          <w:b/>
          <w:bCs/>
        </w:rPr>
        <w:t>Follow-up questions:</w:t>
      </w:r>
    </w:p>
    <w:p w14:paraId="2161A3E7" w14:textId="77777777" w:rsidR="00AE0C37" w:rsidRPr="00AE0C37" w:rsidRDefault="00AE0C37" w:rsidP="00AE0C37">
      <w:r w:rsidRPr="00AE0C37">
        <w:t>·       Should freshmen live on campus?</w:t>
      </w:r>
    </w:p>
    <w:p w14:paraId="39D9991A" w14:textId="77777777" w:rsidR="00AE0C37" w:rsidRPr="00AE0C37" w:rsidRDefault="00AE0C37" w:rsidP="00AE0C37">
      <w:r w:rsidRPr="00AE0C37">
        <w:t>·       Why do some students not want to live on campus?</w:t>
      </w:r>
    </w:p>
    <w:p w14:paraId="6BD35F85" w14:textId="77777777" w:rsidR="00AE0C37" w:rsidRPr="00AE0C37" w:rsidRDefault="00AE0C37" w:rsidP="00AE0C37">
      <w:r w:rsidRPr="00AE0C37">
        <w:t>·       What are the disadvantages of living on campus?</w:t>
      </w:r>
    </w:p>
    <w:p w14:paraId="20048C6B" w14:textId="254A6D7B" w:rsidR="007C4F16" w:rsidRDefault="007C4F16">
      <w:pPr>
        <w:rPr>
          <w:lang w:val="vi-VN"/>
        </w:rPr>
      </w:pPr>
      <w:r>
        <w:rPr>
          <w:lang w:val="vi-VN"/>
        </w:rPr>
        <w:br w:type="page"/>
      </w:r>
    </w:p>
    <w:p w14:paraId="23D7772E" w14:textId="4E773838" w:rsidR="007C4F16" w:rsidRDefault="007C4F16" w:rsidP="000E6931">
      <w:pPr>
        <w:pStyle w:val="L-1"/>
      </w:pPr>
      <w:bookmarkStart w:id="4" w:name="_Toc209728812"/>
      <w:r>
        <w:lastRenderedPageBreak/>
        <w:t>TEST 3</w:t>
      </w:r>
      <w:bookmarkEnd w:id="4"/>
    </w:p>
    <w:p w14:paraId="1C03D510" w14:textId="77777777" w:rsidR="007C4F16" w:rsidRDefault="007C4F16" w:rsidP="000E6931">
      <w:pPr>
        <w:pStyle w:val="L-2"/>
      </w:pPr>
      <w:r>
        <w:t>Part 1</w:t>
      </w:r>
    </w:p>
    <w:p w14:paraId="7E51C55A" w14:textId="77777777" w:rsidR="00AE0C37" w:rsidRPr="00AE0C37" w:rsidRDefault="00AE0C37" w:rsidP="00AE0C37">
      <w:r w:rsidRPr="00AE0C37">
        <w:rPr>
          <w:b/>
          <w:bCs/>
        </w:rPr>
        <w:t>Let’s talk about Gameshow.</w:t>
      </w:r>
    </w:p>
    <w:p w14:paraId="220D0BCD" w14:textId="77777777" w:rsidR="00AE0C37" w:rsidRPr="00AE0C37" w:rsidRDefault="00AE0C37" w:rsidP="00AE0C37">
      <w:r w:rsidRPr="00AE0C37">
        <w:t>·       What gameshow do you often watch?</w:t>
      </w:r>
    </w:p>
    <w:p w14:paraId="698A85EC" w14:textId="77777777" w:rsidR="00AE0C37" w:rsidRPr="00AE0C37" w:rsidRDefault="00AE0C37" w:rsidP="00AE0C37">
      <w:r w:rsidRPr="00AE0C37">
        <w:t>·       Would you prefer to watch it alone or with someone else?</w:t>
      </w:r>
    </w:p>
    <w:p w14:paraId="02408F65" w14:textId="77777777" w:rsidR="00AE0C37" w:rsidRPr="00AE0C37" w:rsidRDefault="00AE0C37" w:rsidP="00AE0C37">
      <w:r w:rsidRPr="00AE0C37">
        <w:t>·       What are the benefits of watching a gameshow?</w:t>
      </w:r>
    </w:p>
    <w:p w14:paraId="01C9D54F" w14:textId="77777777" w:rsidR="00AE0C37" w:rsidRPr="00AE0C37" w:rsidRDefault="00AE0C37" w:rsidP="00AE0C37">
      <w:r w:rsidRPr="00AE0C37">
        <w:rPr>
          <w:b/>
          <w:bCs/>
        </w:rPr>
        <w:t>Let’s talk about buses:</w:t>
      </w:r>
    </w:p>
    <w:p w14:paraId="3708F358" w14:textId="77777777" w:rsidR="00AE0C37" w:rsidRPr="00AE0C37" w:rsidRDefault="00AE0C37" w:rsidP="00AE0C37">
      <w:r w:rsidRPr="00AE0C37">
        <w:t>·       Have you ever travelled by bus?</w:t>
      </w:r>
    </w:p>
    <w:p w14:paraId="6D6C57EB" w14:textId="77777777" w:rsidR="00AE0C37" w:rsidRPr="00AE0C37" w:rsidRDefault="00AE0C37" w:rsidP="00AE0C37">
      <w:r w:rsidRPr="00AE0C37">
        <w:t>·       Is bus service good in your country?</w:t>
      </w:r>
    </w:p>
    <w:p w14:paraId="7075CC94" w14:textId="77777777" w:rsidR="00AE0C37" w:rsidRPr="00AE0C37" w:rsidRDefault="00AE0C37" w:rsidP="00AE0C37">
      <w:r w:rsidRPr="00AE0C37">
        <w:t>·       What are the benefits of travelling by bus?</w:t>
      </w:r>
    </w:p>
    <w:p w14:paraId="5A1186E0" w14:textId="77777777" w:rsidR="007C4F16" w:rsidRPr="00AE0C37" w:rsidRDefault="007C4F16" w:rsidP="007C4F16"/>
    <w:p w14:paraId="6D7024D3" w14:textId="77777777" w:rsidR="007C4F16" w:rsidRDefault="007C4F16" w:rsidP="000E6931">
      <w:pPr>
        <w:pStyle w:val="L-2"/>
      </w:pPr>
      <w:r>
        <w:t>Part 2</w:t>
      </w:r>
    </w:p>
    <w:p w14:paraId="0241B09C" w14:textId="2B391177" w:rsidR="007C4F16" w:rsidRDefault="00AE0C37" w:rsidP="007C4F16">
      <w:pPr>
        <w:rPr>
          <w:lang w:val="vi-VN"/>
        </w:rPr>
      </w:pPr>
      <w:r w:rsidRPr="00AE0C37">
        <w:t>Situation: It is getting hotter and your family is planning a trip. Three places are suggested to stay: seaside resort, a lakeside hotel, a countryside cottage. Which one do you like most? Give your reasons.</w:t>
      </w:r>
    </w:p>
    <w:p w14:paraId="0F0CE9A6" w14:textId="77777777" w:rsidR="00AE0C37" w:rsidRPr="00AE0C37" w:rsidRDefault="00AE0C37" w:rsidP="007C4F16">
      <w:pPr>
        <w:rPr>
          <w:lang w:val="vi-VN"/>
        </w:rPr>
      </w:pPr>
    </w:p>
    <w:p w14:paraId="2D211130" w14:textId="77777777" w:rsidR="007C4F16" w:rsidRDefault="007C4F16" w:rsidP="000E6931">
      <w:pPr>
        <w:pStyle w:val="L-2"/>
      </w:pPr>
      <w:r>
        <w:t>Part 3</w:t>
      </w:r>
    </w:p>
    <w:p w14:paraId="6E97DCFD" w14:textId="77777777" w:rsidR="00AE0C37" w:rsidRDefault="00AE0C37">
      <w:pPr>
        <w:rPr>
          <w:lang w:val="vi-VN"/>
        </w:rPr>
      </w:pPr>
      <w:r w:rsidRPr="00AE0C37">
        <w:t>Topic: There are a lot of disadvantages of keeping animals in zoos.</w:t>
      </w:r>
    </w:p>
    <w:p w14:paraId="1E30F389" w14:textId="4F88F540" w:rsidR="00AE0C37" w:rsidRDefault="00AE0C37" w:rsidP="00AE0C37">
      <w:pPr>
        <w:jc w:val="center"/>
        <w:rPr>
          <w:lang w:val="vi-VN"/>
        </w:rPr>
      </w:pPr>
      <w:r w:rsidRPr="00AE0C37">
        <w:rPr>
          <w:noProof/>
          <w:lang w:val="vi-VN"/>
        </w:rPr>
        <w:drawing>
          <wp:inline distT="0" distB="0" distL="0" distR="0" wp14:anchorId="543572B0" wp14:editId="743C8F70">
            <wp:extent cx="5841285" cy="1828800"/>
            <wp:effectExtent l="0" t="0" r="7620" b="0"/>
            <wp:docPr id="2018361744" name="Picture 1" descr="A blue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61744" name="Picture 1" descr="A blue rectangle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1239" cy="183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F481" w14:textId="77777777" w:rsidR="00AE0C37" w:rsidRPr="00AE0C37" w:rsidRDefault="00AE0C37" w:rsidP="00AE0C37">
      <w:r w:rsidRPr="00AE0C37">
        <w:rPr>
          <w:b/>
          <w:bCs/>
        </w:rPr>
        <w:t>Follow-up questions:</w:t>
      </w:r>
    </w:p>
    <w:p w14:paraId="2B94ADD7" w14:textId="77777777" w:rsidR="00AE0C37" w:rsidRPr="00AE0C37" w:rsidRDefault="00AE0C37" w:rsidP="00AE0C37">
      <w:r w:rsidRPr="00AE0C37">
        <w:t>·       What kinds of animals are usually kept in zoos?</w:t>
      </w:r>
    </w:p>
    <w:p w14:paraId="01DDD4B2" w14:textId="77777777" w:rsidR="00AE0C37" w:rsidRPr="00AE0C37" w:rsidRDefault="00AE0C37" w:rsidP="00AE0C37">
      <w:r w:rsidRPr="00AE0C37">
        <w:t>·       What are the benefits of keeping animals in zoos?</w:t>
      </w:r>
    </w:p>
    <w:p w14:paraId="36355DFF" w14:textId="77777777" w:rsidR="00AE0C37" w:rsidRPr="00AE0C37" w:rsidRDefault="00AE0C37" w:rsidP="00AE0C37">
      <w:r w:rsidRPr="00AE0C37">
        <w:t>·       What can people do to protect wildlife species?</w:t>
      </w:r>
    </w:p>
    <w:p w14:paraId="6645EE65" w14:textId="5305BD03" w:rsidR="007C4F16" w:rsidRDefault="007C4F16">
      <w:pPr>
        <w:rPr>
          <w:lang w:val="vi-VN"/>
        </w:rPr>
      </w:pPr>
      <w:r>
        <w:rPr>
          <w:lang w:val="vi-VN"/>
        </w:rPr>
        <w:br w:type="page"/>
      </w:r>
    </w:p>
    <w:p w14:paraId="7818A043" w14:textId="2585F37F" w:rsidR="007C4F16" w:rsidRDefault="007C4F16" w:rsidP="000E6931">
      <w:pPr>
        <w:pStyle w:val="L-1"/>
      </w:pPr>
      <w:bookmarkStart w:id="5" w:name="_Toc209728813"/>
      <w:r>
        <w:lastRenderedPageBreak/>
        <w:t>TEST 4</w:t>
      </w:r>
      <w:bookmarkEnd w:id="5"/>
    </w:p>
    <w:p w14:paraId="63C93123" w14:textId="77777777" w:rsidR="007C4F16" w:rsidRDefault="007C4F16" w:rsidP="000E6931">
      <w:pPr>
        <w:pStyle w:val="L-2"/>
      </w:pPr>
      <w:r>
        <w:t>Part 1</w:t>
      </w:r>
    </w:p>
    <w:p w14:paraId="386EF3CB" w14:textId="34345780" w:rsidR="007C4F16" w:rsidRDefault="00AE0C37" w:rsidP="007C4F16">
      <w:pPr>
        <w:rPr>
          <w:lang w:val="vi-VN"/>
        </w:rPr>
      </w:pPr>
      <w:r w:rsidRPr="00AE0C37">
        <w:t>Let’s talk about yourself.</w:t>
      </w:r>
      <w:r w:rsidRPr="00AE0C37">
        <w:br/>
        <w:t>-    Can you tell me about your typical working day?</w:t>
      </w:r>
      <w:r w:rsidRPr="00AE0C37">
        <w:br/>
        <w:t>-    What do you like most about your studying/job?</w:t>
      </w:r>
      <w:r w:rsidRPr="00AE0C37">
        <w:br/>
        <w:t>-    How do you spend the weekends?</w:t>
      </w:r>
      <w:r w:rsidRPr="00AE0C37">
        <w:br/>
      </w:r>
      <w:r w:rsidRPr="00AE0C37">
        <w:br/>
        <w:t>Let’s talk about your reading habit.  </w:t>
      </w:r>
      <w:r w:rsidRPr="00AE0C37">
        <w:br/>
        <w:t>-    What do you like to read the best?</w:t>
      </w:r>
      <w:r w:rsidRPr="00AE0C37">
        <w:br/>
        <w:t>-    Do you often read newspapers?</w:t>
      </w:r>
      <w:r w:rsidRPr="00AE0C37">
        <w:br/>
        <w:t>-    Where do you like to read?</w:t>
      </w:r>
    </w:p>
    <w:p w14:paraId="3F5856A9" w14:textId="77777777" w:rsidR="00AE0C37" w:rsidRPr="00AE0C37" w:rsidRDefault="00AE0C37" w:rsidP="007C4F16">
      <w:pPr>
        <w:rPr>
          <w:lang w:val="vi-VN"/>
        </w:rPr>
      </w:pPr>
    </w:p>
    <w:p w14:paraId="138B71B0" w14:textId="77777777" w:rsidR="007C4F16" w:rsidRDefault="007C4F16" w:rsidP="000E6931">
      <w:pPr>
        <w:pStyle w:val="L-2"/>
      </w:pPr>
      <w:r>
        <w:t>Part 2</w:t>
      </w:r>
    </w:p>
    <w:p w14:paraId="67953697" w14:textId="3A87E159" w:rsidR="007C4F16" w:rsidRDefault="00AE0C37" w:rsidP="007C4F16">
      <w:pPr>
        <w:rPr>
          <w:lang w:val="vi-VN"/>
        </w:rPr>
      </w:pPr>
      <w:r w:rsidRPr="00AE0C37">
        <w:rPr>
          <w:b/>
          <w:bCs/>
        </w:rPr>
        <w:t>Situation:</w:t>
      </w:r>
      <w:r w:rsidRPr="00AE0C37">
        <w:t> Your foreign friend is visiting Hanoi. You are going to take him/ her around Hanoi. Which means of transport do you choose, motorbike, bus or car? And why?</w:t>
      </w:r>
    </w:p>
    <w:p w14:paraId="6C89CBCD" w14:textId="77777777" w:rsidR="00AE0C37" w:rsidRPr="00AE0C37" w:rsidRDefault="00AE0C37" w:rsidP="007C4F16">
      <w:pPr>
        <w:rPr>
          <w:lang w:val="vi-VN"/>
        </w:rPr>
      </w:pPr>
    </w:p>
    <w:p w14:paraId="625C2DE6" w14:textId="77777777" w:rsidR="007C4F16" w:rsidRDefault="007C4F16" w:rsidP="000E6931">
      <w:pPr>
        <w:pStyle w:val="L-2"/>
      </w:pPr>
      <w:r>
        <w:t>Part 3</w:t>
      </w:r>
    </w:p>
    <w:p w14:paraId="6CC88FCD" w14:textId="77777777" w:rsidR="00AE0C37" w:rsidRDefault="00AE0C37">
      <w:pPr>
        <w:rPr>
          <w:lang w:val="vi-VN"/>
        </w:rPr>
      </w:pPr>
      <w:r w:rsidRPr="00AE0C37">
        <w:rPr>
          <w:b/>
          <w:bCs/>
        </w:rPr>
        <w:t>Topic: </w:t>
      </w:r>
      <w:r w:rsidRPr="00AE0C37">
        <w:t>Mobile phones are necessary for people.</w:t>
      </w:r>
    </w:p>
    <w:p w14:paraId="1F1F8EBE" w14:textId="69ED5B3E" w:rsidR="00AE0C37" w:rsidRDefault="00AE0C37" w:rsidP="00AE0C37">
      <w:pPr>
        <w:jc w:val="center"/>
        <w:rPr>
          <w:lang w:val="vi-VN"/>
        </w:rPr>
      </w:pPr>
      <w:r w:rsidRPr="00AE0C37">
        <w:rPr>
          <w:noProof/>
          <w:lang w:val="vi-VN"/>
        </w:rPr>
        <w:drawing>
          <wp:inline distT="0" distB="0" distL="0" distR="0" wp14:anchorId="51D23EC0" wp14:editId="197E602F">
            <wp:extent cx="5476856" cy="2338930"/>
            <wp:effectExtent l="0" t="0" r="0" b="4445"/>
            <wp:docPr id="176868749" name="Picture 1" descr="A diagram of a mobile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8749" name="Picture 1" descr="A diagram of a mobile phone&#10;&#10;AI-generated content may be incorrect."/>
                    <pic:cNvPicPr/>
                  </pic:nvPicPr>
                  <pic:blipFill rotWithShape="1">
                    <a:blip r:embed="rId13"/>
                    <a:srcRect r="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090" cy="2341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A46739" w14:textId="13E0EFFD" w:rsidR="007C4F16" w:rsidRDefault="00AE0C37">
      <w:pPr>
        <w:rPr>
          <w:lang w:val="vi-VN"/>
        </w:rPr>
      </w:pPr>
      <w:r w:rsidRPr="00AE0C37">
        <w:rPr>
          <w:b/>
          <w:bCs/>
        </w:rPr>
        <w:t>Follow-up questions:</w:t>
      </w:r>
      <w:r w:rsidRPr="00AE0C37">
        <w:br/>
        <w:t>-    What differences are there between the attitudes of older and younger people to technology for communication?</w:t>
      </w:r>
      <w:r w:rsidRPr="00AE0C37">
        <w:br/>
        <w:t>-    Do you think that the advance of technology has improved standards of education in schools?</w:t>
      </w:r>
      <w:r w:rsidRPr="00AE0C37">
        <w:br/>
        <w:t>-    Would you agree that the rapid development of digital technology has had a positive impact on the world of work?</w:t>
      </w:r>
      <w:r w:rsidR="007C4F16">
        <w:rPr>
          <w:lang w:val="vi-VN"/>
        </w:rPr>
        <w:br w:type="page"/>
      </w:r>
    </w:p>
    <w:p w14:paraId="0F8EA3B6" w14:textId="4A7CB85A" w:rsidR="007C4F16" w:rsidRDefault="007C4F16" w:rsidP="000E6931">
      <w:pPr>
        <w:pStyle w:val="L-1"/>
      </w:pPr>
      <w:bookmarkStart w:id="6" w:name="_Toc209728814"/>
      <w:r>
        <w:lastRenderedPageBreak/>
        <w:t>TEST 5</w:t>
      </w:r>
      <w:bookmarkEnd w:id="6"/>
    </w:p>
    <w:p w14:paraId="6E2B3E74" w14:textId="77777777" w:rsidR="007C4F16" w:rsidRDefault="007C4F16" w:rsidP="000E6931">
      <w:pPr>
        <w:pStyle w:val="L-2"/>
      </w:pPr>
      <w:r>
        <w:t>Part 1</w:t>
      </w:r>
    </w:p>
    <w:p w14:paraId="0C07D0F8" w14:textId="44841D67" w:rsidR="007C4F16" w:rsidRDefault="00AE0C37" w:rsidP="007C4F16">
      <w:pPr>
        <w:rPr>
          <w:lang w:val="vi-VN"/>
        </w:rPr>
      </w:pPr>
      <w:r w:rsidRPr="00AE0C37">
        <w:t>Let’s talk about noise.</w:t>
      </w:r>
      <w:r w:rsidRPr="00AE0C37">
        <w:br/>
        <w:t>-    Do you like to live in a noisy place or a quiet place?</w:t>
      </w:r>
      <w:r w:rsidRPr="00AE0C37">
        <w:br/>
        <w:t>-    What kind of noise disturbs you most?</w:t>
      </w:r>
      <w:r w:rsidRPr="00AE0C37">
        <w:br/>
        <w:t>-    Does noise affect your health?</w:t>
      </w:r>
      <w:r w:rsidRPr="00AE0C37">
        <w:br/>
      </w:r>
      <w:r w:rsidRPr="00AE0C37">
        <w:br/>
        <w:t>Let’s talk about your favorite photograph.</w:t>
      </w:r>
      <w:r w:rsidRPr="00AE0C37">
        <w:br/>
        <w:t>-    What is your favorite photograph?</w:t>
      </w:r>
      <w:r w:rsidRPr="00AE0C37">
        <w:br/>
        <w:t>-    When was it taken?</w:t>
      </w:r>
      <w:r w:rsidRPr="00AE0C37">
        <w:br/>
        <w:t>-    What makes the photograph special to you?</w:t>
      </w:r>
    </w:p>
    <w:p w14:paraId="5FE3E5AE" w14:textId="77777777" w:rsidR="00AE0C37" w:rsidRPr="00AE0C37" w:rsidRDefault="00AE0C37" w:rsidP="007C4F16">
      <w:pPr>
        <w:rPr>
          <w:lang w:val="vi-VN"/>
        </w:rPr>
      </w:pPr>
    </w:p>
    <w:p w14:paraId="22E87211" w14:textId="77777777" w:rsidR="007C4F16" w:rsidRDefault="007C4F16" w:rsidP="000E6931">
      <w:pPr>
        <w:pStyle w:val="L-2"/>
      </w:pPr>
      <w:r>
        <w:t>Part 2</w:t>
      </w:r>
    </w:p>
    <w:p w14:paraId="4A6CC3F3" w14:textId="561BADDD" w:rsidR="007C4F16" w:rsidRDefault="00AE0C37" w:rsidP="007C4F16">
      <w:pPr>
        <w:rPr>
          <w:lang w:val="vi-VN"/>
        </w:rPr>
      </w:pPr>
      <w:r w:rsidRPr="00AE0C37">
        <w:rPr>
          <w:b/>
          <w:bCs/>
        </w:rPr>
        <w:t>Situation:</w:t>
      </w:r>
      <w:r w:rsidRPr="00AE0C37">
        <w:t> You are thinking about how to spend your evening. There are three options: hanging out with friends, reading books, and surfing the Internet. Explain your choice.</w:t>
      </w:r>
    </w:p>
    <w:p w14:paraId="3D0C8624" w14:textId="77777777" w:rsidR="00AE0C37" w:rsidRPr="00AE0C37" w:rsidRDefault="00AE0C37" w:rsidP="007C4F16">
      <w:pPr>
        <w:rPr>
          <w:lang w:val="vi-VN"/>
        </w:rPr>
      </w:pPr>
    </w:p>
    <w:p w14:paraId="49A62FF2" w14:textId="77777777" w:rsidR="007C4F16" w:rsidRDefault="007C4F16" w:rsidP="000E6931">
      <w:pPr>
        <w:pStyle w:val="L-2"/>
      </w:pPr>
      <w:r>
        <w:t>Part 3</w:t>
      </w:r>
    </w:p>
    <w:p w14:paraId="2CFC3ED0" w14:textId="77777777" w:rsidR="00AE0C37" w:rsidRDefault="00AE0C37">
      <w:pPr>
        <w:rPr>
          <w:lang w:val="vi-VN"/>
        </w:rPr>
      </w:pPr>
      <w:r w:rsidRPr="00AE0C37">
        <w:rPr>
          <w:b/>
          <w:bCs/>
        </w:rPr>
        <w:t>Topic:</w:t>
      </w:r>
      <w:r w:rsidRPr="00AE0C37">
        <w:t> There are several ways for people to make friends.</w:t>
      </w:r>
    </w:p>
    <w:p w14:paraId="508B2183" w14:textId="62984C54" w:rsidR="00AE0C37" w:rsidRDefault="00AE0C37" w:rsidP="00AE0C37">
      <w:pPr>
        <w:jc w:val="center"/>
        <w:rPr>
          <w:lang w:val="vi-VN"/>
        </w:rPr>
      </w:pPr>
      <w:r w:rsidRPr="00AE0C37">
        <w:rPr>
          <w:noProof/>
          <w:lang w:val="vi-VN"/>
        </w:rPr>
        <w:drawing>
          <wp:inline distT="0" distB="0" distL="0" distR="0" wp14:anchorId="07B50E3B" wp14:editId="560016F7">
            <wp:extent cx="5674417" cy="2431575"/>
            <wp:effectExtent l="0" t="0" r="2540" b="6985"/>
            <wp:docPr id="1682262265" name="Picture 1" descr="A diagram of a group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62265" name="Picture 1" descr="A diagram of a group of peopl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9409" cy="243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89E9" w14:textId="57661045" w:rsidR="007C4F16" w:rsidRDefault="00AE0C37">
      <w:pPr>
        <w:rPr>
          <w:lang w:val="vi-VN"/>
        </w:rPr>
      </w:pPr>
      <w:r w:rsidRPr="00AE0C37">
        <w:rPr>
          <w:b/>
          <w:bCs/>
        </w:rPr>
        <w:t>Follow-up questions:</w:t>
      </w:r>
      <w:r w:rsidRPr="00AE0C37">
        <w:br/>
        <w:t>-    Should people trust online friends? Why or why not?</w:t>
      </w:r>
      <w:r w:rsidRPr="00AE0C37">
        <w:br/>
        <w:t>-    What factors can contribute to a true friendship?</w:t>
      </w:r>
      <w:r w:rsidRPr="00AE0C37">
        <w:br/>
        <w:t>-    Which one is more important: family or friends?</w:t>
      </w:r>
      <w:r w:rsidR="007C4F16">
        <w:rPr>
          <w:lang w:val="vi-VN"/>
        </w:rPr>
        <w:br w:type="page"/>
      </w:r>
    </w:p>
    <w:p w14:paraId="02708848" w14:textId="4E775E32" w:rsidR="007C4F16" w:rsidRDefault="007C4F16" w:rsidP="000E6931">
      <w:pPr>
        <w:pStyle w:val="L-1"/>
      </w:pPr>
      <w:bookmarkStart w:id="7" w:name="_Toc209728815"/>
      <w:r>
        <w:lastRenderedPageBreak/>
        <w:t>TEST 6</w:t>
      </w:r>
      <w:bookmarkEnd w:id="7"/>
    </w:p>
    <w:p w14:paraId="3228ED0D" w14:textId="77777777" w:rsidR="007C4F16" w:rsidRDefault="007C4F16" w:rsidP="000E6931">
      <w:pPr>
        <w:pStyle w:val="L-2"/>
      </w:pPr>
      <w:r>
        <w:t>Part 1</w:t>
      </w:r>
    </w:p>
    <w:p w14:paraId="671ADCB8" w14:textId="11C2D315" w:rsidR="007C4F16" w:rsidRDefault="00AE0C37" w:rsidP="007C4F16">
      <w:pPr>
        <w:rPr>
          <w:lang w:val="vi-VN"/>
        </w:rPr>
      </w:pPr>
      <w:r w:rsidRPr="00AE0C37">
        <w:t>Let’s talk about weather.</w:t>
      </w:r>
      <w:r w:rsidRPr="00AE0C37">
        <w:br/>
        <w:t>-    What kind of weather do you like?</w:t>
      </w:r>
      <w:r w:rsidRPr="00AE0C37">
        <w:br/>
        <w:t>-    Does weather affect your mood/ feeling?</w:t>
      </w:r>
      <w:r w:rsidRPr="00AE0C37">
        <w:br/>
        <w:t>-    What do you usually do in hot/ cold weather?</w:t>
      </w:r>
      <w:r w:rsidRPr="00AE0C37">
        <w:br/>
      </w:r>
      <w:r w:rsidRPr="00AE0C37">
        <w:br/>
        <w:t>Let’s talk about your favorite childhood game.</w:t>
      </w:r>
      <w:r w:rsidRPr="00AE0C37">
        <w:br/>
        <w:t>-    What game(s) did you enjoy playing when you were a child?</w:t>
      </w:r>
      <w:r w:rsidRPr="00AE0C37">
        <w:br/>
        <w:t>-    Who did you play with?</w:t>
      </w:r>
      <w:r w:rsidRPr="00AE0C37">
        <w:br/>
        <w:t>-    Did you need any skills to play the game?</w:t>
      </w:r>
    </w:p>
    <w:p w14:paraId="25984083" w14:textId="77777777" w:rsidR="00AE0C37" w:rsidRPr="00AE0C37" w:rsidRDefault="00AE0C37" w:rsidP="007C4F16">
      <w:pPr>
        <w:rPr>
          <w:lang w:val="vi-VN"/>
        </w:rPr>
      </w:pPr>
    </w:p>
    <w:p w14:paraId="0C927D40" w14:textId="77777777" w:rsidR="007C4F16" w:rsidRDefault="007C4F16" w:rsidP="000E6931">
      <w:pPr>
        <w:pStyle w:val="L-2"/>
      </w:pPr>
      <w:r>
        <w:t>Part 2</w:t>
      </w:r>
    </w:p>
    <w:p w14:paraId="6ADBC422" w14:textId="0C85019B" w:rsidR="007C4F16" w:rsidRDefault="00AE0C37" w:rsidP="007C4F16">
      <w:pPr>
        <w:rPr>
          <w:lang w:val="vi-VN"/>
        </w:rPr>
      </w:pPr>
      <w:r w:rsidRPr="00AE0C37">
        <w:rPr>
          <w:b/>
          <w:bCs/>
        </w:rPr>
        <w:t>Situation:</w:t>
      </w:r>
      <w:r w:rsidRPr="00AE0C37">
        <w:t> You are planning your holiday. There are three suggestions: a beach holiday, a climbing holiday, and a sight-seeing holiday. Which do you think is the best choice for you?</w:t>
      </w:r>
    </w:p>
    <w:p w14:paraId="7F505467" w14:textId="77777777" w:rsidR="00AE0C37" w:rsidRPr="00AE0C37" w:rsidRDefault="00AE0C37" w:rsidP="007C4F16">
      <w:pPr>
        <w:rPr>
          <w:lang w:val="vi-VN"/>
        </w:rPr>
      </w:pPr>
    </w:p>
    <w:p w14:paraId="0C003BEC" w14:textId="77777777" w:rsidR="007C4F16" w:rsidRDefault="007C4F16" w:rsidP="000E6931">
      <w:pPr>
        <w:pStyle w:val="L-2"/>
      </w:pPr>
      <w:r>
        <w:t>Part 3</w:t>
      </w:r>
    </w:p>
    <w:p w14:paraId="327820E3" w14:textId="77777777" w:rsidR="00AE0C37" w:rsidRDefault="00AE0C37">
      <w:pPr>
        <w:rPr>
          <w:lang w:val="vi-VN"/>
        </w:rPr>
      </w:pPr>
      <w:r w:rsidRPr="00AE0C37">
        <w:rPr>
          <w:b/>
          <w:bCs/>
        </w:rPr>
        <w:t>Topic:</w:t>
      </w:r>
      <w:r w:rsidRPr="00AE0C37">
        <w:t> Music should be taught in schools.</w:t>
      </w:r>
    </w:p>
    <w:p w14:paraId="1BE2779A" w14:textId="6F655F60" w:rsidR="00AE0C37" w:rsidRDefault="00AE0C37" w:rsidP="00AE0C37">
      <w:pPr>
        <w:jc w:val="center"/>
        <w:rPr>
          <w:lang w:val="vi-VN"/>
        </w:rPr>
      </w:pPr>
      <w:r w:rsidRPr="00AE0C37">
        <w:rPr>
          <w:noProof/>
          <w:lang w:val="vi-VN"/>
        </w:rPr>
        <w:drawing>
          <wp:inline distT="0" distB="0" distL="0" distR="0" wp14:anchorId="1F08CB1B" wp14:editId="3DD2D180">
            <wp:extent cx="5592935" cy="2328700"/>
            <wp:effectExtent l="0" t="0" r="8255" b="0"/>
            <wp:docPr id="1470192225" name="Picture 1" descr="A diagram of music edu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92225" name="Picture 1" descr="A diagram of music educatio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3647" cy="233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635C" w14:textId="12D1D3B7" w:rsidR="007C4F16" w:rsidRDefault="00AE0C37">
      <w:pPr>
        <w:rPr>
          <w:lang w:val="vi-VN"/>
        </w:rPr>
      </w:pPr>
      <w:r w:rsidRPr="00AE0C37">
        <w:rPr>
          <w:b/>
          <w:bCs/>
        </w:rPr>
        <w:t>Follow-up questions:</w:t>
      </w:r>
      <w:r w:rsidRPr="00AE0C37">
        <w:br/>
        <w:t>-    Should children be encouraged to learn music early?</w:t>
      </w:r>
      <w:r w:rsidRPr="00AE0C37">
        <w:br/>
        <w:t>-    Do you agree that music can change people’s moods/ feelings?</w:t>
      </w:r>
      <w:r w:rsidRPr="00AE0C37">
        <w:br/>
        <w:t>-    How would life be like without music?</w:t>
      </w:r>
      <w:r w:rsidR="007C4F16">
        <w:rPr>
          <w:lang w:val="vi-VN"/>
        </w:rPr>
        <w:br w:type="page"/>
      </w:r>
    </w:p>
    <w:p w14:paraId="5BA70313" w14:textId="29A32FDC" w:rsidR="007C4F16" w:rsidRDefault="007C4F16" w:rsidP="000E6931">
      <w:pPr>
        <w:pStyle w:val="L-1"/>
      </w:pPr>
      <w:bookmarkStart w:id="8" w:name="_Toc209728816"/>
      <w:r>
        <w:lastRenderedPageBreak/>
        <w:t>TEST 7</w:t>
      </w:r>
      <w:bookmarkEnd w:id="8"/>
    </w:p>
    <w:p w14:paraId="312DC911" w14:textId="77777777" w:rsidR="007C4F16" w:rsidRDefault="007C4F16" w:rsidP="000E6931">
      <w:pPr>
        <w:pStyle w:val="L-2"/>
      </w:pPr>
      <w:r>
        <w:t>Part 1</w:t>
      </w:r>
    </w:p>
    <w:p w14:paraId="137765D8" w14:textId="77777777" w:rsidR="00AE0C37" w:rsidRPr="00AE0C37" w:rsidRDefault="00AE0C37" w:rsidP="00AE0C37">
      <w:r w:rsidRPr="00AE0C37">
        <w:rPr>
          <w:b/>
          <w:bCs/>
        </w:rPr>
        <w:t>Let’s talk about traditional villages</w:t>
      </w:r>
    </w:p>
    <w:p w14:paraId="668ADAD8" w14:textId="77777777" w:rsidR="00AE0C37" w:rsidRPr="00AE0C37" w:rsidRDefault="00AE0C37" w:rsidP="00AE0C37">
      <w:r w:rsidRPr="00AE0C37">
        <w:t>·       Have you ever been to a traditional village?</w:t>
      </w:r>
    </w:p>
    <w:p w14:paraId="77FA8654" w14:textId="77777777" w:rsidR="00AE0C37" w:rsidRPr="00AE0C37" w:rsidRDefault="00AE0C37" w:rsidP="00AE0C37">
      <w:r w:rsidRPr="00AE0C37">
        <w:t>·       What are some popular traditional villages in your country?</w:t>
      </w:r>
    </w:p>
    <w:p w14:paraId="61003A00" w14:textId="77777777" w:rsidR="00AE0C37" w:rsidRPr="00AE0C37" w:rsidRDefault="00AE0C37" w:rsidP="00AE0C37">
      <w:r w:rsidRPr="00AE0C37">
        <w:t>·       What should we do to maintain traditional villages?</w:t>
      </w:r>
    </w:p>
    <w:p w14:paraId="60BE0B02" w14:textId="77777777" w:rsidR="00AE0C37" w:rsidRPr="00AE0C37" w:rsidRDefault="00AE0C37" w:rsidP="00AE0C37">
      <w:r w:rsidRPr="00AE0C37">
        <w:rPr>
          <w:b/>
          <w:bCs/>
        </w:rPr>
        <w:t>Let’s talk about flowers</w:t>
      </w:r>
    </w:p>
    <w:p w14:paraId="75B932FA" w14:textId="77777777" w:rsidR="00AE0C37" w:rsidRPr="00AE0C37" w:rsidRDefault="00AE0C37" w:rsidP="00AE0C37">
      <w:r w:rsidRPr="00AE0C37">
        <w:t>·       Do you like flowers?</w:t>
      </w:r>
    </w:p>
    <w:p w14:paraId="5CE58632" w14:textId="77777777" w:rsidR="00AE0C37" w:rsidRPr="00AE0C37" w:rsidRDefault="00AE0C37" w:rsidP="00AE0C37">
      <w:r w:rsidRPr="00AE0C37">
        <w:t>·       Which flowers are popular in your country?</w:t>
      </w:r>
    </w:p>
    <w:p w14:paraId="6C5A2339" w14:textId="77777777" w:rsidR="00AE0C37" w:rsidRPr="00AE0C37" w:rsidRDefault="00AE0C37" w:rsidP="00AE0C37">
      <w:r w:rsidRPr="00AE0C37">
        <w:t>·       Are there any flowers with special meanings?</w:t>
      </w:r>
    </w:p>
    <w:p w14:paraId="448770DC" w14:textId="77777777" w:rsidR="007C4F16" w:rsidRPr="00AE0C37" w:rsidRDefault="007C4F16" w:rsidP="007C4F16"/>
    <w:p w14:paraId="1B01800A" w14:textId="77777777" w:rsidR="007C4F16" w:rsidRDefault="007C4F16" w:rsidP="000E6931">
      <w:pPr>
        <w:pStyle w:val="L-2"/>
      </w:pPr>
      <w:r>
        <w:t>Part 2</w:t>
      </w:r>
    </w:p>
    <w:p w14:paraId="2399CA7D" w14:textId="4EC81F8B" w:rsidR="007C4F16" w:rsidRDefault="00AE0C37" w:rsidP="007C4F16">
      <w:pPr>
        <w:rPr>
          <w:lang w:val="vi-VN"/>
        </w:rPr>
      </w:pPr>
      <w:r w:rsidRPr="00AE0C37">
        <w:t>Your youth club is supposed to invite a speaker to talk about his/ her life experience. 3 options are suggested: a famous singer, a company president, an excellent student. Which option is the best?</w:t>
      </w:r>
    </w:p>
    <w:p w14:paraId="7D457FF0" w14:textId="77777777" w:rsidR="00AE0C37" w:rsidRPr="00AE0C37" w:rsidRDefault="00AE0C37" w:rsidP="007C4F16">
      <w:pPr>
        <w:rPr>
          <w:lang w:val="vi-VN"/>
        </w:rPr>
      </w:pPr>
    </w:p>
    <w:p w14:paraId="5DF9E27E" w14:textId="77777777" w:rsidR="007C4F16" w:rsidRDefault="007C4F16" w:rsidP="000E6931">
      <w:pPr>
        <w:pStyle w:val="L-2"/>
      </w:pPr>
      <w:r>
        <w:t>Part 3</w:t>
      </w:r>
    </w:p>
    <w:p w14:paraId="7929E807" w14:textId="77777777" w:rsidR="00AE0C37" w:rsidRPr="00AE0C37" w:rsidRDefault="00AE0C37" w:rsidP="00AE0C37">
      <w:r w:rsidRPr="00AE0C37">
        <w:t>There are some benefits of living alone for students.</w:t>
      </w:r>
    </w:p>
    <w:p w14:paraId="57405FC6" w14:textId="432A84AF" w:rsidR="007C4F16" w:rsidRDefault="000E6931" w:rsidP="000E6931">
      <w:pPr>
        <w:jc w:val="center"/>
        <w:rPr>
          <w:lang w:val="vi-VN"/>
        </w:rPr>
      </w:pPr>
      <w:r w:rsidRPr="000E6931">
        <w:rPr>
          <w:noProof/>
          <w:lang w:val="vi-VN"/>
        </w:rPr>
        <w:drawing>
          <wp:inline distT="0" distB="0" distL="0" distR="0" wp14:anchorId="5130F940" wp14:editId="6392E586">
            <wp:extent cx="4985417" cy="1935754"/>
            <wp:effectExtent l="0" t="0" r="5715" b="7620"/>
            <wp:docPr id="3082223" name="Picture 1" descr="A diagram of a person's lif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223" name="Picture 1" descr="A diagram of a person's life&#10;&#10;AI-generated content may be incorrect."/>
                    <pic:cNvPicPr/>
                  </pic:nvPicPr>
                  <pic:blipFill rotWithShape="1">
                    <a:blip r:embed="rId16"/>
                    <a:srcRect l="1677" r="1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182" cy="1941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892C6E" w14:textId="77777777" w:rsidR="00AE0C37" w:rsidRPr="00AE0C37" w:rsidRDefault="00AE0C37" w:rsidP="00AE0C37">
      <w:r w:rsidRPr="00AE0C37">
        <w:rPr>
          <w:b/>
          <w:bCs/>
        </w:rPr>
        <w:t>Follow-up questions:</w:t>
      </w:r>
    </w:p>
    <w:p w14:paraId="587A6F05" w14:textId="77777777" w:rsidR="00AE0C37" w:rsidRPr="00AE0C37" w:rsidRDefault="00AE0C37" w:rsidP="00AE0C37">
      <w:r w:rsidRPr="00AE0C37">
        <w:t>·       Is living alone popular among students? Why/ why not?</w:t>
      </w:r>
    </w:p>
    <w:p w14:paraId="6C0204C8" w14:textId="77777777" w:rsidR="00AE0C37" w:rsidRPr="00AE0C37" w:rsidRDefault="00AE0C37" w:rsidP="00AE0C37">
      <w:r w:rsidRPr="00AE0C37">
        <w:t>·       What are the disadvantages of living alone?</w:t>
      </w:r>
    </w:p>
    <w:p w14:paraId="247E5110" w14:textId="77777777" w:rsidR="00AE0C37" w:rsidRPr="00AE0C37" w:rsidRDefault="00AE0C37" w:rsidP="00AE0C37">
      <w:r w:rsidRPr="00AE0C37">
        <w:t>·       Do students now live alone more than their parents’ generation did? Why/ why not?</w:t>
      </w:r>
    </w:p>
    <w:p w14:paraId="1CF89593" w14:textId="77777777" w:rsidR="00AE0C37" w:rsidRDefault="00AE0C37" w:rsidP="00AE0C37">
      <w:r w:rsidRPr="00AE0C37">
        <w:t>·       Do more students live alone now than in the past?</w:t>
      </w:r>
    </w:p>
    <w:p w14:paraId="2B3B0E40" w14:textId="139E8957" w:rsidR="00572E55" w:rsidRDefault="00572E55">
      <w:r>
        <w:br w:type="page"/>
      </w:r>
    </w:p>
    <w:p w14:paraId="44078B26" w14:textId="5D3ADA72" w:rsidR="00572E55" w:rsidRDefault="00572E55" w:rsidP="00572E55">
      <w:pPr>
        <w:pStyle w:val="L-1"/>
      </w:pPr>
      <w:bookmarkStart w:id="9" w:name="_Toc209728817"/>
      <w:r>
        <w:lastRenderedPageBreak/>
        <w:t>COMPLETE TEST</w:t>
      </w:r>
      <w:bookmarkEnd w:id="9"/>
    </w:p>
    <w:p w14:paraId="36660072" w14:textId="11DFF01B" w:rsidR="00572E55" w:rsidRDefault="00572E55" w:rsidP="00572E55">
      <w:pPr>
        <w:pStyle w:val="L-2"/>
      </w:pPr>
      <w:r>
        <w:t>Part 1</w:t>
      </w:r>
    </w:p>
    <w:p w14:paraId="4439B080" w14:textId="77777777" w:rsidR="00572E55" w:rsidRPr="00572E55" w:rsidRDefault="00572E55" w:rsidP="00572E55">
      <w:r w:rsidRPr="00572E55">
        <w:rPr>
          <w:b/>
          <w:bCs/>
        </w:rPr>
        <w:t>Let’s talk about ice-cream.</w:t>
      </w:r>
    </w:p>
    <w:p w14:paraId="74350945" w14:textId="77777777" w:rsidR="00572E55" w:rsidRPr="00572E55" w:rsidRDefault="00572E55" w:rsidP="00572E55">
      <w:r w:rsidRPr="00572E55">
        <w:t>·       Do you like ice-cream?</w:t>
      </w:r>
    </w:p>
    <w:p w14:paraId="31B1960D" w14:textId="77777777" w:rsidR="00572E55" w:rsidRPr="00572E55" w:rsidRDefault="00572E55" w:rsidP="00572E55">
      <w:r w:rsidRPr="00572E55">
        <w:t>·       Which flavor do you like?</w:t>
      </w:r>
    </w:p>
    <w:p w14:paraId="04D63F7A" w14:textId="77777777" w:rsidR="00572E55" w:rsidRPr="00572E55" w:rsidRDefault="00572E55" w:rsidP="00572E55">
      <w:r w:rsidRPr="00572E55">
        <w:t>·        Is ice-cream good for your health?</w:t>
      </w:r>
    </w:p>
    <w:p w14:paraId="2A4DDB20" w14:textId="77777777" w:rsidR="00572E55" w:rsidRPr="00572E55" w:rsidRDefault="00572E55" w:rsidP="00572E55">
      <w:r w:rsidRPr="00572E55">
        <w:rPr>
          <w:b/>
          <w:bCs/>
        </w:rPr>
        <w:t>Let’s talk about sleeping habits.</w:t>
      </w:r>
    </w:p>
    <w:p w14:paraId="07DC301F" w14:textId="77777777" w:rsidR="00572E55" w:rsidRPr="00572E55" w:rsidRDefault="00572E55" w:rsidP="00572E55">
      <w:r w:rsidRPr="00572E55">
        <w:t>·       How many hours do you sleep for a day?</w:t>
      </w:r>
    </w:p>
    <w:p w14:paraId="252ED268" w14:textId="77777777" w:rsidR="00572E55" w:rsidRPr="00572E55" w:rsidRDefault="00572E55" w:rsidP="00572E55">
      <w:r w:rsidRPr="00572E55">
        <w:t>·       Why sleeping enough time is important?</w:t>
      </w:r>
    </w:p>
    <w:p w14:paraId="104A9BA7" w14:textId="77777777" w:rsidR="00572E55" w:rsidRPr="00572E55" w:rsidRDefault="00572E55" w:rsidP="00572E55">
      <w:r w:rsidRPr="00572E55">
        <w:t>·       What should we do to have a good sleeping habit?</w:t>
      </w:r>
    </w:p>
    <w:p w14:paraId="5C5934DC" w14:textId="77777777" w:rsidR="00572E55" w:rsidRDefault="00572E55" w:rsidP="00AE0C37"/>
    <w:p w14:paraId="720642B7" w14:textId="3AFE59D2" w:rsidR="00572E55" w:rsidRDefault="00572E55" w:rsidP="00572E55">
      <w:pPr>
        <w:pStyle w:val="L-2"/>
      </w:pPr>
      <w:r>
        <w:t>Part 2</w:t>
      </w:r>
    </w:p>
    <w:p w14:paraId="0DC09A2C" w14:textId="05E44F04" w:rsidR="00572E55" w:rsidRDefault="00572E55" w:rsidP="00AE0C37">
      <w:r w:rsidRPr="00572E55">
        <w:rPr>
          <w:b/>
          <w:bCs/>
        </w:rPr>
        <w:t>Situation: </w:t>
      </w:r>
      <w:r w:rsidRPr="00572E55">
        <w:t>You are going to send you child to a primary school. Which type of school would you like to choose: a school with relaxed regulation, a school focusing on academic performance and a school dedicating for personal development</w:t>
      </w:r>
    </w:p>
    <w:p w14:paraId="3B3362B6" w14:textId="77777777" w:rsidR="00572E55" w:rsidRDefault="00572E55" w:rsidP="00AE0C37"/>
    <w:p w14:paraId="35556533" w14:textId="3E14717A" w:rsidR="00572E55" w:rsidRDefault="00572E55" w:rsidP="00572E55">
      <w:pPr>
        <w:pStyle w:val="L-2"/>
      </w:pPr>
      <w:r>
        <w:t>Part 3</w:t>
      </w:r>
    </w:p>
    <w:p w14:paraId="3A5AD8E2" w14:textId="02ADB35B" w:rsidR="00572E55" w:rsidRDefault="00572E55" w:rsidP="00AE0C37">
      <w:r w:rsidRPr="00572E55">
        <w:rPr>
          <w:b/>
          <w:bCs/>
        </w:rPr>
        <w:t>Topic: </w:t>
      </w:r>
      <w:r w:rsidRPr="00572E55">
        <w:t>Having lunch at school canteen has a lot of benefits.</w:t>
      </w:r>
    </w:p>
    <w:p w14:paraId="5DEA0A53" w14:textId="146C806B" w:rsidR="00572E55" w:rsidRDefault="00572E55" w:rsidP="00572E55">
      <w:pPr>
        <w:jc w:val="center"/>
      </w:pPr>
      <w:r w:rsidRPr="00572E55">
        <w:drawing>
          <wp:inline distT="0" distB="0" distL="0" distR="0" wp14:anchorId="218754DA" wp14:editId="09E788F2">
            <wp:extent cx="4867940" cy="1930916"/>
            <wp:effectExtent l="0" t="0" r="0" b="0"/>
            <wp:docPr id="830714563" name="Picture 1" descr="A blue and white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14563" name="Picture 1" descr="A blue and white sig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7241" cy="193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3CF4" w14:textId="77777777" w:rsidR="00572E55" w:rsidRPr="00572E55" w:rsidRDefault="00572E55" w:rsidP="00572E55">
      <w:r w:rsidRPr="00572E55">
        <w:rPr>
          <w:b/>
          <w:bCs/>
        </w:rPr>
        <w:t>Follow-up questions:</w:t>
      </w:r>
    </w:p>
    <w:p w14:paraId="77344550" w14:textId="77777777" w:rsidR="00572E55" w:rsidRPr="00572E55" w:rsidRDefault="00572E55" w:rsidP="00572E55">
      <w:r w:rsidRPr="00572E55">
        <w:t>·       How does a school attract more students to have lunch at its canteen?</w:t>
      </w:r>
    </w:p>
    <w:p w14:paraId="2B5404C0" w14:textId="77777777" w:rsidR="00572E55" w:rsidRPr="00572E55" w:rsidRDefault="00572E55" w:rsidP="00572E55">
      <w:r w:rsidRPr="00572E55">
        <w:t>·       What are some disadvantages when eating at the canteen?</w:t>
      </w:r>
    </w:p>
    <w:p w14:paraId="514708CC" w14:textId="77777777" w:rsidR="00572E55" w:rsidRPr="00572E55" w:rsidRDefault="00572E55" w:rsidP="00572E55">
      <w:r w:rsidRPr="00572E55">
        <w:t>·       What should schools do to have hygienic and healthy meals for students?</w:t>
      </w:r>
    </w:p>
    <w:p w14:paraId="31A3F234" w14:textId="77777777" w:rsidR="00572E55" w:rsidRPr="00AE0C37" w:rsidRDefault="00572E55" w:rsidP="00AE0C37"/>
    <w:sectPr w:rsidR="00572E55" w:rsidRPr="00AE0C37" w:rsidSect="007C4F16">
      <w:headerReference w:type="default" r:id="rId18"/>
      <w:pgSz w:w="11907" w:h="16840" w:code="9"/>
      <w:pgMar w:top="851" w:right="851" w:bottom="851" w:left="851" w:header="283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4CFA5" w14:textId="77777777" w:rsidR="00D31C0A" w:rsidRDefault="00D31C0A" w:rsidP="007C4F16">
      <w:pPr>
        <w:spacing w:after="0" w:line="240" w:lineRule="auto"/>
      </w:pPr>
      <w:r>
        <w:separator/>
      </w:r>
    </w:p>
  </w:endnote>
  <w:endnote w:type="continuationSeparator" w:id="0">
    <w:p w14:paraId="314A2967" w14:textId="77777777" w:rsidR="00D31C0A" w:rsidRDefault="00D31C0A" w:rsidP="007C4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2B03B" w14:textId="77777777" w:rsidR="00D31C0A" w:rsidRDefault="00D31C0A" w:rsidP="007C4F16">
      <w:pPr>
        <w:spacing w:after="0" w:line="240" w:lineRule="auto"/>
      </w:pPr>
      <w:r>
        <w:separator/>
      </w:r>
    </w:p>
  </w:footnote>
  <w:footnote w:type="continuationSeparator" w:id="0">
    <w:p w14:paraId="60BAD05A" w14:textId="77777777" w:rsidR="00D31C0A" w:rsidRDefault="00D31C0A" w:rsidP="007C4F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  <w:iCs/>
        <w:sz w:val="20"/>
        <w:szCs w:val="20"/>
      </w:rPr>
      <w:id w:val="-173107562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09A4D6B" w14:textId="5186D80A" w:rsidR="007C4F16" w:rsidRPr="007C4F16" w:rsidRDefault="007C4F16">
        <w:pPr>
          <w:pStyle w:val="Header"/>
          <w:jc w:val="right"/>
          <w:rPr>
            <w:i/>
            <w:iCs/>
            <w:sz w:val="20"/>
            <w:szCs w:val="20"/>
          </w:rPr>
        </w:pPr>
        <w:r w:rsidRPr="007C4F16">
          <w:rPr>
            <w:i/>
            <w:iCs/>
            <w:sz w:val="20"/>
            <w:szCs w:val="20"/>
          </w:rPr>
          <w:t>Page</w:t>
        </w:r>
        <w:r w:rsidRPr="007C4F16">
          <w:rPr>
            <w:i/>
            <w:iCs/>
            <w:sz w:val="20"/>
            <w:szCs w:val="20"/>
            <w:lang w:val="vi-VN"/>
          </w:rPr>
          <w:t xml:space="preserve"> </w:t>
        </w:r>
        <w:r w:rsidRPr="007C4F16">
          <w:rPr>
            <w:i/>
            <w:iCs/>
            <w:sz w:val="20"/>
            <w:szCs w:val="20"/>
          </w:rPr>
          <w:fldChar w:fldCharType="begin"/>
        </w:r>
        <w:r w:rsidRPr="007C4F16">
          <w:rPr>
            <w:i/>
            <w:iCs/>
            <w:sz w:val="20"/>
            <w:szCs w:val="20"/>
          </w:rPr>
          <w:instrText xml:space="preserve"> PAGE   \* MERGEFORMAT </w:instrText>
        </w:r>
        <w:r w:rsidRPr="007C4F16">
          <w:rPr>
            <w:i/>
            <w:iCs/>
            <w:sz w:val="20"/>
            <w:szCs w:val="20"/>
          </w:rPr>
          <w:fldChar w:fldCharType="separate"/>
        </w:r>
        <w:r w:rsidRPr="007C4F16">
          <w:rPr>
            <w:i/>
            <w:iCs/>
            <w:noProof/>
            <w:sz w:val="20"/>
            <w:szCs w:val="20"/>
          </w:rPr>
          <w:t>2</w:t>
        </w:r>
        <w:r w:rsidRPr="007C4F16">
          <w:rPr>
            <w:i/>
            <w:iCs/>
            <w:noProof/>
            <w:sz w:val="20"/>
            <w:szCs w:val="20"/>
          </w:rPr>
          <w:fldChar w:fldCharType="end"/>
        </w:r>
        <w:r w:rsidRPr="007C4F16">
          <w:rPr>
            <w:i/>
            <w:iCs/>
            <w:noProof/>
            <w:sz w:val="20"/>
            <w:szCs w:val="20"/>
            <w:lang w:val="vi-VN"/>
          </w:rPr>
          <w:t>/</w:t>
        </w:r>
        <w:r w:rsidR="007E237C">
          <w:rPr>
            <w:i/>
            <w:iCs/>
            <w:noProof/>
            <w:sz w:val="20"/>
            <w:szCs w:val="20"/>
            <w:lang w:val="vi-VN"/>
          </w:rPr>
          <w:t>1</w:t>
        </w:r>
        <w:r w:rsidR="00572E55">
          <w:rPr>
            <w:i/>
            <w:iCs/>
            <w:noProof/>
            <w:sz w:val="20"/>
            <w:szCs w:val="20"/>
          </w:rPr>
          <w:t>1</w:t>
        </w:r>
      </w:p>
    </w:sdtContent>
  </w:sdt>
  <w:p w14:paraId="1A8BB464" w14:textId="77777777" w:rsidR="007C4F16" w:rsidRPr="007C4F16" w:rsidRDefault="007C4F16">
    <w:pPr>
      <w:pStyle w:val="Header"/>
      <w:rPr>
        <w:i/>
        <w:i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0EC2"/>
    <w:multiLevelType w:val="multilevel"/>
    <w:tmpl w:val="BE06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B5583"/>
    <w:multiLevelType w:val="hybridMultilevel"/>
    <w:tmpl w:val="87CE5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80ACC"/>
    <w:multiLevelType w:val="hybridMultilevel"/>
    <w:tmpl w:val="ACC213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BF3F43"/>
    <w:multiLevelType w:val="multilevel"/>
    <w:tmpl w:val="77B6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44209"/>
    <w:multiLevelType w:val="hybridMultilevel"/>
    <w:tmpl w:val="50AAF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FB201F"/>
    <w:multiLevelType w:val="hybridMultilevel"/>
    <w:tmpl w:val="E20C6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007356"/>
    <w:multiLevelType w:val="hybridMultilevel"/>
    <w:tmpl w:val="D9B45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A0508C"/>
    <w:multiLevelType w:val="hybridMultilevel"/>
    <w:tmpl w:val="9182D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F205EE"/>
    <w:multiLevelType w:val="hybridMultilevel"/>
    <w:tmpl w:val="729C2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CF23B7"/>
    <w:multiLevelType w:val="multilevel"/>
    <w:tmpl w:val="DA36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1A7FCE"/>
    <w:multiLevelType w:val="multilevel"/>
    <w:tmpl w:val="C1CA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716D7"/>
    <w:multiLevelType w:val="multilevel"/>
    <w:tmpl w:val="F2FC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84605F"/>
    <w:multiLevelType w:val="multilevel"/>
    <w:tmpl w:val="EEF6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961EBB"/>
    <w:multiLevelType w:val="hybridMultilevel"/>
    <w:tmpl w:val="4EDCC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7E0DD1"/>
    <w:multiLevelType w:val="multilevel"/>
    <w:tmpl w:val="5A30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6D5552"/>
    <w:multiLevelType w:val="multilevel"/>
    <w:tmpl w:val="FEBE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F45A0B"/>
    <w:multiLevelType w:val="hybridMultilevel"/>
    <w:tmpl w:val="2D383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2A3867"/>
    <w:multiLevelType w:val="multilevel"/>
    <w:tmpl w:val="0484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26150"/>
    <w:multiLevelType w:val="multilevel"/>
    <w:tmpl w:val="2420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77410"/>
    <w:multiLevelType w:val="multilevel"/>
    <w:tmpl w:val="D94C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420445">
    <w:abstractNumId w:val="2"/>
  </w:num>
  <w:num w:numId="2" w16cid:durableId="140540906">
    <w:abstractNumId w:val="1"/>
  </w:num>
  <w:num w:numId="3" w16cid:durableId="1637876800">
    <w:abstractNumId w:val="8"/>
  </w:num>
  <w:num w:numId="4" w16cid:durableId="1612929011">
    <w:abstractNumId w:val="13"/>
  </w:num>
  <w:num w:numId="5" w16cid:durableId="187720088">
    <w:abstractNumId w:val="7"/>
  </w:num>
  <w:num w:numId="6" w16cid:durableId="1594781929">
    <w:abstractNumId w:val="16"/>
  </w:num>
  <w:num w:numId="7" w16cid:durableId="858544154">
    <w:abstractNumId w:val="5"/>
  </w:num>
  <w:num w:numId="8" w16cid:durableId="46614890">
    <w:abstractNumId w:val="4"/>
  </w:num>
  <w:num w:numId="9" w16cid:durableId="1170169960">
    <w:abstractNumId w:val="6"/>
  </w:num>
  <w:num w:numId="10" w16cid:durableId="1672833549">
    <w:abstractNumId w:val="18"/>
  </w:num>
  <w:num w:numId="11" w16cid:durableId="1620142945">
    <w:abstractNumId w:val="10"/>
  </w:num>
  <w:num w:numId="12" w16cid:durableId="1151604825">
    <w:abstractNumId w:val="3"/>
  </w:num>
  <w:num w:numId="13" w16cid:durableId="1838417789">
    <w:abstractNumId w:val="12"/>
  </w:num>
  <w:num w:numId="14" w16cid:durableId="1783498857">
    <w:abstractNumId w:val="0"/>
  </w:num>
  <w:num w:numId="15" w16cid:durableId="1500463753">
    <w:abstractNumId w:val="11"/>
  </w:num>
  <w:num w:numId="16" w16cid:durableId="1335838363">
    <w:abstractNumId w:val="9"/>
  </w:num>
  <w:num w:numId="17" w16cid:durableId="814762197">
    <w:abstractNumId w:val="14"/>
  </w:num>
  <w:num w:numId="18" w16cid:durableId="898130156">
    <w:abstractNumId w:val="15"/>
  </w:num>
  <w:num w:numId="19" w16cid:durableId="129908923">
    <w:abstractNumId w:val="17"/>
  </w:num>
  <w:num w:numId="20" w16cid:durableId="121006925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75A"/>
    <w:rsid w:val="0002223A"/>
    <w:rsid w:val="0003756D"/>
    <w:rsid w:val="00046846"/>
    <w:rsid w:val="00060B72"/>
    <w:rsid w:val="000E0848"/>
    <w:rsid w:val="000E6931"/>
    <w:rsid w:val="000F4DF8"/>
    <w:rsid w:val="00127336"/>
    <w:rsid w:val="0018414E"/>
    <w:rsid w:val="001A58CE"/>
    <w:rsid w:val="001A78F1"/>
    <w:rsid w:val="001B7B18"/>
    <w:rsid w:val="001F0E67"/>
    <w:rsid w:val="002131A6"/>
    <w:rsid w:val="00280683"/>
    <w:rsid w:val="00297E8E"/>
    <w:rsid w:val="002A4FC5"/>
    <w:rsid w:val="002B7EF1"/>
    <w:rsid w:val="002C20FA"/>
    <w:rsid w:val="00361057"/>
    <w:rsid w:val="003B035A"/>
    <w:rsid w:val="003B1760"/>
    <w:rsid w:val="003D1CF1"/>
    <w:rsid w:val="003F1A84"/>
    <w:rsid w:val="0040203D"/>
    <w:rsid w:val="004144AF"/>
    <w:rsid w:val="004362E9"/>
    <w:rsid w:val="00446B87"/>
    <w:rsid w:val="00447D92"/>
    <w:rsid w:val="004841A9"/>
    <w:rsid w:val="00495B1A"/>
    <w:rsid w:val="004975A3"/>
    <w:rsid w:val="004A428A"/>
    <w:rsid w:val="004E7259"/>
    <w:rsid w:val="0051522A"/>
    <w:rsid w:val="0056356B"/>
    <w:rsid w:val="0057256D"/>
    <w:rsid w:val="00572E55"/>
    <w:rsid w:val="00590695"/>
    <w:rsid w:val="00595F59"/>
    <w:rsid w:val="00596EE5"/>
    <w:rsid w:val="005B3031"/>
    <w:rsid w:val="005D7428"/>
    <w:rsid w:val="005F075A"/>
    <w:rsid w:val="006B7B9A"/>
    <w:rsid w:val="006D6978"/>
    <w:rsid w:val="007151A5"/>
    <w:rsid w:val="007547A1"/>
    <w:rsid w:val="007566A5"/>
    <w:rsid w:val="00796C46"/>
    <w:rsid w:val="007C4F16"/>
    <w:rsid w:val="007E237C"/>
    <w:rsid w:val="00817593"/>
    <w:rsid w:val="00832ED7"/>
    <w:rsid w:val="00846DBD"/>
    <w:rsid w:val="00846ED4"/>
    <w:rsid w:val="00897EFD"/>
    <w:rsid w:val="008B705E"/>
    <w:rsid w:val="008C0590"/>
    <w:rsid w:val="008C1F9E"/>
    <w:rsid w:val="008F21AE"/>
    <w:rsid w:val="0090028C"/>
    <w:rsid w:val="00955106"/>
    <w:rsid w:val="0096113C"/>
    <w:rsid w:val="00983EDE"/>
    <w:rsid w:val="009D057A"/>
    <w:rsid w:val="009D28B2"/>
    <w:rsid w:val="009D6D65"/>
    <w:rsid w:val="00A37AF7"/>
    <w:rsid w:val="00A40609"/>
    <w:rsid w:val="00A60738"/>
    <w:rsid w:val="00A6553A"/>
    <w:rsid w:val="00A72BE0"/>
    <w:rsid w:val="00A8427F"/>
    <w:rsid w:val="00AE0C37"/>
    <w:rsid w:val="00AE1F15"/>
    <w:rsid w:val="00B107FB"/>
    <w:rsid w:val="00B14945"/>
    <w:rsid w:val="00B47D59"/>
    <w:rsid w:val="00B8057B"/>
    <w:rsid w:val="00BA5A46"/>
    <w:rsid w:val="00BB4993"/>
    <w:rsid w:val="00BB6C6A"/>
    <w:rsid w:val="00C009C8"/>
    <w:rsid w:val="00C22D14"/>
    <w:rsid w:val="00C57A83"/>
    <w:rsid w:val="00CA2B31"/>
    <w:rsid w:val="00CB64C6"/>
    <w:rsid w:val="00CD2C61"/>
    <w:rsid w:val="00CD5F64"/>
    <w:rsid w:val="00CE3F36"/>
    <w:rsid w:val="00CE6EC2"/>
    <w:rsid w:val="00CF102E"/>
    <w:rsid w:val="00D30E37"/>
    <w:rsid w:val="00D31C0A"/>
    <w:rsid w:val="00D36BCA"/>
    <w:rsid w:val="00D5161E"/>
    <w:rsid w:val="00D860F0"/>
    <w:rsid w:val="00D92AF9"/>
    <w:rsid w:val="00DC2553"/>
    <w:rsid w:val="00DC3CF7"/>
    <w:rsid w:val="00DD09B5"/>
    <w:rsid w:val="00DE323E"/>
    <w:rsid w:val="00DE4FCA"/>
    <w:rsid w:val="00DF6089"/>
    <w:rsid w:val="00E14FFD"/>
    <w:rsid w:val="00E47D72"/>
    <w:rsid w:val="00E874D9"/>
    <w:rsid w:val="00E95DA0"/>
    <w:rsid w:val="00EC3A3C"/>
    <w:rsid w:val="00ED4B9B"/>
    <w:rsid w:val="00F01196"/>
    <w:rsid w:val="00F1581E"/>
    <w:rsid w:val="00F51C9A"/>
    <w:rsid w:val="00F822E9"/>
    <w:rsid w:val="00F904CD"/>
    <w:rsid w:val="00FF463C"/>
    <w:rsid w:val="00FF7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6B7B89"/>
  <w15:chartTrackingRefBased/>
  <w15:docId w15:val="{34FAD39A-94C9-4ED3-9C37-55451A2E3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B31"/>
  </w:style>
  <w:style w:type="paragraph" w:styleId="Heading1">
    <w:name w:val="heading 1"/>
    <w:basedOn w:val="Normal"/>
    <w:next w:val="Normal"/>
    <w:link w:val="Heading1Char"/>
    <w:uiPriority w:val="9"/>
    <w:qFormat/>
    <w:rsid w:val="005F0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7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47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4F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F16"/>
  </w:style>
  <w:style w:type="paragraph" w:styleId="Footer">
    <w:name w:val="footer"/>
    <w:basedOn w:val="Normal"/>
    <w:link w:val="FooterChar"/>
    <w:uiPriority w:val="99"/>
    <w:unhideWhenUsed/>
    <w:rsid w:val="007C4F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F16"/>
  </w:style>
  <w:style w:type="paragraph" w:customStyle="1" w:styleId="L-1">
    <w:name w:val="L-1"/>
    <w:basedOn w:val="Heading1"/>
    <w:next w:val="Heading1"/>
    <w:link w:val="L-1Char"/>
    <w:qFormat/>
    <w:rsid w:val="007C4F16"/>
    <w:pPr>
      <w:jc w:val="center"/>
    </w:pPr>
    <w:rPr>
      <w:rFonts w:asciiTheme="minorHAnsi" w:hAnsiTheme="minorHAnsi"/>
      <w:b/>
      <w:color w:val="000000" w:themeColor="text1"/>
      <w:sz w:val="28"/>
      <w:lang w:val="vi-VN"/>
    </w:rPr>
  </w:style>
  <w:style w:type="character" w:customStyle="1" w:styleId="L-1Char">
    <w:name w:val="L-1 Char"/>
    <w:basedOn w:val="Heading1Char"/>
    <w:link w:val="L-1"/>
    <w:rsid w:val="007C4F16"/>
    <w:rPr>
      <w:rFonts w:asciiTheme="majorHAnsi" w:eastAsiaTheme="majorEastAsia" w:hAnsiTheme="majorHAnsi" w:cstheme="majorBidi"/>
      <w:b/>
      <w:color w:val="000000" w:themeColor="text1"/>
      <w:sz w:val="28"/>
      <w:szCs w:val="40"/>
      <w:lang w:val="vi-VN"/>
    </w:rPr>
  </w:style>
  <w:style w:type="paragraph" w:customStyle="1" w:styleId="L-2">
    <w:name w:val="L-2"/>
    <w:basedOn w:val="Normal"/>
    <w:next w:val="NoSpacing"/>
    <w:link w:val="L-2Char"/>
    <w:qFormat/>
    <w:rsid w:val="007C4F16"/>
    <w:pPr>
      <w:spacing w:line="360" w:lineRule="auto"/>
      <w:jc w:val="both"/>
    </w:pPr>
    <w:rPr>
      <w:b/>
      <w:color w:val="000000" w:themeColor="text1"/>
      <w:sz w:val="26"/>
      <w:lang w:val="vi-VN"/>
    </w:rPr>
  </w:style>
  <w:style w:type="character" w:customStyle="1" w:styleId="L-2Char">
    <w:name w:val="L-2 Char"/>
    <w:basedOn w:val="Heading2Char"/>
    <w:link w:val="L-2"/>
    <w:rsid w:val="007E237C"/>
    <w:rPr>
      <w:rFonts w:asciiTheme="majorHAnsi" w:eastAsiaTheme="majorEastAsia" w:hAnsiTheme="majorHAnsi" w:cstheme="majorBidi"/>
      <w:b/>
      <w:color w:val="000000" w:themeColor="text1"/>
      <w:sz w:val="26"/>
      <w:szCs w:val="32"/>
      <w:lang w:val="vi-VN"/>
    </w:rPr>
  </w:style>
  <w:style w:type="paragraph" w:styleId="TOCHeading">
    <w:name w:val="TOC Heading"/>
    <w:basedOn w:val="Heading1"/>
    <w:next w:val="Normal"/>
    <w:uiPriority w:val="39"/>
    <w:unhideWhenUsed/>
    <w:qFormat/>
    <w:rsid w:val="00595F59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95F5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95F5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95F59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7E237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1E996A-5A7F-4F3C-906A-E8AEB2C07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1884</TotalTime>
  <Pages>11</Pages>
  <Words>1408</Words>
  <Characters>8032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Hải Dương</dc:creator>
  <cp:keywords/>
  <dc:description/>
  <cp:lastModifiedBy>Hồ Hải Dương</cp:lastModifiedBy>
  <cp:revision>13</cp:revision>
  <dcterms:created xsi:type="dcterms:W3CDTF">2025-08-23T11:41:00Z</dcterms:created>
  <dcterms:modified xsi:type="dcterms:W3CDTF">2025-09-25T14:40:00Z</dcterms:modified>
</cp:coreProperties>
</file>