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F259" w14:textId="1FCBE852" w:rsidR="001A58CE" w:rsidRPr="007C4F16" w:rsidRDefault="00595F59" w:rsidP="003F1A84">
      <w:pPr>
        <w:jc w:val="center"/>
        <w:rPr>
          <w:b/>
          <w:bCs/>
          <w:sz w:val="32"/>
          <w:szCs w:val="32"/>
          <w:lang w:val="vi-VN"/>
        </w:rPr>
      </w:pPr>
      <w:r>
        <w:rPr>
          <w:b/>
          <w:bCs/>
          <w:sz w:val="32"/>
          <w:szCs w:val="32"/>
          <w:lang w:val="vi-VN"/>
        </w:rPr>
        <w:t xml:space="preserve">2025.09.22 – </w:t>
      </w:r>
      <w:r w:rsidR="007C4F16" w:rsidRPr="007C4F16">
        <w:rPr>
          <w:b/>
          <w:bCs/>
          <w:sz w:val="32"/>
          <w:szCs w:val="32"/>
          <w:lang w:val="vi-VN"/>
        </w:rPr>
        <w:t xml:space="preserve">VLU – </w:t>
      </w:r>
      <w:r w:rsidR="00B107FB" w:rsidRPr="007C4F16">
        <w:rPr>
          <w:b/>
          <w:bCs/>
          <w:sz w:val="32"/>
          <w:szCs w:val="32"/>
          <w:lang w:val="vi-VN"/>
        </w:rPr>
        <w:t xml:space="preserve">ĐỀ </w:t>
      </w:r>
      <w:r w:rsidR="00920BDD">
        <w:rPr>
          <w:b/>
          <w:bCs/>
          <w:sz w:val="32"/>
          <w:szCs w:val="32"/>
          <w:lang w:val="vi-VN"/>
        </w:rPr>
        <w:t>WRITING</w:t>
      </w:r>
    </w:p>
    <w:sdt>
      <w:sdtPr>
        <w:rPr>
          <w:rFonts w:asciiTheme="minorHAnsi" w:eastAsiaTheme="minorEastAsia" w:hAnsiTheme="minorHAnsi" w:cstheme="minorBidi"/>
          <w:color w:val="auto"/>
          <w:kern w:val="2"/>
          <w:sz w:val="24"/>
          <w:szCs w:val="24"/>
          <w:lang w:eastAsia="ja-JP"/>
          <w14:ligatures w14:val="standardContextual"/>
        </w:rPr>
        <w:id w:val="664673108"/>
        <w:docPartObj>
          <w:docPartGallery w:val="Table of Contents"/>
          <w:docPartUnique/>
        </w:docPartObj>
      </w:sdtPr>
      <w:sdtEndPr>
        <w:rPr>
          <w:b/>
          <w:bCs/>
          <w:noProof/>
        </w:rPr>
      </w:sdtEndPr>
      <w:sdtContent>
        <w:p w14:paraId="0845727A" w14:textId="768DC2DF" w:rsidR="00595F59" w:rsidRPr="00595F59" w:rsidRDefault="00595F59">
          <w:pPr>
            <w:pStyle w:val="TOCHeading"/>
            <w:rPr>
              <w:lang w:val="vi-VN"/>
            </w:rPr>
          </w:pPr>
        </w:p>
        <w:p w14:paraId="3F67C867" w14:textId="2AA7631E" w:rsidR="008E25DB" w:rsidRDefault="00595F59" w:rsidP="008E25DB">
          <w:pPr>
            <w:pStyle w:val="TOC1"/>
            <w:rPr>
              <w:noProof/>
            </w:rPr>
          </w:pPr>
          <w:r>
            <w:fldChar w:fldCharType="begin"/>
          </w:r>
          <w:r>
            <w:instrText xml:space="preserve"> TOC \o "1-3" \h \z \u </w:instrText>
          </w:r>
          <w:r>
            <w:fldChar w:fldCharType="separate"/>
          </w:r>
          <w:hyperlink w:anchor="_Toc209728911" w:history="1">
            <w:r w:rsidR="008E25DB" w:rsidRPr="001E6AE6">
              <w:rPr>
                <w:rStyle w:val="Hyperlink"/>
                <w:noProof/>
              </w:rPr>
              <w:t>TEST 01</w:t>
            </w:r>
            <w:r w:rsidR="008E25DB">
              <w:rPr>
                <w:noProof/>
                <w:webHidden/>
              </w:rPr>
              <w:tab/>
            </w:r>
            <w:r w:rsidR="008E25DB">
              <w:rPr>
                <w:noProof/>
                <w:webHidden/>
              </w:rPr>
              <w:fldChar w:fldCharType="begin"/>
            </w:r>
            <w:r w:rsidR="008E25DB">
              <w:rPr>
                <w:noProof/>
                <w:webHidden/>
              </w:rPr>
              <w:instrText xml:space="preserve"> PAGEREF _Toc209728911 \h </w:instrText>
            </w:r>
            <w:r w:rsidR="008E25DB">
              <w:rPr>
                <w:noProof/>
                <w:webHidden/>
              </w:rPr>
            </w:r>
            <w:r w:rsidR="008E25DB">
              <w:rPr>
                <w:noProof/>
                <w:webHidden/>
              </w:rPr>
              <w:fldChar w:fldCharType="separate"/>
            </w:r>
            <w:r w:rsidR="008E25DB">
              <w:rPr>
                <w:noProof/>
                <w:webHidden/>
              </w:rPr>
              <w:t>2</w:t>
            </w:r>
            <w:r w:rsidR="008E25DB">
              <w:rPr>
                <w:noProof/>
                <w:webHidden/>
              </w:rPr>
              <w:fldChar w:fldCharType="end"/>
            </w:r>
          </w:hyperlink>
        </w:p>
        <w:p w14:paraId="0B7FF622" w14:textId="709E37B0" w:rsidR="008E25DB" w:rsidRDefault="008E25DB" w:rsidP="008E25DB">
          <w:pPr>
            <w:pStyle w:val="TOC1"/>
            <w:rPr>
              <w:noProof/>
            </w:rPr>
          </w:pPr>
          <w:hyperlink w:anchor="_Toc209728912" w:history="1">
            <w:r w:rsidRPr="001E6AE6">
              <w:rPr>
                <w:rStyle w:val="Hyperlink"/>
                <w:noProof/>
              </w:rPr>
              <w:t>TEST 02</w:t>
            </w:r>
            <w:r>
              <w:rPr>
                <w:noProof/>
                <w:webHidden/>
              </w:rPr>
              <w:tab/>
            </w:r>
            <w:r>
              <w:rPr>
                <w:noProof/>
                <w:webHidden/>
              </w:rPr>
              <w:fldChar w:fldCharType="begin"/>
            </w:r>
            <w:r>
              <w:rPr>
                <w:noProof/>
                <w:webHidden/>
              </w:rPr>
              <w:instrText xml:space="preserve"> PAGEREF _Toc209728912 \h </w:instrText>
            </w:r>
            <w:r>
              <w:rPr>
                <w:noProof/>
                <w:webHidden/>
              </w:rPr>
            </w:r>
            <w:r>
              <w:rPr>
                <w:noProof/>
                <w:webHidden/>
              </w:rPr>
              <w:fldChar w:fldCharType="separate"/>
            </w:r>
            <w:r>
              <w:rPr>
                <w:noProof/>
                <w:webHidden/>
              </w:rPr>
              <w:t>3</w:t>
            </w:r>
            <w:r>
              <w:rPr>
                <w:noProof/>
                <w:webHidden/>
              </w:rPr>
              <w:fldChar w:fldCharType="end"/>
            </w:r>
          </w:hyperlink>
        </w:p>
        <w:p w14:paraId="47121A3E" w14:textId="14E740A8" w:rsidR="008E25DB" w:rsidRDefault="008E25DB" w:rsidP="008E25DB">
          <w:pPr>
            <w:pStyle w:val="TOC1"/>
            <w:rPr>
              <w:noProof/>
            </w:rPr>
          </w:pPr>
          <w:hyperlink w:anchor="_Toc209728913" w:history="1">
            <w:r w:rsidRPr="001E6AE6">
              <w:rPr>
                <w:rStyle w:val="Hyperlink"/>
                <w:noProof/>
              </w:rPr>
              <w:t>TEST 1</w:t>
            </w:r>
            <w:r>
              <w:rPr>
                <w:noProof/>
                <w:webHidden/>
              </w:rPr>
              <w:tab/>
            </w:r>
            <w:r>
              <w:rPr>
                <w:noProof/>
                <w:webHidden/>
              </w:rPr>
              <w:fldChar w:fldCharType="begin"/>
            </w:r>
            <w:r>
              <w:rPr>
                <w:noProof/>
                <w:webHidden/>
              </w:rPr>
              <w:instrText xml:space="preserve"> PAGEREF _Toc209728913 \h </w:instrText>
            </w:r>
            <w:r>
              <w:rPr>
                <w:noProof/>
                <w:webHidden/>
              </w:rPr>
            </w:r>
            <w:r>
              <w:rPr>
                <w:noProof/>
                <w:webHidden/>
              </w:rPr>
              <w:fldChar w:fldCharType="separate"/>
            </w:r>
            <w:r>
              <w:rPr>
                <w:noProof/>
                <w:webHidden/>
              </w:rPr>
              <w:t>4</w:t>
            </w:r>
            <w:r>
              <w:rPr>
                <w:noProof/>
                <w:webHidden/>
              </w:rPr>
              <w:fldChar w:fldCharType="end"/>
            </w:r>
          </w:hyperlink>
        </w:p>
        <w:p w14:paraId="1C859697" w14:textId="7A3920CE" w:rsidR="008E25DB" w:rsidRDefault="008E25DB" w:rsidP="008E25DB">
          <w:pPr>
            <w:pStyle w:val="TOC1"/>
            <w:rPr>
              <w:noProof/>
            </w:rPr>
          </w:pPr>
          <w:hyperlink w:anchor="_Toc209728914" w:history="1">
            <w:r w:rsidRPr="001E6AE6">
              <w:rPr>
                <w:rStyle w:val="Hyperlink"/>
                <w:noProof/>
              </w:rPr>
              <w:t>TEST 2</w:t>
            </w:r>
            <w:r>
              <w:rPr>
                <w:noProof/>
                <w:webHidden/>
              </w:rPr>
              <w:tab/>
            </w:r>
            <w:r>
              <w:rPr>
                <w:noProof/>
                <w:webHidden/>
              </w:rPr>
              <w:fldChar w:fldCharType="begin"/>
            </w:r>
            <w:r>
              <w:rPr>
                <w:noProof/>
                <w:webHidden/>
              </w:rPr>
              <w:instrText xml:space="preserve"> PAGEREF _Toc209728914 \h </w:instrText>
            </w:r>
            <w:r>
              <w:rPr>
                <w:noProof/>
                <w:webHidden/>
              </w:rPr>
            </w:r>
            <w:r>
              <w:rPr>
                <w:noProof/>
                <w:webHidden/>
              </w:rPr>
              <w:fldChar w:fldCharType="separate"/>
            </w:r>
            <w:r>
              <w:rPr>
                <w:noProof/>
                <w:webHidden/>
              </w:rPr>
              <w:t>5</w:t>
            </w:r>
            <w:r>
              <w:rPr>
                <w:noProof/>
                <w:webHidden/>
              </w:rPr>
              <w:fldChar w:fldCharType="end"/>
            </w:r>
          </w:hyperlink>
        </w:p>
        <w:p w14:paraId="4BEEDF12" w14:textId="7CD98F36" w:rsidR="008E25DB" w:rsidRDefault="008E25DB" w:rsidP="008E25DB">
          <w:pPr>
            <w:pStyle w:val="TOC1"/>
            <w:rPr>
              <w:noProof/>
            </w:rPr>
          </w:pPr>
          <w:hyperlink w:anchor="_Toc209728915" w:history="1">
            <w:r w:rsidRPr="001E6AE6">
              <w:rPr>
                <w:rStyle w:val="Hyperlink"/>
                <w:noProof/>
              </w:rPr>
              <w:t>TEST 3</w:t>
            </w:r>
            <w:r>
              <w:rPr>
                <w:noProof/>
                <w:webHidden/>
              </w:rPr>
              <w:tab/>
            </w:r>
            <w:r>
              <w:rPr>
                <w:noProof/>
                <w:webHidden/>
              </w:rPr>
              <w:fldChar w:fldCharType="begin"/>
            </w:r>
            <w:r>
              <w:rPr>
                <w:noProof/>
                <w:webHidden/>
              </w:rPr>
              <w:instrText xml:space="preserve"> PAGEREF _Toc209728915 \h </w:instrText>
            </w:r>
            <w:r>
              <w:rPr>
                <w:noProof/>
                <w:webHidden/>
              </w:rPr>
            </w:r>
            <w:r>
              <w:rPr>
                <w:noProof/>
                <w:webHidden/>
              </w:rPr>
              <w:fldChar w:fldCharType="separate"/>
            </w:r>
            <w:r>
              <w:rPr>
                <w:noProof/>
                <w:webHidden/>
              </w:rPr>
              <w:t>6</w:t>
            </w:r>
            <w:r>
              <w:rPr>
                <w:noProof/>
                <w:webHidden/>
              </w:rPr>
              <w:fldChar w:fldCharType="end"/>
            </w:r>
          </w:hyperlink>
        </w:p>
        <w:p w14:paraId="25F08291" w14:textId="67DDC078" w:rsidR="008E25DB" w:rsidRDefault="008E25DB" w:rsidP="008E25DB">
          <w:pPr>
            <w:pStyle w:val="TOC1"/>
            <w:rPr>
              <w:noProof/>
            </w:rPr>
          </w:pPr>
          <w:hyperlink w:anchor="_Toc209728916" w:history="1">
            <w:r w:rsidRPr="001E6AE6">
              <w:rPr>
                <w:rStyle w:val="Hyperlink"/>
                <w:noProof/>
              </w:rPr>
              <w:t>TEST 4</w:t>
            </w:r>
            <w:r>
              <w:rPr>
                <w:noProof/>
                <w:webHidden/>
              </w:rPr>
              <w:tab/>
            </w:r>
            <w:r>
              <w:rPr>
                <w:noProof/>
                <w:webHidden/>
              </w:rPr>
              <w:fldChar w:fldCharType="begin"/>
            </w:r>
            <w:r>
              <w:rPr>
                <w:noProof/>
                <w:webHidden/>
              </w:rPr>
              <w:instrText xml:space="preserve"> PAGEREF _Toc209728916 \h </w:instrText>
            </w:r>
            <w:r>
              <w:rPr>
                <w:noProof/>
                <w:webHidden/>
              </w:rPr>
            </w:r>
            <w:r>
              <w:rPr>
                <w:noProof/>
                <w:webHidden/>
              </w:rPr>
              <w:fldChar w:fldCharType="separate"/>
            </w:r>
            <w:r>
              <w:rPr>
                <w:noProof/>
                <w:webHidden/>
              </w:rPr>
              <w:t>7</w:t>
            </w:r>
            <w:r>
              <w:rPr>
                <w:noProof/>
                <w:webHidden/>
              </w:rPr>
              <w:fldChar w:fldCharType="end"/>
            </w:r>
          </w:hyperlink>
        </w:p>
        <w:p w14:paraId="16CDC407" w14:textId="0D9C6B8F" w:rsidR="008E25DB" w:rsidRDefault="008E25DB" w:rsidP="008E25DB">
          <w:pPr>
            <w:pStyle w:val="TOC1"/>
            <w:rPr>
              <w:noProof/>
            </w:rPr>
          </w:pPr>
          <w:hyperlink w:anchor="_Toc209728917" w:history="1">
            <w:r w:rsidRPr="001E6AE6">
              <w:rPr>
                <w:rStyle w:val="Hyperlink"/>
                <w:noProof/>
              </w:rPr>
              <w:t>TEST 5</w:t>
            </w:r>
            <w:r>
              <w:rPr>
                <w:noProof/>
                <w:webHidden/>
              </w:rPr>
              <w:tab/>
            </w:r>
            <w:r>
              <w:rPr>
                <w:noProof/>
                <w:webHidden/>
              </w:rPr>
              <w:fldChar w:fldCharType="begin"/>
            </w:r>
            <w:r>
              <w:rPr>
                <w:noProof/>
                <w:webHidden/>
              </w:rPr>
              <w:instrText xml:space="preserve"> PAGEREF _Toc209728917 \h </w:instrText>
            </w:r>
            <w:r>
              <w:rPr>
                <w:noProof/>
                <w:webHidden/>
              </w:rPr>
            </w:r>
            <w:r>
              <w:rPr>
                <w:noProof/>
                <w:webHidden/>
              </w:rPr>
              <w:fldChar w:fldCharType="separate"/>
            </w:r>
            <w:r>
              <w:rPr>
                <w:noProof/>
                <w:webHidden/>
              </w:rPr>
              <w:t>8</w:t>
            </w:r>
            <w:r>
              <w:rPr>
                <w:noProof/>
                <w:webHidden/>
              </w:rPr>
              <w:fldChar w:fldCharType="end"/>
            </w:r>
          </w:hyperlink>
        </w:p>
        <w:p w14:paraId="6EE601BA" w14:textId="080FBD93" w:rsidR="008E25DB" w:rsidRDefault="008E25DB" w:rsidP="008E25DB">
          <w:pPr>
            <w:pStyle w:val="TOC1"/>
            <w:rPr>
              <w:noProof/>
            </w:rPr>
          </w:pPr>
          <w:hyperlink w:anchor="_Toc209728918" w:history="1">
            <w:r w:rsidRPr="001E6AE6">
              <w:rPr>
                <w:rStyle w:val="Hyperlink"/>
                <w:noProof/>
              </w:rPr>
              <w:t>TEST 6</w:t>
            </w:r>
            <w:r>
              <w:rPr>
                <w:noProof/>
                <w:webHidden/>
              </w:rPr>
              <w:tab/>
            </w:r>
            <w:r>
              <w:rPr>
                <w:noProof/>
                <w:webHidden/>
              </w:rPr>
              <w:fldChar w:fldCharType="begin"/>
            </w:r>
            <w:r>
              <w:rPr>
                <w:noProof/>
                <w:webHidden/>
              </w:rPr>
              <w:instrText xml:space="preserve"> PAGEREF _Toc209728918 \h </w:instrText>
            </w:r>
            <w:r>
              <w:rPr>
                <w:noProof/>
                <w:webHidden/>
              </w:rPr>
            </w:r>
            <w:r>
              <w:rPr>
                <w:noProof/>
                <w:webHidden/>
              </w:rPr>
              <w:fldChar w:fldCharType="separate"/>
            </w:r>
            <w:r>
              <w:rPr>
                <w:noProof/>
                <w:webHidden/>
              </w:rPr>
              <w:t>9</w:t>
            </w:r>
            <w:r>
              <w:rPr>
                <w:noProof/>
                <w:webHidden/>
              </w:rPr>
              <w:fldChar w:fldCharType="end"/>
            </w:r>
          </w:hyperlink>
        </w:p>
        <w:p w14:paraId="08DD3DD3" w14:textId="13E7E4F1" w:rsidR="008E25DB" w:rsidRDefault="008E25DB" w:rsidP="008E25DB">
          <w:pPr>
            <w:pStyle w:val="TOC1"/>
            <w:rPr>
              <w:noProof/>
            </w:rPr>
          </w:pPr>
          <w:hyperlink w:anchor="_Toc209728919" w:history="1">
            <w:r w:rsidRPr="001E6AE6">
              <w:rPr>
                <w:rStyle w:val="Hyperlink"/>
                <w:noProof/>
              </w:rPr>
              <w:t>TEST 7</w:t>
            </w:r>
            <w:r>
              <w:rPr>
                <w:noProof/>
                <w:webHidden/>
              </w:rPr>
              <w:tab/>
            </w:r>
            <w:r>
              <w:rPr>
                <w:noProof/>
                <w:webHidden/>
              </w:rPr>
              <w:fldChar w:fldCharType="begin"/>
            </w:r>
            <w:r>
              <w:rPr>
                <w:noProof/>
                <w:webHidden/>
              </w:rPr>
              <w:instrText xml:space="preserve"> PAGEREF _Toc209728919 \h </w:instrText>
            </w:r>
            <w:r>
              <w:rPr>
                <w:noProof/>
                <w:webHidden/>
              </w:rPr>
            </w:r>
            <w:r>
              <w:rPr>
                <w:noProof/>
                <w:webHidden/>
              </w:rPr>
              <w:fldChar w:fldCharType="separate"/>
            </w:r>
            <w:r>
              <w:rPr>
                <w:noProof/>
                <w:webHidden/>
              </w:rPr>
              <w:t>10</w:t>
            </w:r>
            <w:r>
              <w:rPr>
                <w:noProof/>
                <w:webHidden/>
              </w:rPr>
              <w:fldChar w:fldCharType="end"/>
            </w:r>
          </w:hyperlink>
        </w:p>
        <w:p w14:paraId="2A9987DE" w14:textId="29C2FFE6" w:rsidR="008E25DB" w:rsidRDefault="008E25DB" w:rsidP="008E25DB">
          <w:pPr>
            <w:pStyle w:val="TOC1"/>
            <w:rPr>
              <w:noProof/>
            </w:rPr>
          </w:pPr>
          <w:hyperlink w:anchor="_Toc209728920" w:history="1">
            <w:r w:rsidRPr="001E6AE6">
              <w:rPr>
                <w:rStyle w:val="Hyperlink"/>
                <w:noProof/>
              </w:rPr>
              <w:t>COMPLETE TEST</w:t>
            </w:r>
            <w:r>
              <w:rPr>
                <w:noProof/>
                <w:webHidden/>
              </w:rPr>
              <w:tab/>
            </w:r>
            <w:r>
              <w:rPr>
                <w:noProof/>
                <w:webHidden/>
              </w:rPr>
              <w:fldChar w:fldCharType="begin"/>
            </w:r>
            <w:r>
              <w:rPr>
                <w:noProof/>
                <w:webHidden/>
              </w:rPr>
              <w:instrText xml:space="preserve"> PAGEREF _Toc209728920 \h </w:instrText>
            </w:r>
            <w:r>
              <w:rPr>
                <w:noProof/>
                <w:webHidden/>
              </w:rPr>
            </w:r>
            <w:r>
              <w:rPr>
                <w:noProof/>
                <w:webHidden/>
              </w:rPr>
              <w:fldChar w:fldCharType="separate"/>
            </w:r>
            <w:r>
              <w:rPr>
                <w:noProof/>
                <w:webHidden/>
              </w:rPr>
              <w:t>11</w:t>
            </w:r>
            <w:r>
              <w:rPr>
                <w:noProof/>
                <w:webHidden/>
              </w:rPr>
              <w:fldChar w:fldCharType="end"/>
            </w:r>
          </w:hyperlink>
        </w:p>
        <w:p w14:paraId="6B455BE7" w14:textId="5EFE1CAC" w:rsidR="00595F59" w:rsidRDefault="00595F59">
          <w:r>
            <w:rPr>
              <w:b/>
              <w:bCs/>
              <w:noProof/>
            </w:rPr>
            <w:fldChar w:fldCharType="end"/>
          </w:r>
        </w:p>
      </w:sdtContent>
    </w:sdt>
    <w:p w14:paraId="5481137C" w14:textId="643C0915" w:rsidR="00897EFD" w:rsidRDefault="00897EFD" w:rsidP="00595F59">
      <w:pPr>
        <w:jc w:val="both"/>
        <w:rPr>
          <w:lang w:val="vi-VN"/>
        </w:rPr>
      </w:pPr>
      <w:r>
        <w:rPr>
          <w:lang w:val="vi-VN"/>
        </w:rPr>
        <w:br w:type="page"/>
      </w:r>
    </w:p>
    <w:p w14:paraId="2BD6D09B" w14:textId="4FA34D42" w:rsidR="00CA2B31" w:rsidRDefault="00D36BCA" w:rsidP="007C4F16">
      <w:pPr>
        <w:pStyle w:val="L-1"/>
      </w:pPr>
      <w:bookmarkStart w:id="0" w:name="_Toc209728911"/>
      <w:r>
        <w:lastRenderedPageBreak/>
        <w:t>TEST</w:t>
      </w:r>
      <w:r w:rsidR="00446B87">
        <w:t xml:space="preserve"> </w:t>
      </w:r>
      <w:r w:rsidR="00897EFD">
        <w:t>01</w:t>
      </w:r>
      <w:bookmarkEnd w:id="0"/>
    </w:p>
    <w:p w14:paraId="3C0D8DED" w14:textId="4F6D9169" w:rsidR="00446B87" w:rsidRDefault="00920BDD" w:rsidP="007C4F16">
      <w:pPr>
        <w:pStyle w:val="L-2"/>
      </w:pPr>
      <w:r>
        <w:t>Task</w:t>
      </w:r>
      <w:r w:rsidR="00446B87">
        <w:t xml:space="preserve"> 1</w:t>
      </w:r>
    </w:p>
    <w:p w14:paraId="585EEB4A" w14:textId="77777777" w:rsidR="00920BDD" w:rsidRPr="00920BDD" w:rsidRDefault="00920BDD" w:rsidP="00920BDD">
      <w:r w:rsidRPr="00920BDD">
        <w:t>You should spend about 20 minutes on this task.</w:t>
      </w:r>
      <w:r w:rsidRPr="00920BDD">
        <w:br/>
      </w:r>
      <w:r w:rsidRPr="00920BDD">
        <w:rPr>
          <w:b/>
          <w:bCs/>
        </w:rPr>
        <w:t>You live in Ho Chi Minh City. You moved to Manchester to study English three months ago. You have just received an email from a friend of mine, Sara from London. Read part of her email below.</w:t>
      </w:r>
      <w:r w:rsidRPr="00920BDD">
        <w:br/>
      </w:r>
    </w:p>
    <w:p w14:paraId="4C75605B" w14:textId="77777777" w:rsidR="00920BDD" w:rsidRPr="00920BDD" w:rsidRDefault="00920BDD" w:rsidP="00920BDD">
      <w:r w:rsidRPr="00920BDD">
        <w:rPr>
          <w:i/>
          <w:iCs/>
        </w:rPr>
        <w:t>...............</w:t>
      </w:r>
      <w:r w:rsidRPr="00920BDD">
        <w:br/>
      </w:r>
      <w:r w:rsidRPr="00920BDD">
        <w:rPr>
          <w:i/>
          <w:iCs/>
        </w:rPr>
        <w:t>What’s Manchester like? I bet the weather’s not too good!</w:t>
      </w:r>
      <w:r w:rsidRPr="00920BDD">
        <w:br/>
      </w:r>
      <w:r w:rsidRPr="00920BDD">
        <w:rPr>
          <w:i/>
          <w:iCs/>
        </w:rPr>
        <w:t>Have you still got that part-time job in the fast-food restaurant?</w:t>
      </w:r>
      <w:r w:rsidRPr="00920BDD">
        <w:br/>
      </w:r>
      <w:r w:rsidRPr="00920BDD">
        <w:rPr>
          <w:i/>
          <w:iCs/>
        </w:rPr>
        <w:t>It must be a good way of speaking to new people and making friends.</w:t>
      </w:r>
      <w:r w:rsidRPr="00920BDD">
        <w:br/>
      </w:r>
      <w:r w:rsidRPr="00920BDD">
        <w:rPr>
          <w:i/>
          <w:iCs/>
        </w:rPr>
        <w:t>What about the family you’re staying with? Do you go out much in the evening? I hope the English classes are going well.</w:t>
      </w:r>
      <w:r w:rsidRPr="00920BDD">
        <w:br/>
      </w:r>
      <w:r w:rsidRPr="00920BDD">
        <w:rPr>
          <w:i/>
          <w:iCs/>
        </w:rPr>
        <w:t>.................</w:t>
      </w:r>
      <w:r w:rsidRPr="00920BDD">
        <w:br/>
      </w:r>
      <w:r w:rsidRPr="00920BDD">
        <w:rPr>
          <w:i/>
          <w:iCs/>
        </w:rPr>
        <w:t> Sara  </w:t>
      </w:r>
      <w:r w:rsidRPr="00920BDD">
        <w:t> </w:t>
      </w:r>
    </w:p>
    <w:p w14:paraId="4DFE612B" w14:textId="77777777" w:rsidR="00920BDD" w:rsidRPr="00920BDD" w:rsidRDefault="00920BDD" w:rsidP="00920BDD">
      <w:r w:rsidRPr="00920BDD">
        <w:t>Write a reply to Sara. In your email, you have to describe Manchester and the weather there, tell her about job, the family you are staying with, and your activities in the evening, and finally you have to write about your English classes there.</w:t>
      </w:r>
    </w:p>
    <w:p w14:paraId="32E28DDB" w14:textId="77777777" w:rsidR="00920BDD" w:rsidRPr="00920BDD" w:rsidRDefault="00920BDD" w:rsidP="00920BDD">
      <w:r w:rsidRPr="00920BDD">
        <w:t>You should write at least 120 words.</w:t>
      </w:r>
    </w:p>
    <w:p w14:paraId="3A16381B" w14:textId="7BBE8E1D" w:rsidR="00920BDD" w:rsidRDefault="00920BDD" w:rsidP="00B107FB">
      <w:pPr>
        <w:rPr>
          <w:lang w:val="vi-VN"/>
        </w:rPr>
      </w:pPr>
    </w:p>
    <w:p w14:paraId="13FE75D5" w14:textId="71EBB9BD" w:rsidR="00920BDD" w:rsidRDefault="00920BDD" w:rsidP="00920BDD">
      <w:pPr>
        <w:pStyle w:val="L-2"/>
      </w:pPr>
      <w:r>
        <w:t>Task 2</w:t>
      </w:r>
    </w:p>
    <w:p w14:paraId="18C538B5" w14:textId="77777777" w:rsidR="00920BDD" w:rsidRPr="00920BDD" w:rsidRDefault="00920BDD" w:rsidP="00920BDD">
      <w:r w:rsidRPr="00920BDD">
        <w:t>You should spend about 40 minutes on this task.</w:t>
      </w:r>
      <w:r w:rsidRPr="00920BDD">
        <w:br/>
        <w:t>Write about the following topic:</w:t>
      </w:r>
    </w:p>
    <w:p w14:paraId="611D3D96" w14:textId="77777777" w:rsidR="00920BDD" w:rsidRPr="00920BDD" w:rsidRDefault="00920BDD" w:rsidP="00920BDD">
      <w:r w:rsidRPr="00920BDD">
        <w:rPr>
          <w:b/>
          <w:bCs/>
          <w:i/>
          <w:iCs/>
        </w:rPr>
        <w:t>In order to solve traffic problems, Vietnamese government should tax private car owners heavily and use the money to improve public transportation.</w:t>
      </w:r>
    </w:p>
    <w:p w14:paraId="39D0886C" w14:textId="77777777" w:rsidR="00920BDD" w:rsidRPr="00920BDD" w:rsidRDefault="00920BDD" w:rsidP="00920BDD">
      <w:r w:rsidRPr="00920BDD">
        <w:t>What are the advantages and disadvantages of such a solution?</w:t>
      </w:r>
      <w:r w:rsidRPr="00920BDD">
        <w:br/>
        <w:t>Give reasons for your answer and include any relevant examples from your own experience or knowledge.</w:t>
      </w:r>
      <w:r w:rsidRPr="00920BDD">
        <w:br/>
        <w:t>You should write at least 250 words.</w:t>
      </w:r>
    </w:p>
    <w:p w14:paraId="1CC3B280" w14:textId="77777777" w:rsidR="00920BDD" w:rsidRPr="00920BDD" w:rsidRDefault="00920BDD" w:rsidP="00B107FB">
      <w:pPr>
        <w:rPr>
          <w:lang w:val="vi-VN"/>
        </w:rPr>
      </w:pPr>
    </w:p>
    <w:p w14:paraId="5CB31FCD" w14:textId="657937FB" w:rsidR="00B107FB" w:rsidRPr="00B107FB" w:rsidRDefault="00920BDD" w:rsidP="00B107FB">
      <w:pPr>
        <w:rPr>
          <w:lang w:val="vi-VN"/>
        </w:rPr>
      </w:pPr>
      <w:r>
        <w:rPr>
          <w:lang w:val="vi-VN"/>
        </w:rPr>
        <w:br w:type="page"/>
      </w:r>
    </w:p>
    <w:p w14:paraId="103EBBD2" w14:textId="40CEC84E" w:rsidR="00446B87" w:rsidRDefault="00D36BCA" w:rsidP="00595F59">
      <w:pPr>
        <w:pStyle w:val="L-1"/>
      </w:pPr>
      <w:bookmarkStart w:id="1" w:name="_Toc209728912"/>
      <w:r>
        <w:lastRenderedPageBreak/>
        <w:t>TEST</w:t>
      </w:r>
      <w:r w:rsidR="00897EFD">
        <w:t xml:space="preserve"> </w:t>
      </w:r>
      <w:r w:rsidR="00595F59">
        <w:t>0</w:t>
      </w:r>
      <w:r w:rsidR="00897EFD">
        <w:t>2</w:t>
      </w:r>
      <w:bookmarkEnd w:id="1"/>
    </w:p>
    <w:p w14:paraId="3EC07752" w14:textId="02DC4A4A" w:rsidR="00897EFD" w:rsidRDefault="00920BDD" w:rsidP="00595F59">
      <w:pPr>
        <w:pStyle w:val="L-2"/>
      </w:pPr>
      <w:r>
        <w:t>Task</w:t>
      </w:r>
      <w:r w:rsidR="00897EFD">
        <w:t xml:space="preserve"> 1</w:t>
      </w:r>
    </w:p>
    <w:p w14:paraId="3A43D66F" w14:textId="77777777" w:rsidR="00920BDD" w:rsidRPr="00920BDD" w:rsidRDefault="00920BDD" w:rsidP="00920BDD">
      <w:r w:rsidRPr="00920BDD">
        <w:t>You should spend about 20 minutes on this task.</w:t>
      </w:r>
      <w:r w:rsidRPr="00920BDD">
        <w:br/>
        <w:t>You have just received a letter from an English friend and this is part of the letter.</w:t>
      </w:r>
    </w:p>
    <w:p w14:paraId="57864494" w14:textId="77777777" w:rsidR="00920BDD" w:rsidRPr="00920BDD" w:rsidRDefault="00920BDD" w:rsidP="00920BDD">
      <w:r w:rsidRPr="00920BDD">
        <w:rPr>
          <w:i/>
          <w:iCs/>
        </w:rPr>
        <w:t>A new restaurant has just opened in my town and it’s wonderful. Have you got a favorite restaurant? Tell me about it. Where is it located? What kind of restaurant is it? How is the food, what is special about the restaurant and what do you like about the restaurant?</w:t>
      </w:r>
    </w:p>
    <w:p w14:paraId="71C511B0" w14:textId="08FE43AC" w:rsidR="00897EFD" w:rsidRPr="00920BDD" w:rsidRDefault="00920BDD" w:rsidP="00CA2B31">
      <w:pPr>
        <w:rPr>
          <w:lang w:val="vi-VN"/>
        </w:rPr>
      </w:pPr>
      <w:r w:rsidRPr="00920BDD">
        <w:t>Now write a letter responding to your friend about your favorite restaurant by answering your friend’s questions.</w:t>
      </w:r>
    </w:p>
    <w:p w14:paraId="1333FC25" w14:textId="77777777" w:rsidR="00595F59" w:rsidRPr="00595F59" w:rsidRDefault="00595F59" w:rsidP="00CA2B31">
      <w:pPr>
        <w:rPr>
          <w:lang w:val="vi-VN"/>
        </w:rPr>
      </w:pPr>
    </w:p>
    <w:p w14:paraId="38A2F9F0" w14:textId="7D84BF5F" w:rsidR="00897EFD" w:rsidRDefault="00920BDD" w:rsidP="00595F59">
      <w:pPr>
        <w:pStyle w:val="L-2"/>
      </w:pPr>
      <w:r>
        <w:t>Task</w:t>
      </w:r>
      <w:r w:rsidR="00897EFD">
        <w:t xml:space="preserve"> 2</w:t>
      </w:r>
    </w:p>
    <w:p w14:paraId="10096C05" w14:textId="6F63A309" w:rsidR="00920BDD" w:rsidRPr="00920BDD" w:rsidRDefault="00920BDD" w:rsidP="00CA2B31">
      <w:pPr>
        <w:rPr>
          <w:lang w:val="vi-VN"/>
        </w:rPr>
      </w:pPr>
      <w:r w:rsidRPr="00920BDD">
        <w:rPr>
          <w:i/>
          <w:iCs/>
        </w:rPr>
        <w:t>Modern technology plays an important role in our life. It has changed our life a lot.</w:t>
      </w:r>
      <w:r w:rsidRPr="00920BDD">
        <w:rPr>
          <w:i/>
          <w:iCs/>
        </w:rPr>
        <w:br/>
        <w:t>But why is it necessary to be computer-literate nowadays?</w:t>
      </w:r>
      <w:r w:rsidRPr="00920BDD">
        <w:br/>
      </w:r>
      <w:r w:rsidRPr="00920BDD">
        <w:br/>
        <w:t>Write an essay to discuss how technology has changed our life and why people should be computer-literate nowadays.</w:t>
      </w:r>
      <w:r w:rsidRPr="00920BDD">
        <w:br/>
        <w:t>You should write between 250 – 300 words.</w:t>
      </w:r>
      <w:r w:rsidRPr="00920BDD">
        <w:br/>
        <w:t>Your response will be evaluated in terms of Task Fulfillment, Organization, Vocabulary and Grammar.</w:t>
      </w:r>
    </w:p>
    <w:p w14:paraId="1E68B07A" w14:textId="77777777" w:rsidR="00595F59" w:rsidRPr="00595F59" w:rsidRDefault="00595F59" w:rsidP="00CA2B31">
      <w:pPr>
        <w:rPr>
          <w:lang w:val="vi-VN"/>
        </w:rPr>
      </w:pPr>
    </w:p>
    <w:p w14:paraId="4AE554DE" w14:textId="3611CB07" w:rsidR="00D36BCA" w:rsidRDefault="00D36BCA" w:rsidP="00CA2B31"/>
    <w:p w14:paraId="54E33E5B" w14:textId="77777777" w:rsidR="00D36BCA" w:rsidRDefault="00D36BCA">
      <w:r>
        <w:br w:type="page"/>
      </w:r>
    </w:p>
    <w:p w14:paraId="763854DA" w14:textId="4A38DD09" w:rsidR="00897EFD" w:rsidRDefault="00D36BCA" w:rsidP="000E6931">
      <w:pPr>
        <w:pStyle w:val="L-1"/>
      </w:pPr>
      <w:bookmarkStart w:id="2" w:name="_Toc209728913"/>
      <w:r>
        <w:lastRenderedPageBreak/>
        <w:t>TEST 1</w:t>
      </w:r>
      <w:bookmarkEnd w:id="2"/>
    </w:p>
    <w:p w14:paraId="2EFBF6F5" w14:textId="77FDFD11" w:rsidR="00D36BCA" w:rsidRDefault="000A139D" w:rsidP="000E6931">
      <w:pPr>
        <w:pStyle w:val="L-2"/>
      </w:pPr>
      <w:r>
        <w:t>Task</w:t>
      </w:r>
      <w:r w:rsidR="007C4F16">
        <w:t xml:space="preserve"> 1</w:t>
      </w:r>
    </w:p>
    <w:p w14:paraId="067B86DF" w14:textId="56E21CE1" w:rsidR="000A139D" w:rsidRPr="000A139D" w:rsidRDefault="000A139D" w:rsidP="000A139D">
      <w:r>
        <w:t>Y</w:t>
      </w:r>
      <w:r w:rsidRPr="000A139D">
        <w:t>ou should spend about 20 minutes on this task.</w:t>
      </w:r>
    </w:p>
    <w:p w14:paraId="4BF1B9E8" w14:textId="77777777" w:rsidR="000A139D" w:rsidRPr="000A139D" w:rsidRDefault="000A139D" w:rsidP="000A139D">
      <w:r w:rsidRPr="000A139D">
        <w:t>You have just returned from a trip to Florida. You flew there and back with “Ocean Air”. You decide to write to the airline to complain about your flight and ask for some money back.</w:t>
      </w:r>
      <w:r w:rsidRPr="000A139D">
        <w:br/>
        <w:t>Read the advertisement and the notes you made and then, use the information to write a letter to the airline. You may add other relevant points of your own.</w:t>
      </w:r>
    </w:p>
    <w:p w14:paraId="6FB9E4F8" w14:textId="77777777" w:rsidR="000A139D" w:rsidRPr="000A139D" w:rsidRDefault="000A139D" w:rsidP="000A139D">
      <w:pPr>
        <w:rPr>
          <w:b/>
          <w:bCs/>
        </w:rPr>
      </w:pPr>
      <w:r w:rsidRPr="000A139D">
        <w:rPr>
          <w:b/>
          <w:bCs/>
        </w:rPr>
        <w:t>FLY OCEAN AIR TO FLORIDA</w:t>
      </w:r>
    </w:p>
    <w:p w14:paraId="4991FAED" w14:textId="77777777" w:rsidR="000A139D" w:rsidRPr="000A139D" w:rsidRDefault="000A139D" w:rsidP="000A139D">
      <w:pPr>
        <w:rPr>
          <w:b/>
          <w:bCs/>
        </w:rPr>
      </w:pPr>
      <w:r w:rsidRPr="000A139D">
        <w:rPr>
          <w:b/>
          <w:bCs/>
        </w:rPr>
        <w:t>We offer:</w:t>
      </w:r>
    </w:p>
    <w:p w14:paraId="368C7535" w14:textId="77777777" w:rsidR="000A139D" w:rsidRDefault="000A139D" w:rsidP="000A139D">
      <w:r>
        <w:t>•    4 flights a day (late boarding)</w:t>
      </w:r>
    </w:p>
    <w:p w14:paraId="45794DBE" w14:textId="77777777" w:rsidR="000A139D" w:rsidRDefault="000A139D" w:rsidP="000A139D">
      <w:r>
        <w:t>•    Wide, comfortable seats</w:t>
      </w:r>
    </w:p>
    <w:p w14:paraId="59A851EE" w14:textId="77777777" w:rsidR="000A139D" w:rsidRDefault="000A139D" w:rsidP="000A139D">
      <w:r>
        <w:t>•    Friendly, well-trained staff. (quite rude)</w:t>
      </w:r>
    </w:p>
    <w:p w14:paraId="295C047C" w14:textId="77777777" w:rsidR="000A139D" w:rsidRDefault="000A139D" w:rsidP="000A139D">
      <w:r>
        <w:t>•    A good choice of food, no problem with special diet (no vegetarian option for me)</w:t>
      </w:r>
    </w:p>
    <w:p w14:paraId="57A1177F" w14:textId="4A24C789" w:rsidR="007C4F16" w:rsidRPr="000A139D" w:rsidRDefault="000A139D" w:rsidP="000A139D">
      <w:r>
        <w:t>•    The latest in-flight entertainment (movies already on TV)</w:t>
      </w:r>
    </w:p>
    <w:p w14:paraId="63BBBF08" w14:textId="77777777" w:rsidR="00595F59" w:rsidRPr="00595F59" w:rsidRDefault="00595F59" w:rsidP="00CA2B31">
      <w:pPr>
        <w:rPr>
          <w:lang w:val="vi-VN"/>
        </w:rPr>
      </w:pPr>
    </w:p>
    <w:p w14:paraId="1749A17C" w14:textId="5B2F818F" w:rsidR="007C4F16" w:rsidRDefault="000A139D" w:rsidP="000E6931">
      <w:pPr>
        <w:pStyle w:val="L-2"/>
      </w:pPr>
      <w:r>
        <w:t>Task</w:t>
      </w:r>
      <w:r w:rsidR="007C4F16">
        <w:t xml:space="preserve"> 2</w:t>
      </w:r>
    </w:p>
    <w:p w14:paraId="25FEA3AC" w14:textId="3CDE5383" w:rsidR="007C4F16" w:rsidRDefault="000A139D">
      <w:pPr>
        <w:rPr>
          <w:lang w:val="vi-VN"/>
        </w:rPr>
      </w:pPr>
      <w:r w:rsidRPr="000A139D">
        <w:rPr>
          <w:i/>
          <w:iCs/>
        </w:rPr>
        <w:t>Some people think that businesses should hire employees for their entire lives. Meanwhile, others have opposing ideas that businesses should not hire employees for their entire lives.</w:t>
      </w:r>
      <w:r w:rsidRPr="000A139D">
        <w:br/>
      </w:r>
      <w:r w:rsidRPr="000A139D">
        <w:br/>
        <w:t>Write an essay to discuss to what extent you agree or disagree with this opinion. Use specific reasons and examples to support your answer.</w:t>
      </w:r>
      <w:r w:rsidRPr="000A139D">
        <w:br/>
        <w:t>You should write between 250 – 300 words.</w:t>
      </w:r>
      <w:r w:rsidRPr="000A139D">
        <w:br/>
        <w:t>Your response will be evaluated in terms of Task Fulfillment, Organization, Vocabulary and Grammar.</w:t>
      </w:r>
      <w:r w:rsidR="007C4F16">
        <w:rPr>
          <w:lang w:val="vi-VN"/>
        </w:rPr>
        <w:br w:type="page"/>
      </w:r>
    </w:p>
    <w:p w14:paraId="698BAC47" w14:textId="42629D16" w:rsidR="007C4F16" w:rsidRDefault="007C4F16" w:rsidP="000E6931">
      <w:pPr>
        <w:pStyle w:val="L-1"/>
      </w:pPr>
      <w:bookmarkStart w:id="3" w:name="_Toc209728914"/>
      <w:r>
        <w:lastRenderedPageBreak/>
        <w:t>TEST 2</w:t>
      </w:r>
      <w:bookmarkEnd w:id="3"/>
    </w:p>
    <w:p w14:paraId="2E5CFD9B" w14:textId="7DF699C5" w:rsidR="007C4F16" w:rsidRDefault="000A139D" w:rsidP="000E6931">
      <w:pPr>
        <w:pStyle w:val="L-2"/>
      </w:pPr>
      <w:r>
        <w:t>Task</w:t>
      </w:r>
      <w:r w:rsidR="007C4F16">
        <w:t xml:space="preserve"> 1</w:t>
      </w:r>
    </w:p>
    <w:p w14:paraId="0D931D00" w14:textId="77777777" w:rsidR="000A139D" w:rsidRPr="000A139D" w:rsidRDefault="000A139D" w:rsidP="000A139D">
      <w:r w:rsidRPr="000A139D">
        <w:t>You should spend about 20 minutes on this task.</w:t>
      </w:r>
      <w:r w:rsidRPr="000A139D">
        <w:br/>
        <w:t>You received an email from your relative’s friend, Allie. She asked you for some information about your house. Read part of his email below.</w:t>
      </w:r>
    </w:p>
    <w:p w14:paraId="5FCC37E7" w14:textId="77777777" w:rsidR="000A139D" w:rsidRPr="000A139D" w:rsidRDefault="000A139D" w:rsidP="000A139D">
      <w:r w:rsidRPr="000A139D">
        <w:rPr>
          <w:i/>
          <w:iCs/>
        </w:rPr>
        <w:t>I am going to take a two-year Vietnamese intensive course in Hanoi next month. I want to look for an apartment near the university. My friend said that you have a flat for rent. Can you tell me a bit about your flat (things like the number of rooms, its special characteristics, the neighborhood)? I want to see if the house will be suitable for me.</w:t>
      </w:r>
    </w:p>
    <w:p w14:paraId="6FBE6879" w14:textId="557D781E" w:rsidR="00AE0C37" w:rsidRPr="000A139D" w:rsidRDefault="000A139D" w:rsidP="00AE0C37">
      <w:pPr>
        <w:rPr>
          <w:lang w:val="vi-VN"/>
        </w:rPr>
      </w:pPr>
      <w:r w:rsidRPr="000A139D">
        <w:t>Write an email responding to Allie.</w:t>
      </w:r>
      <w:r w:rsidRPr="000A139D">
        <w:br/>
        <w:t>You should write at least 120 words. You do not need to include your name or addresses. Your response will be evaluated in terms of Task Fulfillment, Organization, Vocabulary and Grammar.</w:t>
      </w:r>
    </w:p>
    <w:p w14:paraId="4079E6AB" w14:textId="77777777" w:rsidR="007C4F16" w:rsidRPr="00AE0C37" w:rsidRDefault="007C4F16" w:rsidP="007C4F16"/>
    <w:p w14:paraId="1F931347" w14:textId="69552292" w:rsidR="007C4F16" w:rsidRDefault="000A139D" w:rsidP="000E6931">
      <w:pPr>
        <w:pStyle w:val="L-2"/>
      </w:pPr>
      <w:r>
        <w:t>Task</w:t>
      </w:r>
      <w:r w:rsidR="007C4F16">
        <w:t xml:space="preserve"> 2</w:t>
      </w:r>
    </w:p>
    <w:p w14:paraId="6BD35F85" w14:textId="2608BCE5" w:rsidR="00AE0C37" w:rsidRPr="000A139D" w:rsidRDefault="000A139D" w:rsidP="00AE0C37">
      <w:pPr>
        <w:rPr>
          <w:lang w:val="vi-VN"/>
        </w:rPr>
      </w:pPr>
      <w:r w:rsidRPr="000A139D">
        <w:t>Read the following text from a book about information technology.</w:t>
      </w:r>
      <w:r w:rsidRPr="000A139D">
        <w:br/>
      </w:r>
      <w:r w:rsidRPr="000A139D">
        <w:br/>
      </w:r>
      <w:r w:rsidRPr="000A139D">
        <w:rPr>
          <w:i/>
          <w:iCs/>
        </w:rPr>
        <w:t>Today, computer has become an indispensable tool in the day-to-day activities. In fact, we find it very difficult to get through a working day without it. Some people argue that computer brings us a lot of benefits; others think that this dependence on computers has negative effects on the society.</w:t>
      </w:r>
      <w:r w:rsidRPr="000A139D">
        <w:br/>
      </w:r>
      <w:r w:rsidRPr="000A139D">
        <w:br/>
        <w:t>Write an essay to discuss both advantages and disadvantages of computers on the society.  Use specific reasons and examples to support your answer. You should write between 250 – 300 words.</w:t>
      </w:r>
      <w:r w:rsidRPr="000A139D">
        <w:br/>
        <w:t>Your response will be evaluated in terms of Task Fulfillment, Organization, Vocabulary and Grammar.</w:t>
      </w:r>
    </w:p>
    <w:p w14:paraId="20048C6B" w14:textId="254A6D7B" w:rsidR="007C4F16" w:rsidRDefault="007C4F16">
      <w:pPr>
        <w:rPr>
          <w:lang w:val="vi-VN"/>
        </w:rPr>
      </w:pPr>
      <w:r>
        <w:rPr>
          <w:lang w:val="vi-VN"/>
        </w:rPr>
        <w:br w:type="page"/>
      </w:r>
    </w:p>
    <w:p w14:paraId="23D7772E" w14:textId="4E773838" w:rsidR="007C4F16" w:rsidRDefault="007C4F16" w:rsidP="000E6931">
      <w:pPr>
        <w:pStyle w:val="L-1"/>
      </w:pPr>
      <w:bookmarkStart w:id="4" w:name="_Toc209728915"/>
      <w:r>
        <w:lastRenderedPageBreak/>
        <w:t>TEST 3</w:t>
      </w:r>
      <w:bookmarkEnd w:id="4"/>
    </w:p>
    <w:p w14:paraId="1C03D510" w14:textId="1F0F68B8" w:rsidR="007C4F16" w:rsidRDefault="00686130" w:rsidP="000E6931">
      <w:pPr>
        <w:pStyle w:val="L-2"/>
      </w:pPr>
      <w:r>
        <w:t>Task</w:t>
      </w:r>
      <w:r w:rsidR="007C4F16">
        <w:t xml:space="preserve"> 1</w:t>
      </w:r>
    </w:p>
    <w:p w14:paraId="56412E7B" w14:textId="77777777" w:rsidR="000A139D" w:rsidRPr="000A139D" w:rsidRDefault="000A139D" w:rsidP="000A139D">
      <w:r w:rsidRPr="000A139D">
        <w:t>Your English-speaking friend, Clare, has recently gone to live in another city. Read part of her email below:</w:t>
      </w:r>
    </w:p>
    <w:p w14:paraId="1DA0FBFA" w14:textId="77777777" w:rsidR="000A139D" w:rsidRPr="000A139D" w:rsidRDefault="000A139D" w:rsidP="000A139D">
      <w:r w:rsidRPr="000A139D">
        <w:rPr>
          <w:i/>
          <w:iCs/>
        </w:rPr>
        <w:t>Well, I’ve now been here for two weeks and I’m beginning to get used to my new life here. I’ve certainly been very busy since I moved here - there have been all sorts of things happening!</w:t>
      </w:r>
      <w:r w:rsidRPr="000A139D">
        <w:br/>
      </w:r>
      <w:r w:rsidRPr="000A139D">
        <w:rPr>
          <w:i/>
          <w:iCs/>
        </w:rPr>
        <w:t>I’m quite happy in my new home although lots of my belongings are still in bags and boxes! I’m hoping to find time to unpack everything soon.</w:t>
      </w:r>
      <w:r w:rsidRPr="000A139D">
        <w:br/>
      </w:r>
      <w:r w:rsidRPr="000A139D">
        <w:rPr>
          <w:i/>
          <w:iCs/>
        </w:rPr>
        <w:t>I’m glad I decided to come and live here - it’s a really good city. But there are some things and people that I miss of course!</w:t>
      </w:r>
      <w:r w:rsidRPr="000A139D">
        <w:br/>
      </w:r>
      <w:r w:rsidRPr="000A139D">
        <w:rPr>
          <w:i/>
          <w:iCs/>
        </w:rPr>
        <w:t>It would be really good if you could come and stay with me here, perhaps in a couple of months when I really settle down. What do you think?</w:t>
      </w:r>
      <w:r w:rsidRPr="000A139D">
        <w:br/>
      </w:r>
      <w:r w:rsidRPr="000A139D">
        <w:rPr>
          <w:i/>
          <w:iCs/>
        </w:rPr>
        <w:t>Keep in touch.</w:t>
      </w:r>
      <w:r w:rsidRPr="000A139D">
        <w:br/>
      </w:r>
      <w:r w:rsidRPr="000A139D">
        <w:rPr>
          <w:i/>
          <w:iCs/>
        </w:rPr>
        <w:t>Clare.</w:t>
      </w:r>
    </w:p>
    <w:p w14:paraId="43EF70C0" w14:textId="77777777" w:rsidR="000A139D" w:rsidRPr="000A139D" w:rsidRDefault="000A139D" w:rsidP="000A139D">
      <w:r w:rsidRPr="000A139D">
        <w:t>Write a reply to Clare. In your email, you have to ask her what is happening to her, tell her to describe her new home, ask her to tell you what and who she misses after she moves there and suggest the time when you can visit her.</w:t>
      </w:r>
      <w:r w:rsidRPr="000A139D">
        <w:br/>
      </w:r>
      <w:r w:rsidRPr="000A139D">
        <w:br/>
        <w:t>You should write at least 120 words.</w:t>
      </w:r>
    </w:p>
    <w:p w14:paraId="5A1186E0" w14:textId="77777777" w:rsidR="007C4F16" w:rsidRPr="00AE0C37" w:rsidRDefault="007C4F16" w:rsidP="007C4F16"/>
    <w:p w14:paraId="6D7024D3" w14:textId="3EDAE612" w:rsidR="007C4F16" w:rsidRDefault="00686130" w:rsidP="000E6931">
      <w:pPr>
        <w:pStyle w:val="L-2"/>
      </w:pPr>
      <w:r>
        <w:t>Task</w:t>
      </w:r>
      <w:r w:rsidR="007C4F16">
        <w:t xml:space="preserve"> 2</w:t>
      </w:r>
    </w:p>
    <w:p w14:paraId="73058485" w14:textId="77777777" w:rsidR="000A139D" w:rsidRPr="000A139D" w:rsidRDefault="000A139D" w:rsidP="000A139D">
      <w:r w:rsidRPr="000A139D">
        <w:t>You should spend about 40 minutes on this task.</w:t>
      </w:r>
      <w:r w:rsidRPr="000A139D">
        <w:br/>
        <w:t>Write about the following topic:</w:t>
      </w:r>
    </w:p>
    <w:p w14:paraId="35B9C91E" w14:textId="77777777" w:rsidR="000A139D" w:rsidRPr="000A139D" w:rsidRDefault="000A139D" w:rsidP="000A139D">
      <w:r w:rsidRPr="000A139D">
        <w:rPr>
          <w:b/>
          <w:bCs/>
        </w:rPr>
        <w:t>Some people argue that we have to think twice before deciding to eat fast food because of some health problems it may cause, while others believe that this kind of food is a good choice for those with a very busy life.</w:t>
      </w:r>
    </w:p>
    <w:p w14:paraId="336565D5" w14:textId="77777777" w:rsidR="000A139D" w:rsidRPr="000A139D" w:rsidRDefault="000A139D" w:rsidP="000A139D">
      <w:r w:rsidRPr="000A139D">
        <w:t>Which opinion do you agree with?</w:t>
      </w:r>
      <w:r w:rsidRPr="000A139D">
        <w:br/>
        <w:t>Use specific reasons and examples to support your answer. You should write at least 250 words.</w:t>
      </w:r>
    </w:p>
    <w:p w14:paraId="36355DFF" w14:textId="30C34D23" w:rsidR="00AE0C37" w:rsidRPr="00AE0C37" w:rsidRDefault="00AE0C37" w:rsidP="00AE0C37"/>
    <w:p w14:paraId="6645EE65" w14:textId="5305BD03" w:rsidR="007C4F16" w:rsidRDefault="007C4F16">
      <w:pPr>
        <w:rPr>
          <w:lang w:val="vi-VN"/>
        </w:rPr>
      </w:pPr>
      <w:r>
        <w:rPr>
          <w:lang w:val="vi-VN"/>
        </w:rPr>
        <w:br w:type="page"/>
      </w:r>
    </w:p>
    <w:p w14:paraId="7818A043" w14:textId="2585F37F" w:rsidR="007C4F16" w:rsidRDefault="007C4F16" w:rsidP="000E6931">
      <w:pPr>
        <w:pStyle w:val="L-1"/>
      </w:pPr>
      <w:bookmarkStart w:id="5" w:name="_Toc209728916"/>
      <w:r>
        <w:lastRenderedPageBreak/>
        <w:t>TEST 4</w:t>
      </w:r>
      <w:bookmarkEnd w:id="5"/>
    </w:p>
    <w:p w14:paraId="63C93123" w14:textId="379273EB" w:rsidR="007C4F16" w:rsidRDefault="00686130" w:rsidP="000E6931">
      <w:pPr>
        <w:pStyle w:val="L-2"/>
      </w:pPr>
      <w:r>
        <w:t>Task</w:t>
      </w:r>
      <w:r w:rsidR="007C4F16">
        <w:t xml:space="preserve"> 1</w:t>
      </w:r>
    </w:p>
    <w:p w14:paraId="0854B325" w14:textId="77777777" w:rsidR="00686130" w:rsidRPr="00686130" w:rsidRDefault="00686130" w:rsidP="00686130">
      <w:r w:rsidRPr="00686130">
        <w:t>You should spend about 20 minutes on this task.</w:t>
      </w:r>
    </w:p>
    <w:p w14:paraId="34694B76" w14:textId="77777777" w:rsidR="00686130" w:rsidRPr="00686130" w:rsidRDefault="00686130" w:rsidP="00686130">
      <w:r w:rsidRPr="00686130">
        <w:t>You live in Ho Chi Minh city. You just took a trip to Ha Long Bay with an English friend named Daisy. You received an email from her after she returned to London. Read part of her email below.</w:t>
      </w:r>
    </w:p>
    <w:p w14:paraId="4680D079" w14:textId="77777777" w:rsidR="00686130" w:rsidRPr="00686130" w:rsidRDefault="00686130" w:rsidP="00686130">
      <w:r w:rsidRPr="00686130">
        <w:rPr>
          <w:i/>
          <w:iCs/>
        </w:rPr>
        <w:t>…………………</w:t>
      </w:r>
      <w:r w:rsidRPr="00686130">
        <w:br/>
      </w:r>
      <w:r w:rsidRPr="00686130">
        <w:rPr>
          <w:i/>
          <w:iCs/>
        </w:rPr>
        <w:t>I hope you like the photos we took in Ha Long Bay. Did you get home all right?</w:t>
      </w:r>
      <w:r w:rsidRPr="00686130">
        <w:br/>
      </w:r>
      <w:r w:rsidRPr="00686130">
        <w:rPr>
          <w:i/>
          <w:iCs/>
        </w:rPr>
        <w:t>I’m back at work now, but it’s a bit difficult to start again. I wish we were still on holiday.</w:t>
      </w:r>
      <w:r w:rsidRPr="00686130">
        <w:br/>
      </w:r>
      <w:r w:rsidRPr="00686130">
        <w:rPr>
          <w:i/>
          <w:iCs/>
        </w:rPr>
        <w:t>Why don’t we plan another trip this spring if you’ve got time and money? Any suggestions where we could go?</w:t>
      </w:r>
      <w:r w:rsidRPr="00686130">
        <w:br/>
      </w:r>
      <w:r w:rsidRPr="00686130">
        <w:rPr>
          <w:i/>
          <w:iCs/>
        </w:rPr>
        <w:t>………………….</w:t>
      </w:r>
      <w:r w:rsidRPr="00686130">
        <w:br/>
      </w:r>
      <w:r w:rsidRPr="00686130">
        <w:rPr>
          <w:i/>
          <w:iCs/>
        </w:rPr>
        <w:t>Daisy       </w:t>
      </w:r>
    </w:p>
    <w:p w14:paraId="386EF3CB" w14:textId="265A129B" w:rsidR="007C4F16" w:rsidRPr="00686130" w:rsidRDefault="00686130" w:rsidP="007C4F16">
      <w:pPr>
        <w:rPr>
          <w:lang w:val="vi-VN"/>
        </w:rPr>
      </w:pPr>
      <w:r w:rsidRPr="00686130">
        <w:t>Write a reply to Daisy. In your email, you have to tell her that you really like the photos and the time you got together, describe a problem you had at the airport to her and suggest the time and place for the next trip.</w:t>
      </w:r>
      <w:r w:rsidRPr="00686130">
        <w:br/>
      </w:r>
      <w:r w:rsidRPr="00686130">
        <w:br/>
        <w:t>You should write at least 120 words.</w:t>
      </w:r>
    </w:p>
    <w:p w14:paraId="3F5856A9" w14:textId="77777777" w:rsidR="00AE0C37" w:rsidRPr="00AE0C37" w:rsidRDefault="00AE0C37" w:rsidP="007C4F16">
      <w:pPr>
        <w:rPr>
          <w:lang w:val="vi-VN"/>
        </w:rPr>
      </w:pPr>
    </w:p>
    <w:p w14:paraId="138B71B0" w14:textId="349CBEE6" w:rsidR="007C4F16" w:rsidRDefault="00686130" w:rsidP="000E6931">
      <w:pPr>
        <w:pStyle w:val="L-2"/>
      </w:pPr>
      <w:r>
        <w:t>Task</w:t>
      </w:r>
      <w:r w:rsidR="007C4F16">
        <w:t xml:space="preserve"> 2</w:t>
      </w:r>
    </w:p>
    <w:p w14:paraId="18FFC58C" w14:textId="77777777" w:rsidR="00686130" w:rsidRPr="00686130" w:rsidRDefault="00686130" w:rsidP="00686130">
      <w:r w:rsidRPr="00686130">
        <w:t>You should spend about 40 minutes on this task.</w:t>
      </w:r>
      <w:r w:rsidRPr="00686130">
        <w:br/>
        <w:t>Write about the following topic:</w:t>
      </w:r>
    </w:p>
    <w:p w14:paraId="274A464F" w14:textId="77777777" w:rsidR="00686130" w:rsidRPr="00686130" w:rsidRDefault="00686130" w:rsidP="00686130">
      <w:r w:rsidRPr="00686130">
        <w:rPr>
          <w:b/>
          <w:bCs/>
        </w:rPr>
        <w:t>Recent advances in technology leads the fact that human workforce is gradually replaced with machinery. What are some problems caused by this trend, and how could they be dealt with?</w:t>
      </w:r>
    </w:p>
    <w:p w14:paraId="677802E3" w14:textId="77777777" w:rsidR="00686130" w:rsidRPr="00686130" w:rsidRDefault="00686130" w:rsidP="00686130">
      <w:r w:rsidRPr="00686130">
        <w:t>Give reasons for your answer and include any relevant examples from your own experience or knowledge.</w:t>
      </w:r>
      <w:r w:rsidRPr="00686130">
        <w:br/>
        <w:t>You should write at least 250 words.</w:t>
      </w:r>
    </w:p>
    <w:p w14:paraId="58F1CE76" w14:textId="77777777" w:rsidR="00686130" w:rsidRPr="00686130" w:rsidRDefault="00686130" w:rsidP="007C4F16">
      <w:pPr>
        <w:rPr>
          <w:lang w:val="vi-VN"/>
        </w:rPr>
      </w:pPr>
    </w:p>
    <w:p w14:paraId="6C89CBCD" w14:textId="77777777" w:rsidR="00AE0C37" w:rsidRPr="00AE0C37" w:rsidRDefault="00AE0C37" w:rsidP="007C4F16">
      <w:pPr>
        <w:rPr>
          <w:lang w:val="vi-VN"/>
        </w:rPr>
      </w:pPr>
    </w:p>
    <w:p w14:paraId="02A46739" w14:textId="6EB90AF1" w:rsidR="007C4F16" w:rsidRDefault="007C4F16">
      <w:pPr>
        <w:rPr>
          <w:lang w:val="vi-VN"/>
        </w:rPr>
      </w:pPr>
      <w:r>
        <w:rPr>
          <w:lang w:val="vi-VN"/>
        </w:rPr>
        <w:br w:type="page"/>
      </w:r>
    </w:p>
    <w:p w14:paraId="0F8EA3B6" w14:textId="4A7CB85A" w:rsidR="007C4F16" w:rsidRDefault="007C4F16" w:rsidP="000E6931">
      <w:pPr>
        <w:pStyle w:val="L-1"/>
      </w:pPr>
      <w:bookmarkStart w:id="6" w:name="_Toc209728917"/>
      <w:r>
        <w:lastRenderedPageBreak/>
        <w:t>TEST 5</w:t>
      </w:r>
      <w:bookmarkEnd w:id="6"/>
    </w:p>
    <w:p w14:paraId="6E2B3E74" w14:textId="3D4EE628" w:rsidR="007C4F16" w:rsidRDefault="00686130" w:rsidP="000E6931">
      <w:pPr>
        <w:pStyle w:val="L-2"/>
      </w:pPr>
      <w:r>
        <w:t>Task</w:t>
      </w:r>
      <w:r w:rsidR="007C4F16">
        <w:t xml:space="preserve"> 1</w:t>
      </w:r>
    </w:p>
    <w:p w14:paraId="1504948A" w14:textId="77777777" w:rsidR="00686130" w:rsidRPr="00686130" w:rsidRDefault="00686130" w:rsidP="00686130">
      <w:r w:rsidRPr="00686130">
        <w:t>You should spend about 20 minutes on this task.</w:t>
      </w:r>
    </w:p>
    <w:p w14:paraId="6BC31F16" w14:textId="77777777" w:rsidR="00686130" w:rsidRPr="00686130" w:rsidRDefault="00686130" w:rsidP="00686130">
      <w:r w:rsidRPr="00686130">
        <w:t>You – a travel agent – receive an email from a customer.</w:t>
      </w:r>
    </w:p>
    <w:p w14:paraId="378C8E99" w14:textId="77777777" w:rsidR="00686130" w:rsidRPr="00686130" w:rsidRDefault="00686130" w:rsidP="00686130">
      <w:r w:rsidRPr="00686130">
        <w:rPr>
          <w:i/>
          <w:iCs/>
        </w:rPr>
        <w:t>I’m interested in the school trip you are going to organize next month to a historical museum. I’m writing to ask for more information about the fee, the exact date and time so that I can arrange to join you.</w:t>
      </w:r>
      <w:r w:rsidRPr="00686130">
        <w:rPr>
          <w:i/>
          <w:iCs/>
        </w:rPr>
        <w:br/>
        <w:t>I would also like to know how we can get there and what activities are planned for the visit. And it is a whole day trip so are we participants expected to bring lunch along?</w:t>
      </w:r>
    </w:p>
    <w:p w14:paraId="264743F3" w14:textId="77777777" w:rsidR="00686130" w:rsidRPr="00686130" w:rsidRDefault="00686130" w:rsidP="00686130">
      <w:r w:rsidRPr="00686130">
        <w:t>Write a reply to the customer.</w:t>
      </w:r>
    </w:p>
    <w:p w14:paraId="0C07D0F8" w14:textId="6E8EBC2A" w:rsidR="007C4F16" w:rsidRPr="00686130" w:rsidRDefault="00686130" w:rsidP="007C4F16">
      <w:pPr>
        <w:rPr>
          <w:lang w:val="vi-VN"/>
        </w:rPr>
      </w:pPr>
      <w:r w:rsidRPr="00686130">
        <w:t>You should write at least 120 words.</w:t>
      </w:r>
    </w:p>
    <w:p w14:paraId="5FE3E5AE" w14:textId="77777777" w:rsidR="00AE0C37" w:rsidRPr="00AE0C37" w:rsidRDefault="00AE0C37" w:rsidP="007C4F16">
      <w:pPr>
        <w:rPr>
          <w:lang w:val="vi-VN"/>
        </w:rPr>
      </w:pPr>
    </w:p>
    <w:p w14:paraId="22E87211" w14:textId="70D430C4" w:rsidR="007C4F16" w:rsidRDefault="00686130" w:rsidP="000E6931">
      <w:pPr>
        <w:pStyle w:val="L-2"/>
      </w:pPr>
      <w:r>
        <w:t xml:space="preserve">Task </w:t>
      </w:r>
      <w:r w:rsidR="007C4F16">
        <w:t>2</w:t>
      </w:r>
    </w:p>
    <w:p w14:paraId="3E85DF00" w14:textId="77777777" w:rsidR="00686130" w:rsidRPr="00686130" w:rsidRDefault="00686130" w:rsidP="00686130">
      <w:r w:rsidRPr="00686130">
        <w:t>You should spend about 40 minutes on this task.</w:t>
      </w:r>
    </w:p>
    <w:p w14:paraId="30C8EADA" w14:textId="77777777" w:rsidR="00686130" w:rsidRPr="00686130" w:rsidRDefault="00686130" w:rsidP="00686130">
      <w:r w:rsidRPr="00686130">
        <w:t>Write about the following topic:</w:t>
      </w:r>
    </w:p>
    <w:p w14:paraId="26E67D98" w14:textId="77777777" w:rsidR="00686130" w:rsidRPr="00686130" w:rsidRDefault="00686130" w:rsidP="00686130">
      <w:r w:rsidRPr="00686130">
        <w:rPr>
          <w:b/>
          <w:bCs/>
          <w:i/>
          <w:iCs/>
        </w:rPr>
        <w:t>Some people may argue that many Vietnamese students study English for years, but not many of them can use English to communicate well. Write an essay to discuss to what extent you agree or disagree with this opinion. Use specific reasons and examples to support your answer.</w:t>
      </w:r>
    </w:p>
    <w:p w14:paraId="736D063C" w14:textId="77777777" w:rsidR="00686130" w:rsidRPr="00686130" w:rsidRDefault="00686130" w:rsidP="00686130">
      <w:r w:rsidRPr="00686130">
        <w:t>Write an essay to discuss to what extent you agree or disagree with this opinion. Use specific reasons and examples to support your answer.</w:t>
      </w:r>
    </w:p>
    <w:p w14:paraId="389519B8" w14:textId="77777777" w:rsidR="00686130" w:rsidRPr="00686130" w:rsidRDefault="00686130" w:rsidP="00686130">
      <w:r w:rsidRPr="00686130">
        <w:t>You should write at least 250 words. Your response will be evaluated in terms of Task Fulfillment, Organization, Vocabulary and Grammar.</w:t>
      </w:r>
    </w:p>
    <w:p w14:paraId="53C389E9" w14:textId="41541949" w:rsidR="007C4F16" w:rsidRDefault="007C4F16">
      <w:pPr>
        <w:rPr>
          <w:lang w:val="vi-VN"/>
        </w:rPr>
      </w:pPr>
      <w:r>
        <w:rPr>
          <w:lang w:val="vi-VN"/>
        </w:rPr>
        <w:br w:type="page"/>
      </w:r>
    </w:p>
    <w:p w14:paraId="02708848" w14:textId="4E775E32" w:rsidR="007C4F16" w:rsidRDefault="007C4F16" w:rsidP="000E6931">
      <w:pPr>
        <w:pStyle w:val="L-1"/>
      </w:pPr>
      <w:bookmarkStart w:id="7" w:name="_Toc209728918"/>
      <w:r>
        <w:lastRenderedPageBreak/>
        <w:t>TEST 6</w:t>
      </w:r>
      <w:bookmarkEnd w:id="7"/>
    </w:p>
    <w:p w14:paraId="3228ED0D" w14:textId="785938DA" w:rsidR="007C4F16" w:rsidRDefault="00686130" w:rsidP="000E6931">
      <w:pPr>
        <w:pStyle w:val="L-2"/>
      </w:pPr>
      <w:r>
        <w:t>Task</w:t>
      </w:r>
      <w:r w:rsidR="007C4F16">
        <w:t xml:space="preserve"> 1</w:t>
      </w:r>
    </w:p>
    <w:p w14:paraId="41A0638D" w14:textId="77777777" w:rsidR="00686130" w:rsidRPr="00686130" w:rsidRDefault="00686130" w:rsidP="00686130">
      <w:r w:rsidRPr="00686130">
        <w:t>You should spend about 20 minutes on this task.</w:t>
      </w:r>
    </w:p>
    <w:p w14:paraId="4117E2DA" w14:textId="77777777" w:rsidR="00686130" w:rsidRPr="00686130" w:rsidRDefault="00686130" w:rsidP="00686130">
      <w:r w:rsidRPr="00686130">
        <w:t>You have just received a letter from your friend, Nam.</w:t>
      </w:r>
    </w:p>
    <w:p w14:paraId="4C669BBD" w14:textId="77777777" w:rsidR="00686130" w:rsidRPr="00686130" w:rsidRDefault="00686130" w:rsidP="00686130">
      <w:r w:rsidRPr="00686130">
        <w:rPr>
          <w:i/>
          <w:iCs/>
        </w:rPr>
        <w:t>I have broken my arm and have to stay in the hospital for two weeks. However, the English final exam is at the end of this month. I’m really worries. Can you give me some advice?</w:t>
      </w:r>
    </w:p>
    <w:p w14:paraId="177173A2" w14:textId="77777777" w:rsidR="00686130" w:rsidRPr="00686130" w:rsidRDefault="00686130" w:rsidP="00686130">
      <w:r w:rsidRPr="00686130">
        <w:t>Write a reply to Nam. In your letter, you have to</w:t>
      </w:r>
    </w:p>
    <w:p w14:paraId="766DDCC0" w14:textId="77777777" w:rsidR="00686130" w:rsidRPr="00686130" w:rsidRDefault="00686130" w:rsidP="00686130">
      <w:r w:rsidRPr="00686130">
        <w:t>- ask him about his accident</w:t>
      </w:r>
    </w:p>
    <w:p w14:paraId="6FBA95DA" w14:textId="77777777" w:rsidR="00686130" w:rsidRPr="00686130" w:rsidRDefault="00686130" w:rsidP="00686130">
      <w:r w:rsidRPr="00686130">
        <w:t>- give him some advice on how to recover well</w:t>
      </w:r>
    </w:p>
    <w:p w14:paraId="671ADCB8" w14:textId="1E4DC792" w:rsidR="007C4F16" w:rsidRPr="00686130" w:rsidRDefault="00686130" w:rsidP="007C4F16">
      <w:pPr>
        <w:rPr>
          <w:lang w:val="vi-VN"/>
        </w:rPr>
      </w:pPr>
      <w:r w:rsidRPr="00686130">
        <w:t>- tell him how you will help him review for the exam</w:t>
      </w:r>
    </w:p>
    <w:p w14:paraId="25984083" w14:textId="77777777" w:rsidR="00AE0C37" w:rsidRPr="00AE0C37" w:rsidRDefault="00AE0C37" w:rsidP="007C4F16">
      <w:pPr>
        <w:rPr>
          <w:lang w:val="vi-VN"/>
        </w:rPr>
      </w:pPr>
    </w:p>
    <w:p w14:paraId="0C927D40" w14:textId="3A907B77" w:rsidR="007C4F16" w:rsidRDefault="00686130" w:rsidP="000E6931">
      <w:pPr>
        <w:pStyle w:val="L-2"/>
      </w:pPr>
      <w:r>
        <w:t>Task</w:t>
      </w:r>
      <w:r w:rsidR="007C4F16">
        <w:t xml:space="preserve"> 2</w:t>
      </w:r>
    </w:p>
    <w:p w14:paraId="7657A79C" w14:textId="77777777" w:rsidR="00686130" w:rsidRPr="00686130" w:rsidRDefault="00686130" w:rsidP="00686130">
      <w:r w:rsidRPr="00686130">
        <w:rPr>
          <w:b/>
          <w:bCs/>
        </w:rPr>
        <w:t>As living standards in many parts of the world are getting higher, people are busier. This means that there are more eating options but also people may have less time to eat with their families. Some people think it’s better to eat in restaurants while others prefer to eat at home.</w:t>
      </w:r>
    </w:p>
    <w:p w14:paraId="1BC60582" w14:textId="77777777" w:rsidR="00686130" w:rsidRPr="00686130" w:rsidRDefault="00686130" w:rsidP="00686130">
      <w:r w:rsidRPr="00686130">
        <w:t>Write an essay to discuss that you agree or disagree with this opinion</w:t>
      </w:r>
    </w:p>
    <w:p w14:paraId="16CE0D31" w14:textId="77777777" w:rsidR="00686130" w:rsidRPr="00686130" w:rsidRDefault="00686130" w:rsidP="00686130">
      <w:r w:rsidRPr="00686130">
        <w:t>You should write at least 120 words.</w:t>
      </w:r>
    </w:p>
    <w:p w14:paraId="79DCD6C8" w14:textId="77777777" w:rsidR="00686130" w:rsidRPr="00686130" w:rsidRDefault="00686130" w:rsidP="00686130">
      <w:r w:rsidRPr="00686130">
        <w:t>Your response will be evaluated in terms of Task Fulfillment, Organization, Vocabulary and Grammar.</w:t>
      </w:r>
    </w:p>
    <w:p w14:paraId="6ADBC422" w14:textId="28EDE67C" w:rsidR="007C4F16" w:rsidRPr="00686130" w:rsidRDefault="007C4F16" w:rsidP="007C4F16"/>
    <w:p w14:paraId="3280635C" w14:textId="49AFF099" w:rsidR="007C4F16" w:rsidRDefault="007C4F16">
      <w:pPr>
        <w:rPr>
          <w:lang w:val="vi-VN"/>
        </w:rPr>
      </w:pPr>
      <w:r>
        <w:rPr>
          <w:lang w:val="vi-VN"/>
        </w:rPr>
        <w:br w:type="page"/>
      </w:r>
    </w:p>
    <w:p w14:paraId="5BA70313" w14:textId="29A32FDC" w:rsidR="007C4F16" w:rsidRDefault="007C4F16" w:rsidP="000E6931">
      <w:pPr>
        <w:pStyle w:val="L-1"/>
      </w:pPr>
      <w:bookmarkStart w:id="8" w:name="_Toc209728919"/>
      <w:r>
        <w:lastRenderedPageBreak/>
        <w:t>TEST 7</w:t>
      </w:r>
      <w:bookmarkEnd w:id="8"/>
    </w:p>
    <w:p w14:paraId="6C5A2339" w14:textId="7CB55F29" w:rsidR="00AE0C37" w:rsidRPr="00686130" w:rsidRDefault="00686130" w:rsidP="00686130">
      <w:pPr>
        <w:pStyle w:val="L-2"/>
      </w:pPr>
      <w:r>
        <w:t>Task</w:t>
      </w:r>
      <w:r w:rsidR="007C4F16">
        <w:t xml:space="preserve"> 1</w:t>
      </w:r>
    </w:p>
    <w:p w14:paraId="717F6CC9" w14:textId="77777777" w:rsidR="00686130" w:rsidRPr="00686130" w:rsidRDefault="00686130" w:rsidP="00686130">
      <w:r w:rsidRPr="00686130">
        <w:rPr>
          <w:b/>
          <w:bCs/>
          <w:i/>
          <w:iCs/>
        </w:rPr>
        <w:t>You should spend about 20 minutes on this task:</w:t>
      </w:r>
    </w:p>
    <w:p w14:paraId="407D50BB" w14:textId="77777777" w:rsidR="00686130" w:rsidRPr="00686130" w:rsidRDefault="00686130" w:rsidP="00686130">
      <w:r w:rsidRPr="00686130">
        <w:t>You work as a manager at a restaurant. You have received an email of complaint from Mrs. Johnson, a customer who dined at your restaurant. Read part of her email below.</w:t>
      </w:r>
    </w:p>
    <w:p w14:paraId="228EFD90" w14:textId="77777777" w:rsidR="00686130" w:rsidRPr="00686130" w:rsidRDefault="00686130" w:rsidP="00686130">
      <w:r w:rsidRPr="00686130">
        <w:t> </w:t>
      </w:r>
      <w:r w:rsidRPr="00686130">
        <w:rPr>
          <w:b/>
          <w:bCs/>
          <w:i/>
          <w:iCs/>
        </w:rPr>
        <w:t>“Our family dined at your restaurant on the 19th of July and encountered several issues. First, your waiters and waitress seemed to ignore us. We had a long wait for both the menu and the bill. Worst of all, one of the dishes, the beef, was corrupted. Even though it was extremely salty and spicy, I could still sense a stinky smell. This dish later hospitalized all of us because of severe stomachaches.”</w:t>
      </w:r>
    </w:p>
    <w:p w14:paraId="62A238CE" w14:textId="77777777" w:rsidR="00686130" w:rsidRPr="00686130" w:rsidRDefault="00686130" w:rsidP="00686130">
      <w:r w:rsidRPr="00686130">
        <w:t>Write an email responding to Mrs. Johnson.</w:t>
      </w:r>
    </w:p>
    <w:p w14:paraId="046A1939" w14:textId="77777777" w:rsidR="00686130" w:rsidRPr="00686130" w:rsidRDefault="00686130" w:rsidP="00686130">
      <w:r w:rsidRPr="00686130">
        <w:rPr>
          <w:i/>
          <w:iCs/>
        </w:rPr>
        <w:t>You should write at least 120 words. You do not need to include your name or addresses. Your response will be </w:t>
      </w:r>
      <w:r w:rsidRPr="00686130">
        <w:rPr>
          <w:b/>
          <w:bCs/>
          <w:i/>
          <w:iCs/>
        </w:rPr>
        <w:t>evaluated in terms of Task Fulfillment, organization, Vocabulary and Grammar.</w:t>
      </w:r>
    </w:p>
    <w:p w14:paraId="448770DC" w14:textId="77777777" w:rsidR="007C4F16" w:rsidRPr="00AE0C37" w:rsidRDefault="007C4F16" w:rsidP="007C4F16"/>
    <w:p w14:paraId="1B01800A" w14:textId="77777777" w:rsidR="007C4F16" w:rsidRDefault="007C4F16" w:rsidP="000E6931">
      <w:pPr>
        <w:pStyle w:val="L-2"/>
      </w:pPr>
      <w:r>
        <w:t>Part 2</w:t>
      </w:r>
    </w:p>
    <w:p w14:paraId="05F1C84D" w14:textId="77777777" w:rsidR="00686130" w:rsidRPr="00686130" w:rsidRDefault="00686130" w:rsidP="00686130">
      <w:r w:rsidRPr="00686130">
        <w:rPr>
          <w:b/>
          <w:bCs/>
        </w:rPr>
        <w:t>You should spend about 40 minutes on this task:</w:t>
      </w:r>
    </w:p>
    <w:p w14:paraId="279DDE42" w14:textId="77777777" w:rsidR="00686130" w:rsidRPr="00686130" w:rsidRDefault="00686130" w:rsidP="00686130">
      <w:r w:rsidRPr="00686130">
        <w:rPr>
          <w:b/>
          <w:bCs/>
        </w:rPr>
        <w:t>Some universities now offer their courses on the Internet so that people can study online. Is this a positive or negative development?</w:t>
      </w:r>
    </w:p>
    <w:p w14:paraId="6E644ADD" w14:textId="77777777" w:rsidR="00686130" w:rsidRPr="00686130" w:rsidRDefault="00686130" w:rsidP="00686130">
      <w:r w:rsidRPr="00686130">
        <w:rPr>
          <w:i/>
          <w:iCs/>
        </w:rPr>
        <w:t>Give reasons for your answer and include any relevant examples from your own knowledge or experience. Your response will be evaluated in terms of Task Fulfillment, organization, Vocabulary and Grammar.</w:t>
      </w:r>
    </w:p>
    <w:p w14:paraId="1898E5AA" w14:textId="77777777" w:rsidR="00686130" w:rsidRPr="00686130" w:rsidRDefault="00686130" w:rsidP="00686130">
      <w:r w:rsidRPr="00686130">
        <w:rPr>
          <w:b/>
          <w:bCs/>
        </w:rPr>
        <w:t>You should write at least 250 words.</w:t>
      </w:r>
    </w:p>
    <w:p w14:paraId="47DCF9CC" w14:textId="77777777" w:rsidR="00686130" w:rsidRDefault="00686130" w:rsidP="00686130"/>
    <w:p w14:paraId="3F62A731" w14:textId="7FB1E244" w:rsidR="00D603C0" w:rsidRDefault="00D603C0">
      <w:r>
        <w:br w:type="page"/>
      </w:r>
    </w:p>
    <w:p w14:paraId="66423FE4" w14:textId="2B2D34E9" w:rsidR="00D603C0" w:rsidRDefault="00D603C0" w:rsidP="00D603C0">
      <w:pPr>
        <w:pStyle w:val="L-1"/>
      </w:pPr>
      <w:bookmarkStart w:id="9" w:name="_Toc209728920"/>
      <w:r>
        <w:lastRenderedPageBreak/>
        <w:t>COMPLETE TEST</w:t>
      </w:r>
      <w:bookmarkEnd w:id="9"/>
    </w:p>
    <w:p w14:paraId="23F7D448" w14:textId="2C170EF0" w:rsidR="00D603C0" w:rsidRDefault="00D603C0" w:rsidP="00D603C0">
      <w:pPr>
        <w:pStyle w:val="L-2"/>
      </w:pPr>
      <w:r>
        <w:t>Task 1</w:t>
      </w:r>
    </w:p>
    <w:p w14:paraId="10071A80" w14:textId="77777777" w:rsidR="00D603C0" w:rsidRPr="00D603C0" w:rsidRDefault="00D603C0" w:rsidP="00D603C0">
      <w:r w:rsidRPr="00D603C0">
        <w:rPr>
          <w:b/>
          <w:bCs/>
          <w:u w:val="single"/>
        </w:rPr>
        <w:t>Read the following letter.</w:t>
      </w:r>
    </w:p>
    <w:p w14:paraId="7B90650E" w14:textId="77777777" w:rsidR="00D603C0" w:rsidRPr="00D603C0" w:rsidRDefault="00D603C0" w:rsidP="00D603C0">
      <w:r w:rsidRPr="00D603C0">
        <w:rPr>
          <w:i/>
          <w:iCs/>
        </w:rPr>
        <w:t>We are on a trip to London, and we want to rent a flat. There are 10 of us. Can you tell me how many rooms we need and how much it costs us?  We also want to know what facilities are equipped in the room. We want to go around the city, so we want to ask if there is a shopping center near there.</w:t>
      </w:r>
    </w:p>
    <w:p w14:paraId="4B604158" w14:textId="6D81D201" w:rsidR="00D603C0" w:rsidRDefault="00D603C0" w:rsidP="00D603C0">
      <w:r w:rsidRPr="00D603C0">
        <w:t> Write a reply to the letter. You should write at least 120 words.</w:t>
      </w:r>
    </w:p>
    <w:p w14:paraId="212CAA20" w14:textId="77777777" w:rsidR="00D603C0" w:rsidRDefault="00D603C0" w:rsidP="00D603C0"/>
    <w:p w14:paraId="693D418C" w14:textId="7E5CF7AC" w:rsidR="00D603C0" w:rsidRDefault="00D603C0" w:rsidP="00D603C0">
      <w:pPr>
        <w:pStyle w:val="L-2"/>
      </w:pPr>
      <w:r>
        <w:t>Task 2</w:t>
      </w:r>
    </w:p>
    <w:p w14:paraId="44C2105E" w14:textId="77777777" w:rsidR="00D603C0" w:rsidRPr="00D603C0" w:rsidRDefault="00D603C0" w:rsidP="00D603C0">
      <w:r w:rsidRPr="00D603C0">
        <w:rPr>
          <w:b/>
          <w:bCs/>
        </w:rPr>
        <w:t>In recent times, brain drain has become a global issue, especially in many developing countries around the world. An increasing number of professionals, such as doctors and teachers, are leaving their own poorer countries to work in developed countries. What problems does this cause? What solutions can you suggest to deal with this situation?</w:t>
      </w:r>
    </w:p>
    <w:p w14:paraId="63FACC93" w14:textId="77777777" w:rsidR="00D603C0" w:rsidRPr="00D603C0" w:rsidRDefault="00D603C0" w:rsidP="00D603C0">
      <w:r w:rsidRPr="00D603C0">
        <w:t>Write an essay to discuss the cause of brain drain and suggest some solutions.</w:t>
      </w:r>
    </w:p>
    <w:p w14:paraId="5A8A1F3D" w14:textId="77777777" w:rsidR="00D603C0" w:rsidRPr="00686130" w:rsidRDefault="00D603C0" w:rsidP="00D603C0"/>
    <w:sectPr w:rsidR="00D603C0" w:rsidRPr="00686130" w:rsidSect="007C4F16">
      <w:headerReference w:type="default" r:id="rId8"/>
      <w:pgSz w:w="11907" w:h="16840" w:code="9"/>
      <w:pgMar w:top="851" w:right="851" w:bottom="851" w:left="851"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C517E" w14:textId="77777777" w:rsidR="008A5DD2" w:rsidRDefault="008A5DD2" w:rsidP="007C4F16">
      <w:pPr>
        <w:spacing w:after="0" w:line="240" w:lineRule="auto"/>
      </w:pPr>
      <w:r>
        <w:separator/>
      </w:r>
    </w:p>
  </w:endnote>
  <w:endnote w:type="continuationSeparator" w:id="0">
    <w:p w14:paraId="0EAF2C8A" w14:textId="77777777" w:rsidR="008A5DD2" w:rsidRDefault="008A5DD2" w:rsidP="007C4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614C3" w14:textId="77777777" w:rsidR="008A5DD2" w:rsidRDefault="008A5DD2" w:rsidP="007C4F16">
      <w:pPr>
        <w:spacing w:after="0" w:line="240" w:lineRule="auto"/>
      </w:pPr>
      <w:r>
        <w:separator/>
      </w:r>
    </w:p>
  </w:footnote>
  <w:footnote w:type="continuationSeparator" w:id="0">
    <w:p w14:paraId="234B7BDC" w14:textId="77777777" w:rsidR="008A5DD2" w:rsidRDefault="008A5DD2" w:rsidP="007C4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sz w:val="20"/>
        <w:szCs w:val="20"/>
      </w:rPr>
      <w:id w:val="-1731075623"/>
      <w:docPartObj>
        <w:docPartGallery w:val="Page Numbers (Top of Page)"/>
        <w:docPartUnique/>
      </w:docPartObj>
    </w:sdtPr>
    <w:sdtEndPr>
      <w:rPr>
        <w:noProof/>
      </w:rPr>
    </w:sdtEndPr>
    <w:sdtContent>
      <w:p w14:paraId="109A4D6B" w14:textId="56C2F8BD" w:rsidR="007C4F16" w:rsidRPr="007C4F16" w:rsidRDefault="007C4F16">
        <w:pPr>
          <w:pStyle w:val="Header"/>
          <w:jc w:val="right"/>
          <w:rPr>
            <w:i/>
            <w:iCs/>
            <w:sz w:val="20"/>
            <w:szCs w:val="20"/>
          </w:rPr>
        </w:pPr>
        <w:r w:rsidRPr="007C4F16">
          <w:rPr>
            <w:i/>
            <w:iCs/>
            <w:sz w:val="20"/>
            <w:szCs w:val="20"/>
          </w:rPr>
          <w:t>Page</w:t>
        </w:r>
        <w:r w:rsidRPr="007C4F16">
          <w:rPr>
            <w:i/>
            <w:iCs/>
            <w:sz w:val="20"/>
            <w:szCs w:val="20"/>
            <w:lang w:val="vi-VN"/>
          </w:rPr>
          <w:t xml:space="preserve"> </w:t>
        </w:r>
        <w:r w:rsidRPr="007C4F16">
          <w:rPr>
            <w:i/>
            <w:iCs/>
            <w:sz w:val="20"/>
            <w:szCs w:val="20"/>
          </w:rPr>
          <w:fldChar w:fldCharType="begin"/>
        </w:r>
        <w:r w:rsidRPr="007C4F16">
          <w:rPr>
            <w:i/>
            <w:iCs/>
            <w:sz w:val="20"/>
            <w:szCs w:val="20"/>
          </w:rPr>
          <w:instrText xml:space="preserve"> PAGE   \* MERGEFORMAT </w:instrText>
        </w:r>
        <w:r w:rsidRPr="007C4F16">
          <w:rPr>
            <w:i/>
            <w:iCs/>
            <w:sz w:val="20"/>
            <w:szCs w:val="20"/>
          </w:rPr>
          <w:fldChar w:fldCharType="separate"/>
        </w:r>
        <w:r w:rsidRPr="007C4F16">
          <w:rPr>
            <w:i/>
            <w:iCs/>
            <w:noProof/>
            <w:sz w:val="20"/>
            <w:szCs w:val="20"/>
          </w:rPr>
          <w:t>2</w:t>
        </w:r>
        <w:r w:rsidRPr="007C4F16">
          <w:rPr>
            <w:i/>
            <w:iCs/>
            <w:noProof/>
            <w:sz w:val="20"/>
            <w:szCs w:val="20"/>
          </w:rPr>
          <w:fldChar w:fldCharType="end"/>
        </w:r>
        <w:r w:rsidRPr="007C4F16">
          <w:rPr>
            <w:i/>
            <w:iCs/>
            <w:noProof/>
            <w:sz w:val="20"/>
            <w:szCs w:val="20"/>
            <w:lang w:val="vi-VN"/>
          </w:rPr>
          <w:t>/</w:t>
        </w:r>
        <w:r w:rsidR="007E237C">
          <w:rPr>
            <w:i/>
            <w:iCs/>
            <w:noProof/>
            <w:sz w:val="20"/>
            <w:szCs w:val="20"/>
            <w:lang w:val="vi-VN"/>
          </w:rPr>
          <w:t>1</w:t>
        </w:r>
        <w:r w:rsidR="00D603C0">
          <w:rPr>
            <w:i/>
            <w:iCs/>
            <w:noProof/>
            <w:sz w:val="20"/>
            <w:szCs w:val="20"/>
          </w:rPr>
          <w:t>1</w:t>
        </w:r>
      </w:p>
    </w:sdtContent>
  </w:sdt>
  <w:p w14:paraId="1A8BB464" w14:textId="77777777" w:rsidR="007C4F16" w:rsidRPr="007C4F16" w:rsidRDefault="007C4F16">
    <w:pPr>
      <w:pStyle w:val="Header"/>
      <w:rPr>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0EC2"/>
    <w:multiLevelType w:val="multilevel"/>
    <w:tmpl w:val="BE0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B5583"/>
    <w:multiLevelType w:val="hybridMultilevel"/>
    <w:tmpl w:val="87CE5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980ACC"/>
    <w:multiLevelType w:val="hybridMultilevel"/>
    <w:tmpl w:val="ACC21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BF3F43"/>
    <w:multiLevelType w:val="multilevel"/>
    <w:tmpl w:val="77B6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44209"/>
    <w:multiLevelType w:val="hybridMultilevel"/>
    <w:tmpl w:val="50AA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FB201F"/>
    <w:multiLevelType w:val="hybridMultilevel"/>
    <w:tmpl w:val="E20C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007356"/>
    <w:multiLevelType w:val="hybridMultilevel"/>
    <w:tmpl w:val="D9B45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A0508C"/>
    <w:multiLevelType w:val="hybridMultilevel"/>
    <w:tmpl w:val="9182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F205EE"/>
    <w:multiLevelType w:val="hybridMultilevel"/>
    <w:tmpl w:val="729C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CF23B7"/>
    <w:multiLevelType w:val="multilevel"/>
    <w:tmpl w:val="DA3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1A7FCE"/>
    <w:multiLevelType w:val="multilevel"/>
    <w:tmpl w:val="C1CA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716D7"/>
    <w:multiLevelType w:val="multilevel"/>
    <w:tmpl w:val="F2F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4605F"/>
    <w:multiLevelType w:val="multilevel"/>
    <w:tmpl w:val="EEF6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61EBB"/>
    <w:multiLevelType w:val="hybridMultilevel"/>
    <w:tmpl w:val="4EDCC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7E0DD1"/>
    <w:multiLevelType w:val="multilevel"/>
    <w:tmpl w:val="5A3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D5552"/>
    <w:multiLevelType w:val="multilevel"/>
    <w:tmpl w:val="FEBE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45A0B"/>
    <w:multiLevelType w:val="hybridMultilevel"/>
    <w:tmpl w:val="2D383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2A3867"/>
    <w:multiLevelType w:val="multilevel"/>
    <w:tmpl w:val="048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26150"/>
    <w:multiLevelType w:val="multilevel"/>
    <w:tmpl w:val="2420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777410"/>
    <w:multiLevelType w:val="multilevel"/>
    <w:tmpl w:val="D94C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420445">
    <w:abstractNumId w:val="2"/>
  </w:num>
  <w:num w:numId="2" w16cid:durableId="140540906">
    <w:abstractNumId w:val="1"/>
  </w:num>
  <w:num w:numId="3" w16cid:durableId="1637876800">
    <w:abstractNumId w:val="8"/>
  </w:num>
  <w:num w:numId="4" w16cid:durableId="1612929011">
    <w:abstractNumId w:val="13"/>
  </w:num>
  <w:num w:numId="5" w16cid:durableId="187720088">
    <w:abstractNumId w:val="7"/>
  </w:num>
  <w:num w:numId="6" w16cid:durableId="1594781929">
    <w:abstractNumId w:val="16"/>
  </w:num>
  <w:num w:numId="7" w16cid:durableId="858544154">
    <w:abstractNumId w:val="5"/>
  </w:num>
  <w:num w:numId="8" w16cid:durableId="46614890">
    <w:abstractNumId w:val="4"/>
  </w:num>
  <w:num w:numId="9" w16cid:durableId="1170169960">
    <w:abstractNumId w:val="6"/>
  </w:num>
  <w:num w:numId="10" w16cid:durableId="1672833549">
    <w:abstractNumId w:val="18"/>
  </w:num>
  <w:num w:numId="11" w16cid:durableId="1620142945">
    <w:abstractNumId w:val="10"/>
  </w:num>
  <w:num w:numId="12" w16cid:durableId="1151604825">
    <w:abstractNumId w:val="3"/>
  </w:num>
  <w:num w:numId="13" w16cid:durableId="1838417789">
    <w:abstractNumId w:val="12"/>
  </w:num>
  <w:num w:numId="14" w16cid:durableId="1783498857">
    <w:abstractNumId w:val="0"/>
  </w:num>
  <w:num w:numId="15" w16cid:durableId="1500463753">
    <w:abstractNumId w:val="11"/>
  </w:num>
  <w:num w:numId="16" w16cid:durableId="1335838363">
    <w:abstractNumId w:val="9"/>
  </w:num>
  <w:num w:numId="17" w16cid:durableId="814762197">
    <w:abstractNumId w:val="14"/>
  </w:num>
  <w:num w:numId="18" w16cid:durableId="898130156">
    <w:abstractNumId w:val="15"/>
  </w:num>
  <w:num w:numId="19" w16cid:durableId="129908923">
    <w:abstractNumId w:val="17"/>
  </w:num>
  <w:num w:numId="20" w16cid:durableId="12100692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5A"/>
    <w:rsid w:val="0002223A"/>
    <w:rsid w:val="0003756D"/>
    <w:rsid w:val="00046846"/>
    <w:rsid w:val="00060B72"/>
    <w:rsid w:val="000A139D"/>
    <w:rsid w:val="000E0848"/>
    <w:rsid w:val="000E6931"/>
    <w:rsid w:val="000F4DF8"/>
    <w:rsid w:val="00127336"/>
    <w:rsid w:val="0018414E"/>
    <w:rsid w:val="001A58CE"/>
    <w:rsid w:val="001A78F1"/>
    <w:rsid w:val="001B7B18"/>
    <w:rsid w:val="001F0E67"/>
    <w:rsid w:val="002131A6"/>
    <w:rsid w:val="00280683"/>
    <w:rsid w:val="00297E8E"/>
    <w:rsid w:val="002A4FC5"/>
    <w:rsid w:val="002B7EF1"/>
    <w:rsid w:val="002C20FA"/>
    <w:rsid w:val="00361057"/>
    <w:rsid w:val="003B035A"/>
    <w:rsid w:val="003B1760"/>
    <w:rsid w:val="003D1CF1"/>
    <w:rsid w:val="003F1A84"/>
    <w:rsid w:val="0040203D"/>
    <w:rsid w:val="004144AF"/>
    <w:rsid w:val="004362E9"/>
    <w:rsid w:val="00446B87"/>
    <w:rsid w:val="00447D92"/>
    <w:rsid w:val="004841A9"/>
    <w:rsid w:val="00495B1A"/>
    <w:rsid w:val="004975A3"/>
    <w:rsid w:val="004A428A"/>
    <w:rsid w:val="004E7259"/>
    <w:rsid w:val="0051522A"/>
    <w:rsid w:val="0056356B"/>
    <w:rsid w:val="0057256D"/>
    <w:rsid w:val="00590695"/>
    <w:rsid w:val="00595827"/>
    <w:rsid w:val="00595F59"/>
    <w:rsid w:val="00596EE5"/>
    <w:rsid w:val="005B3031"/>
    <w:rsid w:val="005D7428"/>
    <w:rsid w:val="005F075A"/>
    <w:rsid w:val="00686130"/>
    <w:rsid w:val="006B7B9A"/>
    <w:rsid w:val="006D6978"/>
    <w:rsid w:val="007151A5"/>
    <w:rsid w:val="007547A1"/>
    <w:rsid w:val="007566A5"/>
    <w:rsid w:val="00796C46"/>
    <w:rsid w:val="007C4F16"/>
    <w:rsid w:val="007E237C"/>
    <w:rsid w:val="00817593"/>
    <w:rsid w:val="00832ED7"/>
    <w:rsid w:val="00846DBD"/>
    <w:rsid w:val="00846ED4"/>
    <w:rsid w:val="00897EFD"/>
    <w:rsid w:val="008A5DD2"/>
    <w:rsid w:val="008B705E"/>
    <w:rsid w:val="008C0590"/>
    <w:rsid w:val="008C1F9E"/>
    <w:rsid w:val="008E25DB"/>
    <w:rsid w:val="008F21AE"/>
    <w:rsid w:val="0090028C"/>
    <w:rsid w:val="00920BDD"/>
    <w:rsid w:val="00955106"/>
    <w:rsid w:val="0096113C"/>
    <w:rsid w:val="00983EDE"/>
    <w:rsid w:val="009D057A"/>
    <w:rsid w:val="009D28B2"/>
    <w:rsid w:val="009D6D65"/>
    <w:rsid w:val="00A37AF7"/>
    <w:rsid w:val="00A40609"/>
    <w:rsid w:val="00A60738"/>
    <w:rsid w:val="00A6553A"/>
    <w:rsid w:val="00A72BE0"/>
    <w:rsid w:val="00A8427F"/>
    <w:rsid w:val="00AE0C37"/>
    <w:rsid w:val="00AE1F15"/>
    <w:rsid w:val="00B107FB"/>
    <w:rsid w:val="00B14945"/>
    <w:rsid w:val="00B47D59"/>
    <w:rsid w:val="00B8057B"/>
    <w:rsid w:val="00BA5A46"/>
    <w:rsid w:val="00BB4993"/>
    <w:rsid w:val="00BB6C6A"/>
    <w:rsid w:val="00C009C8"/>
    <w:rsid w:val="00C22D14"/>
    <w:rsid w:val="00C57A83"/>
    <w:rsid w:val="00CA2B31"/>
    <w:rsid w:val="00CB64C6"/>
    <w:rsid w:val="00CD2C61"/>
    <w:rsid w:val="00CD5F64"/>
    <w:rsid w:val="00CE3F36"/>
    <w:rsid w:val="00CE567B"/>
    <w:rsid w:val="00CE6EC2"/>
    <w:rsid w:val="00CF102E"/>
    <w:rsid w:val="00D30E37"/>
    <w:rsid w:val="00D36BCA"/>
    <w:rsid w:val="00D5161E"/>
    <w:rsid w:val="00D603C0"/>
    <w:rsid w:val="00D860F0"/>
    <w:rsid w:val="00D92AF9"/>
    <w:rsid w:val="00DB44E9"/>
    <w:rsid w:val="00DC2553"/>
    <w:rsid w:val="00DC3CF7"/>
    <w:rsid w:val="00DD09B5"/>
    <w:rsid w:val="00DE323E"/>
    <w:rsid w:val="00DE4FCA"/>
    <w:rsid w:val="00DF6089"/>
    <w:rsid w:val="00E14FFD"/>
    <w:rsid w:val="00E47D72"/>
    <w:rsid w:val="00E874D9"/>
    <w:rsid w:val="00E95DA0"/>
    <w:rsid w:val="00EC3A3C"/>
    <w:rsid w:val="00ED4B9B"/>
    <w:rsid w:val="00F01196"/>
    <w:rsid w:val="00F1581E"/>
    <w:rsid w:val="00F51C9A"/>
    <w:rsid w:val="00F822E9"/>
    <w:rsid w:val="00F904CD"/>
    <w:rsid w:val="00FF463C"/>
    <w:rsid w:val="00FF74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B7B89"/>
  <w15:chartTrackingRefBased/>
  <w15:docId w15:val="{34FAD39A-94C9-4ED3-9C37-55451A2E3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B31"/>
  </w:style>
  <w:style w:type="paragraph" w:styleId="Heading1">
    <w:name w:val="heading 1"/>
    <w:basedOn w:val="Normal"/>
    <w:next w:val="Normal"/>
    <w:link w:val="Heading1Char"/>
    <w:uiPriority w:val="9"/>
    <w:qFormat/>
    <w:rsid w:val="005F0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75A"/>
    <w:rPr>
      <w:rFonts w:eastAsiaTheme="majorEastAsia" w:cstheme="majorBidi"/>
      <w:color w:val="272727" w:themeColor="text1" w:themeTint="D8"/>
    </w:rPr>
  </w:style>
  <w:style w:type="paragraph" w:styleId="Title">
    <w:name w:val="Title"/>
    <w:basedOn w:val="Normal"/>
    <w:next w:val="Normal"/>
    <w:link w:val="TitleChar"/>
    <w:uiPriority w:val="10"/>
    <w:qFormat/>
    <w:rsid w:val="005F0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75A"/>
    <w:pPr>
      <w:spacing w:before="160"/>
      <w:jc w:val="center"/>
    </w:pPr>
    <w:rPr>
      <w:i/>
      <w:iCs/>
      <w:color w:val="404040" w:themeColor="text1" w:themeTint="BF"/>
    </w:rPr>
  </w:style>
  <w:style w:type="character" w:customStyle="1" w:styleId="QuoteChar">
    <w:name w:val="Quote Char"/>
    <w:basedOn w:val="DefaultParagraphFont"/>
    <w:link w:val="Quote"/>
    <w:uiPriority w:val="29"/>
    <w:rsid w:val="005F075A"/>
    <w:rPr>
      <w:i/>
      <w:iCs/>
      <w:color w:val="404040" w:themeColor="text1" w:themeTint="BF"/>
    </w:rPr>
  </w:style>
  <w:style w:type="paragraph" w:styleId="ListParagraph">
    <w:name w:val="List Paragraph"/>
    <w:basedOn w:val="Normal"/>
    <w:uiPriority w:val="34"/>
    <w:qFormat/>
    <w:rsid w:val="005F075A"/>
    <w:pPr>
      <w:ind w:left="720"/>
      <w:contextualSpacing/>
    </w:pPr>
  </w:style>
  <w:style w:type="character" w:styleId="IntenseEmphasis">
    <w:name w:val="Intense Emphasis"/>
    <w:basedOn w:val="DefaultParagraphFont"/>
    <w:uiPriority w:val="21"/>
    <w:qFormat/>
    <w:rsid w:val="005F075A"/>
    <w:rPr>
      <w:i/>
      <w:iCs/>
      <w:color w:val="0F4761" w:themeColor="accent1" w:themeShade="BF"/>
    </w:rPr>
  </w:style>
  <w:style w:type="paragraph" w:styleId="IntenseQuote">
    <w:name w:val="Intense Quote"/>
    <w:basedOn w:val="Normal"/>
    <w:next w:val="Normal"/>
    <w:link w:val="IntenseQuoteChar"/>
    <w:uiPriority w:val="30"/>
    <w:qFormat/>
    <w:rsid w:val="005F0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75A"/>
    <w:rPr>
      <w:i/>
      <w:iCs/>
      <w:color w:val="0F4761" w:themeColor="accent1" w:themeShade="BF"/>
    </w:rPr>
  </w:style>
  <w:style w:type="character" w:styleId="IntenseReference">
    <w:name w:val="Intense Reference"/>
    <w:basedOn w:val="DefaultParagraphFont"/>
    <w:uiPriority w:val="32"/>
    <w:qFormat/>
    <w:rsid w:val="005F075A"/>
    <w:rPr>
      <w:b/>
      <w:bCs/>
      <w:smallCaps/>
      <w:color w:val="0F4761" w:themeColor="accent1" w:themeShade="BF"/>
      <w:spacing w:val="5"/>
    </w:rPr>
  </w:style>
  <w:style w:type="table" w:styleId="TableGrid">
    <w:name w:val="Table Grid"/>
    <w:basedOn w:val="TableNormal"/>
    <w:uiPriority w:val="39"/>
    <w:rsid w:val="00754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4F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F16"/>
  </w:style>
  <w:style w:type="paragraph" w:styleId="Footer">
    <w:name w:val="footer"/>
    <w:basedOn w:val="Normal"/>
    <w:link w:val="FooterChar"/>
    <w:uiPriority w:val="99"/>
    <w:unhideWhenUsed/>
    <w:rsid w:val="007C4F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F16"/>
  </w:style>
  <w:style w:type="paragraph" w:customStyle="1" w:styleId="L-1">
    <w:name w:val="L-1"/>
    <w:basedOn w:val="Heading1"/>
    <w:next w:val="Heading1"/>
    <w:link w:val="L-1Char"/>
    <w:qFormat/>
    <w:rsid w:val="007C4F16"/>
    <w:pPr>
      <w:jc w:val="center"/>
    </w:pPr>
    <w:rPr>
      <w:rFonts w:asciiTheme="minorHAnsi" w:hAnsiTheme="minorHAnsi"/>
      <w:b/>
      <w:color w:val="000000" w:themeColor="text1"/>
      <w:sz w:val="28"/>
      <w:lang w:val="vi-VN"/>
    </w:rPr>
  </w:style>
  <w:style w:type="character" w:customStyle="1" w:styleId="L-1Char">
    <w:name w:val="L-1 Char"/>
    <w:basedOn w:val="Heading1Char"/>
    <w:link w:val="L-1"/>
    <w:rsid w:val="007C4F16"/>
    <w:rPr>
      <w:rFonts w:asciiTheme="majorHAnsi" w:eastAsiaTheme="majorEastAsia" w:hAnsiTheme="majorHAnsi" w:cstheme="majorBidi"/>
      <w:b/>
      <w:color w:val="000000" w:themeColor="text1"/>
      <w:sz w:val="28"/>
      <w:szCs w:val="40"/>
      <w:lang w:val="vi-VN"/>
    </w:rPr>
  </w:style>
  <w:style w:type="paragraph" w:customStyle="1" w:styleId="L-2">
    <w:name w:val="L-2"/>
    <w:basedOn w:val="Normal"/>
    <w:next w:val="NoSpacing"/>
    <w:link w:val="L-2Char"/>
    <w:qFormat/>
    <w:rsid w:val="007C4F16"/>
    <w:pPr>
      <w:spacing w:line="360" w:lineRule="auto"/>
      <w:jc w:val="both"/>
    </w:pPr>
    <w:rPr>
      <w:b/>
      <w:color w:val="000000" w:themeColor="text1"/>
      <w:sz w:val="26"/>
      <w:lang w:val="vi-VN"/>
    </w:rPr>
  </w:style>
  <w:style w:type="character" w:customStyle="1" w:styleId="L-2Char">
    <w:name w:val="L-2 Char"/>
    <w:basedOn w:val="Heading2Char"/>
    <w:link w:val="L-2"/>
    <w:rsid w:val="007E237C"/>
    <w:rPr>
      <w:rFonts w:asciiTheme="majorHAnsi" w:eastAsiaTheme="majorEastAsia" w:hAnsiTheme="majorHAnsi" w:cstheme="majorBidi"/>
      <w:b/>
      <w:color w:val="000000" w:themeColor="text1"/>
      <w:sz w:val="26"/>
      <w:szCs w:val="32"/>
      <w:lang w:val="vi-VN"/>
    </w:rPr>
  </w:style>
  <w:style w:type="paragraph" w:styleId="TOCHeading">
    <w:name w:val="TOC Heading"/>
    <w:basedOn w:val="Heading1"/>
    <w:next w:val="Normal"/>
    <w:uiPriority w:val="39"/>
    <w:unhideWhenUsed/>
    <w:qFormat/>
    <w:rsid w:val="00595F59"/>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8E25DB"/>
    <w:pPr>
      <w:tabs>
        <w:tab w:val="right" w:leader="dot" w:pos="10195"/>
      </w:tabs>
      <w:spacing w:after="100" w:line="480" w:lineRule="auto"/>
    </w:pPr>
  </w:style>
  <w:style w:type="paragraph" w:styleId="TOC2">
    <w:name w:val="toc 2"/>
    <w:basedOn w:val="Normal"/>
    <w:next w:val="Normal"/>
    <w:autoRedefine/>
    <w:uiPriority w:val="39"/>
    <w:unhideWhenUsed/>
    <w:rsid w:val="00595F59"/>
    <w:pPr>
      <w:spacing w:after="100"/>
      <w:ind w:left="240"/>
    </w:pPr>
  </w:style>
  <w:style w:type="character" w:styleId="Hyperlink">
    <w:name w:val="Hyperlink"/>
    <w:basedOn w:val="DefaultParagraphFont"/>
    <w:uiPriority w:val="99"/>
    <w:unhideWhenUsed/>
    <w:rsid w:val="00595F59"/>
    <w:rPr>
      <w:color w:val="467886" w:themeColor="hyperlink"/>
      <w:u w:val="single"/>
    </w:rPr>
  </w:style>
  <w:style w:type="paragraph" w:styleId="NoSpacing">
    <w:name w:val="No Spacing"/>
    <w:uiPriority w:val="1"/>
    <w:qFormat/>
    <w:rsid w:val="007E23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E996A-5A7F-4F3C-906A-E8AEB2C07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1899</TotalTime>
  <Pages>11</Pages>
  <Words>1901</Words>
  <Characters>10838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Hải Dương</dc:creator>
  <cp:keywords/>
  <dc:description/>
  <cp:lastModifiedBy>Hồ Hải Dương</cp:lastModifiedBy>
  <cp:revision>15</cp:revision>
  <dcterms:created xsi:type="dcterms:W3CDTF">2025-08-23T11:41:00Z</dcterms:created>
  <dcterms:modified xsi:type="dcterms:W3CDTF">2025-09-25T14:42:00Z</dcterms:modified>
</cp:coreProperties>
</file>