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F9D363" w14:textId="77777777" w:rsidR="00CB35EF" w:rsidRPr="00CB35EF" w:rsidRDefault="00CB35EF" w:rsidP="00CB35EF">
      <w:r w:rsidRPr="00CB35EF">
        <w:rPr>
          <w:b/>
          <w:bCs/>
        </w:rPr>
        <w:t>Hướng dẫn tải PokeMMO trên ios (Cần có máy tính để cài đặt)</w:t>
      </w:r>
    </w:p>
    <w:p w14:paraId="112F627F" w14:textId="77777777" w:rsidR="00CB35EF" w:rsidRPr="00CB35EF" w:rsidRDefault="00CB35EF" w:rsidP="00CB35EF">
      <w:hyperlink r:id="rId4" w:anchor="id.gjdgxs" w:history="1">
        <w:r w:rsidRPr="00CB35EF">
          <w:rPr>
            <w:rStyle w:val="Hyperlink"/>
          </w:rPr>
          <w:t>Bước 1: Cài cài itunes và iCloud cho máy tính</w:t>
        </w:r>
      </w:hyperlink>
    </w:p>
    <w:p w14:paraId="61E25A55" w14:textId="77777777" w:rsidR="00CB35EF" w:rsidRPr="00CB35EF" w:rsidRDefault="00CB35EF" w:rsidP="00CB35EF">
      <w:hyperlink r:id="rId5" w:anchor="id.30j0zll" w:history="1">
        <w:r w:rsidRPr="00CB35EF">
          <w:rPr>
            <w:rStyle w:val="Hyperlink"/>
          </w:rPr>
          <w:t>Bước 2: Cài Altsto</w:t>
        </w:r>
        <w:r w:rsidRPr="00CB35EF">
          <w:rPr>
            <w:rStyle w:val="Hyperlink"/>
          </w:rPr>
          <w:t>r</w:t>
        </w:r>
        <w:r w:rsidRPr="00CB35EF">
          <w:rPr>
            <w:rStyle w:val="Hyperlink"/>
          </w:rPr>
          <w:t>e</w:t>
        </w:r>
      </w:hyperlink>
    </w:p>
    <w:p w14:paraId="43B0518F" w14:textId="77777777" w:rsidR="00CB35EF" w:rsidRPr="00CB35EF" w:rsidRDefault="00CB35EF" w:rsidP="00CB35EF">
      <w:hyperlink r:id="rId6" w:anchor="id.1fob9te" w:history="1">
        <w:r w:rsidRPr="00CB35EF">
          <w:rPr>
            <w:rStyle w:val="Hyperlink"/>
          </w:rPr>
          <w:t>Bước 3: Kết nối iphone với máy tính để cài altstore</w:t>
        </w:r>
      </w:hyperlink>
    </w:p>
    <w:p w14:paraId="5E35BD41" w14:textId="77777777" w:rsidR="00CB35EF" w:rsidRPr="00CB35EF" w:rsidRDefault="00CB35EF" w:rsidP="00CB35EF">
      <w:hyperlink r:id="rId7" w:anchor="id.3znysh7" w:history="1">
        <w:r w:rsidRPr="00CB35EF">
          <w:rPr>
            <w:rStyle w:val="Hyperlink"/>
          </w:rPr>
          <w:t>Bước 4: Cài đặt tin cậy cho altstore</w:t>
        </w:r>
      </w:hyperlink>
    </w:p>
    <w:p w14:paraId="4EAA4C71" w14:textId="77777777" w:rsidR="00CB35EF" w:rsidRPr="00CB35EF" w:rsidRDefault="00CB35EF" w:rsidP="00CB35EF">
      <w:hyperlink r:id="rId8" w:anchor="id.2et92p0" w:history="1">
        <w:r w:rsidRPr="00CB35EF">
          <w:rPr>
            <w:rStyle w:val="Hyperlink"/>
          </w:rPr>
          <w:t>Bước 5: Cài IPA</w:t>
        </w:r>
      </w:hyperlink>
    </w:p>
    <w:p w14:paraId="76435F1E" w14:textId="77777777" w:rsidR="00CB35EF" w:rsidRPr="00CB35EF" w:rsidRDefault="00CB35EF" w:rsidP="00CB35EF">
      <w:r w:rsidRPr="00CB35EF">
        <w:t>                ------------------------------------------------------------------</w:t>
      </w:r>
    </w:p>
    <w:p w14:paraId="11A4FA76" w14:textId="77777777" w:rsidR="00CB35EF" w:rsidRPr="00CB35EF" w:rsidRDefault="00CB35EF" w:rsidP="00CB35EF">
      <w:r w:rsidRPr="00CB35EF">
        <w:t>Đầu tiên máy tính của bạn phải win 10 trở lên (vì cài itunes mấy bản mới đều yêu cầu từ win 10 trở lên)</w:t>
      </w:r>
    </w:p>
    <w:p w14:paraId="01293E63" w14:textId="77777777" w:rsidR="00CB35EF" w:rsidRPr="00CB35EF" w:rsidRDefault="00CB35EF" w:rsidP="00CB35EF">
      <w:r w:rsidRPr="00CB35EF">
        <w:rPr>
          <w:b/>
          <w:bCs/>
          <w:i/>
          <w:iCs/>
        </w:rPr>
        <w:t>Bước 1</w:t>
      </w:r>
      <w:r w:rsidRPr="00CB35EF">
        <w:rPr>
          <w:i/>
          <w:iCs/>
        </w:rPr>
        <w:t>:</w:t>
      </w:r>
      <w:r w:rsidRPr="00CB35EF">
        <w:t> mình sẽ cài itunes và iCloud cho máy (Phải có 2 cái này mới cài Altstore được). vào trang </w:t>
      </w:r>
      <w:hyperlink r:id="rId9" w:history="1">
        <w:r w:rsidRPr="00CB35EF">
          <w:rPr>
            <w:rStyle w:val="Hyperlink"/>
          </w:rPr>
          <w:t>https://faq.altstore.io/getting-started/how-to-install-altstore-windows</w:t>
        </w:r>
      </w:hyperlink>
    </w:p>
    <w:p w14:paraId="264B1450" w14:textId="77777777" w:rsidR="00CB35EF" w:rsidRPr="00CB35EF" w:rsidRDefault="00CB35EF" w:rsidP="00CB35EF">
      <w:r w:rsidRPr="00CB35EF">
        <w:t>Kéo xuống dưới bạn sẽ thấy link tải itunes và icloud. Hãy tải cả 2 về (ai có rồi thì thôi), chỗ itunes xem cho kĩ máy bạn win 64 bit hay 32 bit nhé.</w:t>
      </w:r>
    </w:p>
    <w:p w14:paraId="29570B52" w14:textId="7933BA9E" w:rsidR="00CB35EF" w:rsidRPr="00CB35EF" w:rsidRDefault="00CB35EF" w:rsidP="00CB35EF">
      <w:r w:rsidRPr="00CB35EF">
        <w:drawing>
          <wp:inline distT="0" distB="0" distL="0" distR="0" wp14:anchorId="5C1C3BCD" wp14:editId="2F3E0432">
            <wp:extent cx="5760085" cy="3171825"/>
            <wp:effectExtent l="0" t="0" r="0" b="0"/>
            <wp:docPr id="1241132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3171825"/>
                    </a:xfrm>
                    <a:prstGeom prst="rect">
                      <a:avLst/>
                    </a:prstGeom>
                    <a:noFill/>
                    <a:ln>
                      <a:noFill/>
                    </a:ln>
                  </pic:spPr>
                </pic:pic>
              </a:graphicData>
            </a:graphic>
          </wp:inline>
        </w:drawing>
      </w:r>
    </w:p>
    <w:p w14:paraId="0B5A07FF" w14:textId="77777777" w:rsidR="00CB35EF" w:rsidRPr="00CB35EF" w:rsidRDefault="00CB35EF" w:rsidP="00CB35EF">
      <w:r w:rsidRPr="00CB35EF">
        <w:t>Sau khi tải itunes và icloud rồi hãy tiến hành cài đặt, nó sẽ hỏi id apple và mật khẩu của bạn, hãy nhập vào.</w:t>
      </w:r>
    </w:p>
    <w:p w14:paraId="17F16A23" w14:textId="77777777" w:rsidR="00CB35EF" w:rsidRPr="00CB35EF" w:rsidRDefault="00CB35EF" w:rsidP="00CB35EF">
      <w:r w:rsidRPr="00CB35EF">
        <w:rPr>
          <w:b/>
          <w:bCs/>
          <w:i/>
          <w:iCs/>
        </w:rPr>
        <w:t>Bước 2:</w:t>
      </w:r>
      <w:r w:rsidRPr="00CB35EF">
        <w:t> ta sẽ tải Altstore về, hãy vào:  </w:t>
      </w:r>
      <w:hyperlink r:id="rId11" w:history="1">
        <w:r w:rsidRPr="00CB35EF">
          <w:rPr>
            <w:rStyle w:val="Hyperlink"/>
          </w:rPr>
          <w:t>https://altstore.io/</w:t>
        </w:r>
      </w:hyperlink>
    </w:p>
    <w:p w14:paraId="23818E28" w14:textId="77777777" w:rsidR="00CB35EF" w:rsidRPr="00CB35EF" w:rsidRDefault="00CB35EF" w:rsidP="00CB35EF">
      <w:r w:rsidRPr="00CB35EF">
        <w:t>Kéo xuống ta sẽ thấy</w:t>
      </w:r>
    </w:p>
    <w:p w14:paraId="3C3750A9" w14:textId="148D9CB3" w:rsidR="00CB35EF" w:rsidRPr="00CB35EF" w:rsidRDefault="00CB35EF" w:rsidP="00CB35EF">
      <w:r w:rsidRPr="00CB35EF">
        <w:lastRenderedPageBreak/>
        <w:drawing>
          <wp:inline distT="0" distB="0" distL="0" distR="0" wp14:anchorId="422F20A2" wp14:editId="47AB7ABD">
            <wp:extent cx="5760085" cy="1173480"/>
            <wp:effectExtent l="0" t="0" r="0" b="0"/>
            <wp:docPr id="86248832" name="Picture 3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8832" name="Picture 39"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1173480"/>
                    </a:xfrm>
                    <a:prstGeom prst="rect">
                      <a:avLst/>
                    </a:prstGeom>
                    <a:noFill/>
                    <a:ln>
                      <a:noFill/>
                    </a:ln>
                  </pic:spPr>
                </pic:pic>
              </a:graphicData>
            </a:graphic>
          </wp:inline>
        </w:drawing>
      </w:r>
    </w:p>
    <w:p w14:paraId="311E4776" w14:textId="77777777" w:rsidR="00CB35EF" w:rsidRPr="00CB35EF" w:rsidRDefault="00CB35EF" w:rsidP="00CB35EF">
      <w:r w:rsidRPr="00CB35EF">
        <w:t>Nếu xài windows thì chọn windows để tải nhé.</w:t>
      </w:r>
    </w:p>
    <w:p w14:paraId="71A856C7" w14:textId="5BE2D5D7" w:rsidR="00CB35EF" w:rsidRPr="00CB35EF" w:rsidRDefault="00CB35EF" w:rsidP="00CB35EF">
      <w:r w:rsidRPr="00CB35EF">
        <w:t>Tải về xong Giải nén rồi click vào file setup</w:t>
      </w:r>
      <w:r w:rsidRPr="00CB35EF">
        <w:drawing>
          <wp:inline distT="0" distB="0" distL="0" distR="0" wp14:anchorId="2503B5AE" wp14:editId="1890908F">
            <wp:extent cx="5760085" cy="729615"/>
            <wp:effectExtent l="0" t="0" r="0" b="0"/>
            <wp:docPr id="357119819" name="Picture 38" descr="A close-up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19819" name="Picture 38" descr="A close-up of a phone&#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729615"/>
                    </a:xfrm>
                    <a:prstGeom prst="rect">
                      <a:avLst/>
                    </a:prstGeom>
                    <a:noFill/>
                    <a:ln>
                      <a:noFill/>
                    </a:ln>
                  </pic:spPr>
                </pic:pic>
              </a:graphicData>
            </a:graphic>
          </wp:inline>
        </w:drawing>
      </w:r>
    </w:p>
    <w:p w14:paraId="6215F31F" w14:textId="77777777" w:rsidR="00CB35EF" w:rsidRPr="00CB35EF" w:rsidRDefault="00CB35EF" w:rsidP="00CB35EF">
      <w:r w:rsidRPr="00CB35EF">
        <w:t>Bạn cứ ấn next hết cho đến khi nó hoàn thành.</w:t>
      </w:r>
    </w:p>
    <w:p w14:paraId="7F1CDC93" w14:textId="77777777" w:rsidR="00CB35EF" w:rsidRPr="00CB35EF" w:rsidRDefault="00CB35EF" w:rsidP="00CB35EF">
      <w:r w:rsidRPr="00CB35EF">
        <w:t>Sau đó bạn sẽ nhập </w:t>
      </w:r>
      <w:r w:rsidRPr="00CB35EF">
        <w:rPr>
          <w:b/>
          <w:bCs/>
        </w:rPr>
        <w:t>altserve</w:t>
      </w:r>
      <w:r w:rsidRPr="00CB35EF">
        <w:t> vào mục search ở dưới để tìm file altserve, rồi click chuột trái vào file </w:t>
      </w:r>
      <w:r w:rsidRPr="00CB35EF">
        <w:rPr>
          <w:b/>
          <w:bCs/>
        </w:rPr>
        <w:t>altserve </w:t>
      </w:r>
      <w:r w:rsidRPr="00CB35EF">
        <w:t>và ấn </w:t>
      </w:r>
      <w:r w:rsidRPr="00CB35EF">
        <w:rPr>
          <w:b/>
          <w:bCs/>
        </w:rPr>
        <w:t>run as administrasor</w:t>
      </w:r>
    </w:p>
    <w:p w14:paraId="1146FE53" w14:textId="31738249" w:rsidR="00CB35EF" w:rsidRPr="00CB35EF" w:rsidRDefault="00CB35EF" w:rsidP="00CB35EF">
      <w:r w:rsidRPr="00CB35EF">
        <w:drawing>
          <wp:inline distT="0" distB="0" distL="0" distR="0" wp14:anchorId="1A5D8AFC" wp14:editId="2FDCDF10">
            <wp:extent cx="5760085" cy="3351530"/>
            <wp:effectExtent l="0" t="0" r="0" b="0"/>
            <wp:docPr id="188056072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85" cy="3351530"/>
                    </a:xfrm>
                    <a:prstGeom prst="rect">
                      <a:avLst/>
                    </a:prstGeom>
                    <a:noFill/>
                    <a:ln>
                      <a:noFill/>
                    </a:ln>
                  </pic:spPr>
                </pic:pic>
              </a:graphicData>
            </a:graphic>
          </wp:inline>
        </w:drawing>
      </w:r>
    </w:p>
    <w:p w14:paraId="6B9760A2" w14:textId="77777777" w:rsidR="00CB35EF" w:rsidRPr="00CB35EF" w:rsidRDefault="00CB35EF" w:rsidP="00CB35EF">
      <w:r w:rsidRPr="00CB35EF">
        <w:t>Lúc này nếu góc phải màn hình bạn có biểu tượng bên dưới thì bạn đã thành công</w:t>
      </w:r>
    </w:p>
    <w:p w14:paraId="296326AE" w14:textId="4980BB2F" w:rsidR="00CB35EF" w:rsidRPr="00CB35EF" w:rsidRDefault="00CB35EF" w:rsidP="00CB35EF">
      <w:r w:rsidRPr="00CB35EF">
        <w:lastRenderedPageBreak/>
        <w:drawing>
          <wp:inline distT="0" distB="0" distL="0" distR="0" wp14:anchorId="11A9B6EC" wp14:editId="7D068700">
            <wp:extent cx="5048250" cy="2828925"/>
            <wp:effectExtent l="0" t="0" r="0" b="0"/>
            <wp:docPr id="1687860793" name="Picture 3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60793" name="Picture 36"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8250" cy="2828925"/>
                    </a:xfrm>
                    <a:prstGeom prst="rect">
                      <a:avLst/>
                    </a:prstGeom>
                    <a:noFill/>
                    <a:ln>
                      <a:noFill/>
                    </a:ln>
                  </pic:spPr>
                </pic:pic>
              </a:graphicData>
            </a:graphic>
          </wp:inline>
        </w:drawing>
      </w:r>
    </w:p>
    <w:p w14:paraId="5BCFB68E" w14:textId="77777777" w:rsidR="00CB35EF" w:rsidRPr="00CB35EF" w:rsidRDefault="00CB35EF" w:rsidP="00CB35EF">
      <w:r w:rsidRPr="00CB35EF">
        <w:rPr>
          <w:b/>
          <w:bCs/>
        </w:rPr>
        <w:t>Bước 3:</w:t>
      </w:r>
      <w:r w:rsidRPr="00CB35EF">
        <w:t> Bây giờ mở itunes lên rồi dùng cáp kết nối giữa máy tính và iphone của bạn</w:t>
      </w:r>
    </w:p>
    <w:p w14:paraId="4A9B3B27" w14:textId="77777777" w:rsidR="00CB35EF" w:rsidRPr="00CB35EF" w:rsidRDefault="00CB35EF" w:rsidP="00CB35EF">
      <w:r w:rsidRPr="00CB35EF">
        <w:t>Nếu là lần đầu kết nối, trên iphone nó sẽ hỏi những câu như Cho phép thiết bị truy cập vào ảnh hoặc cideo hay ko? Bạn có tin cậy tiếp bị này hay không? Hãy ấn cho phép và tin cậy nhé. Sau đó nó hỏi mật mã thì cứ nhập vào nhé.</w:t>
      </w:r>
    </w:p>
    <w:p w14:paraId="403931A4" w14:textId="77777777" w:rsidR="00CB35EF" w:rsidRPr="00CB35EF" w:rsidRDefault="00CB35EF" w:rsidP="00CB35EF">
      <w:r w:rsidRPr="00CB35EF">
        <w:t>Trên máy tính nó sẽ hiện lên như thế này, hãy ấn continue</w:t>
      </w:r>
    </w:p>
    <w:p w14:paraId="6D323EB0" w14:textId="14AB4A2B" w:rsidR="00CB35EF" w:rsidRPr="00CB35EF" w:rsidRDefault="00CB35EF" w:rsidP="00CB35EF">
      <w:r w:rsidRPr="00CB35EF">
        <w:drawing>
          <wp:inline distT="0" distB="0" distL="0" distR="0" wp14:anchorId="36DB3940" wp14:editId="48BDAE84">
            <wp:extent cx="5760085" cy="3239770"/>
            <wp:effectExtent l="0" t="0" r="0" b="0"/>
            <wp:docPr id="118431476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3B9BC52C" w14:textId="77777777" w:rsidR="00CB35EF" w:rsidRPr="00CB35EF" w:rsidRDefault="00CB35EF" w:rsidP="00CB35EF">
      <w:r w:rsidRPr="00CB35EF">
        <w:t>Tiếp tục ấn continue</w:t>
      </w:r>
    </w:p>
    <w:p w14:paraId="61E7FDBA" w14:textId="10E56227" w:rsidR="00CB35EF" w:rsidRPr="00CB35EF" w:rsidRDefault="00CB35EF" w:rsidP="00CB35EF">
      <w:r w:rsidRPr="00CB35EF">
        <w:lastRenderedPageBreak/>
        <w:drawing>
          <wp:inline distT="0" distB="0" distL="0" distR="0" wp14:anchorId="13302AF6" wp14:editId="30A1C2DF">
            <wp:extent cx="5760085" cy="3239770"/>
            <wp:effectExtent l="0" t="0" r="0" b="0"/>
            <wp:docPr id="17779869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1BFDB31F" w14:textId="77777777" w:rsidR="00CB35EF" w:rsidRPr="00CB35EF" w:rsidRDefault="00CB35EF" w:rsidP="00CB35EF">
      <w:r w:rsidRPr="00CB35EF">
        <w:t>Sau đó ấn Get started</w:t>
      </w:r>
    </w:p>
    <w:p w14:paraId="6ECD6AF9" w14:textId="457DE368" w:rsidR="00CB35EF" w:rsidRPr="00CB35EF" w:rsidRDefault="00CB35EF" w:rsidP="00CB35EF">
      <w:r w:rsidRPr="00CB35EF">
        <w:drawing>
          <wp:inline distT="0" distB="0" distL="0" distR="0" wp14:anchorId="39ECE99F" wp14:editId="23DB56E8">
            <wp:extent cx="5760085" cy="3239770"/>
            <wp:effectExtent l="0" t="0" r="0" b="0"/>
            <wp:docPr id="18206601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598DD3EF" w14:textId="77777777" w:rsidR="00CB35EF" w:rsidRPr="00CB35EF" w:rsidRDefault="00CB35EF" w:rsidP="00CB35EF">
      <w:r w:rsidRPr="00CB35EF">
        <w:t>Sau đó tích vào Sync with this iphone over Wi-Fi và ấn apply, thế là xong phần kết nối</w:t>
      </w:r>
    </w:p>
    <w:p w14:paraId="31084CDE" w14:textId="0948C456" w:rsidR="00CB35EF" w:rsidRPr="00CB35EF" w:rsidRDefault="00CB35EF" w:rsidP="00CB35EF">
      <w:r w:rsidRPr="00CB35EF">
        <w:lastRenderedPageBreak/>
        <w:drawing>
          <wp:inline distT="0" distB="0" distL="0" distR="0" wp14:anchorId="50CB52D3" wp14:editId="4D2BC96E">
            <wp:extent cx="5760085" cy="3161030"/>
            <wp:effectExtent l="0" t="0" r="0" b="0"/>
            <wp:docPr id="56969501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85" cy="3161030"/>
                    </a:xfrm>
                    <a:prstGeom prst="rect">
                      <a:avLst/>
                    </a:prstGeom>
                    <a:noFill/>
                    <a:ln>
                      <a:noFill/>
                    </a:ln>
                  </pic:spPr>
                </pic:pic>
              </a:graphicData>
            </a:graphic>
          </wp:inline>
        </w:drawing>
      </w:r>
    </w:p>
    <w:p w14:paraId="2679C0B5" w14:textId="77777777" w:rsidR="00CB35EF" w:rsidRPr="00CB35EF" w:rsidRDefault="00CB35EF" w:rsidP="00CB35EF">
      <w:r w:rsidRPr="00CB35EF">
        <w:t>Bây giờ click vào biểu tượng altstore =&gt; ấn Install Altstore =&gt; ấn tiếp vào tên của thiết bị ( của mình là SUK)</w:t>
      </w:r>
    </w:p>
    <w:p w14:paraId="27E2B45A" w14:textId="56FFB16A" w:rsidR="00CB35EF" w:rsidRPr="00CB35EF" w:rsidRDefault="00CB35EF" w:rsidP="00CB35EF">
      <w:r w:rsidRPr="00CB35EF">
        <w:drawing>
          <wp:inline distT="0" distB="0" distL="0" distR="0" wp14:anchorId="23354F3B" wp14:editId="1EBD15F2">
            <wp:extent cx="5760085" cy="2341880"/>
            <wp:effectExtent l="0" t="0" r="0" b="0"/>
            <wp:docPr id="162391056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2341880"/>
                    </a:xfrm>
                    <a:prstGeom prst="rect">
                      <a:avLst/>
                    </a:prstGeom>
                    <a:noFill/>
                    <a:ln>
                      <a:noFill/>
                    </a:ln>
                  </pic:spPr>
                </pic:pic>
              </a:graphicData>
            </a:graphic>
          </wp:inline>
        </w:drawing>
      </w:r>
    </w:p>
    <w:p w14:paraId="3F2D96F2" w14:textId="77777777" w:rsidR="00CB35EF" w:rsidRPr="00CB35EF" w:rsidRDefault="00CB35EF" w:rsidP="00CB35EF">
      <w:r w:rsidRPr="00CB35EF">
        <w:t>Hệ thống sẽ yêu cầu nhập ID APPLE và mật khẩu, hãy nhập vào.</w:t>
      </w:r>
    </w:p>
    <w:p w14:paraId="530488DF" w14:textId="77777777" w:rsidR="00CB35EF" w:rsidRPr="00CB35EF" w:rsidRDefault="00CB35EF" w:rsidP="00CB35EF">
      <w:r w:rsidRPr="00CB35EF">
        <w:t>Sau đó sẽ có thông báo là allstore đang được cài, tùy win nha của mình win 11</w:t>
      </w:r>
    </w:p>
    <w:p w14:paraId="7003AD5F" w14:textId="349282BF" w:rsidR="00CB35EF" w:rsidRPr="00CB35EF" w:rsidRDefault="00CB35EF" w:rsidP="00CB35EF">
      <w:r w:rsidRPr="00CB35EF">
        <w:lastRenderedPageBreak/>
        <w:drawing>
          <wp:inline distT="0" distB="0" distL="0" distR="0" wp14:anchorId="4F2D5776" wp14:editId="097E4BBA">
            <wp:extent cx="5760085" cy="3211195"/>
            <wp:effectExtent l="0" t="0" r="0" b="0"/>
            <wp:docPr id="17014672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85" cy="3211195"/>
                    </a:xfrm>
                    <a:prstGeom prst="rect">
                      <a:avLst/>
                    </a:prstGeom>
                    <a:noFill/>
                    <a:ln>
                      <a:noFill/>
                    </a:ln>
                  </pic:spPr>
                </pic:pic>
              </a:graphicData>
            </a:graphic>
          </wp:inline>
        </w:drawing>
      </w:r>
    </w:p>
    <w:p w14:paraId="581F17F6" w14:textId="69970654" w:rsidR="00CB35EF" w:rsidRPr="00CB35EF" w:rsidRDefault="00CB35EF" w:rsidP="00CB35EF">
      <w:r w:rsidRPr="00CB35EF">
        <w:t>Khi có thông báo này thì có nghĩa là altstore đã được cài vào iphone của bạn</w:t>
      </w:r>
      <w:r w:rsidRPr="00CB35EF">
        <w:drawing>
          <wp:inline distT="0" distB="0" distL="0" distR="0" wp14:anchorId="19811938" wp14:editId="2C8871B1">
            <wp:extent cx="5760085" cy="3239770"/>
            <wp:effectExtent l="0" t="0" r="0" b="0"/>
            <wp:docPr id="171770622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3BE71B59" w14:textId="77777777" w:rsidR="00CB35EF" w:rsidRPr="00CB35EF" w:rsidRDefault="00CB35EF" w:rsidP="00CB35EF">
      <w:r w:rsidRPr="00CB35EF">
        <w:t>Hãy mở iphone lên và kiểm tra, Nếu thấy biểu tượng dưới tức là bạn đã cài xong</w:t>
      </w:r>
    </w:p>
    <w:p w14:paraId="2C10FD26" w14:textId="07D97846" w:rsidR="00CB35EF" w:rsidRPr="00CB35EF" w:rsidRDefault="00CB35EF" w:rsidP="00CB35EF">
      <w:r w:rsidRPr="00CB35EF">
        <w:drawing>
          <wp:inline distT="0" distB="0" distL="0" distR="0" wp14:anchorId="08B13A89" wp14:editId="44DDB0EE">
            <wp:extent cx="1647825" cy="1647825"/>
            <wp:effectExtent l="0" t="0" r="0" b="0"/>
            <wp:docPr id="6475724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a:ln>
                      <a:noFill/>
                    </a:ln>
                  </pic:spPr>
                </pic:pic>
              </a:graphicData>
            </a:graphic>
          </wp:inline>
        </w:drawing>
      </w:r>
    </w:p>
    <w:p w14:paraId="22CC7026" w14:textId="77777777" w:rsidR="00CB35EF" w:rsidRPr="00CB35EF" w:rsidRDefault="00CB35EF" w:rsidP="00CB35EF">
      <w:r w:rsidRPr="00CB35EF">
        <w:lastRenderedPageBreak/>
        <w:t>Nhưng lúc này chưa thể mở altstore lên được, bạn phải vào cài đặt</w:t>
      </w:r>
    </w:p>
    <w:p w14:paraId="17F73760" w14:textId="77777777" w:rsidR="00CB35EF" w:rsidRPr="00CB35EF" w:rsidRDefault="00CB35EF" w:rsidP="00CB35EF">
      <w:r w:rsidRPr="00CB35EF">
        <w:rPr>
          <w:b/>
          <w:bCs/>
          <w:i/>
          <w:iCs/>
        </w:rPr>
        <w:t>Bước 4</w:t>
      </w:r>
      <w:r w:rsidRPr="00CB35EF">
        <w:t>: cài đặt tin cậy cho ứng dụng altstore</w:t>
      </w:r>
    </w:p>
    <w:p w14:paraId="021421FD" w14:textId="378A0309" w:rsidR="00CB35EF" w:rsidRPr="00CB35EF" w:rsidRDefault="00CB35EF" w:rsidP="00CB35EF">
      <w:r w:rsidRPr="00CB35EF">
        <w:drawing>
          <wp:inline distT="0" distB="0" distL="0" distR="0" wp14:anchorId="121F4E4C" wp14:editId="129D4C6F">
            <wp:extent cx="1647825" cy="1724025"/>
            <wp:effectExtent l="0" t="0" r="0" b="0"/>
            <wp:docPr id="150637477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47825" cy="1724025"/>
                    </a:xfrm>
                    <a:prstGeom prst="rect">
                      <a:avLst/>
                    </a:prstGeom>
                    <a:noFill/>
                    <a:ln>
                      <a:noFill/>
                    </a:ln>
                  </pic:spPr>
                </pic:pic>
              </a:graphicData>
            </a:graphic>
          </wp:inline>
        </w:drawing>
      </w:r>
    </w:p>
    <w:p w14:paraId="59689EA8" w14:textId="77777777" w:rsidR="00CB35EF" w:rsidRPr="00CB35EF" w:rsidRDefault="00CB35EF" w:rsidP="00CB35EF">
      <w:r w:rsidRPr="00CB35EF">
        <w:t>Ấn vào biểu tượng cài đặt =? cài đặt chung =&gt; Quản lý VPN và thiết bị =&gt; ấn vào cái ứng dụng dưới chữ Ứng dụng Nhà phát triển =&gt; Tin cậy</w:t>
      </w:r>
    </w:p>
    <w:p w14:paraId="1D9B7245" w14:textId="10C3EC1B" w:rsidR="00CB35EF" w:rsidRPr="00CB35EF" w:rsidRDefault="00CB35EF" w:rsidP="00CB35EF">
      <w:r w:rsidRPr="00CB35EF">
        <w:drawing>
          <wp:inline distT="0" distB="0" distL="0" distR="0" wp14:anchorId="560B79BF" wp14:editId="47C35B0A">
            <wp:extent cx="5760085" cy="2141855"/>
            <wp:effectExtent l="0" t="0" r="0" b="0"/>
            <wp:docPr id="66934288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85" cy="2141855"/>
                    </a:xfrm>
                    <a:prstGeom prst="rect">
                      <a:avLst/>
                    </a:prstGeom>
                    <a:noFill/>
                    <a:ln>
                      <a:noFill/>
                    </a:ln>
                  </pic:spPr>
                </pic:pic>
              </a:graphicData>
            </a:graphic>
          </wp:inline>
        </w:drawing>
      </w:r>
    </w:p>
    <w:p w14:paraId="6F7B865F" w14:textId="77777777" w:rsidR="00CB35EF" w:rsidRPr="00CB35EF" w:rsidRDefault="00CB35EF" w:rsidP="00CB35EF">
      <w:r w:rsidRPr="00CB35EF">
        <w:rPr>
          <w:b/>
          <w:bCs/>
          <w:i/>
          <w:iCs/>
        </w:rPr>
        <w:t>Bước 5:</w:t>
      </w:r>
      <w:r w:rsidRPr="00CB35EF">
        <w:t> lấy iphone truy cập vào trang </w:t>
      </w:r>
      <w:hyperlink r:id="rId26" w:history="1">
        <w:r w:rsidRPr="00CB35EF">
          <w:rPr>
            <w:rStyle w:val="Hyperlink"/>
          </w:rPr>
          <w:t>https://pokemmo.eu/downloads/ios/</w:t>
        </w:r>
      </w:hyperlink>
    </w:p>
    <w:p w14:paraId="70DEEB63" w14:textId="77777777" w:rsidR="00CB35EF" w:rsidRPr="00CB35EF" w:rsidRDefault="00CB35EF" w:rsidP="00CB35EF">
      <w:r w:rsidRPr="00CB35EF">
        <w:t>Xuống dưới chỗ Step 3 bạn ấn Download  The IPA và chờ cho nó tải xong</w:t>
      </w:r>
    </w:p>
    <w:p w14:paraId="32F91EFD" w14:textId="2BB7A252" w:rsidR="00CB35EF" w:rsidRPr="00CB35EF" w:rsidRDefault="00CB35EF" w:rsidP="00CB35EF">
      <w:r w:rsidRPr="00CB35EF">
        <w:drawing>
          <wp:inline distT="0" distB="0" distL="0" distR="0" wp14:anchorId="114A80D0" wp14:editId="4D080562">
            <wp:extent cx="5760085" cy="2563495"/>
            <wp:effectExtent l="0" t="0" r="0" b="0"/>
            <wp:docPr id="5224885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085" cy="2563495"/>
                    </a:xfrm>
                    <a:prstGeom prst="rect">
                      <a:avLst/>
                    </a:prstGeom>
                    <a:noFill/>
                    <a:ln>
                      <a:noFill/>
                    </a:ln>
                  </pic:spPr>
                </pic:pic>
              </a:graphicData>
            </a:graphic>
          </wp:inline>
        </w:drawing>
      </w:r>
    </w:p>
    <w:p w14:paraId="1A26AAA7" w14:textId="77777777" w:rsidR="00CB35EF" w:rsidRPr="00CB35EF" w:rsidRDefault="00CB35EF" w:rsidP="00CB35EF">
      <w:r w:rsidRPr="00CB35EF">
        <w:t>Tiếp thao vào app altstore =&gt; my app (bên dưới) =&gt; Bấm vào đấu + ở trên =&gt;pokemmo-client.ipa =&gt; nhập ID apple và mật khẩu =&gt;Got it</w:t>
      </w:r>
    </w:p>
    <w:p w14:paraId="586D7ADE" w14:textId="6F84BDAD" w:rsidR="00CB35EF" w:rsidRPr="00CB35EF" w:rsidRDefault="00CB35EF" w:rsidP="00CB35EF">
      <w:r w:rsidRPr="00CB35EF">
        <w:lastRenderedPageBreak/>
        <w:drawing>
          <wp:inline distT="0" distB="0" distL="0" distR="0" wp14:anchorId="723C58AB" wp14:editId="6F23D750">
            <wp:extent cx="5760085" cy="2260600"/>
            <wp:effectExtent l="0" t="0" r="0" b="0"/>
            <wp:docPr id="9742912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085" cy="2260600"/>
                    </a:xfrm>
                    <a:prstGeom prst="rect">
                      <a:avLst/>
                    </a:prstGeom>
                    <a:noFill/>
                    <a:ln>
                      <a:noFill/>
                    </a:ln>
                  </pic:spPr>
                </pic:pic>
              </a:graphicData>
            </a:graphic>
          </wp:inline>
        </w:drawing>
      </w:r>
    </w:p>
    <w:p w14:paraId="7B0F8B4F" w14:textId="77777777" w:rsidR="00CB35EF" w:rsidRPr="00CB35EF" w:rsidRDefault="00CB35EF" w:rsidP="00CB35EF">
      <w:r w:rsidRPr="00CB35EF">
        <w:t>Cuối cùng Ấn vào Refresh all, đợi nó cài đặt là xong và bạn sẹ thấy biểu tượng pokemmo trên màn hình.</w:t>
      </w:r>
    </w:p>
    <w:p w14:paraId="1E604EC9" w14:textId="7995ED49" w:rsidR="00CB35EF" w:rsidRPr="00CB35EF" w:rsidRDefault="00CB35EF" w:rsidP="00CB35EF">
      <w:r w:rsidRPr="00CB35EF">
        <w:lastRenderedPageBreak/>
        <w:drawing>
          <wp:inline distT="0" distB="0" distL="0" distR="0" wp14:anchorId="10227F4D" wp14:editId="28E879D0">
            <wp:extent cx="5760085" cy="6950710"/>
            <wp:effectExtent l="0" t="0" r="0" b="0"/>
            <wp:docPr id="128943286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6950710"/>
                    </a:xfrm>
                    <a:prstGeom prst="rect">
                      <a:avLst/>
                    </a:prstGeom>
                    <a:noFill/>
                    <a:ln>
                      <a:noFill/>
                    </a:ln>
                  </pic:spPr>
                </pic:pic>
              </a:graphicData>
            </a:graphic>
          </wp:inline>
        </w:drawing>
      </w:r>
      <w:r w:rsidRPr="00CB35EF">
        <w:lastRenderedPageBreak/>
        <w:drawing>
          <wp:inline distT="0" distB="0" distL="0" distR="0" wp14:anchorId="167A6519" wp14:editId="103F2433">
            <wp:extent cx="5085080" cy="8892540"/>
            <wp:effectExtent l="0" t="0" r="0" b="0"/>
            <wp:docPr id="17240989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5080" cy="8892540"/>
                    </a:xfrm>
                    <a:prstGeom prst="rect">
                      <a:avLst/>
                    </a:prstGeom>
                    <a:noFill/>
                    <a:ln>
                      <a:noFill/>
                    </a:ln>
                  </pic:spPr>
                </pic:pic>
              </a:graphicData>
            </a:graphic>
          </wp:inline>
        </w:drawing>
      </w:r>
    </w:p>
    <w:p w14:paraId="6FBB3CE0" w14:textId="77777777" w:rsidR="00CB35EF" w:rsidRPr="00CB35EF" w:rsidRDefault="00CB35EF" w:rsidP="00CB35EF">
      <w:r w:rsidRPr="00CB35EF">
        <w:lastRenderedPageBreak/>
        <w:t>Chú ý sau khi tải các room game về, mở lên và chọn biểu tượng phía trên bên phải =&gt; kéo lên và ấn vào “lưu vào tệp” =&gt; chọn nơi bạn muốn lưu ( icloud, trên iphone hoặc cả gg drive nếu có). Rồi vào game thì chọn nơi bạn đã lưu</w:t>
      </w:r>
    </w:p>
    <w:p w14:paraId="7D1B3EA1" w14:textId="33555085" w:rsidR="00CB35EF" w:rsidRPr="00CB35EF" w:rsidRDefault="00CB35EF" w:rsidP="00CB35EF">
      <w:r w:rsidRPr="00CB35EF">
        <w:drawing>
          <wp:inline distT="0" distB="0" distL="0" distR="0" wp14:anchorId="7085256E" wp14:editId="049F5245">
            <wp:extent cx="5760085" cy="2905125"/>
            <wp:effectExtent l="0" t="0" r="0" b="0"/>
            <wp:docPr id="4788989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85" cy="2905125"/>
                    </a:xfrm>
                    <a:prstGeom prst="rect">
                      <a:avLst/>
                    </a:prstGeom>
                    <a:noFill/>
                    <a:ln>
                      <a:noFill/>
                    </a:ln>
                  </pic:spPr>
                </pic:pic>
              </a:graphicData>
            </a:graphic>
          </wp:inline>
        </w:drawing>
      </w:r>
    </w:p>
    <w:p w14:paraId="1286CC41" w14:textId="77777777" w:rsidR="00263347" w:rsidRDefault="00263347"/>
    <w:sectPr w:rsidR="00263347" w:rsidSect="00EB6997">
      <w:pgSz w:w="11907" w:h="16840" w:code="9"/>
      <w:pgMar w:top="1418" w:right="1418" w:bottom="1418" w:left="1418"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F71"/>
    <w:rsid w:val="000910B3"/>
    <w:rsid w:val="00263347"/>
    <w:rsid w:val="00360973"/>
    <w:rsid w:val="00550F71"/>
    <w:rsid w:val="00710186"/>
    <w:rsid w:val="007F029C"/>
    <w:rsid w:val="00CB35EF"/>
    <w:rsid w:val="00EB69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3F7497-5634-4D32-933E-628709DE1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186"/>
  </w:style>
  <w:style w:type="paragraph" w:styleId="Heading1">
    <w:name w:val="heading 1"/>
    <w:basedOn w:val="Normal"/>
    <w:next w:val="Normal"/>
    <w:link w:val="Heading1Char"/>
    <w:uiPriority w:val="9"/>
    <w:qFormat/>
    <w:rsid w:val="00550F71"/>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550F71"/>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550F71"/>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550F71"/>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550F71"/>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550F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0F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0F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0F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0F71"/>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550F71"/>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550F71"/>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550F71"/>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550F71"/>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550F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0F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0F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0F71"/>
    <w:rPr>
      <w:rFonts w:eastAsiaTheme="majorEastAsia" w:cstheme="majorBidi"/>
      <w:color w:val="272727" w:themeColor="text1" w:themeTint="D8"/>
    </w:rPr>
  </w:style>
  <w:style w:type="paragraph" w:styleId="Title">
    <w:name w:val="Title"/>
    <w:basedOn w:val="Normal"/>
    <w:next w:val="Normal"/>
    <w:link w:val="TitleChar"/>
    <w:uiPriority w:val="10"/>
    <w:qFormat/>
    <w:rsid w:val="00550F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0F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0F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0F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0F71"/>
    <w:pPr>
      <w:spacing w:before="160"/>
      <w:jc w:val="center"/>
    </w:pPr>
    <w:rPr>
      <w:i/>
      <w:iCs/>
      <w:color w:val="404040" w:themeColor="text1" w:themeTint="BF"/>
    </w:rPr>
  </w:style>
  <w:style w:type="character" w:customStyle="1" w:styleId="QuoteChar">
    <w:name w:val="Quote Char"/>
    <w:basedOn w:val="DefaultParagraphFont"/>
    <w:link w:val="Quote"/>
    <w:uiPriority w:val="29"/>
    <w:rsid w:val="00550F71"/>
    <w:rPr>
      <w:i/>
      <w:iCs/>
      <w:color w:val="404040" w:themeColor="text1" w:themeTint="BF"/>
    </w:rPr>
  </w:style>
  <w:style w:type="paragraph" w:styleId="ListParagraph">
    <w:name w:val="List Paragraph"/>
    <w:basedOn w:val="Normal"/>
    <w:uiPriority w:val="34"/>
    <w:qFormat/>
    <w:rsid w:val="00550F71"/>
    <w:pPr>
      <w:ind w:left="720"/>
      <w:contextualSpacing/>
    </w:pPr>
  </w:style>
  <w:style w:type="character" w:styleId="IntenseEmphasis">
    <w:name w:val="Intense Emphasis"/>
    <w:basedOn w:val="DefaultParagraphFont"/>
    <w:uiPriority w:val="21"/>
    <w:qFormat/>
    <w:rsid w:val="00550F71"/>
    <w:rPr>
      <w:i/>
      <w:iCs/>
      <w:color w:val="365F91" w:themeColor="accent1" w:themeShade="BF"/>
    </w:rPr>
  </w:style>
  <w:style w:type="paragraph" w:styleId="IntenseQuote">
    <w:name w:val="Intense Quote"/>
    <w:basedOn w:val="Normal"/>
    <w:next w:val="Normal"/>
    <w:link w:val="IntenseQuoteChar"/>
    <w:uiPriority w:val="30"/>
    <w:qFormat/>
    <w:rsid w:val="00550F71"/>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550F71"/>
    <w:rPr>
      <w:i/>
      <w:iCs/>
      <w:color w:val="365F91" w:themeColor="accent1" w:themeShade="BF"/>
    </w:rPr>
  </w:style>
  <w:style w:type="character" w:styleId="IntenseReference">
    <w:name w:val="Intense Reference"/>
    <w:basedOn w:val="DefaultParagraphFont"/>
    <w:uiPriority w:val="32"/>
    <w:qFormat/>
    <w:rsid w:val="00550F71"/>
    <w:rPr>
      <w:b/>
      <w:bCs/>
      <w:smallCaps/>
      <w:color w:val="365F91" w:themeColor="accent1" w:themeShade="BF"/>
      <w:spacing w:val="5"/>
    </w:rPr>
  </w:style>
  <w:style w:type="character" w:styleId="Hyperlink">
    <w:name w:val="Hyperlink"/>
    <w:basedOn w:val="DefaultParagraphFont"/>
    <w:uiPriority w:val="99"/>
    <w:unhideWhenUsed/>
    <w:rsid w:val="00CB35EF"/>
    <w:rPr>
      <w:color w:val="0000FF" w:themeColor="hyperlink"/>
      <w:u w:val="single"/>
    </w:rPr>
  </w:style>
  <w:style w:type="character" w:styleId="UnresolvedMention">
    <w:name w:val="Unresolved Mention"/>
    <w:basedOn w:val="DefaultParagraphFont"/>
    <w:uiPriority w:val="99"/>
    <w:semiHidden/>
    <w:unhideWhenUsed/>
    <w:rsid w:val="00CB35EF"/>
    <w:rPr>
      <w:color w:val="605E5C"/>
      <w:shd w:val="clear" w:color="auto" w:fill="E1DFDD"/>
    </w:rPr>
  </w:style>
  <w:style w:type="character" w:styleId="FollowedHyperlink">
    <w:name w:val="FollowedHyperlink"/>
    <w:basedOn w:val="DefaultParagraphFont"/>
    <w:uiPriority w:val="99"/>
    <w:semiHidden/>
    <w:unhideWhenUsed/>
    <w:rsid w:val="00CB35E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yperlink" Target="https://www.google.com/url?q=https://pokemmo.eu/downloads/ios/&amp;sa=D&amp;source=editors&amp;ust=1760163516683652&amp;usg=AOvVaw0CE0Uota3kZc2e_VWm_PSG" TargetMode="External"/><Relationship Id="rId3" Type="http://schemas.openxmlformats.org/officeDocument/2006/relationships/webSettings" Target="webSettings.xml"/><Relationship Id="rId21" Type="http://schemas.openxmlformats.org/officeDocument/2006/relationships/image" Target="media/image11.png"/><Relationship Id="rId7" Type="http://schemas.openxmlformats.org/officeDocument/2006/relationships/hyperlink" Target="https://docs.google.com/document/d/e/2PACX-1vRLcMxr1OdOPWFNK4b0Yg2weL6SwC9ilVJBx4MtaUEHJkVnbxkku-Vy0IOCeEPplOOQ8q2yaDrqmSJ5/pub" TargetMode="Externa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styles" Target="styles.xml"/><Relationship Id="rId6" Type="http://schemas.openxmlformats.org/officeDocument/2006/relationships/hyperlink" Target="https://docs.google.com/document/d/e/2PACX-1vRLcMxr1OdOPWFNK4b0Yg2weL6SwC9ilVJBx4MtaUEHJkVnbxkku-Vy0IOCeEPplOOQ8q2yaDrqmSJ5/pub" TargetMode="External"/><Relationship Id="rId11" Type="http://schemas.openxmlformats.org/officeDocument/2006/relationships/hyperlink" Target="https://www.google.com/url?q=https://altstore.io/&amp;sa=D&amp;source=editors&amp;ust=1760163516674013&amp;usg=AOvVaw1uolHg-_rdANERTGeNKqlj"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hyperlink" Target="https://docs.google.com/document/d/e/2PACX-1vRLcMxr1OdOPWFNK4b0Yg2weL6SwC9ilVJBx4MtaUEHJkVnbxkku-Vy0IOCeEPplOOQ8q2yaDrqmSJ5/pub"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hyperlink" Target="https://docs.google.com/document/d/e/2PACX-1vRLcMxr1OdOPWFNK4b0Yg2weL6SwC9ilVJBx4MtaUEHJkVnbxkku-Vy0IOCeEPplOOQ8q2yaDrqmSJ5/pub" TargetMode="External"/><Relationship Id="rId9" Type="http://schemas.openxmlformats.org/officeDocument/2006/relationships/hyperlink" Target="https://www.google.com/url?q=https://faq.altstore.io/getting-started/how-to-install-altstore-windows&amp;sa=D&amp;source=editors&amp;ust=1760163516672180&amp;usg=AOvVaw1Wc_Y4o8kwTeiT520FD9Sf"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image" Target="media/image19.jpeg"/><Relationship Id="rId8" Type="http://schemas.openxmlformats.org/officeDocument/2006/relationships/hyperlink" Target="https://docs.google.com/document/d/e/2PACX-1vRLcMxr1OdOPWFNK4b0Yg2weL6SwC9ilVJBx4MtaUEHJkVnbxkku-Vy0IOCeEPplOOQ8q2yaDrqmSJ5/pu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649</Words>
  <Characters>3703</Characters>
  <Application>Microsoft Office Word</Application>
  <DocSecurity>0</DocSecurity>
  <Lines>30</Lines>
  <Paragraphs>8</Paragraphs>
  <ScaleCrop>false</ScaleCrop>
  <Company/>
  <LinksUpToDate>false</LinksUpToDate>
  <CharactersWithSpaces>4344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Dương</dc:creator>
  <cp:keywords/>
  <dc:description/>
  <cp:lastModifiedBy>Hiếu Dương</cp:lastModifiedBy>
  <cp:revision>2</cp:revision>
  <dcterms:created xsi:type="dcterms:W3CDTF">2025-10-11T05:20:00Z</dcterms:created>
  <dcterms:modified xsi:type="dcterms:W3CDTF">2025-10-11T05:22:00Z</dcterms:modified>
</cp:coreProperties>
</file>